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786" w:rsidRPr="00F543F7" w:rsidRDefault="00212786">
      <w:pPr>
        <w:rPr>
          <w:rFonts w:ascii="BIZ UDP明朝 Medium" w:eastAsia="BIZ UDP明朝 Medium" w:hAnsi="BIZ UDP明朝 Medium"/>
          <w:sz w:val="22"/>
          <w:szCs w:val="22"/>
        </w:rPr>
      </w:pPr>
      <w:r w:rsidRPr="00F543F7">
        <w:rPr>
          <w:rFonts w:ascii="BIZ UDP明朝 Medium" w:eastAsia="BIZ UDP明朝 Medium" w:hAnsi="BIZ UDP明朝 Medium" w:hint="eastAsia"/>
          <w:sz w:val="22"/>
          <w:szCs w:val="22"/>
        </w:rPr>
        <w:t>(様式</w:t>
      </w:r>
      <w:r w:rsidR="00E373FF" w:rsidRPr="00F543F7">
        <w:rPr>
          <w:rFonts w:ascii="BIZ UDP明朝 Medium" w:eastAsia="BIZ UDP明朝 Medium" w:hAnsi="BIZ UDP明朝 Medium" w:hint="eastAsia"/>
          <w:sz w:val="22"/>
          <w:szCs w:val="22"/>
        </w:rPr>
        <w:t>3</w:t>
      </w:r>
      <w:r w:rsidRPr="00F543F7">
        <w:rPr>
          <w:rFonts w:ascii="BIZ UDP明朝 Medium" w:eastAsia="BIZ UDP明朝 Medium" w:hAnsi="BIZ UDP明朝 Medium" w:hint="eastAsia"/>
          <w:sz w:val="22"/>
          <w:szCs w:val="22"/>
        </w:rPr>
        <w:t>)</w:t>
      </w:r>
    </w:p>
    <w:p w:rsidR="00212786" w:rsidRPr="00F543F7" w:rsidRDefault="00212786">
      <w:pPr>
        <w:jc w:val="center"/>
        <w:rPr>
          <w:rFonts w:ascii="BIZ UDP明朝 Medium" w:eastAsia="BIZ UDP明朝 Medium" w:hAnsi="BIZ UDP明朝 Medium"/>
          <w:b/>
          <w:sz w:val="28"/>
          <w:szCs w:val="22"/>
        </w:rPr>
      </w:pPr>
      <w:r w:rsidRPr="00F543F7">
        <w:rPr>
          <w:rFonts w:ascii="BIZ UDP明朝 Medium" w:eastAsia="BIZ UDP明朝 Medium" w:hAnsi="BIZ UDP明朝 Medium" w:hint="eastAsia"/>
          <w:b/>
          <w:sz w:val="28"/>
          <w:szCs w:val="22"/>
        </w:rPr>
        <w:t>会社概要</w:t>
      </w:r>
    </w:p>
    <w:p w:rsidR="00705A80" w:rsidRPr="00F543F7" w:rsidRDefault="00705A80">
      <w:pPr>
        <w:jc w:val="center"/>
        <w:rPr>
          <w:rFonts w:ascii="BIZ UDP明朝 Medium" w:eastAsia="BIZ UDP明朝 Medium" w:hAnsi="BIZ UDP明朝 Medium"/>
          <w:b/>
          <w:sz w:val="28"/>
          <w:szCs w:val="22"/>
        </w:rPr>
      </w:pPr>
      <w:bookmarkStart w:id="0" w:name="_GoBack"/>
    </w:p>
    <w:bookmarkEnd w:id="0"/>
    <w:p w:rsidR="00212786" w:rsidRPr="00F543F7" w:rsidRDefault="00212786">
      <w:pPr>
        <w:rPr>
          <w:rFonts w:ascii="BIZ UDP明朝 Medium" w:eastAsia="BIZ UDP明朝 Medium" w:hAnsi="BIZ UDP明朝 Medium"/>
          <w:sz w:val="22"/>
          <w:szCs w:val="22"/>
        </w:rPr>
      </w:pPr>
      <w:r w:rsidRPr="00F543F7">
        <w:rPr>
          <w:rFonts w:ascii="BIZ UDP明朝 Medium" w:eastAsia="BIZ UDP明朝 Medium" w:hAnsi="BIZ UDP明朝 Medium" w:hint="eastAsia"/>
          <w:sz w:val="22"/>
          <w:szCs w:val="22"/>
        </w:rPr>
        <w:t>貴社の概要</w:t>
      </w:r>
      <w:r w:rsidR="00470CFB" w:rsidRPr="00F543F7">
        <w:rPr>
          <w:rFonts w:ascii="BIZ UDP明朝 Medium" w:eastAsia="BIZ UDP明朝 Medium" w:hAnsi="BIZ UDP明朝 Medium" w:hint="eastAsia"/>
          <w:sz w:val="22"/>
          <w:szCs w:val="22"/>
        </w:rPr>
        <w:t>（</w:t>
      </w:r>
      <w:r w:rsidR="00760E64" w:rsidRPr="00F543F7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="003436EC" w:rsidRPr="00F543F7">
        <w:rPr>
          <w:rFonts w:ascii="BIZ UDP明朝 Medium" w:eastAsia="BIZ UDP明朝 Medium" w:hAnsi="BIZ UDP明朝 Medium" w:hint="eastAsia"/>
          <w:sz w:val="22"/>
          <w:szCs w:val="22"/>
        </w:rPr>
        <w:t>年</w:t>
      </w:r>
      <w:r w:rsidR="00760E64" w:rsidRPr="00F543F7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="00E73A69" w:rsidRPr="00F543F7">
        <w:rPr>
          <w:rFonts w:ascii="BIZ UDP明朝 Medium" w:eastAsia="BIZ UDP明朝 Medium" w:hAnsi="BIZ UDP明朝 Medium" w:hint="eastAsia"/>
          <w:sz w:val="22"/>
          <w:szCs w:val="22"/>
        </w:rPr>
        <w:t>月</w:t>
      </w:r>
      <w:r w:rsidR="00760E64" w:rsidRPr="00F543F7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="00E73A69" w:rsidRPr="00F543F7">
        <w:rPr>
          <w:rFonts w:ascii="BIZ UDP明朝 Medium" w:eastAsia="BIZ UDP明朝 Medium" w:hAnsi="BIZ UDP明朝 Medium" w:hint="eastAsia"/>
          <w:sz w:val="22"/>
          <w:szCs w:val="22"/>
        </w:rPr>
        <w:t>日現在）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156"/>
        <w:gridCol w:w="3790"/>
      </w:tblGrid>
      <w:tr w:rsidR="00212786" w:rsidRPr="00F543F7" w:rsidTr="00E73A69">
        <w:trPr>
          <w:trHeight w:val="445"/>
        </w:trPr>
        <w:tc>
          <w:tcPr>
            <w:tcW w:w="2410" w:type="dxa"/>
            <w:shd w:val="clear" w:color="auto" w:fill="C0C0C0"/>
            <w:vAlign w:val="center"/>
          </w:tcPr>
          <w:p w:rsidR="00212786" w:rsidRPr="00F543F7" w:rsidRDefault="00212786" w:rsidP="00F0623D">
            <w:pPr>
              <w:spacing w:beforeLines="20" w:before="48" w:afterLines="20" w:after="48"/>
              <w:jc w:val="both"/>
              <w:rPr>
                <w:rFonts w:ascii="BIZ UDP明朝 Medium" w:eastAsia="BIZ UDP明朝 Medium" w:hAnsi="BIZ UDP明朝 Medium"/>
                <w:sz w:val="20"/>
                <w:szCs w:val="22"/>
              </w:rPr>
            </w:pPr>
            <w:r w:rsidRPr="00F543F7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>会社名</w:t>
            </w:r>
          </w:p>
        </w:tc>
        <w:tc>
          <w:tcPr>
            <w:tcW w:w="6946" w:type="dxa"/>
            <w:gridSpan w:val="2"/>
            <w:vAlign w:val="center"/>
          </w:tcPr>
          <w:p w:rsidR="00212786" w:rsidRPr="00F543F7" w:rsidRDefault="00212786" w:rsidP="00F0623D">
            <w:pPr>
              <w:spacing w:beforeLines="20" w:before="48" w:afterLines="20" w:after="48"/>
              <w:jc w:val="both"/>
              <w:rPr>
                <w:rFonts w:ascii="BIZ UDP明朝 Medium" w:eastAsia="BIZ UDP明朝 Medium" w:hAnsi="BIZ UDP明朝 Medium"/>
                <w:sz w:val="20"/>
                <w:szCs w:val="22"/>
              </w:rPr>
            </w:pPr>
          </w:p>
        </w:tc>
      </w:tr>
      <w:tr w:rsidR="00212786" w:rsidRPr="00F543F7" w:rsidTr="00E73A69">
        <w:trPr>
          <w:trHeight w:val="445"/>
        </w:trPr>
        <w:tc>
          <w:tcPr>
            <w:tcW w:w="2410" w:type="dxa"/>
            <w:shd w:val="clear" w:color="auto" w:fill="C0C0C0"/>
            <w:vAlign w:val="center"/>
          </w:tcPr>
          <w:p w:rsidR="00212786" w:rsidRPr="00F543F7" w:rsidRDefault="00212786" w:rsidP="00F0623D">
            <w:pPr>
              <w:spacing w:beforeLines="20" w:before="48" w:afterLines="20" w:after="48"/>
              <w:jc w:val="both"/>
              <w:rPr>
                <w:rFonts w:ascii="BIZ UDP明朝 Medium" w:eastAsia="BIZ UDP明朝 Medium" w:hAnsi="BIZ UDP明朝 Medium"/>
                <w:sz w:val="20"/>
                <w:szCs w:val="22"/>
              </w:rPr>
            </w:pPr>
            <w:r w:rsidRPr="00F543F7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>代表者氏名</w:t>
            </w:r>
          </w:p>
        </w:tc>
        <w:tc>
          <w:tcPr>
            <w:tcW w:w="6946" w:type="dxa"/>
            <w:gridSpan w:val="2"/>
            <w:vAlign w:val="center"/>
          </w:tcPr>
          <w:p w:rsidR="00212786" w:rsidRPr="00F543F7" w:rsidRDefault="00212786" w:rsidP="00F0623D">
            <w:pPr>
              <w:spacing w:beforeLines="20" w:before="48" w:afterLines="20" w:after="48"/>
              <w:jc w:val="both"/>
              <w:rPr>
                <w:rFonts w:ascii="BIZ UDP明朝 Medium" w:eastAsia="BIZ UDP明朝 Medium" w:hAnsi="BIZ UDP明朝 Medium"/>
                <w:sz w:val="20"/>
                <w:szCs w:val="22"/>
              </w:rPr>
            </w:pPr>
          </w:p>
        </w:tc>
      </w:tr>
      <w:tr w:rsidR="00212786" w:rsidRPr="00F543F7" w:rsidTr="00E73A69">
        <w:trPr>
          <w:trHeight w:val="445"/>
        </w:trPr>
        <w:tc>
          <w:tcPr>
            <w:tcW w:w="2410" w:type="dxa"/>
            <w:shd w:val="clear" w:color="auto" w:fill="C0C0C0"/>
            <w:vAlign w:val="center"/>
          </w:tcPr>
          <w:p w:rsidR="00212786" w:rsidRPr="00F543F7" w:rsidRDefault="004E30E8" w:rsidP="00F0623D">
            <w:pPr>
              <w:spacing w:beforeLines="20" w:before="48" w:afterLines="20" w:after="48"/>
              <w:jc w:val="both"/>
              <w:rPr>
                <w:rFonts w:ascii="BIZ UDP明朝 Medium" w:eastAsia="BIZ UDP明朝 Medium" w:hAnsi="BIZ UDP明朝 Medium"/>
                <w:sz w:val="20"/>
                <w:szCs w:val="22"/>
              </w:rPr>
            </w:pPr>
            <w:r w:rsidRPr="00F543F7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>本社</w:t>
            </w:r>
            <w:r w:rsidR="00212786" w:rsidRPr="00F543F7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>所在地</w:t>
            </w:r>
          </w:p>
        </w:tc>
        <w:tc>
          <w:tcPr>
            <w:tcW w:w="6946" w:type="dxa"/>
            <w:gridSpan w:val="2"/>
            <w:vAlign w:val="center"/>
          </w:tcPr>
          <w:p w:rsidR="00212786" w:rsidRPr="00F543F7" w:rsidRDefault="00212786" w:rsidP="00F0623D">
            <w:pPr>
              <w:spacing w:beforeLines="20" w:before="48" w:afterLines="20" w:after="48"/>
              <w:jc w:val="both"/>
              <w:rPr>
                <w:rFonts w:ascii="BIZ UDP明朝 Medium" w:eastAsia="BIZ UDP明朝 Medium" w:hAnsi="BIZ UDP明朝 Medium"/>
                <w:sz w:val="20"/>
                <w:szCs w:val="22"/>
              </w:rPr>
            </w:pPr>
          </w:p>
        </w:tc>
      </w:tr>
      <w:tr w:rsidR="00212786" w:rsidRPr="00F543F7" w:rsidTr="00E73A69">
        <w:trPr>
          <w:trHeight w:val="637"/>
        </w:trPr>
        <w:tc>
          <w:tcPr>
            <w:tcW w:w="2410" w:type="dxa"/>
            <w:shd w:val="clear" w:color="auto" w:fill="C0C0C0"/>
            <w:vAlign w:val="center"/>
          </w:tcPr>
          <w:p w:rsidR="00212786" w:rsidRPr="00F543F7" w:rsidRDefault="004E30E8" w:rsidP="00F0623D">
            <w:pPr>
              <w:spacing w:beforeLines="20" w:before="48" w:afterLines="20" w:after="48"/>
              <w:jc w:val="both"/>
              <w:rPr>
                <w:rFonts w:ascii="BIZ UDP明朝 Medium" w:eastAsia="BIZ UDP明朝 Medium" w:hAnsi="BIZ UDP明朝 Medium"/>
                <w:sz w:val="20"/>
                <w:szCs w:val="22"/>
              </w:rPr>
            </w:pPr>
            <w:r w:rsidRPr="00F543F7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>会社設立年・資本金</w:t>
            </w:r>
          </w:p>
        </w:tc>
        <w:tc>
          <w:tcPr>
            <w:tcW w:w="6946" w:type="dxa"/>
            <w:gridSpan w:val="2"/>
            <w:vAlign w:val="center"/>
          </w:tcPr>
          <w:p w:rsidR="00212786" w:rsidRPr="00F543F7" w:rsidRDefault="00734850" w:rsidP="00FA696B">
            <w:pPr>
              <w:spacing w:beforeLines="20" w:before="48" w:afterLines="20" w:after="48"/>
              <w:ind w:firstLineChars="200" w:firstLine="400"/>
              <w:jc w:val="both"/>
              <w:rPr>
                <w:rFonts w:ascii="BIZ UDP明朝 Medium" w:eastAsia="BIZ UDP明朝 Medium" w:hAnsi="BIZ UDP明朝 Medium"/>
                <w:sz w:val="20"/>
                <w:szCs w:val="22"/>
              </w:rPr>
            </w:pPr>
            <w:r w:rsidRPr="00F543F7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 xml:space="preserve">　　</w:t>
            </w:r>
            <w:r w:rsidR="009E08CC" w:rsidRPr="00F543F7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>年</w:t>
            </w:r>
            <w:r w:rsidRPr="00F543F7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 xml:space="preserve">　　</w:t>
            </w:r>
            <w:r w:rsidR="009E08CC" w:rsidRPr="00F543F7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>月</w:t>
            </w:r>
            <w:r w:rsidRPr="00F543F7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 xml:space="preserve">　　</w:t>
            </w:r>
            <w:r w:rsidR="009E08CC" w:rsidRPr="00F543F7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 xml:space="preserve">日　・　</w:t>
            </w:r>
            <w:r w:rsidRPr="00F543F7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 xml:space="preserve">　　　　　　　　　　　　　　　</w:t>
            </w:r>
            <w:r w:rsidR="009E08CC" w:rsidRPr="00F543F7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>千円</w:t>
            </w:r>
          </w:p>
        </w:tc>
      </w:tr>
      <w:tr w:rsidR="00FA696B" w:rsidRPr="00F543F7" w:rsidTr="00FA696B">
        <w:trPr>
          <w:cantSplit/>
          <w:trHeight w:val="365"/>
        </w:trPr>
        <w:tc>
          <w:tcPr>
            <w:tcW w:w="2410" w:type="dxa"/>
            <w:vMerge w:val="restart"/>
            <w:shd w:val="clear" w:color="auto" w:fill="C0C0C0"/>
            <w:vAlign w:val="center"/>
          </w:tcPr>
          <w:p w:rsidR="00FA696B" w:rsidRPr="00F543F7" w:rsidRDefault="00FA696B" w:rsidP="0070106E">
            <w:pPr>
              <w:spacing w:beforeLines="20" w:before="48" w:afterLines="20" w:after="48"/>
              <w:jc w:val="both"/>
              <w:rPr>
                <w:rFonts w:ascii="BIZ UDP明朝 Medium" w:eastAsia="BIZ UDP明朝 Medium" w:hAnsi="BIZ UDP明朝 Medium"/>
                <w:sz w:val="20"/>
                <w:szCs w:val="22"/>
              </w:rPr>
            </w:pPr>
            <w:r w:rsidRPr="00F543F7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>関連資格取得状況</w:t>
            </w:r>
          </w:p>
          <w:p w:rsidR="00FA696B" w:rsidRPr="00F543F7" w:rsidRDefault="00FA696B" w:rsidP="0070106E">
            <w:pPr>
              <w:spacing w:beforeLines="20" w:before="48" w:afterLines="20" w:after="48"/>
              <w:jc w:val="both"/>
              <w:rPr>
                <w:rFonts w:ascii="BIZ UDP明朝 Medium" w:eastAsia="BIZ UDP明朝 Medium" w:hAnsi="BIZ UDP明朝 Medium"/>
                <w:sz w:val="20"/>
                <w:szCs w:val="22"/>
              </w:rPr>
            </w:pPr>
            <w:r w:rsidRPr="00F543F7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</w:t>
            </w:r>
            <w:r w:rsidR="002C64C3" w:rsidRPr="00F543F7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プライバシーマーク、ISMS等、</w:t>
            </w:r>
            <w:r w:rsidRPr="00F543F7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ISO資格にて事業所限定のものについてはその旨を記載すること）</w:t>
            </w:r>
          </w:p>
        </w:tc>
        <w:tc>
          <w:tcPr>
            <w:tcW w:w="3156" w:type="dxa"/>
            <w:shd w:val="clear" w:color="auto" w:fill="BFBFBF" w:themeFill="background1" w:themeFillShade="BF"/>
            <w:vAlign w:val="center"/>
          </w:tcPr>
          <w:p w:rsidR="00FA696B" w:rsidRPr="00F543F7" w:rsidRDefault="00FA696B" w:rsidP="00FA696B">
            <w:pPr>
              <w:spacing w:beforeLines="20" w:before="48" w:afterLines="20" w:after="48"/>
              <w:jc w:val="center"/>
              <w:rPr>
                <w:rFonts w:ascii="BIZ UDP明朝 Medium" w:eastAsia="BIZ UDP明朝 Medium" w:hAnsi="BIZ UDP明朝 Medium"/>
                <w:color w:val="000000"/>
                <w:sz w:val="18"/>
                <w:szCs w:val="18"/>
              </w:rPr>
            </w:pPr>
            <w:r w:rsidRPr="00F543F7">
              <w:rPr>
                <w:rFonts w:ascii="BIZ UDP明朝 Medium" w:eastAsia="BIZ UDP明朝 Medium" w:hAnsi="BIZ UDP明朝 Medium" w:hint="eastAsia"/>
                <w:color w:val="000000"/>
                <w:sz w:val="18"/>
                <w:szCs w:val="18"/>
              </w:rPr>
              <w:t>資格名</w:t>
            </w:r>
          </w:p>
        </w:tc>
        <w:tc>
          <w:tcPr>
            <w:tcW w:w="3790" w:type="dxa"/>
            <w:shd w:val="clear" w:color="auto" w:fill="BFBFBF" w:themeFill="background1" w:themeFillShade="BF"/>
            <w:vAlign w:val="center"/>
          </w:tcPr>
          <w:p w:rsidR="00FA696B" w:rsidRPr="00F543F7" w:rsidRDefault="00FA696B" w:rsidP="00FA696B">
            <w:pPr>
              <w:spacing w:beforeLines="20" w:before="48" w:afterLines="20" w:after="48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543F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登録番号</w:t>
            </w:r>
          </w:p>
        </w:tc>
      </w:tr>
      <w:tr w:rsidR="00FA696B" w:rsidRPr="00F543F7" w:rsidTr="00FA696B">
        <w:trPr>
          <w:cantSplit/>
          <w:trHeight w:val="766"/>
        </w:trPr>
        <w:tc>
          <w:tcPr>
            <w:tcW w:w="2410" w:type="dxa"/>
            <w:vMerge/>
            <w:shd w:val="clear" w:color="auto" w:fill="C0C0C0"/>
            <w:vAlign w:val="center"/>
          </w:tcPr>
          <w:p w:rsidR="00FA696B" w:rsidRPr="00F543F7" w:rsidRDefault="00FA696B" w:rsidP="0070106E">
            <w:pPr>
              <w:spacing w:beforeLines="20" w:before="48" w:afterLines="20" w:after="48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:rsidR="00FA696B" w:rsidRPr="00F543F7" w:rsidRDefault="00FA696B" w:rsidP="0070106E">
            <w:pPr>
              <w:spacing w:beforeLines="20" w:before="48" w:afterLines="20" w:after="48"/>
              <w:jc w:val="both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3790" w:type="dxa"/>
            <w:vAlign w:val="center"/>
          </w:tcPr>
          <w:p w:rsidR="00FA696B" w:rsidRPr="00F543F7" w:rsidRDefault="00FA696B" w:rsidP="0070106E">
            <w:pPr>
              <w:spacing w:beforeLines="20" w:before="48" w:afterLines="20" w:after="48"/>
              <w:jc w:val="both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FA696B" w:rsidRPr="00F543F7" w:rsidTr="00FA696B">
        <w:trPr>
          <w:cantSplit/>
          <w:trHeight w:val="766"/>
        </w:trPr>
        <w:tc>
          <w:tcPr>
            <w:tcW w:w="2410" w:type="dxa"/>
            <w:vMerge/>
            <w:shd w:val="clear" w:color="auto" w:fill="C0C0C0"/>
            <w:vAlign w:val="center"/>
          </w:tcPr>
          <w:p w:rsidR="00FA696B" w:rsidRPr="00F543F7" w:rsidRDefault="00FA696B" w:rsidP="00F0623D">
            <w:pPr>
              <w:spacing w:beforeLines="20" w:before="48" w:afterLines="20" w:after="48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:rsidR="00FA696B" w:rsidRPr="00F543F7" w:rsidRDefault="00FA696B" w:rsidP="00964688">
            <w:pPr>
              <w:spacing w:beforeLines="20" w:before="48" w:afterLines="20" w:after="48"/>
              <w:jc w:val="both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3790" w:type="dxa"/>
            <w:vAlign w:val="center"/>
          </w:tcPr>
          <w:p w:rsidR="00FA696B" w:rsidRPr="00F543F7" w:rsidRDefault="00FA696B" w:rsidP="006F1D64">
            <w:pPr>
              <w:spacing w:beforeLines="20" w:before="48" w:afterLines="20" w:after="48"/>
              <w:jc w:val="both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A696B" w:rsidRPr="00F543F7" w:rsidTr="00FA696B">
        <w:trPr>
          <w:cantSplit/>
          <w:trHeight w:val="766"/>
        </w:trPr>
        <w:tc>
          <w:tcPr>
            <w:tcW w:w="2410" w:type="dxa"/>
            <w:vMerge/>
            <w:shd w:val="clear" w:color="auto" w:fill="C0C0C0"/>
            <w:vAlign w:val="center"/>
          </w:tcPr>
          <w:p w:rsidR="00FA696B" w:rsidRPr="00F543F7" w:rsidRDefault="00FA696B" w:rsidP="00F0623D">
            <w:pPr>
              <w:spacing w:beforeLines="20" w:before="48" w:afterLines="20" w:after="48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:rsidR="00FA696B" w:rsidRPr="00F543F7" w:rsidRDefault="00FA696B" w:rsidP="00964688">
            <w:pPr>
              <w:spacing w:beforeLines="20" w:before="48" w:afterLines="20" w:after="48"/>
              <w:jc w:val="both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3790" w:type="dxa"/>
            <w:vAlign w:val="center"/>
          </w:tcPr>
          <w:p w:rsidR="00FA696B" w:rsidRPr="00F543F7" w:rsidRDefault="00FA696B" w:rsidP="006F1D64">
            <w:pPr>
              <w:spacing w:beforeLines="20" w:before="48" w:afterLines="20" w:after="48"/>
              <w:jc w:val="both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A696B" w:rsidRPr="00F543F7" w:rsidTr="00FA696B">
        <w:trPr>
          <w:cantSplit/>
          <w:trHeight w:val="766"/>
        </w:trPr>
        <w:tc>
          <w:tcPr>
            <w:tcW w:w="2410" w:type="dxa"/>
            <w:vMerge/>
            <w:shd w:val="clear" w:color="auto" w:fill="C0C0C0"/>
            <w:vAlign w:val="center"/>
          </w:tcPr>
          <w:p w:rsidR="00FA696B" w:rsidRPr="00F543F7" w:rsidRDefault="00FA696B" w:rsidP="00F0623D">
            <w:pPr>
              <w:spacing w:beforeLines="20" w:before="48" w:afterLines="20" w:after="48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:rsidR="00FA696B" w:rsidRPr="00F543F7" w:rsidRDefault="00FA696B" w:rsidP="00964688">
            <w:pPr>
              <w:spacing w:beforeLines="20" w:before="48" w:afterLines="20" w:after="48"/>
              <w:jc w:val="both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3790" w:type="dxa"/>
            <w:vAlign w:val="center"/>
          </w:tcPr>
          <w:p w:rsidR="00FA696B" w:rsidRPr="00F543F7" w:rsidRDefault="00FA696B" w:rsidP="006F1D64">
            <w:pPr>
              <w:spacing w:beforeLines="20" w:before="48" w:afterLines="20" w:after="48"/>
              <w:jc w:val="both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A696B" w:rsidRPr="00F543F7" w:rsidTr="00FA696B">
        <w:trPr>
          <w:cantSplit/>
          <w:trHeight w:val="766"/>
        </w:trPr>
        <w:tc>
          <w:tcPr>
            <w:tcW w:w="2410" w:type="dxa"/>
            <w:vMerge/>
            <w:shd w:val="clear" w:color="auto" w:fill="C0C0C0"/>
            <w:vAlign w:val="center"/>
          </w:tcPr>
          <w:p w:rsidR="00FA696B" w:rsidRPr="00F543F7" w:rsidRDefault="00FA696B" w:rsidP="00F0623D">
            <w:pPr>
              <w:spacing w:beforeLines="20" w:before="48" w:afterLines="20" w:after="48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156" w:type="dxa"/>
            <w:vAlign w:val="center"/>
          </w:tcPr>
          <w:p w:rsidR="00FA696B" w:rsidRPr="00F543F7" w:rsidRDefault="00FA696B" w:rsidP="00964688">
            <w:pPr>
              <w:spacing w:beforeLines="20" w:before="48" w:afterLines="20" w:after="48"/>
              <w:jc w:val="both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3790" w:type="dxa"/>
            <w:vAlign w:val="center"/>
          </w:tcPr>
          <w:p w:rsidR="00FA696B" w:rsidRPr="00F543F7" w:rsidRDefault="00FA696B" w:rsidP="006F1D64">
            <w:pPr>
              <w:spacing w:beforeLines="20" w:before="48" w:afterLines="20" w:after="48"/>
              <w:jc w:val="both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E73A69" w:rsidRPr="00F543F7" w:rsidTr="00E73A69">
        <w:trPr>
          <w:trHeight w:val="586"/>
        </w:trPr>
        <w:tc>
          <w:tcPr>
            <w:tcW w:w="2410" w:type="dxa"/>
            <w:shd w:val="clear" w:color="auto" w:fill="C0C0C0"/>
            <w:vAlign w:val="center"/>
          </w:tcPr>
          <w:p w:rsidR="00E73A69" w:rsidRPr="00F543F7" w:rsidRDefault="00E73A69" w:rsidP="0093629D">
            <w:pPr>
              <w:spacing w:beforeLines="20" w:before="48" w:afterLines="20" w:after="48"/>
              <w:jc w:val="both"/>
              <w:rPr>
                <w:rFonts w:ascii="BIZ UDP明朝 Medium" w:eastAsia="BIZ UDP明朝 Medium" w:hAnsi="BIZ UDP明朝 Medium"/>
                <w:sz w:val="20"/>
                <w:szCs w:val="22"/>
              </w:rPr>
            </w:pPr>
            <w:r w:rsidRPr="00F543F7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>契約する支店(営業所)</w:t>
            </w:r>
          </w:p>
        </w:tc>
        <w:tc>
          <w:tcPr>
            <w:tcW w:w="6946" w:type="dxa"/>
            <w:gridSpan w:val="2"/>
            <w:vAlign w:val="center"/>
          </w:tcPr>
          <w:p w:rsidR="00E73A69" w:rsidRPr="00F543F7" w:rsidRDefault="00E73A69" w:rsidP="00B00B9F">
            <w:pPr>
              <w:spacing w:beforeLines="20" w:before="48" w:afterLines="20" w:after="48"/>
              <w:jc w:val="both"/>
              <w:rPr>
                <w:rFonts w:ascii="BIZ UDP明朝 Medium" w:eastAsia="BIZ UDP明朝 Medium" w:hAnsi="BIZ UDP明朝 Medium"/>
                <w:sz w:val="20"/>
                <w:szCs w:val="22"/>
              </w:rPr>
            </w:pPr>
          </w:p>
        </w:tc>
      </w:tr>
      <w:tr w:rsidR="00E73A69" w:rsidRPr="00F543F7" w:rsidTr="00E73A69">
        <w:trPr>
          <w:trHeight w:val="586"/>
        </w:trPr>
        <w:tc>
          <w:tcPr>
            <w:tcW w:w="2410" w:type="dxa"/>
            <w:shd w:val="clear" w:color="auto" w:fill="C0C0C0"/>
            <w:vAlign w:val="center"/>
          </w:tcPr>
          <w:p w:rsidR="00E73A69" w:rsidRPr="00F543F7" w:rsidRDefault="00E73A69" w:rsidP="00F0623D">
            <w:pPr>
              <w:spacing w:beforeLines="20" w:before="48" w:afterLines="20" w:after="48"/>
              <w:jc w:val="both"/>
              <w:rPr>
                <w:rFonts w:ascii="BIZ UDP明朝 Medium" w:eastAsia="BIZ UDP明朝 Medium" w:hAnsi="BIZ UDP明朝 Medium"/>
                <w:sz w:val="20"/>
                <w:szCs w:val="22"/>
              </w:rPr>
            </w:pPr>
            <w:r w:rsidRPr="00F543F7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>上記所在地</w:t>
            </w:r>
          </w:p>
        </w:tc>
        <w:tc>
          <w:tcPr>
            <w:tcW w:w="6946" w:type="dxa"/>
            <w:gridSpan w:val="2"/>
            <w:vAlign w:val="center"/>
          </w:tcPr>
          <w:p w:rsidR="00E73A69" w:rsidRPr="00F543F7" w:rsidRDefault="00E73A69" w:rsidP="00F0623D">
            <w:pPr>
              <w:spacing w:beforeLines="20" w:before="48" w:afterLines="20" w:after="48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:rsidR="007337A1" w:rsidRPr="00F543F7" w:rsidRDefault="007337A1">
      <w:pPr>
        <w:rPr>
          <w:rFonts w:ascii="BIZ UDP明朝 Medium" w:eastAsia="BIZ UDP明朝 Medium" w:hAnsi="BIZ UDP明朝 Medium"/>
          <w:sz w:val="22"/>
          <w:szCs w:val="22"/>
        </w:rPr>
      </w:pPr>
    </w:p>
    <w:p w:rsidR="0070106E" w:rsidRPr="00F543F7" w:rsidRDefault="0070106E">
      <w:pPr>
        <w:rPr>
          <w:rFonts w:ascii="BIZ UDP明朝 Medium" w:eastAsia="BIZ UDP明朝 Medium" w:hAnsi="BIZ UDP明朝 Medium"/>
          <w:sz w:val="22"/>
          <w:szCs w:val="22"/>
        </w:rPr>
      </w:pPr>
    </w:p>
    <w:sectPr w:rsidR="0070106E" w:rsidRPr="00F543F7" w:rsidSect="00EF69FD">
      <w:pgSz w:w="11907" w:h="16840" w:code="9"/>
      <w:pgMar w:top="851" w:right="1418" w:bottom="709" w:left="1418" w:header="720" w:footer="720" w:gutter="0"/>
      <w:cols w:space="708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A91" w:rsidRDefault="00780A91" w:rsidP="0093629D">
      <w:r>
        <w:separator/>
      </w:r>
    </w:p>
  </w:endnote>
  <w:endnote w:type="continuationSeparator" w:id="0">
    <w:p w:rsidR="00780A91" w:rsidRDefault="00780A91" w:rsidP="0093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A91" w:rsidRDefault="00780A91" w:rsidP="0093629D">
      <w:r>
        <w:separator/>
      </w:r>
    </w:p>
  </w:footnote>
  <w:footnote w:type="continuationSeparator" w:id="0">
    <w:p w:rsidR="00780A91" w:rsidRDefault="00780A91" w:rsidP="00936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797"/>
    <w:multiLevelType w:val="hybridMultilevel"/>
    <w:tmpl w:val="A84AAF92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9B6445"/>
    <w:multiLevelType w:val="hybridMultilevel"/>
    <w:tmpl w:val="D2E6666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E531C9"/>
    <w:multiLevelType w:val="hybridMultilevel"/>
    <w:tmpl w:val="5224B29C"/>
    <w:lvl w:ilvl="0" w:tplc="6574B156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07F90BFF"/>
    <w:multiLevelType w:val="hybridMultilevel"/>
    <w:tmpl w:val="8154E624"/>
    <w:lvl w:ilvl="0" w:tplc="8CC869D4">
      <w:start w:val="5"/>
      <w:numFmt w:val="decimal"/>
      <w:lvlText w:val="(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4" w15:restartNumberingAfterBreak="0">
    <w:nsid w:val="0FDF2247"/>
    <w:multiLevelType w:val="hybridMultilevel"/>
    <w:tmpl w:val="8032A44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977204"/>
    <w:multiLevelType w:val="hybridMultilevel"/>
    <w:tmpl w:val="BBC6123A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08016C"/>
    <w:multiLevelType w:val="hybridMultilevel"/>
    <w:tmpl w:val="92B807B0"/>
    <w:lvl w:ilvl="0" w:tplc="6574B156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7" w15:restartNumberingAfterBreak="0">
    <w:nsid w:val="25B3786A"/>
    <w:multiLevelType w:val="hybridMultilevel"/>
    <w:tmpl w:val="91248B42"/>
    <w:lvl w:ilvl="0" w:tplc="0B9CA1B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B96438"/>
    <w:multiLevelType w:val="hybridMultilevel"/>
    <w:tmpl w:val="EDB4B1AE"/>
    <w:lvl w:ilvl="0" w:tplc="29621744">
      <w:start w:val="8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D011906"/>
    <w:multiLevelType w:val="hybridMultilevel"/>
    <w:tmpl w:val="9C6C4A84"/>
    <w:lvl w:ilvl="0" w:tplc="0CAA5B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3256993"/>
    <w:multiLevelType w:val="hybridMultilevel"/>
    <w:tmpl w:val="72104746"/>
    <w:lvl w:ilvl="0" w:tplc="C778FB2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7D5C40"/>
    <w:multiLevelType w:val="hybridMultilevel"/>
    <w:tmpl w:val="7F4E516E"/>
    <w:lvl w:ilvl="0" w:tplc="6574B156">
      <w:start w:val="1"/>
      <w:numFmt w:val="bullet"/>
      <w:lvlText w:val=""/>
      <w:lvlJc w:val="left"/>
      <w:pPr>
        <w:tabs>
          <w:tab w:val="num" w:pos="810"/>
        </w:tabs>
        <w:ind w:left="8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12" w15:restartNumberingAfterBreak="0">
    <w:nsid w:val="575346B1"/>
    <w:multiLevelType w:val="hybridMultilevel"/>
    <w:tmpl w:val="C4BC1D34"/>
    <w:lvl w:ilvl="0" w:tplc="4BFA4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AF93F72"/>
    <w:multiLevelType w:val="hybridMultilevel"/>
    <w:tmpl w:val="757E042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C6028B5"/>
    <w:multiLevelType w:val="hybridMultilevel"/>
    <w:tmpl w:val="637E68CA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F31B20"/>
    <w:multiLevelType w:val="hybridMultilevel"/>
    <w:tmpl w:val="C3C633B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096251E"/>
    <w:multiLevelType w:val="hybridMultilevel"/>
    <w:tmpl w:val="2118128E"/>
    <w:lvl w:ilvl="0" w:tplc="DE6EBD48">
      <w:start w:val="9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621B661C"/>
    <w:multiLevelType w:val="hybridMultilevel"/>
    <w:tmpl w:val="E6F4D612"/>
    <w:lvl w:ilvl="0" w:tplc="0B9A8B98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63EA589E"/>
    <w:multiLevelType w:val="hybridMultilevel"/>
    <w:tmpl w:val="965CC866"/>
    <w:lvl w:ilvl="0" w:tplc="FE4AF166">
      <w:start w:val="1"/>
      <w:numFmt w:val="decimal"/>
      <w:suff w:val="space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4E6D8A"/>
    <w:multiLevelType w:val="hybridMultilevel"/>
    <w:tmpl w:val="43520166"/>
    <w:lvl w:ilvl="0" w:tplc="FFFFFFFF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77B33AE"/>
    <w:multiLevelType w:val="hybridMultilevel"/>
    <w:tmpl w:val="8A0A1834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8C10455"/>
    <w:multiLevelType w:val="hybridMultilevel"/>
    <w:tmpl w:val="CA86EC22"/>
    <w:lvl w:ilvl="0" w:tplc="6574B156">
      <w:start w:val="1"/>
      <w:numFmt w:val="bullet"/>
      <w:lvlText w:val=""/>
      <w:lvlJc w:val="left"/>
      <w:pPr>
        <w:tabs>
          <w:tab w:val="num" w:pos="795"/>
        </w:tabs>
        <w:ind w:left="7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22" w15:restartNumberingAfterBreak="0">
    <w:nsid w:val="71A92E74"/>
    <w:multiLevelType w:val="hybridMultilevel"/>
    <w:tmpl w:val="89B094B8"/>
    <w:lvl w:ilvl="0" w:tplc="FFBA1636">
      <w:start w:val="4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22"/>
  </w:num>
  <w:num w:numId="5">
    <w:abstractNumId w:val="17"/>
  </w:num>
  <w:num w:numId="6">
    <w:abstractNumId w:val="19"/>
  </w:num>
  <w:num w:numId="7">
    <w:abstractNumId w:val="1"/>
  </w:num>
  <w:num w:numId="8">
    <w:abstractNumId w:val="0"/>
  </w:num>
  <w:num w:numId="9">
    <w:abstractNumId w:val="15"/>
  </w:num>
  <w:num w:numId="10">
    <w:abstractNumId w:val="12"/>
  </w:num>
  <w:num w:numId="11">
    <w:abstractNumId w:val="14"/>
  </w:num>
  <w:num w:numId="12">
    <w:abstractNumId w:val="20"/>
  </w:num>
  <w:num w:numId="13">
    <w:abstractNumId w:val="5"/>
  </w:num>
  <w:num w:numId="14">
    <w:abstractNumId w:val="13"/>
  </w:num>
  <w:num w:numId="15">
    <w:abstractNumId w:val="4"/>
  </w:num>
  <w:num w:numId="16">
    <w:abstractNumId w:val="6"/>
  </w:num>
  <w:num w:numId="17">
    <w:abstractNumId w:val="21"/>
  </w:num>
  <w:num w:numId="18">
    <w:abstractNumId w:val="11"/>
  </w:num>
  <w:num w:numId="19">
    <w:abstractNumId w:val="2"/>
  </w:num>
  <w:num w:numId="20">
    <w:abstractNumId w:val="10"/>
  </w:num>
  <w:num w:numId="21">
    <w:abstractNumId w:val="9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3D"/>
    <w:rsid w:val="00043230"/>
    <w:rsid w:val="00057380"/>
    <w:rsid w:val="000648EE"/>
    <w:rsid w:val="0013180F"/>
    <w:rsid w:val="00134031"/>
    <w:rsid w:val="0013623C"/>
    <w:rsid w:val="001722E5"/>
    <w:rsid w:val="00190F81"/>
    <w:rsid w:val="001C30EF"/>
    <w:rsid w:val="001F684C"/>
    <w:rsid w:val="0020344A"/>
    <w:rsid w:val="00212786"/>
    <w:rsid w:val="00286C54"/>
    <w:rsid w:val="00293D62"/>
    <w:rsid w:val="002C64C3"/>
    <w:rsid w:val="002D1665"/>
    <w:rsid w:val="002D241D"/>
    <w:rsid w:val="00313A71"/>
    <w:rsid w:val="00323D66"/>
    <w:rsid w:val="00330154"/>
    <w:rsid w:val="003436EC"/>
    <w:rsid w:val="0034674C"/>
    <w:rsid w:val="00355509"/>
    <w:rsid w:val="00375D48"/>
    <w:rsid w:val="003A1089"/>
    <w:rsid w:val="003C5E67"/>
    <w:rsid w:val="003C600F"/>
    <w:rsid w:val="004026CC"/>
    <w:rsid w:val="0040429D"/>
    <w:rsid w:val="00404B75"/>
    <w:rsid w:val="00416D12"/>
    <w:rsid w:val="00464A5F"/>
    <w:rsid w:val="00470CFB"/>
    <w:rsid w:val="00487361"/>
    <w:rsid w:val="004B0930"/>
    <w:rsid w:val="004C5028"/>
    <w:rsid w:val="004E30E8"/>
    <w:rsid w:val="00525145"/>
    <w:rsid w:val="00541405"/>
    <w:rsid w:val="00582B4D"/>
    <w:rsid w:val="005A3835"/>
    <w:rsid w:val="005B425B"/>
    <w:rsid w:val="005D6504"/>
    <w:rsid w:val="005E5351"/>
    <w:rsid w:val="005F6127"/>
    <w:rsid w:val="006262CF"/>
    <w:rsid w:val="00684FB2"/>
    <w:rsid w:val="006853BF"/>
    <w:rsid w:val="006A307C"/>
    <w:rsid w:val="006F0334"/>
    <w:rsid w:val="006F1D64"/>
    <w:rsid w:val="006F2F5F"/>
    <w:rsid w:val="0070106E"/>
    <w:rsid w:val="00705A80"/>
    <w:rsid w:val="007337A1"/>
    <w:rsid w:val="00734850"/>
    <w:rsid w:val="00757235"/>
    <w:rsid w:val="00760E64"/>
    <w:rsid w:val="007625F3"/>
    <w:rsid w:val="00772F89"/>
    <w:rsid w:val="00780A91"/>
    <w:rsid w:val="00785B15"/>
    <w:rsid w:val="007B3663"/>
    <w:rsid w:val="00821955"/>
    <w:rsid w:val="0083100E"/>
    <w:rsid w:val="008342C6"/>
    <w:rsid w:val="0085517D"/>
    <w:rsid w:val="00861386"/>
    <w:rsid w:val="00873BB4"/>
    <w:rsid w:val="008930B3"/>
    <w:rsid w:val="008F20B4"/>
    <w:rsid w:val="00906147"/>
    <w:rsid w:val="00925210"/>
    <w:rsid w:val="0093629D"/>
    <w:rsid w:val="00964688"/>
    <w:rsid w:val="00992AE5"/>
    <w:rsid w:val="009A3934"/>
    <w:rsid w:val="009A66D7"/>
    <w:rsid w:val="009B4105"/>
    <w:rsid w:val="009D2E32"/>
    <w:rsid w:val="009E08CC"/>
    <w:rsid w:val="009E1225"/>
    <w:rsid w:val="009F0DF1"/>
    <w:rsid w:val="00A10F56"/>
    <w:rsid w:val="00A44DD9"/>
    <w:rsid w:val="00A61C16"/>
    <w:rsid w:val="00A758AE"/>
    <w:rsid w:val="00AB43D7"/>
    <w:rsid w:val="00AD4DC6"/>
    <w:rsid w:val="00B00B9F"/>
    <w:rsid w:val="00B37985"/>
    <w:rsid w:val="00B45A3C"/>
    <w:rsid w:val="00BB1E8B"/>
    <w:rsid w:val="00BD704C"/>
    <w:rsid w:val="00BE3CD6"/>
    <w:rsid w:val="00C17FAB"/>
    <w:rsid w:val="00C22189"/>
    <w:rsid w:val="00C343A6"/>
    <w:rsid w:val="00C46D57"/>
    <w:rsid w:val="00C55F8D"/>
    <w:rsid w:val="00C75D93"/>
    <w:rsid w:val="00C84E8B"/>
    <w:rsid w:val="00C9018B"/>
    <w:rsid w:val="00CB4C3D"/>
    <w:rsid w:val="00CB755D"/>
    <w:rsid w:val="00D03397"/>
    <w:rsid w:val="00D07238"/>
    <w:rsid w:val="00D316A5"/>
    <w:rsid w:val="00D44449"/>
    <w:rsid w:val="00D45124"/>
    <w:rsid w:val="00D47C26"/>
    <w:rsid w:val="00D51945"/>
    <w:rsid w:val="00D812FE"/>
    <w:rsid w:val="00D9128A"/>
    <w:rsid w:val="00D96403"/>
    <w:rsid w:val="00DB1B29"/>
    <w:rsid w:val="00DD0D87"/>
    <w:rsid w:val="00DF10AC"/>
    <w:rsid w:val="00DF7E48"/>
    <w:rsid w:val="00E150DA"/>
    <w:rsid w:val="00E373FF"/>
    <w:rsid w:val="00E66E4D"/>
    <w:rsid w:val="00E73A69"/>
    <w:rsid w:val="00E943A5"/>
    <w:rsid w:val="00EB127E"/>
    <w:rsid w:val="00EB1CD6"/>
    <w:rsid w:val="00EB75D8"/>
    <w:rsid w:val="00EC1BAA"/>
    <w:rsid w:val="00ED79D8"/>
    <w:rsid w:val="00EE2FC8"/>
    <w:rsid w:val="00EE6146"/>
    <w:rsid w:val="00EF69FD"/>
    <w:rsid w:val="00F0623D"/>
    <w:rsid w:val="00F315B7"/>
    <w:rsid w:val="00F40608"/>
    <w:rsid w:val="00F543F7"/>
    <w:rsid w:val="00F6619B"/>
    <w:rsid w:val="00F661BE"/>
    <w:rsid w:val="00FA696B"/>
    <w:rsid w:val="00FA6AAC"/>
    <w:rsid w:val="00FD34A5"/>
    <w:rsid w:val="00FE3E70"/>
    <w:rsid w:val="00F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8D43E3-3BA4-4D60-81C2-AD3A6D2B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D0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36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3629D"/>
    <w:rPr>
      <w:sz w:val="24"/>
      <w:szCs w:val="24"/>
    </w:rPr>
  </w:style>
  <w:style w:type="paragraph" w:styleId="a9">
    <w:name w:val="footer"/>
    <w:basedOn w:val="a"/>
    <w:link w:val="aa"/>
    <w:rsid w:val="009362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3629D"/>
    <w:rPr>
      <w:sz w:val="24"/>
      <w:szCs w:val="24"/>
    </w:rPr>
  </w:style>
  <w:style w:type="character" w:styleId="ab">
    <w:name w:val="Hyperlink"/>
    <w:rsid w:val="00FD34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干潟等沿岸海域再生調査関連業務委託企画提案書提出等要領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仙道 一政</dc:creator>
  <cp:keywords/>
  <cp:lastModifiedBy>山田　篤志</cp:lastModifiedBy>
  <cp:revision>6</cp:revision>
  <cp:lastPrinted>2016-03-28T01:08:00Z</cp:lastPrinted>
  <dcterms:created xsi:type="dcterms:W3CDTF">2020-02-12T10:15:00Z</dcterms:created>
  <dcterms:modified xsi:type="dcterms:W3CDTF">2021-03-21T05:03:00Z</dcterms:modified>
</cp:coreProperties>
</file>