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5A36" w14:textId="63079356" w:rsidR="00D416FC" w:rsidRPr="0025210E" w:rsidRDefault="00E8033A">
      <w:pPr>
        <w:rPr>
          <w:b/>
          <w:bCs/>
        </w:rPr>
      </w:pPr>
      <w:r w:rsidRPr="000875F1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D804" wp14:editId="208BADAD">
                <wp:simplePos x="0" y="0"/>
                <wp:positionH relativeFrom="margin">
                  <wp:posOffset>-403225</wp:posOffset>
                </wp:positionH>
                <wp:positionV relativeFrom="paragraph">
                  <wp:posOffset>-363855</wp:posOffset>
                </wp:positionV>
                <wp:extent cx="829339" cy="361507"/>
                <wp:effectExtent l="0" t="0" r="889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39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5C86A" w14:textId="24127373" w:rsidR="000875F1" w:rsidRPr="000875F1" w:rsidRDefault="009B129F" w:rsidP="000875F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〔</w:t>
                            </w:r>
                            <w:r w:rsidR="000875F1" w:rsidRPr="000875F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F9642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7D8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1.75pt;margin-top:-28.65pt;width:65.3pt;height:28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N5DwIAAB0EAAAOAAAAZHJzL2Uyb0RvYy54bWysU8Fu2zAMvQ/YPwi6L3YSNGuNOEXWIsOA&#10;oC2QDj0rshwbkEWNUmJnXz9KtpOh22nYRaJE6pF8fFred41mJ4WuBpPz6STlTBkJRW0OOf/+uvl0&#10;y5nzwhRCg1E5PyvH71cfPyxbm6kZVKALhYxAjMtam/PKe5sliZOVaoSbgFWGnCVgIzwd8ZAUKFpC&#10;b3QyS9NF0gIWFkEq5+j2sXfyVcQvSyX9c1k65ZnOOdXm44px3Yc1WS1FdkBhq1oOZYh/qKIRtaGk&#10;F6hH4QU7Yv0HVFNLBAeln0hoEijLWqrYA3UzTd91s6uEVbEXIsfZC03u/8HKp9POviDz3RfoaICB&#10;kNa6zNFl6KcrsQk7VcrITxSeL7SpzjNJl7ezu/n8jjNJrvliepN+DijJ9bFF578qaFgwco40lUiW&#10;OG2d70PHkJDLwKbWOk5GG9bmfDG/SeODi4fAtaEc11KD5bt9N9S/h+JMbSH0E3dWbmpKvhXOvwik&#10;EVMnJFv/TEupgZLAYHFWAf78232IJ+bJy1lLksm5+3EUqDjT3wzNJOhrNHA09qNhjs0DkAqn9CGs&#10;jCY9QK9Hs0Ro3kjN65CFXMJIypVz6XE8PPheuvQfpFqvYxjpyAq/NTsrA3ggMJD52r0JtAPjnkb1&#10;BKOcRPaO+D62p3599FDWcSqB0p7HgWnSYJzr8F+CyH8/x6jrr179AgAA//8DAFBLAwQUAAYACAAA&#10;ACEA9DReiN8AAAAIAQAADwAAAGRycy9kb3ducmV2LnhtbEyP3U7CQBBG7018h82YeAfbihRSuyXG&#10;REQSTQQeYGmHbml3tukupb6945Xezc/JN2ey1WhbMWDva0cK4mkEAqlwZU2VgsP+dbIE4YOmUreO&#10;UME3eljltzeZTkt3pS8cdqESHEI+1QpMCF0qpS8MWu2nrkPi3cn1Vgdu+0qWvb5yuG3lQxQl0uqa&#10;+ILRHb4YLJrdxSpY16d4/zk0VWea97f1dvNx3pyDUvd34/MTiIBj+IPhV5/VIWeno7tQ6UWrYJLM&#10;5oxyMV/MQDCRLGIQRx48gswz+f+B/AcAAP//AwBQSwECLQAUAAYACAAAACEAtoM4kv4AAADhAQAA&#10;EwAAAAAAAAAAAAAAAAAAAAAAW0NvbnRlbnRfVHlwZXNdLnhtbFBLAQItABQABgAIAAAAIQA4/SH/&#10;1gAAAJQBAAALAAAAAAAAAAAAAAAAAC8BAABfcmVscy8ucmVsc1BLAQItABQABgAIAAAAIQDT1eN5&#10;DwIAAB0EAAAOAAAAAAAAAAAAAAAAAC4CAABkcnMvZTJvRG9jLnhtbFBLAQItABQABgAIAAAAIQD0&#10;NF6I3wAAAAgBAAAPAAAAAAAAAAAAAAAAAGkEAABkcnMvZG93bnJldi54bWxQSwUGAAAAAAQABADz&#10;AAAAdQUAAAAA&#10;" filled="f" stroked="f" strokeweight=".5pt">
                <v:textbox inset="0,0,0,0">
                  <w:txbxContent>
                    <w:p w14:paraId="5D95C86A" w14:textId="24127373" w:rsidR="000875F1" w:rsidRPr="000875F1" w:rsidRDefault="009B129F" w:rsidP="000875F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〔</w:t>
                      </w:r>
                      <w:r w:rsidR="000875F1" w:rsidRPr="000875F1">
                        <w:rPr>
                          <w:rFonts w:hint="eastAsia"/>
                          <w:sz w:val="24"/>
                          <w:szCs w:val="28"/>
                        </w:rPr>
                        <w:t>様式</w:t>
                      </w:r>
                      <w:r w:rsidR="00F96420">
                        <w:rPr>
                          <w:rFonts w:hint="eastAsia"/>
                          <w:sz w:val="24"/>
                          <w:szCs w:val="28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420">
        <w:rPr>
          <w:rFonts w:hint="eastAsia"/>
          <w:b/>
          <w:bCs/>
          <w:sz w:val="24"/>
          <w:szCs w:val="28"/>
        </w:rPr>
        <w:t>配置予定</w:t>
      </w:r>
      <w:r w:rsidR="00F848A7">
        <w:rPr>
          <w:rFonts w:hint="eastAsia"/>
          <w:b/>
          <w:bCs/>
          <w:sz w:val="24"/>
          <w:szCs w:val="28"/>
        </w:rPr>
        <w:t>者</w:t>
      </w:r>
      <w:r w:rsidR="00D416FC" w:rsidRPr="000875F1">
        <w:rPr>
          <w:rFonts w:hint="eastAsia"/>
          <w:b/>
          <w:bCs/>
          <w:sz w:val="24"/>
          <w:szCs w:val="28"/>
        </w:rPr>
        <w:t>の経歴等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25210E" w14:paraId="7CF85C4E" w14:textId="77777777" w:rsidTr="00E7009F">
        <w:tc>
          <w:tcPr>
            <w:tcW w:w="2972" w:type="dxa"/>
            <w:shd w:val="clear" w:color="auto" w:fill="F2F2F2" w:themeFill="background1" w:themeFillShade="F2"/>
          </w:tcPr>
          <w:p w14:paraId="066D5B37" w14:textId="0A501DBD" w:rsidR="0025210E" w:rsidRDefault="0025210E">
            <w:r>
              <w:rPr>
                <w:rFonts w:hint="eastAsia"/>
              </w:rPr>
              <w:t>役割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C510F25" w14:textId="18B59CE1" w:rsidR="0025210E" w:rsidRDefault="0025210E"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CBEC0D4" w14:textId="4DD67F73" w:rsidR="00E7009F" w:rsidRDefault="0025210E">
            <w:r>
              <w:rPr>
                <w:rFonts w:hint="eastAsia"/>
              </w:rPr>
              <w:t>生年月日</w:t>
            </w:r>
            <w:r w:rsidR="00E7009F">
              <w:rPr>
                <w:rFonts w:hint="eastAsia"/>
              </w:rPr>
              <w:t>（年齢）</w:t>
            </w:r>
          </w:p>
        </w:tc>
      </w:tr>
      <w:tr w:rsidR="00E7009F" w14:paraId="24666FD1" w14:textId="77777777" w:rsidTr="009B129F">
        <w:tc>
          <w:tcPr>
            <w:tcW w:w="2972" w:type="dxa"/>
          </w:tcPr>
          <w:p w14:paraId="5FF77146" w14:textId="77777777" w:rsidR="00E7009F" w:rsidRDefault="00E7009F" w:rsidP="00E7009F"/>
        </w:tc>
        <w:tc>
          <w:tcPr>
            <w:tcW w:w="2977" w:type="dxa"/>
          </w:tcPr>
          <w:p w14:paraId="32C17FD8" w14:textId="77777777" w:rsidR="00E7009F" w:rsidRDefault="00E7009F" w:rsidP="00E7009F"/>
        </w:tc>
        <w:tc>
          <w:tcPr>
            <w:tcW w:w="2977" w:type="dxa"/>
          </w:tcPr>
          <w:p w14:paraId="44524D25" w14:textId="1E5262CB" w:rsidR="00E7009F" w:rsidRDefault="00E7009F" w:rsidP="00E7009F">
            <w:r>
              <w:rPr>
                <w:rFonts w:hint="eastAsia"/>
              </w:rPr>
              <w:t>S・H　　　　　（　　歳）</w:t>
            </w:r>
          </w:p>
        </w:tc>
      </w:tr>
      <w:tr w:rsidR="0025210E" w14:paraId="04C741F3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38086FC" w14:textId="47D8497C" w:rsidR="0025210E" w:rsidRDefault="0025210E">
            <w:r>
              <w:rPr>
                <w:rFonts w:hint="eastAsia"/>
              </w:rPr>
              <w:t>担当する分担業務の内容</w:t>
            </w:r>
          </w:p>
        </w:tc>
      </w:tr>
      <w:tr w:rsidR="0025210E" w14:paraId="59168EE6" w14:textId="77777777" w:rsidTr="009B129F">
        <w:tc>
          <w:tcPr>
            <w:tcW w:w="8926" w:type="dxa"/>
            <w:gridSpan w:val="3"/>
          </w:tcPr>
          <w:p w14:paraId="71415F70" w14:textId="77777777" w:rsidR="0025210E" w:rsidRDefault="0025210E"/>
          <w:p w14:paraId="0B603DCE" w14:textId="77777777" w:rsidR="0025210E" w:rsidRDefault="0025210E"/>
          <w:p w14:paraId="4800930F" w14:textId="77777777" w:rsidR="0025210E" w:rsidRDefault="0025210E"/>
        </w:tc>
      </w:tr>
      <w:tr w:rsidR="0025210E" w14:paraId="1414DE12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FF6A495" w14:textId="1AFAF183" w:rsidR="0025210E" w:rsidRDefault="0025210E">
            <w:r>
              <w:rPr>
                <w:rFonts w:hint="eastAsia"/>
              </w:rPr>
              <w:t>所属・役職</w:t>
            </w:r>
          </w:p>
        </w:tc>
      </w:tr>
      <w:tr w:rsidR="0025210E" w14:paraId="0FECED8B" w14:textId="77777777" w:rsidTr="009B129F">
        <w:tc>
          <w:tcPr>
            <w:tcW w:w="8926" w:type="dxa"/>
            <w:gridSpan w:val="3"/>
          </w:tcPr>
          <w:p w14:paraId="72B2C0E4" w14:textId="77777777" w:rsidR="0025210E" w:rsidRDefault="0025210E"/>
          <w:p w14:paraId="29501F02" w14:textId="77777777" w:rsidR="0025210E" w:rsidRDefault="0025210E"/>
          <w:p w14:paraId="4650417B" w14:textId="77777777" w:rsidR="0025210E" w:rsidRDefault="0025210E"/>
        </w:tc>
      </w:tr>
      <w:tr w:rsidR="0025210E" w14:paraId="3A0E9F94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0F75ECEB" w14:textId="679E2888" w:rsidR="0025210E" w:rsidRDefault="00F848A7">
            <w:r>
              <w:rPr>
                <w:rFonts w:hint="eastAsia"/>
              </w:rPr>
              <w:t>業務に関連する</w:t>
            </w:r>
            <w:r w:rsidR="0025210E">
              <w:rPr>
                <w:rFonts w:hint="eastAsia"/>
              </w:rPr>
              <w:t>所有資格</w:t>
            </w:r>
            <w:r w:rsidR="001107A5">
              <w:rPr>
                <w:rFonts w:hint="eastAsia"/>
              </w:rPr>
              <w:t>等</w:t>
            </w:r>
            <w:r w:rsidR="0025210E">
              <w:rPr>
                <w:rFonts w:hint="eastAsia"/>
              </w:rPr>
              <w:t>（資格</w:t>
            </w:r>
            <w:r w:rsidR="001107A5">
              <w:rPr>
                <w:rFonts w:hint="eastAsia"/>
              </w:rPr>
              <w:t>・試験名</w:t>
            </w:r>
            <w:r w:rsidR="0025210E">
              <w:rPr>
                <w:rFonts w:hint="eastAsia"/>
              </w:rPr>
              <w:t>、</w:t>
            </w:r>
            <w:r w:rsidR="001107A5">
              <w:rPr>
                <w:rFonts w:hint="eastAsia"/>
              </w:rPr>
              <w:t>試験</w:t>
            </w:r>
            <w:r w:rsidR="00FA6879">
              <w:rPr>
                <w:rFonts w:hint="eastAsia"/>
              </w:rPr>
              <w:t>機関</w:t>
            </w:r>
            <w:r w:rsidR="001107A5">
              <w:rPr>
                <w:rFonts w:hint="eastAsia"/>
              </w:rPr>
              <w:t>又は所管省庁</w:t>
            </w:r>
            <w:r w:rsidR="0025210E">
              <w:rPr>
                <w:rFonts w:hint="eastAsia"/>
              </w:rPr>
              <w:t>、取得年月日）</w:t>
            </w:r>
          </w:p>
        </w:tc>
      </w:tr>
      <w:tr w:rsidR="0025210E" w14:paraId="081A3A12" w14:textId="77777777" w:rsidTr="00483BA2">
        <w:tc>
          <w:tcPr>
            <w:tcW w:w="8926" w:type="dxa"/>
            <w:gridSpan w:val="3"/>
            <w:tcBorders>
              <w:bottom w:val="single" w:sz="4" w:space="0" w:color="auto"/>
            </w:tcBorders>
          </w:tcPr>
          <w:p w14:paraId="15428BEF" w14:textId="77777777" w:rsidR="0025210E" w:rsidRPr="00FA6879" w:rsidRDefault="0025210E"/>
          <w:p w14:paraId="39EBBE95" w14:textId="77777777" w:rsidR="0025210E" w:rsidRDefault="0025210E"/>
          <w:p w14:paraId="5BC0A22B" w14:textId="77777777" w:rsidR="0025210E" w:rsidRDefault="0025210E"/>
        </w:tc>
      </w:tr>
      <w:tr w:rsidR="0025210E" w14:paraId="5B46B882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F304EAA" w14:textId="7AB8CEFE" w:rsidR="0025210E" w:rsidRDefault="0025210E">
            <w:r>
              <w:rPr>
                <w:rFonts w:hint="eastAsia"/>
              </w:rPr>
              <w:t>業務経歴等</w:t>
            </w:r>
          </w:p>
        </w:tc>
      </w:tr>
      <w:tr w:rsidR="0025210E" w14:paraId="72618F56" w14:textId="77777777" w:rsidTr="009B129F">
        <w:tc>
          <w:tcPr>
            <w:tcW w:w="8926" w:type="dxa"/>
            <w:gridSpan w:val="3"/>
          </w:tcPr>
          <w:p w14:paraId="76E8C40E" w14:textId="77777777" w:rsidR="0025210E" w:rsidRDefault="0025210E"/>
          <w:p w14:paraId="568F6634" w14:textId="77777777" w:rsidR="0025210E" w:rsidRDefault="0025210E"/>
          <w:p w14:paraId="1F1BDD7E" w14:textId="77777777" w:rsidR="0025210E" w:rsidRDefault="0025210E"/>
          <w:p w14:paraId="52C13F72" w14:textId="77777777" w:rsidR="0025210E" w:rsidRDefault="0025210E"/>
          <w:p w14:paraId="4872ACF2" w14:textId="77777777" w:rsidR="0025210E" w:rsidRDefault="0025210E"/>
        </w:tc>
      </w:tr>
      <w:tr w:rsidR="0025210E" w14:paraId="2AC7B7D6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03E95DFF" w14:textId="558EA8BD" w:rsidR="0025210E" w:rsidRDefault="0025210E">
            <w:r>
              <w:rPr>
                <w:rFonts w:hint="eastAsia"/>
              </w:rPr>
              <w:t>その他（発表論文・表彰・取得特許等）</w:t>
            </w:r>
          </w:p>
        </w:tc>
      </w:tr>
      <w:tr w:rsidR="0025210E" w14:paraId="058033BA" w14:textId="77777777" w:rsidTr="009B129F">
        <w:tc>
          <w:tcPr>
            <w:tcW w:w="8926" w:type="dxa"/>
            <w:gridSpan w:val="3"/>
          </w:tcPr>
          <w:p w14:paraId="0BECFE6E" w14:textId="77777777" w:rsidR="0025210E" w:rsidRDefault="0025210E"/>
          <w:p w14:paraId="1E990EE4" w14:textId="77777777" w:rsidR="0025210E" w:rsidRDefault="0025210E"/>
          <w:p w14:paraId="1F8B68E8" w14:textId="77777777" w:rsidR="0025210E" w:rsidRDefault="0025210E"/>
          <w:p w14:paraId="714FDCD1" w14:textId="77777777" w:rsidR="0025210E" w:rsidRDefault="0025210E"/>
          <w:p w14:paraId="0F0D1F8E" w14:textId="77777777" w:rsidR="0025210E" w:rsidRDefault="0025210E"/>
        </w:tc>
      </w:tr>
    </w:tbl>
    <w:p w14:paraId="0099EFC3" w14:textId="2990599C" w:rsidR="00D416FC" w:rsidRDefault="00AE1985" w:rsidP="00B66F71">
      <w:pPr>
        <w:spacing w:after="0" w:line="240" w:lineRule="auto"/>
        <w:ind w:left="330" w:hangingChars="150" w:hanging="330"/>
      </w:pPr>
      <w:r>
        <w:rPr>
          <w:rFonts w:hint="eastAsia"/>
        </w:rPr>
        <w:t>※</w:t>
      </w:r>
      <w:r w:rsidR="00E8033A">
        <w:rPr>
          <w:rFonts w:hint="eastAsia"/>
        </w:rPr>
        <w:t xml:space="preserve"> </w:t>
      </w:r>
      <w:r w:rsidR="0025210E">
        <w:rPr>
          <w:rFonts w:hint="eastAsia"/>
        </w:rPr>
        <w:t>役割欄</w:t>
      </w:r>
      <w:r w:rsidR="00881946">
        <w:rPr>
          <w:rFonts w:hint="eastAsia"/>
        </w:rPr>
        <w:t>について</w:t>
      </w:r>
      <w:r w:rsidR="0025210E">
        <w:rPr>
          <w:rFonts w:hint="eastAsia"/>
        </w:rPr>
        <w:t>は、</w:t>
      </w:r>
      <w:r w:rsidR="00F96420">
        <w:rPr>
          <w:rFonts w:hint="eastAsia"/>
        </w:rPr>
        <w:t>本</w:t>
      </w:r>
      <w:r w:rsidR="00483BA2">
        <w:rPr>
          <w:rFonts w:hint="eastAsia"/>
        </w:rPr>
        <w:t>業務における</w:t>
      </w:r>
      <w:r w:rsidR="0025210E">
        <w:rPr>
          <w:rFonts w:hint="eastAsia"/>
        </w:rPr>
        <w:t>管理</w:t>
      </w:r>
      <w:r w:rsidR="00881946">
        <w:rPr>
          <w:rFonts w:hint="eastAsia"/>
        </w:rPr>
        <w:t>責任者</w:t>
      </w:r>
      <w:r w:rsidR="0025210E">
        <w:rPr>
          <w:rFonts w:hint="eastAsia"/>
        </w:rPr>
        <w:t>・</w:t>
      </w:r>
      <w:r w:rsidR="00D40B96">
        <w:rPr>
          <w:rFonts w:hint="eastAsia"/>
        </w:rPr>
        <w:t>代表</w:t>
      </w:r>
      <w:r w:rsidR="000A7F46">
        <w:rPr>
          <w:rFonts w:hint="eastAsia"/>
        </w:rPr>
        <w:t>担当者・</w:t>
      </w:r>
      <w:r w:rsidR="0025210E">
        <w:rPr>
          <w:rFonts w:hint="eastAsia"/>
        </w:rPr>
        <w:t>担当者の別を記入する</w:t>
      </w:r>
      <w:r w:rsidR="009B7A70">
        <w:rPr>
          <w:rFonts w:hint="eastAsia"/>
        </w:rPr>
        <w:t>こと</w:t>
      </w:r>
      <w:r w:rsidR="0025210E">
        <w:rPr>
          <w:rFonts w:hint="eastAsia"/>
        </w:rPr>
        <w:t>。</w:t>
      </w:r>
    </w:p>
    <w:p w14:paraId="4D30C437" w14:textId="3FC6C192" w:rsidR="0025210E" w:rsidRDefault="00AE1985" w:rsidP="00B66F71">
      <w:pPr>
        <w:spacing w:after="0" w:line="240" w:lineRule="auto"/>
        <w:ind w:left="330" w:hangingChars="150" w:hanging="330"/>
      </w:pPr>
      <w:r>
        <w:rPr>
          <w:rFonts w:hint="eastAsia"/>
        </w:rPr>
        <w:t>※</w:t>
      </w:r>
      <w:r w:rsidR="00E8033A">
        <w:rPr>
          <w:rFonts w:hint="eastAsia"/>
        </w:rPr>
        <w:t xml:space="preserve"> </w:t>
      </w:r>
      <w:r w:rsidR="0025210E">
        <w:rPr>
          <w:rFonts w:hint="eastAsia"/>
        </w:rPr>
        <w:t>業務経歴</w:t>
      </w:r>
      <w:r w:rsidR="00881946">
        <w:rPr>
          <w:rFonts w:hint="eastAsia"/>
        </w:rPr>
        <w:t>等</w:t>
      </w:r>
      <w:r w:rsidR="0025210E">
        <w:rPr>
          <w:rFonts w:hint="eastAsia"/>
        </w:rPr>
        <w:t>については、</w:t>
      </w:r>
      <w:r w:rsidR="00F96420">
        <w:rPr>
          <w:rFonts w:hint="eastAsia"/>
        </w:rPr>
        <w:t>本</w:t>
      </w:r>
      <w:r w:rsidR="0025210E">
        <w:rPr>
          <w:rFonts w:hint="eastAsia"/>
        </w:rPr>
        <w:t>業務と同種・類似</w:t>
      </w:r>
      <w:r w:rsidR="005D4FB8">
        <w:rPr>
          <w:rFonts w:hint="eastAsia"/>
        </w:rPr>
        <w:t>業務</w:t>
      </w:r>
      <w:r w:rsidR="0025210E">
        <w:rPr>
          <w:rFonts w:hint="eastAsia"/>
        </w:rPr>
        <w:t>を中心に記入</w:t>
      </w:r>
      <w:r w:rsidR="009B7A70">
        <w:rPr>
          <w:rFonts w:hint="eastAsia"/>
        </w:rPr>
        <w:t>し、</w:t>
      </w:r>
      <w:r w:rsidR="00CA15C1">
        <w:t>業務名に（同種）又は（類似）</w:t>
      </w:r>
      <w:r w:rsidR="009B7A70" w:rsidRPr="009B7A70">
        <w:rPr>
          <w:rFonts w:hint="eastAsia"/>
        </w:rPr>
        <w:t>を付記すること。</w:t>
      </w:r>
      <w:r w:rsidR="003C2588" w:rsidRPr="003C2588">
        <w:rPr>
          <w:rFonts w:hint="eastAsia"/>
        </w:rPr>
        <w:t>なお、記載内容から</w:t>
      </w:r>
      <w:r w:rsidR="00F96420">
        <w:rPr>
          <w:rFonts w:hint="eastAsia"/>
        </w:rPr>
        <w:t>本</w:t>
      </w:r>
      <w:r w:rsidR="006813AE">
        <w:rPr>
          <w:rFonts w:hint="eastAsia"/>
        </w:rPr>
        <w:t>業務</w:t>
      </w:r>
      <w:r w:rsidR="00F96420">
        <w:rPr>
          <w:rFonts w:hint="eastAsia"/>
        </w:rPr>
        <w:t>の内容</w:t>
      </w:r>
      <w:r w:rsidR="006813AE">
        <w:rPr>
          <w:rFonts w:hint="eastAsia"/>
        </w:rPr>
        <w:t>と関連性が</w:t>
      </w:r>
      <w:r w:rsidR="003C2588" w:rsidRPr="003C2588">
        <w:rPr>
          <w:rFonts w:hint="eastAsia"/>
        </w:rPr>
        <w:t>判断できない場合は、審査において加点しない。</w:t>
      </w:r>
    </w:p>
    <w:sectPr w:rsidR="0025210E" w:rsidSect="0073194F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B909" w14:textId="77777777" w:rsidR="00056D70" w:rsidRDefault="00056D70" w:rsidP="0073194F">
      <w:pPr>
        <w:spacing w:after="0" w:line="240" w:lineRule="auto"/>
      </w:pPr>
      <w:r>
        <w:separator/>
      </w:r>
    </w:p>
  </w:endnote>
  <w:endnote w:type="continuationSeparator" w:id="0">
    <w:p w14:paraId="0308A591" w14:textId="77777777" w:rsidR="00056D70" w:rsidRDefault="00056D70" w:rsidP="0073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2E3D" w14:textId="77777777" w:rsidR="00056D70" w:rsidRDefault="00056D70" w:rsidP="0073194F">
      <w:pPr>
        <w:spacing w:after="0" w:line="240" w:lineRule="auto"/>
      </w:pPr>
      <w:r>
        <w:separator/>
      </w:r>
    </w:p>
  </w:footnote>
  <w:footnote w:type="continuationSeparator" w:id="0">
    <w:p w14:paraId="47A6E2AD" w14:textId="77777777" w:rsidR="00056D70" w:rsidRDefault="00056D70" w:rsidP="0073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FC"/>
    <w:rsid w:val="00056D70"/>
    <w:rsid w:val="000875F1"/>
    <w:rsid w:val="000A7F46"/>
    <w:rsid w:val="001107A5"/>
    <w:rsid w:val="00154A9B"/>
    <w:rsid w:val="001E2034"/>
    <w:rsid w:val="001E4661"/>
    <w:rsid w:val="0025210E"/>
    <w:rsid w:val="002B41D0"/>
    <w:rsid w:val="00320C56"/>
    <w:rsid w:val="00350316"/>
    <w:rsid w:val="00393708"/>
    <w:rsid w:val="003C2588"/>
    <w:rsid w:val="00483BA2"/>
    <w:rsid w:val="004B3314"/>
    <w:rsid w:val="004B48E9"/>
    <w:rsid w:val="00525D94"/>
    <w:rsid w:val="005D4FB8"/>
    <w:rsid w:val="00602BAB"/>
    <w:rsid w:val="006813AE"/>
    <w:rsid w:val="006A07E5"/>
    <w:rsid w:val="006D4984"/>
    <w:rsid w:val="006E23AF"/>
    <w:rsid w:val="0073194F"/>
    <w:rsid w:val="007618B3"/>
    <w:rsid w:val="007A0133"/>
    <w:rsid w:val="007D2F2C"/>
    <w:rsid w:val="0081175D"/>
    <w:rsid w:val="00817050"/>
    <w:rsid w:val="00824CE2"/>
    <w:rsid w:val="00881946"/>
    <w:rsid w:val="0095519B"/>
    <w:rsid w:val="009A6232"/>
    <w:rsid w:val="009B129F"/>
    <w:rsid w:val="009B7A70"/>
    <w:rsid w:val="00A70213"/>
    <w:rsid w:val="00AC5E55"/>
    <w:rsid w:val="00AD229B"/>
    <w:rsid w:val="00AE1985"/>
    <w:rsid w:val="00B02D3A"/>
    <w:rsid w:val="00B064E8"/>
    <w:rsid w:val="00B66F71"/>
    <w:rsid w:val="00BB3A84"/>
    <w:rsid w:val="00C51F38"/>
    <w:rsid w:val="00C81CCB"/>
    <w:rsid w:val="00CA15C1"/>
    <w:rsid w:val="00D378D6"/>
    <w:rsid w:val="00D40B96"/>
    <w:rsid w:val="00D416FC"/>
    <w:rsid w:val="00D4206C"/>
    <w:rsid w:val="00D5242B"/>
    <w:rsid w:val="00D6458A"/>
    <w:rsid w:val="00D72618"/>
    <w:rsid w:val="00DA291C"/>
    <w:rsid w:val="00E7009F"/>
    <w:rsid w:val="00E7128E"/>
    <w:rsid w:val="00E8033A"/>
    <w:rsid w:val="00EB3B62"/>
    <w:rsid w:val="00F11281"/>
    <w:rsid w:val="00F848A7"/>
    <w:rsid w:val="00F96420"/>
    <w:rsid w:val="00FA0140"/>
    <w:rsid w:val="00FA6879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BDF40"/>
  <w15:chartTrackingRefBased/>
  <w15:docId w15:val="{9CD14C05-43AC-4934-8363-FE27721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194F"/>
  </w:style>
  <w:style w:type="paragraph" w:styleId="ad">
    <w:name w:val="footer"/>
    <w:basedOn w:val="a"/>
    <w:link w:val="ae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00084953</dc:creator>
  <cp:keywords/>
  <dc:description/>
  <cp:lastModifiedBy>00084700</cp:lastModifiedBy>
  <cp:revision>23</cp:revision>
  <cp:lastPrinted>2025-11-17T05:18:00Z</cp:lastPrinted>
  <dcterms:created xsi:type="dcterms:W3CDTF">2025-04-22T01:22:00Z</dcterms:created>
  <dcterms:modified xsi:type="dcterms:W3CDTF">2025-11-19T04:14:00Z</dcterms:modified>
</cp:coreProperties>
</file>