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E03" w14:textId="3739342B" w:rsidR="000E262B" w:rsidRPr="002D355D" w:rsidRDefault="00BD22EB" w:rsidP="000E262B">
      <w:pPr>
        <w:kinsoku w:val="0"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32DD0" wp14:editId="4360FD29">
                <wp:simplePos x="0" y="0"/>
                <wp:positionH relativeFrom="column">
                  <wp:posOffset>4688436</wp:posOffset>
                </wp:positionH>
                <wp:positionV relativeFrom="paragraph">
                  <wp:posOffset>-334530</wp:posOffset>
                </wp:positionV>
                <wp:extent cx="914054" cy="365760"/>
                <wp:effectExtent l="0" t="0" r="19685" b="15240"/>
                <wp:wrapNone/>
                <wp:docPr id="2068249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05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6BD4EE" w14:textId="4AB1BC76" w:rsidR="00BD22EB" w:rsidRPr="00F77736" w:rsidRDefault="00BD22EB">
                            <w:pPr>
                              <w:rPr>
                                <w:sz w:val="22"/>
                              </w:rPr>
                            </w:pPr>
                            <w:r w:rsidRPr="00F77736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 w:rsidR="00B76A0B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32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15pt;margin-top:-26.35pt;width:71.95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" fillcolor="white [3201]" strokecolor="white [3212]" strokeweight=".5pt">
                <v:textbox>
                  <w:txbxContent>
                    <w:p w14:paraId="186BD4EE" w14:textId="4AB1BC76" w:rsidR="00BD22EB" w:rsidRPr="00F77736" w:rsidRDefault="00BD22EB">
                      <w:pPr>
                        <w:rPr>
                          <w:sz w:val="22"/>
                        </w:rPr>
                      </w:pPr>
                      <w:r w:rsidRPr="00F77736">
                        <w:rPr>
                          <w:rFonts w:hint="eastAsia"/>
                          <w:sz w:val="22"/>
                        </w:rPr>
                        <w:t>別紙</w:t>
                      </w:r>
                      <w:r w:rsidR="00B76A0B"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774ED64" w14:textId="1CABE2E5" w:rsidR="000E262B" w:rsidRDefault="00F85462" w:rsidP="00F85462">
      <w:pPr>
        <w:kinsoku w:val="0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F85462">
        <w:rPr>
          <w:rFonts w:ascii="BIZ UD明朝 Medium" w:eastAsia="BIZ UD明朝 Medium" w:hAnsi="BIZ UD明朝 Medium" w:hint="eastAsia"/>
          <w:b/>
          <w:bCs/>
          <w:sz w:val="32"/>
          <w:szCs w:val="32"/>
        </w:rPr>
        <w:t>質</w:t>
      </w:r>
      <w:r w:rsidR="00B76A0B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Pr="00F85462">
        <w:rPr>
          <w:rFonts w:ascii="BIZ UD明朝 Medium" w:eastAsia="BIZ UD明朝 Medium" w:hAnsi="BIZ UD明朝 Medium" w:hint="eastAsia"/>
          <w:b/>
          <w:bCs/>
          <w:sz w:val="32"/>
          <w:szCs w:val="32"/>
        </w:rPr>
        <w:t>問</w:t>
      </w:r>
      <w:r w:rsidR="00B76A0B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Pr="00F85462">
        <w:rPr>
          <w:rFonts w:ascii="BIZ UD明朝 Medium" w:eastAsia="BIZ UD明朝 Medium" w:hAnsi="BIZ UD明朝 Medium" w:hint="eastAsia"/>
          <w:b/>
          <w:bCs/>
          <w:sz w:val="32"/>
          <w:szCs w:val="32"/>
        </w:rPr>
        <w:t>書</w:t>
      </w:r>
    </w:p>
    <w:p w14:paraId="2FD3C785" w14:textId="77777777" w:rsidR="00F85462" w:rsidRPr="00F66EE0" w:rsidRDefault="00F85462" w:rsidP="00F85462">
      <w:pPr>
        <w:kinsoku w:val="0"/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0871D895" w14:textId="0E8C89B6" w:rsidR="00F85462" w:rsidRPr="00F66EE0" w:rsidRDefault="00F85462" w:rsidP="00F85462">
      <w:pPr>
        <w:kinsoku w:val="0"/>
        <w:jc w:val="right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14:paraId="4C215EA2" w14:textId="77777777" w:rsidR="00F85462" w:rsidRPr="00F66EE0" w:rsidRDefault="00F85462" w:rsidP="00F85462">
      <w:pPr>
        <w:kinsoku w:val="0"/>
        <w:jc w:val="right"/>
        <w:rPr>
          <w:rFonts w:ascii="BIZ UD明朝 Medium" w:eastAsia="BIZ UD明朝 Medium" w:hAnsi="BIZ UD明朝 Medium"/>
          <w:sz w:val="22"/>
        </w:rPr>
      </w:pPr>
    </w:p>
    <w:p w14:paraId="6BC3E6EC" w14:textId="77777777" w:rsidR="000E262B" w:rsidRPr="00F66EE0" w:rsidRDefault="000E262B" w:rsidP="000E262B">
      <w:pPr>
        <w:kinsoku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 xml:space="preserve">越谷市長　</w:t>
      </w:r>
      <w:r w:rsidR="00C87526" w:rsidRPr="00F66EE0">
        <w:rPr>
          <w:rFonts w:ascii="BIZ UD明朝 Medium" w:eastAsia="BIZ UD明朝 Medium" w:hAnsi="BIZ UD明朝 Medium" w:hint="eastAsia"/>
          <w:sz w:val="22"/>
        </w:rPr>
        <w:t>宛</w:t>
      </w:r>
    </w:p>
    <w:p w14:paraId="03AF54FA" w14:textId="2C9D3277" w:rsidR="00F85462" w:rsidRPr="00F66EE0" w:rsidRDefault="00F85462" w:rsidP="00F85462">
      <w:pPr>
        <w:kinsoku w:val="0"/>
        <w:rPr>
          <w:rFonts w:ascii="BIZ UD明朝 Medium" w:eastAsia="BIZ UD明朝 Medium" w:hAnsi="BIZ UD明朝 Medium"/>
          <w:sz w:val="22"/>
        </w:rPr>
      </w:pPr>
    </w:p>
    <w:p w14:paraId="64D62C9C" w14:textId="77777777" w:rsidR="00F85462" w:rsidRPr="00F66EE0" w:rsidRDefault="00F85462" w:rsidP="00F85462">
      <w:pPr>
        <w:kinsoku w:val="0"/>
        <w:rPr>
          <w:rFonts w:ascii="BIZ UD明朝 Medium" w:eastAsia="BIZ UD明朝 Medium" w:hAnsi="BIZ UD明朝 Medium"/>
          <w:sz w:val="22"/>
        </w:rPr>
      </w:pPr>
    </w:p>
    <w:p w14:paraId="3D810923" w14:textId="57A1416C" w:rsidR="000E262B" w:rsidRPr="00F66EE0" w:rsidRDefault="00F85462" w:rsidP="00F85462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住　所</w:t>
      </w:r>
    </w:p>
    <w:p w14:paraId="63AD41BD" w14:textId="60579F2E" w:rsidR="000E262B" w:rsidRPr="00F66EE0" w:rsidRDefault="000E262B" w:rsidP="00F85462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社</w:t>
      </w:r>
      <w:r w:rsidR="00F85462" w:rsidRPr="00F66EE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66EE0">
        <w:rPr>
          <w:rFonts w:ascii="BIZ UD明朝 Medium" w:eastAsia="BIZ UD明朝 Medium" w:hAnsi="BIZ UD明朝 Medium" w:hint="eastAsia"/>
          <w:sz w:val="22"/>
        </w:rPr>
        <w:t>名</w:t>
      </w:r>
    </w:p>
    <w:p w14:paraId="08BFEAEC" w14:textId="2239426D" w:rsidR="000E262B" w:rsidRPr="00F66EE0" w:rsidRDefault="00F66EE0" w:rsidP="00F85462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代</w:t>
      </w:r>
      <w:r w:rsidR="000E262B" w:rsidRPr="00F66EE0">
        <w:rPr>
          <w:rFonts w:ascii="BIZ UD明朝 Medium" w:eastAsia="BIZ UD明朝 Medium" w:hAnsi="BIZ UD明朝 Medium" w:hint="eastAsia"/>
          <w:sz w:val="22"/>
        </w:rPr>
        <w:t>表者</w:t>
      </w:r>
      <w:r w:rsidR="00F85462" w:rsidRPr="00F66EE0">
        <w:rPr>
          <w:rFonts w:ascii="BIZ UD明朝 Medium" w:eastAsia="BIZ UD明朝 Medium" w:hAnsi="BIZ UD明朝 Medium" w:hint="eastAsia"/>
          <w:sz w:val="22"/>
        </w:rPr>
        <w:t xml:space="preserve">名　　　　　　　　　</w:t>
      </w:r>
      <w:r w:rsidRPr="00F66EE0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F85462" w:rsidRPr="00F66EE0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620EADA" w14:textId="040B1073" w:rsidR="00F85462" w:rsidRPr="00F66EE0" w:rsidRDefault="00F85462" w:rsidP="00F85462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担当者名</w:t>
      </w:r>
    </w:p>
    <w:p w14:paraId="2FC47D35" w14:textId="7F4E7DB9" w:rsidR="00F85462" w:rsidRPr="00F66EE0" w:rsidRDefault="00F85462" w:rsidP="00F85462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連絡先</w:t>
      </w:r>
    </w:p>
    <w:p w14:paraId="2C66DD6A" w14:textId="01352D1E" w:rsidR="00F85462" w:rsidRPr="00F66EE0" w:rsidRDefault="004B498A" w:rsidP="004B498A">
      <w:pPr>
        <w:kinsoku w:val="0"/>
        <w:ind w:firstLineChars="1500" w:firstLine="3300"/>
        <w:rPr>
          <w:rFonts w:ascii="BIZ UD明朝 Medium" w:eastAsia="BIZ UD明朝 Medium" w:hAnsi="BIZ UD明朝 Medium"/>
          <w:sz w:val="22"/>
        </w:rPr>
      </w:pPr>
      <w:bookmarkStart w:id="0" w:name="_Hlk195184248"/>
      <w:r>
        <w:rPr>
          <w:rFonts w:ascii="BIZ UD明朝 Medium" w:eastAsia="BIZ UD明朝 Medium" w:hAnsi="BIZ UD明朝 Medium" w:hint="eastAsia"/>
          <w:sz w:val="22"/>
        </w:rPr>
        <w:t>E</w:t>
      </w:r>
      <w:r w:rsidR="00E45906" w:rsidRPr="00F66EE0">
        <w:rPr>
          <w:rFonts w:ascii="BIZ UD明朝 Medium" w:eastAsia="BIZ UD明朝 Medium" w:hAnsi="BIZ UD明朝 Medium" w:hint="eastAsia"/>
          <w:sz w:val="22"/>
        </w:rPr>
        <w:t>-mail</w:t>
      </w:r>
    </w:p>
    <w:bookmarkEnd w:id="0"/>
    <w:p w14:paraId="45A40B7E" w14:textId="77777777" w:rsidR="000E262B" w:rsidRPr="00F66EE0" w:rsidRDefault="000E262B" w:rsidP="000E262B">
      <w:pPr>
        <w:kinsoku w:val="0"/>
        <w:ind w:firstLineChars="1600" w:firstLine="3520"/>
        <w:rPr>
          <w:rFonts w:ascii="BIZ UD明朝 Medium" w:eastAsia="BIZ UD明朝 Medium" w:hAnsi="BIZ UD明朝 Medium"/>
          <w:sz w:val="22"/>
        </w:rPr>
      </w:pPr>
    </w:p>
    <w:p w14:paraId="4159BD9C" w14:textId="55DF636D" w:rsidR="000E262B" w:rsidRPr="00F66EE0" w:rsidRDefault="000E262B" w:rsidP="00763A52">
      <w:pPr>
        <w:kinsoku w:val="0"/>
        <w:jc w:val="center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</w:t>
      </w:r>
    </w:p>
    <w:p w14:paraId="48208273" w14:textId="380E6811" w:rsidR="000A30FB" w:rsidRDefault="00F85462" w:rsidP="00103897">
      <w:pPr>
        <w:kinsoku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「</w:t>
      </w:r>
      <w:r w:rsidR="000A30FB">
        <w:rPr>
          <w:rFonts w:ascii="BIZ UD明朝 Medium" w:eastAsia="BIZ UD明朝 Medium" w:hAnsi="BIZ UD明朝 Medium" w:hint="eastAsia"/>
          <w:color w:val="000000" w:themeColor="text1"/>
          <w:sz w:val="22"/>
        </w:rPr>
        <w:t>鳥獣・害虫被害対策ガイドブック</w:t>
      </w:r>
      <w:r w:rsidR="00B76A0B">
        <w:rPr>
          <w:rFonts w:ascii="BIZ UD明朝 Medium" w:eastAsia="BIZ UD明朝 Medium" w:hAnsi="BIZ UD明朝 Medium" w:hint="eastAsia"/>
          <w:color w:val="000000" w:themeColor="text1"/>
          <w:sz w:val="22"/>
        </w:rPr>
        <w:t>官民</w:t>
      </w:r>
      <w:r w:rsidRPr="00F66EE0">
        <w:rPr>
          <w:rFonts w:ascii="BIZ UD明朝 Medium" w:eastAsia="BIZ UD明朝 Medium" w:hAnsi="BIZ UD明朝 Medium" w:hint="eastAsia"/>
          <w:sz w:val="22"/>
        </w:rPr>
        <w:t>協働</w:t>
      </w:r>
      <w:r w:rsidR="00F77736">
        <w:rPr>
          <w:rFonts w:ascii="BIZ UD明朝 Medium" w:eastAsia="BIZ UD明朝 Medium" w:hAnsi="BIZ UD明朝 Medium" w:hint="eastAsia"/>
          <w:sz w:val="22"/>
        </w:rPr>
        <w:t>発行</w:t>
      </w:r>
      <w:r w:rsidRPr="00F66EE0">
        <w:rPr>
          <w:rFonts w:ascii="BIZ UD明朝 Medium" w:eastAsia="BIZ UD明朝 Medium" w:hAnsi="BIZ UD明朝 Medium" w:hint="eastAsia"/>
          <w:sz w:val="22"/>
        </w:rPr>
        <w:t>事業」の公募について、</w:t>
      </w:r>
    </w:p>
    <w:p w14:paraId="54A4AD8F" w14:textId="02350C2B" w:rsidR="00A95828" w:rsidRPr="00F66EE0" w:rsidRDefault="00F85462" w:rsidP="00103897">
      <w:pPr>
        <w:kinsoku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462" w:rsidRPr="00F66EE0" w14:paraId="7491FCA4" w14:textId="77777777" w:rsidTr="00F85462">
        <w:tc>
          <w:tcPr>
            <w:tcW w:w="9736" w:type="dxa"/>
          </w:tcPr>
          <w:p w14:paraId="4CB2707B" w14:textId="625A9C54" w:rsidR="00F85462" w:rsidRPr="00F66EE0" w:rsidRDefault="00E45906" w:rsidP="00F85462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66EE0">
              <w:rPr>
                <w:rFonts w:ascii="BIZ UD明朝 Medium" w:eastAsia="BIZ UD明朝 Medium" w:hAnsi="BIZ UD明朝 Medium" w:hint="eastAsia"/>
                <w:sz w:val="22"/>
              </w:rPr>
              <w:t>質　　問</w:t>
            </w:r>
          </w:p>
        </w:tc>
      </w:tr>
      <w:tr w:rsidR="00F85462" w:rsidRPr="00F66EE0" w14:paraId="5C065C25" w14:textId="77777777" w:rsidTr="00F85462">
        <w:trPr>
          <w:trHeight w:val="5218"/>
        </w:trPr>
        <w:tc>
          <w:tcPr>
            <w:tcW w:w="9736" w:type="dxa"/>
          </w:tcPr>
          <w:p w14:paraId="1F96173E" w14:textId="77777777" w:rsidR="00F85462" w:rsidRPr="00F66EE0" w:rsidRDefault="00F85462" w:rsidP="00F85462">
            <w:pPr>
              <w:kinsoku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286870" w14:textId="77777777" w:rsidR="004B498A" w:rsidRDefault="004B498A" w:rsidP="00E45906">
      <w:pPr>
        <w:kinsoku w:val="0"/>
        <w:rPr>
          <w:rFonts w:ascii="BIZ UD明朝 Medium" w:eastAsia="BIZ UD明朝 Medium" w:hAnsi="BIZ UD明朝 Medium"/>
          <w:sz w:val="22"/>
        </w:rPr>
      </w:pPr>
    </w:p>
    <w:p w14:paraId="385B1966" w14:textId="5113B58B" w:rsidR="00F85462" w:rsidRPr="00F66EE0" w:rsidRDefault="00E45906" w:rsidP="00E45906">
      <w:pPr>
        <w:kinsoku w:val="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>【問合せ先】</w:t>
      </w:r>
    </w:p>
    <w:p w14:paraId="1DB1602A" w14:textId="16CD96B3" w:rsidR="00E45906" w:rsidRPr="00F66EE0" w:rsidRDefault="00E45906" w:rsidP="00E45906">
      <w:pPr>
        <w:kinsoku w:val="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 xml:space="preserve">　　越谷市</w:t>
      </w:r>
      <w:r w:rsidR="000A30FB">
        <w:rPr>
          <w:rFonts w:ascii="BIZ UD明朝 Medium" w:eastAsia="BIZ UD明朝 Medium" w:hAnsi="BIZ UD明朝 Medium" w:hint="eastAsia"/>
          <w:sz w:val="22"/>
        </w:rPr>
        <w:t xml:space="preserve">　環境経済部　環境政策課</w:t>
      </w:r>
    </w:p>
    <w:p w14:paraId="3002FDB0" w14:textId="26B65885" w:rsidR="00E45906" w:rsidRPr="00F66EE0" w:rsidRDefault="00E45906" w:rsidP="00E45906">
      <w:pPr>
        <w:kinsoku w:val="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 xml:space="preserve">　　連絡先：０４８-９６３-９１８</w:t>
      </w:r>
      <w:r w:rsidR="000A30FB">
        <w:rPr>
          <w:rFonts w:ascii="BIZ UD明朝 Medium" w:eastAsia="BIZ UD明朝 Medium" w:hAnsi="BIZ UD明朝 Medium" w:hint="eastAsia"/>
          <w:sz w:val="22"/>
        </w:rPr>
        <w:t>３</w:t>
      </w:r>
    </w:p>
    <w:p w14:paraId="20F8D467" w14:textId="5A1D0AC2" w:rsidR="00E45906" w:rsidRDefault="00E45906" w:rsidP="00F66EE0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F66EE0">
        <w:rPr>
          <w:rFonts w:ascii="BIZ UD明朝 Medium" w:eastAsia="BIZ UD明朝 Medium" w:hAnsi="BIZ UD明朝 Medium" w:hint="eastAsia"/>
          <w:sz w:val="22"/>
        </w:rPr>
        <w:t xml:space="preserve">　</w:t>
      </w:r>
      <w:r w:rsidR="004B498A">
        <w:rPr>
          <w:rFonts w:ascii="BIZ UD明朝 Medium" w:eastAsia="BIZ UD明朝 Medium" w:hAnsi="BIZ UD明朝 Medium" w:hint="eastAsia"/>
          <w:sz w:val="22"/>
        </w:rPr>
        <w:t>E</w:t>
      </w:r>
      <w:r w:rsidRPr="00F66EE0">
        <w:rPr>
          <w:rFonts w:ascii="BIZ UD明朝 Medium" w:eastAsia="BIZ UD明朝 Medium" w:hAnsi="BIZ UD明朝 Medium" w:hint="eastAsia"/>
          <w:sz w:val="22"/>
        </w:rPr>
        <w:t>-mail：</w:t>
      </w:r>
      <w:hyperlink r:id="rId7" w:history="1">
        <w:r w:rsidR="000A30FB" w:rsidRPr="00DA7554">
          <w:rPr>
            <w:rStyle w:val="af"/>
            <w:rFonts w:ascii="BIZ UD明朝 Medium" w:eastAsia="BIZ UD明朝 Medium" w:hAnsi="BIZ UD明朝 Medium" w:hint="eastAsia"/>
            <w:sz w:val="22"/>
          </w:rPr>
          <w:t>kankyo@city.koshigaya.lg.jp</w:t>
        </w:r>
      </w:hyperlink>
    </w:p>
    <w:p w14:paraId="6189E219" w14:textId="77777777" w:rsidR="00800765" w:rsidRDefault="00800765" w:rsidP="00F66EE0">
      <w:pPr>
        <w:kinsoku w:val="0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101C5AAB" w14:textId="77777777" w:rsidR="00800765" w:rsidRPr="00800765" w:rsidRDefault="00800765" w:rsidP="00A95828">
      <w:pPr>
        <w:kinsoku w:val="0"/>
        <w:rPr>
          <w:rFonts w:ascii="BIZ UD明朝 Medium" w:eastAsia="BIZ UD明朝 Medium" w:hAnsi="BIZ UD明朝 Medium"/>
          <w:sz w:val="22"/>
        </w:rPr>
      </w:pPr>
    </w:p>
    <w:p w14:paraId="68556E55" w14:textId="64038729" w:rsidR="00E45906" w:rsidRPr="002D1844" w:rsidRDefault="00E45906" w:rsidP="00E45906">
      <w:pPr>
        <w:kinsoku w:val="0"/>
        <w:rPr>
          <w:rFonts w:ascii="BIZ UD明朝 Medium" w:eastAsia="BIZ UD明朝 Medium" w:hAnsi="BIZ UD明朝 Medium"/>
          <w:sz w:val="24"/>
          <w:szCs w:val="24"/>
        </w:rPr>
      </w:pPr>
      <w:r w:rsidRPr="00F66EE0">
        <w:rPr>
          <w:rFonts w:ascii="BIZ UD明朝 Medium" w:eastAsia="BIZ UD明朝 Medium" w:hAnsi="BIZ UD明朝 Medium" w:hint="eastAsia"/>
          <w:sz w:val="22"/>
        </w:rPr>
        <w:t>(注)質問が本用紙に納まらない場合は、この用紙を複写してご使用ください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sectPr w:rsidR="00E45906" w:rsidRPr="002D1844" w:rsidSect="00F66EE0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1995" w14:textId="77777777" w:rsidR="008410CB" w:rsidRDefault="008410CB" w:rsidP="004F6285">
      <w:r>
        <w:separator/>
      </w:r>
    </w:p>
  </w:endnote>
  <w:endnote w:type="continuationSeparator" w:id="0">
    <w:p w14:paraId="182E741A" w14:textId="77777777" w:rsidR="008410CB" w:rsidRDefault="008410CB" w:rsidP="004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6900" w14:textId="77777777" w:rsidR="008410CB" w:rsidRDefault="008410CB" w:rsidP="004F6285">
      <w:r>
        <w:separator/>
      </w:r>
    </w:p>
  </w:footnote>
  <w:footnote w:type="continuationSeparator" w:id="0">
    <w:p w14:paraId="42091E0F" w14:textId="77777777" w:rsidR="008410CB" w:rsidRDefault="008410CB" w:rsidP="004F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2B2"/>
    <w:multiLevelType w:val="hybridMultilevel"/>
    <w:tmpl w:val="C69A853A"/>
    <w:lvl w:ilvl="0" w:tplc="0DF84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468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41"/>
    <w:rsid w:val="00043C99"/>
    <w:rsid w:val="0005276F"/>
    <w:rsid w:val="00056E64"/>
    <w:rsid w:val="000625C3"/>
    <w:rsid w:val="00072C13"/>
    <w:rsid w:val="000A30FB"/>
    <w:rsid w:val="000B08E1"/>
    <w:rsid w:val="000D0B9D"/>
    <w:rsid w:val="000D666A"/>
    <w:rsid w:val="000E262B"/>
    <w:rsid w:val="000E4DDA"/>
    <w:rsid w:val="000F2F41"/>
    <w:rsid w:val="00103897"/>
    <w:rsid w:val="00105452"/>
    <w:rsid w:val="00115AB0"/>
    <w:rsid w:val="00116275"/>
    <w:rsid w:val="00175475"/>
    <w:rsid w:val="001860C7"/>
    <w:rsid w:val="00186AFE"/>
    <w:rsid w:val="00191BE8"/>
    <w:rsid w:val="001A02B8"/>
    <w:rsid w:val="001A0E19"/>
    <w:rsid w:val="001C36FF"/>
    <w:rsid w:val="001F2544"/>
    <w:rsid w:val="002010F6"/>
    <w:rsid w:val="002126B7"/>
    <w:rsid w:val="002363BC"/>
    <w:rsid w:val="002369BB"/>
    <w:rsid w:val="002648A4"/>
    <w:rsid w:val="002A2C01"/>
    <w:rsid w:val="002D1844"/>
    <w:rsid w:val="002D355D"/>
    <w:rsid w:val="002D6133"/>
    <w:rsid w:val="002F7BB5"/>
    <w:rsid w:val="00315AA6"/>
    <w:rsid w:val="0032203D"/>
    <w:rsid w:val="003575C8"/>
    <w:rsid w:val="0038535A"/>
    <w:rsid w:val="003E2A28"/>
    <w:rsid w:val="003F124A"/>
    <w:rsid w:val="003F1A76"/>
    <w:rsid w:val="00425160"/>
    <w:rsid w:val="00432808"/>
    <w:rsid w:val="00451949"/>
    <w:rsid w:val="00484621"/>
    <w:rsid w:val="004B498A"/>
    <w:rsid w:val="004F6285"/>
    <w:rsid w:val="005008F2"/>
    <w:rsid w:val="00503559"/>
    <w:rsid w:val="005315F9"/>
    <w:rsid w:val="00531975"/>
    <w:rsid w:val="00535775"/>
    <w:rsid w:val="00543585"/>
    <w:rsid w:val="00551A39"/>
    <w:rsid w:val="00553872"/>
    <w:rsid w:val="00562383"/>
    <w:rsid w:val="005705C0"/>
    <w:rsid w:val="0057152A"/>
    <w:rsid w:val="00587196"/>
    <w:rsid w:val="0059065C"/>
    <w:rsid w:val="005946B9"/>
    <w:rsid w:val="005B7CC0"/>
    <w:rsid w:val="005C200E"/>
    <w:rsid w:val="005D4BAE"/>
    <w:rsid w:val="005F15CA"/>
    <w:rsid w:val="00615980"/>
    <w:rsid w:val="006178EB"/>
    <w:rsid w:val="0064742A"/>
    <w:rsid w:val="00685203"/>
    <w:rsid w:val="006924A8"/>
    <w:rsid w:val="006A257F"/>
    <w:rsid w:val="006C0FB7"/>
    <w:rsid w:val="00723D45"/>
    <w:rsid w:val="00741D2C"/>
    <w:rsid w:val="00763A52"/>
    <w:rsid w:val="00787394"/>
    <w:rsid w:val="00797BAC"/>
    <w:rsid w:val="007B433D"/>
    <w:rsid w:val="00800765"/>
    <w:rsid w:val="0082682A"/>
    <w:rsid w:val="008410CB"/>
    <w:rsid w:val="00850155"/>
    <w:rsid w:val="00862BA5"/>
    <w:rsid w:val="008632BD"/>
    <w:rsid w:val="00867AF3"/>
    <w:rsid w:val="00876848"/>
    <w:rsid w:val="008800D7"/>
    <w:rsid w:val="00885DC9"/>
    <w:rsid w:val="008B006B"/>
    <w:rsid w:val="008B28EE"/>
    <w:rsid w:val="008B319D"/>
    <w:rsid w:val="008C0834"/>
    <w:rsid w:val="008D22B1"/>
    <w:rsid w:val="00900324"/>
    <w:rsid w:val="00901F67"/>
    <w:rsid w:val="00905FE9"/>
    <w:rsid w:val="009110F3"/>
    <w:rsid w:val="009160BC"/>
    <w:rsid w:val="00931D80"/>
    <w:rsid w:val="009B6268"/>
    <w:rsid w:val="009C7752"/>
    <w:rsid w:val="009D6C2A"/>
    <w:rsid w:val="009E1A9C"/>
    <w:rsid w:val="009F4A7A"/>
    <w:rsid w:val="00A21E43"/>
    <w:rsid w:val="00A4403B"/>
    <w:rsid w:val="00A50631"/>
    <w:rsid w:val="00A61372"/>
    <w:rsid w:val="00A77C3A"/>
    <w:rsid w:val="00A8617B"/>
    <w:rsid w:val="00A95828"/>
    <w:rsid w:val="00AC631D"/>
    <w:rsid w:val="00AD052E"/>
    <w:rsid w:val="00AD0CD3"/>
    <w:rsid w:val="00AE4EF5"/>
    <w:rsid w:val="00B01A9A"/>
    <w:rsid w:val="00B3151A"/>
    <w:rsid w:val="00B33C5F"/>
    <w:rsid w:val="00B41FB1"/>
    <w:rsid w:val="00B43FF5"/>
    <w:rsid w:val="00B637A5"/>
    <w:rsid w:val="00B63DC4"/>
    <w:rsid w:val="00B76A0B"/>
    <w:rsid w:val="00B85033"/>
    <w:rsid w:val="00B91915"/>
    <w:rsid w:val="00B9754C"/>
    <w:rsid w:val="00BD22EB"/>
    <w:rsid w:val="00BD7EDA"/>
    <w:rsid w:val="00BF3406"/>
    <w:rsid w:val="00C27595"/>
    <w:rsid w:val="00C35636"/>
    <w:rsid w:val="00C72EA8"/>
    <w:rsid w:val="00C87526"/>
    <w:rsid w:val="00CA4EB6"/>
    <w:rsid w:val="00CA6184"/>
    <w:rsid w:val="00CB15F1"/>
    <w:rsid w:val="00CB45FC"/>
    <w:rsid w:val="00CC36B0"/>
    <w:rsid w:val="00CD2286"/>
    <w:rsid w:val="00CF3784"/>
    <w:rsid w:val="00CF6E8D"/>
    <w:rsid w:val="00D10F6A"/>
    <w:rsid w:val="00D2483C"/>
    <w:rsid w:val="00D368CE"/>
    <w:rsid w:val="00D52D29"/>
    <w:rsid w:val="00DA7004"/>
    <w:rsid w:val="00E406B4"/>
    <w:rsid w:val="00E45906"/>
    <w:rsid w:val="00E6160C"/>
    <w:rsid w:val="00EA5D9A"/>
    <w:rsid w:val="00EB0524"/>
    <w:rsid w:val="00EB135E"/>
    <w:rsid w:val="00EB1896"/>
    <w:rsid w:val="00EC2340"/>
    <w:rsid w:val="00EE5254"/>
    <w:rsid w:val="00EF1623"/>
    <w:rsid w:val="00F105A9"/>
    <w:rsid w:val="00F12EC7"/>
    <w:rsid w:val="00F21447"/>
    <w:rsid w:val="00F25398"/>
    <w:rsid w:val="00F325B6"/>
    <w:rsid w:val="00F34A46"/>
    <w:rsid w:val="00F5732B"/>
    <w:rsid w:val="00F64B05"/>
    <w:rsid w:val="00F667E3"/>
    <w:rsid w:val="00F66EE0"/>
    <w:rsid w:val="00F7127D"/>
    <w:rsid w:val="00F77736"/>
    <w:rsid w:val="00F85462"/>
    <w:rsid w:val="00F86BE6"/>
    <w:rsid w:val="00FB087A"/>
    <w:rsid w:val="00FB2114"/>
    <w:rsid w:val="00FE331D"/>
    <w:rsid w:val="00FE47CC"/>
    <w:rsid w:val="00FF4DE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B257B7"/>
  <w15:docId w15:val="{A0BB4079-1E14-42FB-85F3-CC43792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285"/>
  </w:style>
  <w:style w:type="paragraph" w:styleId="a5">
    <w:name w:val="footer"/>
    <w:basedOn w:val="a"/>
    <w:link w:val="a6"/>
    <w:uiPriority w:val="99"/>
    <w:unhideWhenUsed/>
    <w:rsid w:val="004F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285"/>
  </w:style>
  <w:style w:type="table" w:styleId="a7">
    <w:name w:val="Table Grid"/>
    <w:basedOn w:val="a1"/>
    <w:uiPriority w:val="59"/>
    <w:rsid w:val="003F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6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1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E262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575C8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3575C8"/>
    <w:rPr>
      <w:sz w:val="22"/>
    </w:rPr>
  </w:style>
  <w:style w:type="paragraph" w:styleId="ad">
    <w:name w:val="Closing"/>
    <w:basedOn w:val="a"/>
    <w:link w:val="ae"/>
    <w:uiPriority w:val="99"/>
    <w:unhideWhenUsed/>
    <w:rsid w:val="003575C8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3575C8"/>
    <w:rPr>
      <w:sz w:val="22"/>
    </w:rPr>
  </w:style>
  <w:style w:type="character" w:styleId="af">
    <w:name w:val="Hyperlink"/>
    <w:basedOn w:val="a0"/>
    <w:uiPriority w:val="99"/>
    <w:unhideWhenUsed/>
    <w:rsid w:val="0080076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0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city.koshiga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大作</dc:creator>
  <cp:keywords/>
  <dc:description/>
  <cp:lastModifiedBy>00084102</cp:lastModifiedBy>
  <cp:revision>21</cp:revision>
  <cp:lastPrinted>2018-05-21T05:14:00Z</cp:lastPrinted>
  <dcterms:created xsi:type="dcterms:W3CDTF">2020-07-24T05:15:00Z</dcterms:created>
  <dcterms:modified xsi:type="dcterms:W3CDTF">2026-01-13T01:40:00Z</dcterms:modified>
</cp:coreProperties>
</file>