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6281" w14:textId="7D7693CD" w:rsidR="004A77F0" w:rsidRPr="00A870E0" w:rsidRDefault="007C7650" w:rsidP="004A77F0">
      <w:pPr>
        <w:rPr>
          <w:rFonts w:ascii="BIZ UDP明朝 Medium" w:eastAsia="BIZ UDP明朝 Medium" w:hAnsi="BIZ UDP明朝 Medium"/>
        </w:rPr>
      </w:pPr>
      <w:r w:rsidRPr="00A870E0">
        <w:rPr>
          <w:rFonts w:ascii="BIZ UDP明朝 Medium" w:eastAsia="BIZ UDP明朝 Medium" w:hAnsi="BIZ UDP明朝 Medium" w:hint="eastAsia"/>
        </w:rPr>
        <w:t>【様式第1号】</w:t>
      </w:r>
    </w:p>
    <w:p w14:paraId="4750B585" w14:textId="77777777" w:rsidR="004A77F0" w:rsidRPr="00A870E0" w:rsidRDefault="004A77F0" w:rsidP="004A77F0">
      <w:pPr>
        <w:wordWrap w:val="0"/>
        <w:jc w:val="right"/>
        <w:rPr>
          <w:rFonts w:ascii="BIZ UDP明朝 Medium" w:eastAsia="BIZ UDP明朝 Medium" w:hAnsi="BIZ UDP明朝 Medium"/>
        </w:rPr>
      </w:pPr>
      <w:r w:rsidRPr="00A870E0">
        <w:rPr>
          <w:rFonts w:ascii="BIZ UDP明朝 Medium" w:eastAsia="BIZ UDP明朝 Medium" w:hAnsi="BIZ UDP明朝 Medium" w:hint="eastAsia"/>
        </w:rPr>
        <w:t>年　　月　　日</w:t>
      </w:r>
    </w:p>
    <w:p w14:paraId="7E50942B" w14:textId="77777777" w:rsidR="004A77F0" w:rsidRPr="00A870E0" w:rsidRDefault="004A77F0" w:rsidP="004A77F0">
      <w:pPr>
        <w:rPr>
          <w:rFonts w:ascii="BIZ UDP明朝 Medium" w:eastAsia="BIZ UDP明朝 Medium" w:hAnsi="BIZ UDP明朝 Medium"/>
        </w:rPr>
      </w:pPr>
    </w:p>
    <w:p w14:paraId="173117B9" w14:textId="63033027" w:rsidR="007C7650" w:rsidRPr="00A870E0" w:rsidRDefault="007C7650">
      <w:pPr>
        <w:jc w:val="center"/>
        <w:rPr>
          <w:rFonts w:ascii="BIZ UDP明朝 Medium" w:eastAsia="BIZ UDP明朝 Medium" w:hAnsi="BIZ UDP明朝 Medium"/>
          <w:sz w:val="24"/>
        </w:rPr>
      </w:pPr>
      <w:r w:rsidRPr="00A870E0">
        <w:rPr>
          <w:rFonts w:ascii="BIZ UDP明朝 Medium" w:eastAsia="BIZ UDP明朝 Medium" w:hAnsi="BIZ UDP明朝 Medium" w:hint="eastAsia"/>
          <w:sz w:val="24"/>
        </w:rPr>
        <w:t>越谷市戸籍システム及びコンビニ交付システム構築</w:t>
      </w:r>
      <w:r w:rsidR="009D289C">
        <w:rPr>
          <w:rFonts w:ascii="BIZ UDP明朝 Medium" w:eastAsia="BIZ UDP明朝 Medium" w:hAnsi="BIZ UDP明朝 Medium" w:hint="eastAsia"/>
          <w:sz w:val="24"/>
        </w:rPr>
        <w:t>及び運用保守</w:t>
      </w:r>
      <w:r w:rsidR="00F91F38" w:rsidRPr="00A870E0">
        <w:rPr>
          <w:rFonts w:ascii="BIZ UDP明朝 Medium" w:eastAsia="BIZ UDP明朝 Medium" w:hAnsi="BIZ UDP明朝 Medium" w:hint="eastAsia"/>
          <w:sz w:val="24"/>
        </w:rPr>
        <w:t>業務委託</w:t>
      </w:r>
    </w:p>
    <w:p w14:paraId="74512230" w14:textId="500627C9" w:rsidR="00F91F38" w:rsidRPr="00A870E0" w:rsidRDefault="00F91F38">
      <w:pPr>
        <w:jc w:val="center"/>
        <w:rPr>
          <w:rFonts w:ascii="BIZ UDP明朝 Medium" w:eastAsia="BIZ UDP明朝 Medium" w:hAnsi="BIZ UDP明朝 Medium"/>
          <w:sz w:val="24"/>
        </w:rPr>
      </w:pPr>
      <w:r w:rsidRPr="00A870E0">
        <w:rPr>
          <w:rFonts w:ascii="BIZ UDP明朝 Medium" w:eastAsia="BIZ UDP明朝 Medium" w:hAnsi="BIZ UDP明朝 Medium" w:hint="eastAsia"/>
          <w:sz w:val="24"/>
        </w:rPr>
        <w:t>企画提案選考会参加申込書</w:t>
      </w:r>
    </w:p>
    <w:p w14:paraId="67999348" w14:textId="77777777" w:rsidR="00F91F38" w:rsidRPr="00A870E0" w:rsidRDefault="00F91F38">
      <w:pPr>
        <w:rPr>
          <w:rFonts w:ascii="BIZ UDP明朝 Medium" w:eastAsia="BIZ UDP明朝 Medium" w:hAnsi="BIZ UDP明朝 Medium"/>
        </w:rPr>
      </w:pPr>
    </w:p>
    <w:p w14:paraId="09B41723" w14:textId="77777777" w:rsidR="00F91F38" w:rsidRPr="00A870E0" w:rsidRDefault="00F91F38">
      <w:pPr>
        <w:rPr>
          <w:rFonts w:ascii="BIZ UDP明朝 Medium" w:eastAsia="BIZ UDP明朝 Medium" w:hAnsi="BIZ UDP明朝 Medium"/>
        </w:rPr>
      </w:pPr>
      <w:r w:rsidRPr="00A870E0">
        <w:rPr>
          <w:rFonts w:ascii="BIZ UDP明朝 Medium" w:eastAsia="BIZ UDP明朝 Medium" w:hAnsi="BIZ UDP明朝 Medium" w:hint="eastAsia"/>
        </w:rPr>
        <w:t>越谷市長　宛</w:t>
      </w:r>
    </w:p>
    <w:p w14:paraId="5CE8555B" w14:textId="77777777" w:rsidR="00F91F38" w:rsidRPr="00A870E0" w:rsidRDefault="00F91F38">
      <w:pPr>
        <w:rPr>
          <w:rFonts w:ascii="BIZ UDP明朝 Medium" w:eastAsia="BIZ UDP明朝 Medium" w:hAnsi="BIZ UDP明朝 Medium"/>
        </w:rPr>
      </w:pPr>
    </w:p>
    <w:p w14:paraId="581F7460" w14:textId="77777777" w:rsidR="00F91F38" w:rsidRPr="00A870E0" w:rsidRDefault="00F91F38">
      <w:pPr>
        <w:rPr>
          <w:rFonts w:ascii="BIZ UDP明朝 Medium" w:eastAsia="BIZ UDP明朝 Medium" w:hAnsi="BIZ UDP明朝 Medium"/>
        </w:rPr>
      </w:pPr>
    </w:p>
    <w:p w14:paraId="49C06B6E" w14:textId="77777777" w:rsidR="00F91F38" w:rsidRPr="00A870E0" w:rsidRDefault="00F91F38">
      <w:pPr>
        <w:rPr>
          <w:rFonts w:ascii="BIZ UDP明朝 Medium" w:eastAsia="BIZ UDP明朝 Medium" w:hAnsi="BIZ UDP明朝 Medium"/>
        </w:rPr>
      </w:pPr>
      <w:r w:rsidRPr="00A870E0">
        <w:rPr>
          <w:rFonts w:ascii="BIZ UDP明朝 Medium" w:eastAsia="BIZ UDP明朝 Medium" w:hAnsi="BIZ UDP明朝 Medium" w:hint="eastAsia"/>
        </w:rPr>
        <w:t>上記選考会に参加します。</w:t>
      </w:r>
    </w:p>
    <w:p w14:paraId="75E62BA8" w14:textId="77777777" w:rsidR="00F91F38" w:rsidRPr="00A870E0" w:rsidRDefault="00F91F38">
      <w:pPr>
        <w:rPr>
          <w:rFonts w:ascii="BIZ UDP明朝 Medium" w:eastAsia="BIZ UDP明朝 Medium" w:hAnsi="BIZ UDP明朝 Medium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35"/>
        <w:gridCol w:w="6645"/>
      </w:tblGrid>
      <w:tr w:rsidR="00F91F38" w:rsidRPr="00A870E0" w14:paraId="0B8532DF" w14:textId="77777777" w:rsidTr="004A77F0">
        <w:trPr>
          <w:trHeight w:val="1134"/>
        </w:trPr>
        <w:tc>
          <w:tcPr>
            <w:tcW w:w="2175" w:type="dxa"/>
            <w:gridSpan w:val="2"/>
            <w:vAlign w:val="center"/>
          </w:tcPr>
          <w:p w14:paraId="1A25BDED" w14:textId="77777777" w:rsidR="00F91F38" w:rsidRPr="00A870E0" w:rsidRDefault="004A77F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870E0">
              <w:rPr>
                <w:rFonts w:ascii="BIZ UDP明朝 Medium" w:eastAsia="BIZ UDP明朝 Medium" w:hAnsi="BIZ UDP明朝 Medium" w:hint="eastAsia"/>
              </w:rPr>
              <w:t>名</w:t>
            </w:r>
            <w:r w:rsidR="00B2607F" w:rsidRPr="00A870E0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A870E0">
              <w:rPr>
                <w:rFonts w:ascii="BIZ UDP明朝 Medium" w:eastAsia="BIZ UDP明朝 Medium" w:hAnsi="BIZ UDP明朝 Medium" w:hint="eastAsia"/>
              </w:rPr>
              <w:t>称</w:t>
            </w:r>
          </w:p>
        </w:tc>
        <w:tc>
          <w:tcPr>
            <w:tcW w:w="6645" w:type="dxa"/>
            <w:vAlign w:val="center"/>
          </w:tcPr>
          <w:p w14:paraId="34F3E42C" w14:textId="77777777" w:rsidR="00F91F38" w:rsidRPr="00A870E0" w:rsidRDefault="00F91F38" w:rsidP="004A77F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A77F0" w:rsidRPr="00A870E0" w14:paraId="5CD22D6B" w14:textId="77777777" w:rsidTr="004A77F0">
        <w:trPr>
          <w:trHeight w:val="1134"/>
        </w:trPr>
        <w:tc>
          <w:tcPr>
            <w:tcW w:w="2175" w:type="dxa"/>
            <w:gridSpan w:val="2"/>
            <w:vAlign w:val="center"/>
          </w:tcPr>
          <w:p w14:paraId="0FFD420C" w14:textId="77777777" w:rsidR="004A77F0" w:rsidRPr="00A870E0" w:rsidRDefault="00B2607F" w:rsidP="00B2607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870E0">
              <w:rPr>
                <w:rFonts w:ascii="BIZ UDP明朝 Medium" w:eastAsia="BIZ UDP明朝 Medium" w:hAnsi="BIZ UDP明朝 Medium" w:hint="eastAsia"/>
              </w:rPr>
              <w:t>代表者名</w:t>
            </w:r>
          </w:p>
        </w:tc>
        <w:tc>
          <w:tcPr>
            <w:tcW w:w="6645" w:type="dxa"/>
            <w:vAlign w:val="center"/>
          </w:tcPr>
          <w:p w14:paraId="01DB8035" w14:textId="77777777" w:rsidR="004A77F0" w:rsidRPr="00A870E0" w:rsidRDefault="004A77F0" w:rsidP="004A77F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A870E0" w14:paraId="5F21DB12" w14:textId="77777777" w:rsidTr="00C367B4">
        <w:trPr>
          <w:trHeight w:val="1134"/>
        </w:trPr>
        <w:tc>
          <w:tcPr>
            <w:tcW w:w="2175" w:type="dxa"/>
            <w:gridSpan w:val="2"/>
            <w:tcBorders>
              <w:bottom w:val="single" w:sz="4" w:space="0" w:color="auto"/>
            </w:tcBorders>
            <w:vAlign w:val="center"/>
          </w:tcPr>
          <w:p w14:paraId="06255C9C" w14:textId="77777777" w:rsidR="00F91F38" w:rsidRPr="00A870E0" w:rsidRDefault="00B2607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870E0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645" w:type="dxa"/>
            <w:tcBorders>
              <w:bottom w:val="single" w:sz="4" w:space="0" w:color="auto"/>
            </w:tcBorders>
            <w:vAlign w:val="center"/>
          </w:tcPr>
          <w:p w14:paraId="625E8504" w14:textId="77777777" w:rsidR="00F91F38" w:rsidRPr="00A870E0" w:rsidRDefault="00F91F38" w:rsidP="004A77F0">
            <w:pPr>
              <w:ind w:rightChars="2674" w:right="5615"/>
              <w:rPr>
                <w:rFonts w:ascii="BIZ UDP明朝 Medium" w:eastAsia="BIZ UDP明朝 Medium" w:hAnsi="BIZ UDP明朝 Medium"/>
              </w:rPr>
            </w:pPr>
          </w:p>
        </w:tc>
      </w:tr>
      <w:tr w:rsidR="00C367B4" w:rsidRPr="00A870E0" w14:paraId="4BA0E6B5" w14:textId="77777777" w:rsidTr="00C367B4">
        <w:trPr>
          <w:trHeight w:val="676"/>
        </w:trPr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E1B9B" w14:textId="77777777" w:rsidR="00C367B4" w:rsidRPr="00A870E0" w:rsidRDefault="00C367B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5C985" w14:textId="77777777" w:rsidR="00C367B4" w:rsidRPr="00A870E0" w:rsidRDefault="00C367B4" w:rsidP="004A77F0">
            <w:pPr>
              <w:ind w:rightChars="2674" w:right="5615"/>
              <w:rPr>
                <w:rFonts w:ascii="BIZ UDP明朝 Medium" w:eastAsia="BIZ UDP明朝 Medium" w:hAnsi="BIZ UDP明朝 Medium"/>
              </w:rPr>
            </w:pPr>
          </w:p>
        </w:tc>
      </w:tr>
      <w:tr w:rsidR="004A77F0" w:rsidRPr="00A870E0" w14:paraId="5E6B84EC" w14:textId="77777777" w:rsidTr="00C367B4">
        <w:trPr>
          <w:cantSplit/>
          <w:trHeight w:val="68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76BF7D1A" w14:textId="77777777" w:rsidR="004A77F0" w:rsidRPr="00A870E0" w:rsidRDefault="004A77F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870E0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14:paraId="2B2F35FF" w14:textId="77777777" w:rsidR="004A77F0" w:rsidRPr="00A870E0" w:rsidRDefault="004A77F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870E0">
              <w:rPr>
                <w:rFonts w:ascii="BIZ UDP明朝 Medium" w:eastAsia="BIZ UDP明朝 Medium" w:hAnsi="BIZ UDP明朝 Medium" w:hint="eastAsia"/>
              </w:rPr>
              <w:t>担当部署</w:t>
            </w:r>
          </w:p>
        </w:tc>
        <w:tc>
          <w:tcPr>
            <w:tcW w:w="6645" w:type="dxa"/>
            <w:tcBorders>
              <w:top w:val="single" w:sz="4" w:space="0" w:color="auto"/>
            </w:tcBorders>
            <w:vAlign w:val="center"/>
          </w:tcPr>
          <w:p w14:paraId="4D3752AD" w14:textId="77777777" w:rsidR="004A77F0" w:rsidRPr="00A870E0" w:rsidRDefault="004A77F0" w:rsidP="004A77F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A77F0" w:rsidRPr="00A870E0" w14:paraId="5AB82974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5DD735E9" w14:textId="77777777" w:rsidR="004A77F0" w:rsidRPr="00A870E0" w:rsidRDefault="004A77F0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243C263B" w14:textId="77777777" w:rsidR="004A77F0" w:rsidRPr="00A870E0" w:rsidRDefault="004A77F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870E0">
              <w:rPr>
                <w:rFonts w:ascii="BIZ UDP明朝 Medium" w:eastAsia="BIZ UDP明朝 Medium" w:hAnsi="BIZ UDP明朝 Medium" w:hint="eastAsia"/>
              </w:rPr>
              <w:t>担当者氏名</w:t>
            </w:r>
          </w:p>
        </w:tc>
        <w:tc>
          <w:tcPr>
            <w:tcW w:w="6645" w:type="dxa"/>
            <w:vAlign w:val="center"/>
          </w:tcPr>
          <w:p w14:paraId="32935F34" w14:textId="77777777" w:rsidR="004A77F0" w:rsidRPr="00A870E0" w:rsidRDefault="004A77F0" w:rsidP="004A77F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A77F0" w:rsidRPr="00A870E0" w14:paraId="3DFC54DA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661B1FA1" w14:textId="77777777" w:rsidR="004A77F0" w:rsidRPr="00A870E0" w:rsidRDefault="004A77F0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3999512F" w14:textId="77777777" w:rsidR="004A77F0" w:rsidRPr="00A870E0" w:rsidRDefault="00C367B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870E0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645" w:type="dxa"/>
            <w:vAlign w:val="center"/>
          </w:tcPr>
          <w:p w14:paraId="49CC4EEA" w14:textId="77777777" w:rsidR="004A77F0" w:rsidRPr="00A870E0" w:rsidRDefault="004A77F0" w:rsidP="004A77F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A77F0" w:rsidRPr="00A870E0" w14:paraId="02BD2E62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145013FA" w14:textId="77777777" w:rsidR="004A77F0" w:rsidRPr="00A870E0" w:rsidRDefault="004A77F0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5F1B1D0F" w14:textId="77777777" w:rsidR="004A77F0" w:rsidRPr="00A870E0" w:rsidRDefault="00C367B4" w:rsidP="004A77F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870E0">
              <w:rPr>
                <w:rFonts w:ascii="BIZ UDP明朝 Medium" w:eastAsia="BIZ UDP明朝 Medium" w:hAnsi="BIZ UDP明朝 Medium" w:hint="eastAsia"/>
              </w:rPr>
              <w:t>ＴＥＬ</w:t>
            </w:r>
          </w:p>
        </w:tc>
        <w:tc>
          <w:tcPr>
            <w:tcW w:w="6645" w:type="dxa"/>
            <w:vAlign w:val="center"/>
          </w:tcPr>
          <w:p w14:paraId="2E36ADFA" w14:textId="77777777" w:rsidR="004A77F0" w:rsidRPr="00A870E0" w:rsidRDefault="004A77F0" w:rsidP="004A77F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A77F0" w:rsidRPr="00A870E0" w14:paraId="7F2DC936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2EA921EC" w14:textId="77777777" w:rsidR="004A77F0" w:rsidRPr="00A870E0" w:rsidRDefault="004A77F0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298716AE" w14:textId="77777777" w:rsidR="004A77F0" w:rsidRPr="00A870E0" w:rsidRDefault="004A77F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870E0">
              <w:rPr>
                <w:rFonts w:ascii="BIZ UDP明朝 Medium" w:eastAsia="BIZ UDP明朝 Medium" w:hAnsi="BIZ UDP明朝 Medium" w:hint="eastAsia"/>
              </w:rPr>
              <w:t>Ｅメール</w:t>
            </w:r>
          </w:p>
        </w:tc>
        <w:tc>
          <w:tcPr>
            <w:tcW w:w="6645" w:type="dxa"/>
            <w:vAlign w:val="center"/>
          </w:tcPr>
          <w:p w14:paraId="3E7DE7AE" w14:textId="77777777" w:rsidR="004A77F0" w:rsidRPr="00A870E0" w:rsidRDefault="004A77F0" w:rsidP="004A77F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A8D1601" w14:textId="77777777" w:rsidR="00F91F38" w:rsidRPr="00A870E0" w:rsidRDefault="00F91F38">
      <w:pPr>
        <w:jc w:val="left"/>
        <w:rPr>
          <w:rFonts w:ascii="BIZ UDP明朝 Medium" w:eastAsia="BIZ UDP明朝 Medium" w:hAnsi="BIZ UDP明朝 Medium"/>
        </w:rPr>
      </w:pPr>
    </w:p>
    <w:sectPr w:rsidR="00F91F38" w:rsidRPr="00A870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2AC5" w14:textId="77777777" w:rsidR="000F508D" w:rsidRDefault="000F508D" w:rsidP="000F4ABE">
      <w:r>
        <w:separator/>
      </w:r>
    </w:p>
  </w:endnote>
  <w:endnote w:type="continuationSeparator" w:id="0">
    <w:p w14:paraId="695DCEEE" w14:textId="77777777" w:rsidR="000F508D" w:rsidRDefault="000F508D" w:rsidP="000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93B5" w14:textId="77777777" w:rsidR="000F508D" w:rsidRDefault="000F508D" w:rsidP="000F4ABE">
      <w:r>
        <w:separator/>
      </w:r>
    </w:p>
  </w:footnote>
  <w:footnote w:type="continuationSeparator" w:id="0">
    <w:p w14:paraId="6C34C590" w14:textId="77777777" w:rsidR="000F508D" w:rsidRDefault="000F508D" w:rsidP="000F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E"/>
    <w:rsid w:val="000F4ABE"/>
    <w:rsid w:val="000F508D"/>
    <w:rsid w:val="00126AB2"/>
    <w:rsid w:val="0018468F"/>
    <w:rsid w:val="002F2AFA"/>
    <w:rsid w:val="004A77F0"/>
    <w:rsid w:val="005900AF"/>
    <w:rsid w:val="00744F42"/>
    <w:rsid w:val="007C7650"/>
    <w:rsid w:val="009D289C"/>
    <w:rsid w:val="00A40FEA"/>
    <w:rsid w:val="00A870E0"/>
    <w:rsid w:val="00A913F8"/>
    <w:rsid w:val="00B2607F"/>
    <w:rsid w:val="00BE36AF"/>
    <w:rsid w:val="00C17F50"/>
    <w:rsid w:val="00C367B4"/>
    <w:rsid w:val="00DB0170"/>
    <w:rsid w:val="00EA292B"/>
    <w:rsid w:val="00EB6C4A"/>
    <w:rsid w:val="00F00DDA"/>
    <w:rsid w:val="00F35581"/>
    <w:rsid w:val="00F91F38"/>
    <w:rsid w:val="00F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763767"/>
  <w15:chartTrackingRefBased/>
  <w15:docId w15:val="{74313117-525C-4859-89BC-7236ACA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2AFA"/>
    <w:pPr>
      <w:jc w:val="left"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A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AB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F2AFA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○○○○業務委託企画提案選考会参加申込書</vt:lpstr>
      <vt:lpstr>○○○○業務委託企画提案選考会参加申込書</vt:lpstr>
    </vt:vector>
  </TitlesOfParts>
  <Company>越谷市役所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○○○○業務委託企画提案選考会参加申込書</dc:title>
  <dc:subject/>
  <dc:creator>WSN218</dc:creator>
  <cp:keywords/>
  <dc:description/>
  <cp:lastModifiedBy>00083711</cp:lastModifiedBy>
  <cp:revision>5</cp:revision>
  <cp:lastPrinted>2026-03-02T09:28:00Z</cp:lastPrinted>
  <dcterms:created xsi:type="dcterms:W3CDTF">2025-12-04T05:20:00Z</dcterms:created>
  <dcterms:modified xsi:type="dcterms:W3CDTF">2026-03-02T09:31:00Z</dcterms:modified>
</cp:coreProperties>
</file>