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524F" w14:textId="77777777" w:rsidR="00F36EDE" w:rsidRPr="00EE3BC6" w:rsidRDefault="00431A4D" w:rsidP="00F36EDE">
      <w:pPr>
        <w:kinsoku w:val="0"/>
        <w:jc w:val="right"/>
        <w:rPr>
          <w:rFonts w:ascii="BIZ UD明朝 Medium" w:eastAsia="BIZ UD明朝 Medium" w:hAnsi="BIZ UD明朝 Medium"/>
          <w:sz w:val="22"/>
        </w:rPr>
      </w:pPr>
      <w:r w:rsidRPr="00EE3BC6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0BB69" wp14:editId="23026F68">
                <wp:simplePos x="0" y="0"/>
                <wp:positionH relativeFrom="column">
                  <wp:posOffset>4799330</wp:posOffset>
                </wp:positionH>
                <wp:positionV relativeFrom="paragraph">
                  <wp:posOffset>-568325</wp:posOffset>
                </wp:positionV>
                <wp:extent cx="78486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DC7D" w14:textId="77777777" w:rsidR="00431A4D" w:rsidRDefault="00431A4D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0BB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9pt;margin-top:-44.75pt;width:61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2wDQIAAPY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" stroked="f">
                <v:textbox style="mso-fit-shape-to-text:t">
                  <w:txbxContent>
                    <w:p w14:paraId="2CEFDC7D" w14:textId="77777777" w:rsidR="00431A4D" w:rsidRDefault="00431A4D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454915" w:rsidRPr="00EE3BC6">
        <w:rPr>
          <w:rFonts w:ascii="BIZ UD明朝 Medium" w:eastAsia="BIZ UD明朝 Medium" w:hAnsi="BIZ UD明朝 Medium" w:hint="eastAsia"/>
          <w:sz w:val="22"/>
        </w:rPr>
        <w:t>令和</w:t>
      </w:r>
      <w:r w:rsidR="00F36EDE" w:rsidRPr="00EE3BC6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25224D95" w14:textId="77777777" w:rsidR="00F36EDE" w:rsidRPr="00EE3BC6" w:rsidRDefault="00F36EDE" w:rsidP="00F36EDE">
      <w:pPr>
        <w:kinsoku w:val="0"/>
        <w:rPr>
          <w:rFonts w:ascii="BIZ UD明朝 Medium" w:eastAsia="BIZ UD明朝 Medium" w:hAnsi="BIZ UD明朝 Medium"/>
          <w:sz w:val="22"/>
        </w:rPr>
      </w:pPr>
    </w:p>
    <w:p w14:paraId="30071F67" w14:textId="77777777" w:rsidR="00F36EDE" w:rsidRPr="00EE3BC6" w:rsidRDefault="00F36EDE" w:rsidP="00F36EDE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EE3BC6">
        <w:rPr>
          <w:rFonts w:ascii="BIZ UD明朝 Medium" w:eastAsia="BIZ UD明朝 Medium" w:hAnsi="BIZ UD明朝 Medium" w:hint="eastAsia"/>
          <w:sz w:val="22"/>
        </w:rPr>
        <w:t>越谷市長　宛</w:t>
      </w:r>
    </w:p>
    <w:p w14:paraId="1C4C76D4" w14:textId="77777777" w:rsidR="00F36EDE" w:rsidRPr="00EE3BC6" w:rsidRDefault="00F36EDE" w:rsidP="00F36EDE">
      <w:pPr>
        <w:kinsoku w:val="0"/>
        <w:rPr>
          <w:rFonts w:ascii="BIZ UD明朝 Medium" w:eastAsia="BIZ UD明朝 Medium" w:hAnsi="BIZ UD明朝 Medium"/>
          <w:sz w:val="22"/>
        </w:rPr>
      </w:pPr>
    </w:p>
    <w:p w14:paraId="3C7776A3" w14:textId="77777777" w:rsidR="00F36EDE" w:rsidRPr="00EE3BC6" w:rsidRDefault="00F36EDE" w:rsidP="00763A52">
      <w:pPr>
        <w:kinsoku w:val="0"/>
        <w:jc w:val="center"/>
        <w:rPr>
          <w:rFonts w:ascii="BIZ UD明朝 Medium" w:eastAsia="BIZ UD明朝 Medium" w:hAnsi="BIZ UD明朝 Medium"/>
          <w:sz w:val="22"/>
        </w:rPr>
      </w:pPr>
    </w:p>
    <w:p w14:paraId="4E0F19F7" w14:textId="77777777" w:rsidR="00175475" w:rsidRPr="00EE3BC6" w:rsidRDefault="0026648C" w:rsidP="00763A52">
      <w:pPr>
        <w:kinsoku w:val="0"/>
        <w:jc w:val="center"/>
        <w:rPr>
          <w:rFonts w:ascii="BIZ UD明朝 Medium" w:eastAsia="BIZ UD明朝 Medium" w:hAnsi="BIZ UD明朝 Medium"/>
          <w:sz w:val="22"/>
        </w:rPr>
      </w:pPr>
      <w:r w:rsidRPr="00EE3BC6">
        <w:rPr>
          <w:rFonts w:ascii="BIZ UD明朝 Medium" w:eastAsia="BIZ UD明朝 Medium" w:hAnsi="BIZ UD明朝 Medium" w:hint="eastAsia"/>
          <w:sz w:val="22"/>
        </w:rPr>
        <w:t>こしがや子育て</w:t>
      </w:r>
      <w:r w:rsidR="00B91915" w:rsidRPr="00EE3BC6">
        <w:rPr>
          <w:rFonts w:ascii="BIZ UD明朝 Medium" w:eastAsia="BIZ UD明朝 Medium" w:hAnsi="BIZ UD明朝 Medium" w:hint="eastAsia"/>
          <w:sz w:val="22"/>
        </w:rPr>
        <w:t>ガイドブック</w:t>
      </w:r>
      <w:r w:rsidR="00B3515B" w:rsidRPr="00EE3BC6">
        <w:rPr>
          <w:rFonts w:ascii="BIZ UD明朝 Medium" w:eastAsia="BIZ UD明朝 Medium" w:hAnsi="BIZ UD明朝 Medium" w:hint="eastAsia"/>
          <w:sz w:val="22"/>
        </w:rPr>
        <w:t>協働発行事業参加申込書</w:t>
      </w:r>
    </w:p>
    <w:p w14:paraId="3463EEE6" w14:textId="77777777" w:rsidR="0059065C" w:rsidRPr="00EE3BC6" w:rsidRDefault="0059065C" w:rsidP="00763A52">
      <w:pPr>
        <w:kinsoku w:val="0"/>
        <w:rPr>
          <w:rFonts w:ascii="BIZ UD明朝 Medium" w:eastAsia="BIZ UD明朝 Medium" w:hAnsi="BIZ UD明朝 Medium"/>
          <w:sz w:val="22"/>
        </w:rPr>
      </w:pPr>
    </w:p>
    <w:p w14:paraId="78D0C30B" w14:textId="77777777" w:rsidR="00CC38B5" w:rsidRPr="00EE3BC6" w:rsidRDefault="00CC38B5" w:rsidP="00B3515B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7BD786DC" w14:textId="77777777" w:rsidR="00B3515B" w:rsidRPr="00EE3BC6" w:rsidRDefault="00B3515B" w:rsidP="00B3515B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EE3BC6">
        <w:rPr>
          <w:rFonts w:ascii="BIZ UD明朝 Medium" w:eastAsia="BIZ UD明朝 Medium" w:hAnsi="BIZ UD明朝 Medium" w:hint="eastAsia"/>
          <w:sz w:val="22"/>
        </w:rPr>
        <w:t>上記協働発行事業に参加申込みをします。</w:t>
      </w:r>
    </w:p>
    <w:p w14:paraId="165DAE85" w14:textId="77777777" w:rsidR="00B3515B" w:rsidRPr="00EE3BC6" w:rsidRDefault="00B3515B" w:rsidP="00B3515B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22FCDCE4" w14:textId="77777777" w:rsidR="00F36EDE" w:rsidRPr="00EE3BC6" w:rsidRDefault="00F36EDE" w:rsidP="00B3515B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413"/>
        <w:gridCol w:w="6725"/>
      </w:tblGrid>
      <w:tr w:rsidR="00B3515B" w:rsidRPr="00EE3BC6" w14:paraId="4E4A585A" w14:textId="77777777" w:rsidTr="00CC38B5">
        <w:trPr>
          <w:trHeight w:val="666"/>
        </w:trPr>
        <w:tc>
          <w:tcPr>
            <w:tcW w:w="1995" w:type="dxa"/>
            <w:gridSpan w:val="2"/>
            <w:vAlign w:val="center"/>
          </w:tcPr>
          <w:p w14:paraId="59B2CF9F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本社所在地</w:t>
            </w:r>
          </w:p>
        </w:tc>
        <w:tc>
          <w:tcPr>
            <w:tcW w:w="6725" w:type="dxa"/>
            <w:vAlign w:val="center"/>
          </w:tcPr>
          <w:p w14:paraId="3BD3FAD4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17D31593" w14:textId="77777777" w:rsidTr="00CC38B5">
        <w:trPr>
          <w:trHeight w:val="1481"/>
        </w:trPr>
        <w:tc>
          <w:tcPr>
            <w:tcW w:w="1995" w:type="dxa"/>
            <w:gridSpan w:val="2"/>
            <w:vAlign w:val="center"/>
          </w:tcPr>
          <w:p w14:paraId="152C5D86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社</w:t>
            </w:r>
            <w:r w:rsidR="00CC38B5" w:rsidRPr="00EE3BC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6725" w:type="dxa"/>
            <w:vAlign w:val="center"/>
          </w:tcPr>
          <w:p w14:paraId="620C9593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3B0F8B20" w14:textId="77777777" w:rsidTr="00CC38B5">
        <w:trPr>
          <w:trHeight w:val="1543"/>
        </w:trPr>
        <w:tc>
          <w:tcPr>
            <w:tcW w:w="1995" w:type="dxa"/>
            <w:gridSpan w:val="2"/>
            <w:vAlign w:val="center"/>
          </w:tcPr>
          <w:p w14:paraId="17EF74D5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代表者職・氏名</w:t>
            </w:r>
          </w:p>
        </w:tc>
        <w:tc>
          <w:tcPr>
            <w:tcW w:w="6725" w:type="dxa"/>
            <w:vAlign w:val="center"/>
          </w:tcPr>
          <w:p w14:paraId="5861CD58" w14:textId="0ED14A0C" w:rsidR="00B3515B" w:rsidRPr="00EE3BC6" w:rsidRDefault="00CC38B5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　　　　　　　　　　　</w:t>
            </w:r>
          </w:p>
        </w:tc>
      </w:tr>
      <w:tr w:rsidR="00B3515B" w:rsidRPr="00EE3BC6" w14:paraId="1EBCC4A8" w14:textId="77777777" w:rsidTr="00CC38B5">
        <w:trPr>
          <w:trHeight w:val="666"/>
        </w:trPr>
        <w:tc>
          <w:tcPr>
            <w:tcW w:w="582" w:type="dxa"/>
            <w:vMerge w:val="restart"/>
            <w:textDirection w:val="tbRlV"/>
            <w:vAlign w:val="center"/>
          </w:tcPr>
          <w:p w14:paraId="5E592284" w14:textId="77777777" w:rsidR="00B3515B" w:rsidRPr="00EE3BC6" w:rsidRDefault="00B3515B" w:rsidP="00CC38B5">
            <w:pPr>
              <w:kinsoku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1413" w:type="dxa"/>
            <w:vAlign w:val="center"/>
          </w:tcPr>
          <w:p w14:paraId="1C8DFE44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6725" w:type="dxa"/>
            <w:vAlign w:val="center"/>
          </w:tcPr>
          <w:p w14:paraId="0E604827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4469542B" w14:textId="77777777" w:rsidTr="00CC38B5">
        <w:trPr>
          <w:trHeight w:val="666"/>
        </w:trPr>
        <w:tc>
          <w:tcPr>
            <w:tcW w:w="582" w:type="dxa"/>
            <w:vMerge/>
            <w:vAlign w:val="center"/>
          </w:tcPr>
          <w:p w14:paraId="4AD11542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52294F9B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725" w:type="dxa"/>
            <w:vAlign w:val="center"/>
          </w:tcPr>
          <w:p w14:paraId="15DFC3DB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0407BB61" w14:textId="77777777" w:rsidTr="00CC38B5">
        <w:trPr>
          <w:trHeight w:val="666"/>
        </w:trPr>
        <w:tc>
          <w:tcPr>
            <w:tcW w:w="582" w:type="dxa"/>
            <w:vMerge/>
            <w:vAlign w:val="center"/>
          </w:tcPr>
          <w:p w14:paraId="17CEC486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256066B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6725" w:type="dxa"/>
            <w:vAlign w:val="center"/>
          </w:tcPr>
          <w:p w14:paraId="69412A7C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789CD4AE" w14:textId="77777777" w:rsidTr="00CC38B5">
        <w:trPr>
          <w:trHeight w:val="666"/>
        </w:trPr>
        <w:tc>
          <w:tcPr>
            <w:tcW w:w="582" w:type="dxa"/>
            <w:vMerge/>
            <w:vAlign w:val="center"/>
          </w:tcPr>
          <w:p w14:paraId="37AC3408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454EECC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6725" w:type="dxa"/>
            <w:vAlign w:val="center"/>
          </w:tcPr>
          <w:p w14:paraId="2959E46C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1F660AAA" w14:textId="77777777" w:rsidTr="00CC38B5">
        <w:trPr>
          <w:trHeight w:val="666"/>
        </w:trPr>
        <w:tc>
          <w:tcPr>
            <w:tcW w:w="582" w:type="dxa"/>
            <w:vMerge/>
            <w:vAlign w:val="center"/>
          </w:tcPr>
          <w:p w14:paraId="3398020F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993D42F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ファクス</w:t>
            </w:r>
          </w:p>
        </w:tc>
        <w:tc>
          <w:tcPr>
            <w:tcW w:w="6725" w:type="dxa"/>
            <w:vAlign w:val="center"/>
          </w:tcPr>
          <w:p w14:paraId="67400E00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3515B" w:rsidRPr="00EE3BC6" w14:paraId="1959CC54" w14:textId="77777777" w:rsidTr="00CC38B5">
        <w:trPr>
          <w:trHeight w:val="666"/>
        </w:trPr>
        <w:tc>
          <w:tcPr>
            <w:tcW w:w="582" w:type="dxa"/>
            <w:vMerge/>
            <w:vAlign w:val="center"/>
          </w:tcPr>
          <w:p w14:paraId="28B3EE7B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9D0AC8B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3BC6"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</w:tc>
        <w:tc>
          <w:tcPr>
            <w:tcW w:w="6725" w:type="dxa"/>
            <w:vAlign w:val="center"/>
          </w:tcPr>
          <w:p w14:paraId="75780B63" w14:textId="77777777" w:rsidR="00B3515B" w:rsidRPr="00EE3BC6" w:rsidRDefault="00B3515B" w:rsidP="00CC38B5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50073A1" w14:textId="77777777" w:rsidR="00B3515B" w:rsidRPr="00EE3BC6" w:rsidRDefault="00B3515B" w:rsidP="00B3515B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</w:p>
    <w:sectPr w:rsidR="00B3515B" w:rsidRPr="00EE3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9860" w14:textId="77777777" w:rsidR="00300308" w:rsidRDefault="00300308" w:rsidP="004F6285">
      <w:r>
        <w:separator/>
      </w:r>
    </w:p>
  </w:endnote>
  <w:endnote w:type="continuationSeparator" w:id="0">
    <w:p w14:paraId="6BA7BD48" w14:textId="77777777" w:rsidR="00300308" w:rsidRDefault="00300308" w:rsidP="004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E239" w14:textId="77777777" w:rsidR="00300308" w:rsidRDefault="00300308" w:rsidP="004F6285">
      <w:r>
        <w:separator/>
      </w:r>
    </w:p>
  </w:footnote>
  <w:footnote w:type="continuationSeparator" w:id="0">
    <w:p w14:paraId="0171FA2A" w14:textId="77777777" w:rsidR="00300308" w:rsidRDefault="00300308" w:rsidP="004F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F41"/>
    <w:rsid w:val="00043C99"/>
    <w:rsid w:val="0005276F"/>
    <w:rsid w:val="00056E64"/>
    <w:rsid w:val="000625C3"/>
    <w:rsid w:val="00072C13"/>
    <w:rsid w:val="00092F9E"/>
    <w:rsid w:val="000E4DDA"/>
    <w:rsid w:val="000F2F41"/>
    <w:rsid w:val="00115AB0"/>
    <w:rsid w:val="00116275"/>
    <w:rsid w:val="00175475"/>
    <w:rsid w:val="00186AFE"/>
    <w:rsid w:val="00191BE8"/>
    <w:rsid w:val="001A02B8"/>
    <w:rsid w:val="001A0E19"/>
    <w:rsid w:val="001F2544"/>
    <w:rsid w:val="002010F6"/>
    <w:rsid w:val="002363BC"/>
    <w:rsid w:val="002648A4"/>
    <w:rsid w:val="0026648C"/>
    <w:rsid w:val="002D6133"/>
    <w:rsid w:val="002F7BB5"/>
    <w:rsid w:val="00300308"/>
    <w:rsid w:val="0031534A"/>
    <w:rsid w:val="00315AA6"/>
    <w:rsid w:val="0032203D"/>
    <w:rsid w:val="0038535A"/>
    <w:rsid w:val="003F124A"/>
    <w:rsid w:val="003F1A76"/>
    <w:rsid w:val="00431A4D"/>
    <w:rsid w:val="00432808"/>
    <w:rsid w:val="00451949"/>
    <w:rsid w:val="00454915"/>
    <w:rsid w:val="00484621"/>
    <w:rsid w:val="004F6285"/>
    <w:rsid w:val="005008F2"/>
    <w:rsid w:val="00503559"/>
    <w:rsid w:val="005315F9"/>
    <w:rsid w:val="00531975"/>
    <w:rsid w:val="00535775"/>
    <w:rsid w:val="00543585"/>
    <w:rsid w:val="00551A39"/>
    <w:rsid w:val="00553872"/>
    <w:rsid w:val="0057152A"/>
    <w:rsid w:val="0059065C"/>
    <w:rsid w:val="005946B9"/>
    <w:rsid w:val="005B7CC0"/>
    <w:rsid w:val="005D4BAE"/>
    <w:rsid w:val="005F15CA"/>
    <w:rsid w:val="00685203"/>
    <w:rsid w:val="006924A8"/>
    <w:rsid w:val="006C0FB7"/>
    <w:rsid w:val="00741D2C"/>
    <w:rsid w:val="00763A52"/>
    <w:rsid w:val="00787394"/>
    <w:rsid w:val="00797BAC"/>
    <w:rsid w:val="0082682A"/>
    <w:rsid w:val="00862BA5"/>
    <w:rsid w:val="00867AF3"/>
    <w:rsid w:val="008800D7"/>
    <w:rsid w:val="00885DC9"/>
    <w:rsid w:val="008B006B"/>
    <w:rsid w:val="008B28EE"/>
    <w:rsid w:val="008B319D"/>
    <w:rsid w:val="008D22B1"/>
    <w:rsid w:val="00900324"/>
    <w:rsid w:val="00905FE9"/>
    <w:rsid w:val="009110F3"/>
    <w:rsid w:val="009160BC"/>
    <w:rsid w:val="009B6268"/>
    <w:rsid w:val="009C7752"/>
    <w:rsid w:val="009D6C2A"/>
    <w:rsid w:val="009E1A9C"/>
    <w:rsid w:val="009F4A7A"/>
    <w:rsid w:val="00A21E43"/>
    <w:rsid w:val="00A4403B"/>
    <w:rsid w:val="00A50631"/>
    <w:rsid w:val="00A61372"/>
    <w:rsid w:val="00A77C3A"/>
    <w:rsid w:val="00A8617B"/>
    <w:rsid w:val="00AC631D"/>
    <w:rsid w:val="00AD052E"/>
    <w:rsid w:val="00AD0CD3"/>
    <w:rsid w:val="00AE4EF5"/>
    <w:rsid w:val="00B01A9A"/>
    <w:rsid w:val="00B3151A"/>
    <w:rsid w:val="00B3515B"/>
    <w:rsid w:val="00B41FB1"/>
    <w:rsid w:val="00B43FF5"/>
    <w:rsid w:val="00B637A5"/>
    <w:rsid w:val="00B63DC4"/>
    <w:rsid w:val="00B85033"/>
    <w:rsid w:val="00B91915"/>
    <w:rsid w:val="00B9754C"/>
    <w:rsid w:val="00BD7EDA"/>
    <w:rsid w:val="00BF3406"/>
    <w:rsid w:val="00C27595"/>
    <w:rsid w:val="00CA4EB6"/>
    <w:rsid w:val="00CA6184"/>
    <w:rsid w:val="00CB45FC"/>
    <w:rsid w:val="00CC38B5"/>
    <w:rsid w:val="00CD2286"/>
    <w:rsid w:val="00CF3784"/>
    <w:rsid w:val="00CF6E8D"/>
    <w:rsid w:val="00D10F6A"/>
    <w:rsid w:val="00D2483C"/>
    <w:rsid w:val="00D368CE"/>
    <w:rsid w:val="00DA7004"/>
    <w:rsid w:val="00E406B4"/>
    <w:rsid w:val="00E6160C"/>
    <w:rsid w:val="00EB135E"/>
    <w:rsid w:val="00EC2340"/>
    <w:rsid w:val="00EE3BC6"/>
    <w:rsid w:val="00EE5254"/>
    <w:rsid w:val="00EF1623"/>
    <w:rsid w:val="00F12EC7"/>
    <w:rsid w:val="00F34A46"/>
    <w:rsid w:val="00F36EDE"/>
    <w:rsid w:val="00F5732B"/>
    <w:rsid w:val="00F64B05"/>
    <w:rsid w:val="00F667E3"/>
    <w:rsid w:val="00FB087A"/>
    <w:rsid w:val="00FB2114"/>
    <w:rsid w:val="00FE331D"/>
    <w:rsid w:val="00FE47CC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E9603"/>
  <w15:docId w15:val="{5CE987B8-1DD2-4760-81FA-28EB1F8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285"/>
  </w:style>
  <w:style w:type="paragraph" w:styleId="a5">
    <w:name w:val="footer"/>
    <w:basedOn w:val="a"/>
    <w:link w:val="a6"/>
    <w:uiPriority w:val="99"/>
    <w:unhideWhenUsed/>
    <w:rsid w:val="004F6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285"/>
  </w:style>
  <w:style w:type="table" w:styleId="a7">
    <w:name w:val="Table Grid"/>
    <w:basedOn w:val="a1"/>
    <w:uiPriority w:val="59"/>
    <w:rsid w:val="003F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6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大作</dc:creator>
  <cp:keywords/>
  <dc:description/>
  <cp:lastModifiedBy>00083509</cp:lastModifiedBy>
  <cp:revision>35</cp:revision>
  <cp:lastPrinted>2012-06-07T10:16:00Z</cp:lastPrinted>
  <dcterms:created xsi:type="dcterms:W3CDTF">2012-05-02T06:11:00Z</dcterms:created>
  <dcterms:modified xsi:type="dcterms:W3CDTF">2026-02-18T02:37:00Z</dcterms:modified>
</cp:coreProperties>
</file>