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F00BE" w14:textId="733A027E" w:rsidR="004A77F0" w:rsidRDefault="009809BF" w:rsidP="004A77F0">
      <w:r>
        <w:rPr>
          <w:rFonts w:hint="eastAsia"/>
        </w:rPr>
        <w:t>（様式２）</w:t>
      </w:r>
    </w:p>
    <w:p w14:paraId="034C5843" w14:textId="77777777" w:rsidR="004A77F0" w:rsidRDefault="004A77F0" w:rsidP="004A77F0">
      <w:pPr>
        <w:wordWrap w:val="0"/>
        <w:jc w:val="right"/>
      </w:pPr>
      <w:r>
        <w:rPr>
          <w:rFonts w:hint="eastAsia"/>
        </w:rPr>
        <w:t>年　　月　　日</w:t>
      </w:r>
    </w:p>
    <w:p w14:paraId="22E2B0A6" w14:textId="77777777" w:rsidR="004A77F0" w:rsidRPr="004A77F0" w:rsidRDefault="004A77F0" w:rsidP="004A77F0"/>
    <w:p w14:paraId="49212FE1" w14:textId="77777777" w:rsidR="009E6E77" w:rsidRDefault="00952591" w:rsidP="0095259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第２次越谷市多文化共生推進プラン</w:t>
      </w:r>
      <w:r w:rsidR="00670CC0">
        <w:rPr>
          <w:rFonts w:ascii="ＭＳ 明朝" w:hAnsi="ＭＳ 明朝" w:hint="eastAsia"/>
          <w:sz w:val="24"/>
        </w:rPr>
        <w:t>策定</w:t>
      </w:r>
      <w:r w:rsidR="00F91F38" w:rsidRPr="0018468F">
        <w:rPr>
          <w:rFonts w:ascii="ＭＳ 明朝" w:hAnsi="ＭＳ 明朝" w:hint="eastAsia"/>
          <w:sz w:val="24"/>
        </w:rPr>
        <w:t>業務委託</w:t>
      </w:r>
    </w:p>
    <w:p w14:paraId="6D9F8D85" w14:textId="6C7B16A9" w:rsidR="00F91F38" w:rsidRPr="0018468F" w:rsidRDefault="00670CC0" w:rsidP="0095259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プロポーザル</w:t>
      </w:r>
      <w:r w:rsidR="009E6E77">
        <w:rPr>
          <w:rFonts w:ascii="ＭＳ 明朝" w:hAnsi="ＭＳ 明朝" w:hint="eastAsia"/>
          <w:sz w:val="24"/>
        </w:rPr>
        <w:t>選考会</w:t>
      </w:r>
      <w:r w:rsidR="00F91F38" w:rsidRPr="0018468F">
        <w:rPr>
          <w:rFonts w:ascii="ＭＳ 明朝" w:hAnsi="ＭＳ 明朝" w:hint="eastAsia"/>
          <w:sz w:val="24"/>
        </w:rPr>
        <w:t>参加申込書</w:t>
      </w:r>
    </w:p>
    <w:p w14:paraId="1D052785" w14:textId="77777777" w:rsidR="00F91F38" w:rsidRDefault="00F91F38"/>
    <w:p w14:paraId="69C9EB10" w14:textId="77777777" w:rsidR="00F91F38" w:rsidRDefault="00F91F38">
      <w:r>
        <w:rPr>
          <w:rFonts w:hint="eastAsia"/>
        </w:rPr>
        <w:t>越谷市長　宛</w:t>
      </w:r>
    </w:p>
    <w:p w14:paraId="024BA52D" w14:textId="77777777" w:rsidR="00F91F38" w:rsidRDefault="00F91F38"/>
    <w:p w14:paraId="2B0C5317" w14:textId="77777777" w:rsidR="00F91F38" w:rsidRDefault="00F91F38"/>
    <w:p w14:paraId="12DC657D" w14:textId="39F366D5" w:rsidR="00F91F38" w:rsidRDefault="00F91F38">
      <w:r>
        <w:rPr>
          <w:rFonts w:hint="eastAsia"/>
        </w:rPr>
        <w:t>上記</w:t>
      </w:r>
      <w:r w:rsidR="009E6E77">
        <w:rPr>
          <w:rFonts w:hint="eastAsia"/>
        </w:rPr>
        <w:t>選考会</w:t>
      </w:r>
      <w:r>
        <w:rPr>
          <w:rFonts w:hint="eastAsia"/>
        </w:rPr>
        <w:t>に参加します。</w:t>
      </w:r>
    </w:p>
    <w:p w14:paraId="2C2E2582" w14:textId="77777777" w:rsidR="00F91F38" w:rsidRDefault="00F91F38"/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35"/>
        <w:gridCol w:w="6645"/>
      </w:tblGrid>
      <w:tr w:rsidR="00F91F38" w14:paraId="1F71B23F" w14:textId="77777777" w:rsidTr="004A77F0">
        <w:trPr>
          <w:trHeight w:val="1134"/>
        </w:trPr>
        <w:tc>
          <w:tcPr>
            <w:tcW w:w="2175" w:type="dxa"/>
            <w:gridSpan w:val="2"/>
            <w:vAlign w:val="center"/>
          </w:tcPr>
          <w:p w14:paraId="0161AF71" w14:textId="77777777" w:rsidR="00F91F38" w:rsidRDefault="004A77F0">
            <w:pPr>
              <w:jc w:val="center"/>
            </w:pPr>
            <w:r>
              <w:rPr>
                <w:rFonts w:hint="eastAsia"/>
              </w:rPr>
              <w:t>名</w:t>
            </w:r>
            <w:r w:rsidR="00B2607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6645" w:type="dxa"/>
            <w:vAlign w:val="center"/>
          </w:tcPr>
          <w:p w14:paraId="1B9432E8" w14:textId="77777777" w:rsidR="00F91F38" w:rsidRDefault="00F91F38" w:rsidP="004A77F0"/>
        </w:tc>
      </w:tr>
      <w:tr w:rsidR="004A77F0" w14:paraId="19785F41" w14:textId="77777777" w:rsidTr="004A77F0">
        <w:trPr>
          <w:trHeight w:val="1134"/>
        </w:trPr>
        <w:tc>
          <w:tcPr>
            <w:tcW w:w="2175" w:type="dxa"/>
            <w:gridSpan w:val="2"/>
            <w:vAlign w:val="center"/>
          </w:tcPr>
          <w:p w14:paraId="67CFD032" w14:textId="77777777" w:rsidR="004A77F0" w:rsidRDefault="00B2607F" w:rsidP="00B2607F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645" w:type="dxa"/>
            <w:vAlign w:val="center"/>
          </w:tcPr>
          <w:p w14:paraId="2A73044A" w14:textId="77777777" w:rsidR="004A77F0" w:rsidRDefault="004A77F0" w:rsidP="004A77F0"/>
        </w:tc>
      </w:tr>
      <w:tr w:rsidR="00F91F38" w14:paraId="23EFDC6A" w14:textId="77777777" w:rsidTr="00C367B4">
        <w:trPr>
          <w:trHeight w:val="1134"/>
        </w:trPr>
        <w:tc>
          <w:tcPr>
            <w:tcW w:w="2175" w:type="dxa"/>
            <w:gridSpan w:val="2"/>
            <w:tcBorders>
              <w:bottom w:val="single" w:sz="4" w:space="0" w:color="auto"/>
            </w:tcBorders>
            <w:vAlign w:val="center"/>
          </w:tcPr>
          <w:p w14:paraId="39EB0852" w14:textId="77777777" w:rsidR="00F91F38" w:rsidRDefault="00B2607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45" w:type="dxa"/>
            <w:tcBorders>
              <w:bottom w:val="single" w:sz="4" w:space="0" w:color="auto"/>
            </w:tcBorders>
            <w:vAlign w:val="center"/>
          </w:tcPr>
          <w:p w14:paraId="08AB051D" w14:textId="77777777" w:rsidR="00F91F38" w:rsidRDefault="00F91F38" w:rsidP="004A77F0">
            <w:pPr>
              <w:ind w:rightChars="2674" w:right="5615"/>
            </w:pPr>
          </w:p>
        </w:tc>
      </w:tr>
      <w:tr w:rsidR="00C367B4" w14:paraId="219D630A" w14:textId="77777777" w:rsidTr="00C367B4">
        <w:trPr>
          <w:trHeight w:val="676"/>
        </w:trPr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E78ECC" w14:textId="77777777" w:rsidR="00C367B4" w:rsidRDefault="00C367B4">
            <w:pPr>
              <w:jc w:val="center"/>
            </w:pP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5DFC1B" w14:textId="77777777" w:rsidR="00C367B4" w:rsidRDefault="00C367B4" w:rsidP="004A77F0">
            <w:pPr>
              <w:ind w:rightChars="2674" w:right="5615"/>
            </w:pPr>
          </w:p>
        </w:tc>
      </w:tr>
      <w:tr w:rsidR="004A77F0" w14:paraId="75D3D444" w14:textId="77777777" w:rsidTr="00C367B4">
        <w:trPr>
          <w:cantSplit/>
          <w:trHeight w:val="680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14:paraId="2DED3832" w14:textId="77777777" w:rsidR="004A77F0" w:rsidRDefault="004A77F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14:paraId="0091AD89" w14:textId="77777777" w:rsidR="004A77F0" w:rsidRDefault="004A77F0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6645" w:type="dxa"/>
            <w:tcBorders>
              <w:top w:val="single" w:sz="4" w:space="0" w:color="auto"/>
            </w:tcBorders>
            <w:vAlign w:val="center"/>
          </w:tcPr>
          <w:p w14:paraId="6FBB0C4D" w14:textId="77777777" w:rsidR="004A77F0" w:rsidRDefault="004A77F0" w:rsidP="004A77F0"/>
        </w:tc>
      </w:tr>
      <w:tr w:rsidR="004A77F0" w14:paraId="6214EC5C" w14:textId="77777777" w:rsidTr="004A77F0">
        <w:trPr>
          <w:cantSplit/>
          <w:trHeight w:val="680"/>
        </w:trPr>
        <w:tc>
          <w:tcPr>
            <w:tcW w:w="540" w:type="dxa"/>
            <w:vMerge/>
            <w:vAlign w:val="center"/>
          </w:tcPr>
          <w:p w14:paraId="5A832877" w14:textId="77777777" w:rsidR="004A77F0" w:rsidRDefault="004A77F0">
            <w:pPr>
              <w:ind w:left="180"/>
              <w:jc w:val="center"/>
            </w:pPr>
          </w:p>
        </w:tc>
        <w:tc>
          <w:tcPr>
            <w:tcW w:w="1635" w:type="dxa"/>
            <w:vAlign w:val="center"/>
          </w:tcPr>
          <w:p w14:paraId="74B44F7E" w14:textId="77777777" w:rsidR="004A77F0" w:rsidRDefault="004A77F0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645" w:type="dxa"/>
            <w:vAlign w:val="center"/>
          </w:tcPr>
          <w:p w14:paraId="445A950D" w14:textId="77777777" w:rsidR="004A77F0" w:rsidRDefault="004A77F0" w:rsidP="004A77F0"/>
        </w:tc>
      </w:tr>
      <w:tr w:rsidR="004A77F0" w14:paraId="2EF1BB5C" w14:textId="77777777" w:rsidTr="004A77F0">
        <w:trPr>
          <w:cantSplit/>
          <w:trHeight w:val="680"/>
        </w:trPr>
        <w:tc>
          <w:tcPr>
            <w:tcW w:w="540" w:type="dxa"/>
            <w:vMerge/>
            <w:vAlign w:val="center"/>
          </w:tcPr>
          <w:p w14:paraId="57BC810D" w14:textId="77777777" w:rsidR="004A77F0" w:rsidRDefault="004A77F0">
            <w:pPr>
              <w:ind w:left="180"/>
              <w:jc w:val="center"/>
            </w:pPr>
          </w:p>
        </w:tc>
        <w:tc>
          <w:tcPr>
            <w:tcW w:w="1635" w:type="dxa"/>
            <w:vAlign w:val="center"/>
          </w:tcPr>
          <w:p w14:paraId="75AFC4AF" w14:textId="77777777" w:rsidR="004A77F0" w:rsidRDefault="00C367B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45" w:type="dxa"/>
            <w:vAlign w:val="center"/>
          </w:tcPr>
          <w:p w14:paraId="73195C2A" w14:textId="77777777" w:rsidR="004A77F0" w:rsidRDefault="004A77F0" w:rsidP="004A77F0"/>
        </w:tc>
      </w:tr>
      <w:tr w:rsidR="004A77F0" w14:paraId="4A339F6D" w14:textId="77777777" w:rsidTr="004A77F0">
        <w:trPr>
          <w:cantSplit/>
          <w:trHeight w:val="680"/>
        </w:trPr>
        <w:tc>
          <w:tcPr>
            <w:tcW w:w="540" w:type="dxa"/>
            <w:vMerge/>
            <w:vAlign w:val="center"/>
          </w:tcPr>
          <w:p w14:paraId="0AAD74E5" w14:textId="77777777" w:rsidR="004A77F0" w:rsidRDefault="004A77F0">
            <w:pPr>
              <w:ind w:left="180"/>
              <w:jc w:val="center"/>
            </w:pPr>
          </w:p>
        </w:tc>
        <w:tc>
          <w:tcPr>
            <w:tcW w:w="1635" w:type="dxa"/>
            <w:vAlign w:val="center"/>
          </w:tcPr>
          <w:p w14:paraId="3B6A18B5" w14:textId="77777777" w:rsidR="004A77F0" w:rsidRDefault="00C367B4" w:rsidP="004A77F0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6645" w:type="dxa"/>
            <w:vAlign w:val="center"/>
          </w:tcPr>
          <w:p w14:paraId="7042B556" w14:textId="77777777" w:rsidR="004A77F0" w:rsidRDefault="004A77F0" w:rsidP="004A77F0"/>
        </w:tc>
      </w:tr>
      <w:tr w:rsidR="004A77F0" w14:paraId="36CF100C" w14:textId="77777777" w:rsidTr="004A77F0">
        <w:trPr>
          <w:cantSplit/>
          <w:trHeight w:val="680"/>
        </w:trPr>
        <w:tc>
          <w:tcPr>
            <w:tcW w:w="540" w:type="dxa"/>
            <w:vMerge/>
            <w:vAlign w:val="center"/>
          </w:tcPr>
          <w:p w14:paraId="3977E3C0" w14:textId="77777777" w:rsidR="004A77F0" w:rsidRDefault="004A77F0">
            <w:pPr>
              <w:ind w:left="180"/>
              <w:jc w:val="center"/>
            </w:pPr>
          </w:p>
        </w:tc>
        <w:tc>
          <w:tcPr>
            <w:tcW w:w="1635" w:type="dxa"/>
            <w:vAlign w:val="center"/>
          </w:tcPr>
          <w:p w14:paraId="47691DB5" w14:textId="77777777" w:rsidR="004A77F0" w:rsidRDefault="004A77F0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6645" w:type="dxa"/>
            <w:vAlign w:val="center"/>
          </w:tcPr>
          <w:p w14:paraId="26A5843E" w14:textId="77777777" w:rsidR="004A77F0" w:rsidRDefault="004A77F0" w:rsidP="004A77F0"/>
        </w:tc>
      </w:tr>
    </w:tbl>
    <w:p w14:paraId="40A767D0" w14:textId="77777777" w:rsidR="00F91F38" w:rsidRDefault="00F91F38">
      <w:pPr>
        <w:jc w:val="left"/>
      </w:pPr>
    </w:p>
    <w:sectPr w:rsidR="00F91F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235D9" w14:textId="77777777" w:rsidR="000F508D" w:rsidRDefault="000F508D" w:rsidP="000F4ABE">
      <w:r>
        <w:separator/>
      </w:r>
    </w:p>
  </w:endnote>
  <w:endnote w:type="continuationSeparator" w:id="0">
    <w:p w14:paraId="18D2761D" w14:textId="77777777" w:rsidR="000F508D" w:rsidRDefault="000F508D" w:rsidP="000F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196E9" w14:textId="77777777" w:rsidR="000F508D" w:rsidRDefault="000F508D" w:rsidP="000F4ABE">
      <w:r>
        <w:separator/>
      </w:r>
    </w:p>
  </w:footnote>
  <w:footnote w:type="continuationSeparator" w:id="0">
    <w:p w14:paraId="78DBAC5B" w14:textId="77777777" w:rsidR="000F508D" w:rsidRDefault="000F508D" w:rsidP="000F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BE"/>
    <w:rsid w:val="000F4ABE"/>
    <w:rsid w:val="000F508D"/>
    <w:rsid w:val="0018468F"/>
    <w:rsid w:val="002B18F3"/>
    <w:rsid w:val="002D4A94"/>
    <w:rsid w:val="002F2AFA"/>
    <w:rsid w:val="00373F3B"/>
    <w:rsid w:val="00441AEB"/>
    <w:rsid w:val="004A77F0"/>
    <w:rsid w:val="0058215A"/>
    <w:rsid w:val="00670CC0"/>
    <w:rsid w:val="00952591"/>
    <w:rsid w:val="009809BF"/>
    <w:rsid w:val="009E6E77"/>
    <w:rsid w:val="00B23475"/>
    <w:rsid w:val="00B2607F"/>
    <w:rsid w:val="00C17F50"/>
    <w:rsid w:val="00C367B4"/>
    <w:rsid w:val="00D02648"/>
    <w:rsid w:val="00DB0170"/>
    <w:rsid w:val="00EA292B"/>
    <w:rsid w:val="00EB6C4A"/>
    <w:rsid w:val="00F9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F964897"/>
  <w15:chartTrackingRefBased/>
  <w15:docId w15:val="{74313117-525C-4859-89BC-7236ACAB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2AFA"/>
    <w:pPr>
      <w:jc w:val="left"/>
      <w:outlineLvl w:val="0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4AB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F4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4AB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2F2AFA"/>
    <w:rPr>
      <w:rFonts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6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6C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○○○○業務委託企画提案選考会参加申込書</vt:lpstr>
      <vt:lpstr>○○○○業務委託企画提案選考会参加申込書</vt:lpstr>
    </vt:vector>
  </TitlesOfParts>
  <Company>越谷市役所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○○○○業務委託企画提案選考会参加申込書</dc:title>
  <dc:subject/>
  <dc:creator>WSN218</dc:creator>
  <cp:keywords/>
  <dc:description/>
  <cp:lastModifiedBy>00084333</cp:lastModifiedBy>
  <cp:revision>13</cp:revision>
  <cp:lastPrinted>2021-03-08T10:14:00Z</cp:lastPrinted>
  <dcterms:created xsi:type="dcterms:W3CDTF">2021-03-08T09:51:00Z</dcterms:created>
  <dcterms:modified xsi:type="dcterms:W3CDTF">2025-04-24T04:41:00Z</dcterms:modified>
</cp:coreProperties>
</file>