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F7" w:rsidRPr="00753E97" w:rsidRDefault="00753E97" w:rsidP="00753E97">
      <w:pPr>
        <w:spacing w:line="276" w:lineRule="auto"/>
        <w:jc w:val="center"/>
        <w:rPr>
          <w:sz w:val="32"/>
          <w:szCs w:val="32"/>
        </w:rPr>
      </w:pPr>
      <w:r w:rsidRPr="00487EE4">
        <w:rPr>
          <w:rFonts w:hint="eastAsia"/>
          <w:spacing w:val="26"/>
          <w:kern w:val="0"/>
          <w:sz w:val="32"/>
          <w:szCs w:val="32"/>
          <w:fitText w:val="2560" w:id="1512192768"/>
        </w:rPr>
        <w:t>被害防除対策</w:t>
      </w:r>
      <w:r w:rsidRPr="00487EE4">
        <w:rPr>
          <w:rFonts w:hint="eastAsia"/>
          <w:spacing w:val="4"/>
          <w:kern w:val="0"/>
          <w:sz w:val="32"/>
          <w:szCs w:val="32"/>
          <w:fitText w:val="2560" w:id="1512192768"/>
        </w:rPr>
        <w:t>書</w:t>
      </w:r>
      <w:bookmarkStart w:id="0" w:name="_GoBack"/>
      <w:bookmarkEnd w:id="0"/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A16436" w:rsidP="00753E97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852AC">
        <w:rPr>
          <w:rFonts w:hint="eastAsia"/>
          <w:sz w:val="24"/>
          <w:szCs w:val="24"/>
        </w:rPr>
        <w:t xml:space="preserve">　　</w:t>
      </w:r>
      <w:r w:rsidR="00753E97" w:rsidRPr="00753E97">
        <w:rPr>
          <w:rFonts w:hint="eastAsia"/>
          <w:sz w:val="24"/>
          <w:szCs w:val="24"/>
        </w:rPr>
        <w:t>年</w:t>
      </w:r>
      <w:r w:rsidR="007852AC">
        <w:rPr>
          <w:rFonts w:hint="eastAsia"/>
          <w:sz w:val="24"/>
          <w:szCs w:val="24"/>
        </w:rPr>
        <w:t xml:space="preserve">　　</w:t>
      </w:r>
      <w:r w:rsidR="00753E97" w:rsidRPr="00753E97">
        <w:rPr>
          <w:rFonts w:hint="eastAsia"/>
          <w:sz w:val="24"/>
          <w:szCs w:val="24"/>
        </w:rPr>
        <w:t>月</w:t>
      </w:r>
      <w:r w:rsidR="007852AC">
        <w:rPr>
          <w:rFonts w:hint="eastAsia"/>
          <w:sz w:val="24"/>
          <w:szCs w:val="24"/>
        </w:rPr>
        <w:t xml:space="preserve">　　</w:t>
      </w:r>
      <w:r w:rsidR="00753E97" w:rsidRPr="00753E97">
        <w:rPr>
          <w:rFonts w:hint="eastAsia"/>
          <w:sz w:val="24"/>
          <w:szCs w:val="24"/>
        </w:rPr>
        <w:t>日</w:t>
      </w: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firstLineChars="200" w:firstLine="480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埼玉県知事　様</w:t>
      </w: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Default="00753E97" w:rsidP="00753E97">
      <w:pPr>
        <w:spacing w:line="360" w:lineRule="auto"/>
        <w:ind w:leftChars="1822" w:left="3826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</w:p>
    <w:p w:rsidR="00753E97" w:rsidRPr="00753E97" w:rsidRDefault="00753E97" w:rsidP="00753E97">
      <w:pPr>
        <w:spacing w:line="360" w:lineRule="auto"/>
        <w:ind w:leftChars="1822" w:left="3826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="007852AC">
        <w:rPr>
          <w:rFonts w:hint="eastAsia"/>
          <w:sz w:val="24"/>
          <w:szCs w:val="24"/>
        </w:rPr>
        <w:t xml:space="preserve">　　　　　　　　　</w:t>
      </w:r>
      <w:r w:rsidR="00487EE4">
        <w:rPr>
          <w:rFonts w:hint="eastAsia"/>
          <w:sz w:val="24"/>
          <w:szCs w:val="24"/>
        </w:rPr>
        <w:t xml:space="preserve">　　　</w:t>
      </w: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67" w:left="141" w:rightChars="201" w:right="422" w:firstLineChars="100" w:firstLine="240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私は、申請地に隣接する農地に対する被害防除対策は、下記のとおりにいたします。</w:t>
      </w:r>
    </w:p>
    <w:p w:rsidR="00753E97" w:rsidRPr="00753E97" w:rsidRDefault="00753E97" w:rsidP="00753E97">
      <w:pPr>
        <w:spacing w:line="276" w:lineRule="auto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側</w:t>
      </w:r>
      <w:r>
        <w:rPr>
          <w:rFonts w:hint="eastAsia"/>
          <w:sz w:val="24"/>
          <w:szCs w:val="24"/>
        </w:rPr>
        <w:tab/>
      </w: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南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側</w:t>
      </w:r>
      <w:r>
        <w:rPr>
          <w:rFonts w:hint="eastAsia"/>
          <w:sz w:val="24"/>
          <w:szCs w:val="24"/>
        </w:rPr>
        <w:tab/>
      </w: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Default="00753E97" w:rsidP="00C35D4C">
      <w:pPr>
        <w:spacing w:line="276" w:lineRule="auto"/>
        <w:ind w:leftChars="202" w:left="424" w:rightChars="-68" w:right="-143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西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側</w:t>
      </w:r>
      <w:r w:rsidR="00C35D4C">
        <w:rPr>
          <w:rFonts w:hint="eastAsia"/>
          <w:sz w:val="24"/>
          <w:szCs w:val="24"/>
        </w:rPr>
        <w:tab/>
      </w: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  <w:r w:rsidRPr="00753E97">
        <w:rPr>
          <w:rFonts w:hint="eastAsia"/>
          <w:sz w:val="24"/>
          <w:szCs w:val="24"/>
        </w:rPr>
        <w:t>北</w:t>
      </w:r>
      <w:r>
        <w:rPr>
          <w:rFonts w:hint="eastAsia"/>
          <w:sz w:val="24"/>
          <w:szCs w:val="24"/>
        </w:rPr>
        <w:t xml:space="preserve">　</w:t>
      </w:r>
      <w:r w:rsidRPr="00753E97">
        <w:rPr>
          <w:rFonts w:hint="eastAsia"/>
          <w:sz w:val="24"/>
          <w:szCs w:val="24"/>
        </w:rPr>
        <w:t>側</w:t>
      </w:r>
      <w:r w:rsidR="00C35D4C">
        <w:rPr>
          <w:rFonts w:hint="eastAsia"/>
          <w:sz w:val="24"/>
          <w:szCs w:val="24"/>
        </w:rPr>
        <w:tab/>
      </w:r>
    </w:p>
    <w:p w:rsid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p w:rsidR="00753E97" w:rsidRPr="00753E97" w:rsidRDefault="00753E97" w:rsidP="00753E97">
      <w:pPr>
        <w:spacing w:line="276" w:lineRule="auto"/>
        <w:ind w:leftChars="202" w:left="424"/>
        <w:rPr>
          <w:sz w:val="24"/>
          <w:szCs w:val="24"/>
        </w:rPr>
      </w:pPr>
    </w:p>
    <w:sectPr w:rsidR="00753E97" w:rsidRPr="00753E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BC" w:rsidRDefault="00BA0ABC" w:rsidP="00BA0ABC">
      <w:r>
        <w:separator/>
      </w:r>
    </w:p>
  </w:endnote>
  <w:endnote w:type="continuationSeparator" w:id="0">
    <w:p w:rsidR="00BA0ABC" w:rsidRDefault="00BA0ABC" w:rsidP="00B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BC" w:rsidRDefault="00BA0ABC" w:rsidP="00BA0ABC">
      <w:r>
        <w:separator/>
      </w:r>
    </w:p>
  </w:footnote>
  <w:footnote w:type="continuationSeparator" w:id="0">
    <w:p w:rsidR="00BA0ABC" w:rsidRDefault="00BA0ABC" w:rsidP="00BA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BC" w:rsidRDefault="00BA0ABC" w:rsidP="00BA0AB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97"/>
    <w:rsid w:val="00001ADA"/>
    <w:rsid w:val="00020020"/>
    <w:rsid w:val="000222AC"/>
    <w:rsid w:val="00022C24"/>
    <w:rsid w:val="0002442C"/>
    <w:rsid w:val="0002525B"/>
    <w:rsid w:val="000277DB"/>
    <w:rsid w:val="0003085F"/>
    <w:rsid w:val="000329E0"/>
    <w:rsid w:val="00032FBA"/>
    <w:rsid w:val="00033168"/>
    <w:rsid w:val="00034A03"/>
    <w:rsid w:val="00034CBE"/>
    <w:rsid w:val="000362CB"/>
    <w:rsid w:val="00042505"/>
    <w:rsid w:val="0005374F"/>
    <w:rsid w:val="00055462"/>
    <w:rsid w:val="00055667"/>
    <w:rsid w:val="000628B7"/>
    <w:rsid w:val="000702BA"/>
    <w:rsid w:val="00071198"/>
    <w:rsid w:val="000722BE"/>
    <w:rsid w:val="0007592F"/>
    <w:rsid w:val="00077320"/>
    <w:rsid w:val="0007794B"/>
    <w:rsid w:val="00086E26"/>
    <w:rsid w:val="0008737D"/>
    <w:rsid w:val="000A020F"/>
    <w:rsid w:val="000A0E54"/>
    <w:rsid w:val="000A25AF"/>
    <w:rsid w:val="000A6575"/>
    <w:rsid w:val="000A6A12"/>
    <w:rsid w:val="000A7465"/>
    <w:rsid w:val="000B07FB"/>
    <w:rsid w:val="000B24C0"/>
    <w:rsid w:val="000B50F1"/>
    <w:rsid w:val="000B571D"/>
    <w:rsid w:val="000B5A62"/>
    <w:rsid w:val="000B7199"/>
    <w:rsid w:val="000C3073"/>
    <w:rsid w:val="000C7A64"/>
    <w:rsid w:val="000D5EDA"/>
    <w:rsid w:val="000E1360"/>
    <w:rsid w:val="000E34F0"/>
    <w:rsid w:val="000E5DBE"/>
    <w:rsid w:val="000F5778"/>
    <w:rsid w:val="000F779F"/>
    <w:rsid w:val="001009DB"/>
    <w:rsid w:val="00101278"/>
    <w:rsid w:val="0011675E"/>
    <w:rsid w:val="001239F4"/>
    <w:rsid w:val="00126015"/>
    <w:rsid w:val="00131DE9"/>
    <w:rsid w:val="001322C7"/>
    <w:rsid w:val="00133818"/>
    <w:rsid w:val="0013689F"/>
    <w:rsid w:val="001379B7"/>
    <w:rsid w:val="0014098B"/>
    <w:rsid w:val="00142AAA"/>
    <w:rsid w:val="00144794"/>
    <w:rsid w:val="00152C95"/>
    <w:rsid w:val="001546FC"/>
    <w:rsid w:val="001552EB"/>
    <w:rsid w:val="00157EAF"/>
    <w:rsid w:val="00164099"/>
    <w:rsid w:val="00171F46"/>
    <w:rsid w:val="00172D10"/>
    <w:rsid w:val="00176DDE"/>
    <w:rsid w:val="00177B7D"/>
    <w:rsid w:val="00177F9A"/>
    <w:rsid w:val="00180E29"/>
    <w:rsid w:val="001840A9"/>
    <w:rsid w:val="00186E8D"/>
    <w:rsid w:val="0018795D"/>
    <w:rsid w:val="00190037"/>
    <w:rsid w:val="00190468"/>
    <w:rsid w:val="00192BE1"/>
    <w:rsid w:val="001A0436"/>
    <w:rsid w:val="001B01FA"/>
    <w:rsid w:val="001B1737"/>
    <w:rsid w:val="001B27BE"/>
    <w:rsid w:val="001B27E8"/>
    <w:rsid w:val="001B30CE"/>
    <w:rsid w:val="001B3838"/>
    <w:rsid w:val="001B6B06"/>
    <w:rsid w:val="001C1DDF"/>
    <w:rsid w:val="001C226A"/>
    <w:rsid w:val="001C29A3"/>
    <w:rsid w:val="001C2B56"/>
    <w:rsid w:val="001C4BCE"/>
    <w:rsid w:val="001C527B"/>
    <w:rsid w:val="001D1225"/>
    <w:rsid w:val="001D20F7"/>
    <w:rsid w:val="001D46CB"/>
    <w:rsid w:val="001D54DB"/>
    <w:rsid w:val="001E3D1D"/>
    <w:rsid w:val="001E6BCD"/>
    <w:rsid w:val="001F00CD"/>
    <w:rsid w:val="001F3CC2"/>
    <w:rsid w:val="001F5653"/>
    <w:rsid w:val="001F592E"/>
    <w:rsid w:val="00203238"/>
    <w:rsid w:val="00203E8E"/>
    <w:rsid w:val="002055B0"/>
    <w:rsid w:val="00206373"/>
    <w:rsid w:val="0021086A"/>
    <w:rsid w:val="00212FA5"/>
    <w:rsid w:val="00215EAE"/>
    <w:rsid w:val="0022021F"/>
    <w:rsid w:val="0022771B"/>
    <w:rsid w:val="00237166"/>
    <w:rsid w:val="00241AFA"/>
    <w:rsid w:val="00243209"/>
    <w:rsid w:val="00245B12"/>
    <w:rsid w:val="00245C63"/>
    <w:rsid w:val="00256899"/>
    <w:rsid w:val="00263852"/>
    <w:rsid w:val="00263C46"/>
    <w:rsid w:val="002668C5"/>
    <w:rsid w:val="00266B0A"/>
    <w:rsid w:val="00267F62"/>
    <w:rsid w:val="00273AC1"/>
    <w:rsid w:val="00273E70"/>
    <w:rsid w:val="002760EA"/>
    <w:rsid w:val="0028283C"/>
    <w:rsid w:val="00291DF6"/>
    <w:rsid w:val="002951F2"/>
    <w:rsid w:val="0029631E"/>
    <w:rsid w:val="002A3E25"/>
    <w:rsid w:val="002A73CC"/>
    <w:rsid w:val="002A7800"/>
    <w:rsid w:val="002B4056"/>
    <w:rsid w:val="002B5C81"/>
    <w:rsid w:val="002C2FED"/>
    <w:rsid w:val="002C3FEB"/>
    <w:rsid w:val="002C4F78"/>
    <w:rsid w:val="002C5EE2"/>
    <w:rsid w:val="002D0646"/>
    <w:rsid w:val="002D1FE3"/>
    <w:rsid w:val="002D22D5"/>
    <w:rsid w:val="002D4EED"/>
    <w:rsid w:val="002D6315"/>
    <w:rsid w:val="002D6335"/>
    <w:rsid w:val="002E4FEE"/>
    <w:rsid w:val="002E582F"/>
    <w:rsid w:val="002F19D8"/>
    <w:rsid w:val="002F227C"/>
    <w:rsid w:val="002F42CF"/>
    <w:rsid w:val="002F6472"/>
    <w:rsid w:val="002F7C74"/>
    <w:rsid w:val="00304118"/>
    <w:rsid w:val="003148BD"/>
    <w:rsid w:val="00317341"/>
    <w:rsid w:val="0032097B"/>
    <w:rsid w:val="00322B80"/>
    <w:rsid w:val="00324616"/>
    <w:rsid w:val="00327BEC"/>
    <w:rsid w:val="00331B2C"/>
    <w:rsid w:val="00332642"/>
    <w:rsid w:val="00332F00"/>
    <w:rsid w:val="003343A6"/>
    <w:rsid w:val="003354D6"/>
    <w:rsid w:val="00337A09"/>
    <w:rsid w:val="00340F16"/>
    <w:rsid w:val="00342656"/>
    <w:rsid w:val="003434D4"/>
    <w:rsid w:val="0034412D"/>
    <w:rsid w:val="00352B4A"/>
    <w:rsid w:val="00353ED1"/>
    <w:rsid w:val="00360D9E"/>
    <w:rsid w:val="003679DF"/>
    <w:rsid w:val="003702F5"/>
    <w:rsid w:val="00377D8B"/>
    <w:rsid w:val="00390EE9"/>
    <w:rsid w:val="00397D7A"/>
    <w:rsid w:val="003A02FD"/>
    <w:rsid w:val="003A1C37"/>
    <w:rsid w:val="003A5945"/>
    <w:rsid w:val="003A78C4"/>
    <w:rsid w:val="003A7FCB"/>
    <w:rsid w:val="003B026D"/>
    <w:rsid w:val="003B3DBF"/>
    <w:rsid w:val="003C190C"/>
    <w:rsid w:val="003C3FAC"/>
    <w:rsid w:val="003C5904"/>
    <w:rsid w:val="003C590D"/>
    <w:rsid w:val="003C68CE"/>
    <w:rsid w:val="003D0D18"/>
    <w:rsid w:val="003E107D"/>
    <w:rsid w:val="003E47A2"/>
    <w:rsid w:val="003E4CC5"/>
    <w:rsid w:val="003E4E42"/>
    <w:rsid w:val="003F007D"/>
    <w:rsid w:val="003F2814"/>
    <w:rsid w:val="004012BA"/>
    <w:rsid w:val="004021B1"/>
    <w:rsid w:val="004026E2"/>
    <w:rsid w:val="004050B0"/>
    <w:rsid w:val="004067BB"/>
    <w:rsid w:val="00406C0E"/>
    <w:rsid w:val="004101FB"/>
    <w:rsid w:val="00414603"/>
    <w:rsid w:val="0041493B"/>
    <w:rsid w:val="00414D9A"/>
    <w:rsid w:val="00415E62"/>
    <w:rsid w:val="0042060E"/>
    <w:rsid w:val="004210AC"/>
    <w:rsid w:val="004268B3"/>
    <w:rsid w:val="00427413"/>
    <w:rsid w:val="00432A65"/>
    <w:rsid w:val="00432F51"/>
    <w:rsid w:val="00434D74"/>
    <w:rsid w:val="004442C6"/>
    <w:rsid w:val="00445D1C"/>
    <w:rsid w:val="0044704A"/>
    <w:rsid w:val="0045042A"/>
    <w:rsid w:val="0045128C"/>
    <w:rsid w:val="00453165"/>
    <w:rsid w:val="004636EA"/>
    <w:rsid w:val="00464816"/>
    <w:rsid w:val="004708D7"/>
    <w:rsid w:val="00470FAF"/>
    <w:rsid w:val="00475863"/>
    <w:rsid w:val="004763A5"/>
    <w:rsid w:val="004813A3"/>
    <w:rsid w:val="004826EA"/>
    <w:rsid w:val="004842CA"/>
    <w:rsid w:val="00486100"/>
    <w:rsid w:val="004863A6"/>
    <w:rsid w:val="00486B6A"/>
    <w:rsid w:val="004871B6"/>
    <w:rsid w:val="00487EE4"/>
    <w:rsid w:val="00487F43"/>
    <w:rsid w:val="0049152D"/>
    <w:rsid w:val="00496AF4"/>
    <w:rsid w:val="004A0169"/>
    <w:rsid w:val="004A7FDE"/>
    <w:rsid w:val="004B4CF6"/>
    <w:rsid w:val="004B504D"/>
    <w:rsid w:val="004B52F6"/>
    <w:rsid w:val="004B6098"/>
    <w:rsid w:val="004B65E4"/>
    <w:rsid w:val="004B6E2B"/>
    <w:rsid w:val="004B70D9"/>
    <w:rsid w:val="004C01E2"/>
    <w:rsid w:val="004C0306"/>
    <w:rsid w:val="004C1464"/>
    <w:rsid w:val="004C18D2"/>
    <w:rsid w:val="004C3B72"/>
    <w:rsid w:val="004C4EE9"/>
    <w:rsid w:val="004D4138"/>
    <w:rsid w:val="004D43B8"/>
    <w:rsid w:val="004D71B5"/>
    <w:rsid w:val="004D79FA"/>
    <w:rsid w:val="004E0818"/>
    <w:rsid w:val="004E2329"/>
    <w:rsid w:val="004E32B1"/>
    <w:rsid w:val="004E6651"/>
    <w:rsid w:val="004F099B"/>
    <w:rsid w:val="004F1581"/>
    <w:rsid w:val="004F1A19"/>
    <w:rsid w:val="004F5523"/>
    <w:rsid w:val="004F5C91"/>
    <w:rsid w:val="004F7350"/>
    <w:rsid w:val="005058AA"/>
    <w:rsid w:val="00507B42"/>
    <w:rsid w:val="005126C0"/>
    <w:rsid w:val="005135F2"/>
    <w:rsid w:val="00516235"/>
    <w:rsid w:val="00516C8F"/>
    <w:rsid w:val="00524E2F"/>
    <w:rsid w:val="005253A6"/>
    <w:rsid w:val="00525575"/>
    <w:rsid w:val="00525F1A"/>
    <w:rsid w:val="005272D5"/>
    <w:rsid w:val="00532AF6"/>
    <w:rsid w:val="005361B3"/>
    <w:rsid w:val="00536BD5"/>
    <w:rsid w:val="005410E3"/>
    <w:rsid w:val="005442FC"/>
    <w:rsid w:val="00544779"/>
    <w:rsid w:val="00545DB2"/>
    <w:rsid w:val="00546911"/>
    <w:rsid w:val="00550B5C"/>
    <w:rsid w:val="00550DA3"/>
    <w:rsid w:val="005513F7"/>
    <w:rsid w:val="00553168"/>
    <w:rsid w:val="00554E9F"/>
    <w:rsid w:val="00555C69"/>
    <w:rsid w:val="00556319"/>
    <w:rsid w:val="00557814"/>
    <w:rsid w:val="005655B8"/>
    <w:rsid w:val="00572CD4"/>
    <w:rsid w:val="00573F34"/>
    <w:rsid w:val="00577F00"/>
    <w:rsid w:val="0058498D"/>
    <w:rsid w:val="00586E51"/>
    <w:rsid w:val="00587632"/>
    <w:rsid w:val="005901C1"/>
    <w:rsid w:val="00592BB9"/>
    <w:rsid w:val="00593A68"/>
    <w:rsid w:val="00594308"/>
    <w:rsid w:val="005948DA"/>
    <w:rsid w:val="0059591B"/>
    <w:rsid w:val="005A2797"/>
    <w:rsid w:val="005A674B"/>
    <w:rsid w:val="005A7078"/>
    <w:rsid w:val="005B4A25"/>
    <w:rsid w:val="005B4E1F"/>
    <w:rsid w:val="005B4FF7"/>
    <w:rsid w:val="005E1ADC"/>
    <w:rsid w:val="005E4524"/>
    <w:rsid w:val="005F0DA1"/>
    <w:rsid w:val="005F16C0"/>
    <w:rsid w:val="005F75FB"/>
    <w:rsid w:val="006005F6"/>
    <w:rsid w:val="00603251"/>
    <w:rsid w:val="00604439"/>
    <w:rsid w:val="00606451"/>
    <w:rsid w:val="006071D1"/>
    <w:rsid w:val="006148EB"/>
    <w:rsid w:val="0061613A"/>
    <w:rsid w:val="006210A3"/>
    <w:rsid w:val="00624E95"/>
    <w:rsid w:val="00636B2B"/>
    <w:rsid w:val="00637E2D"/>
    <w:rsid w:val="00640A98"/>
    <w:rsid w:val="00643CC5"/>
    <w:rsid w:val="00644FDC"/>
    <w:rsid w:val="00645A5D"/>
    <w:rsid w:val="00646F0E"/>
    <w:rsid w:val="00646F69"/>
    <w:rsid w:val="00653124"/>
    <w:rsid w:val="00655D98"/>
    <w:rsid w:val="0065631A"/>
    <w:rsid w:val="00660E9D"/>
    <w:rsid w:val="00667A47"/>
    <w:rsid w:val="00670C49"/>
    <w:rsid w:val="00675A5F"/>
    <w:rsid w:val="00675AF2"/>
    <w:rsid w:val="006769A3"/>
    <w:rsid w:val="00682734"/>
    <w:rsid w:val="00686922"/>
    <w:rsid w:val="00695620"/>
    <w:rsid w:val="00696376"/>
    <w:rsid w:val="006A5484"/>
    <w:rsid w:val="006B4286"/>
    <w:rsid w:val="006B68DA"/>
    <w:rsid w:val="006C1D7A"/>
    <w:rsid w:val="006C22FF"/>
    <w:rsid w:val="006C252B"/>
    <w:rsid w:val="006D2E9E"/>
    <w:rsid w:val="006D3352"/>
    <w:rsid w:val="006D40B7"/>
    <w:rsid w:val="006E0E0B"/>
    <w:rsid w:val="006E16AF"/>
    <w:rsid w:val="006E5233"/>
    <w:rsid w:val="006E6188"/>
    <w:rsid w:val="006F3397"/>
    <w:rsid w:val="006F48E6"/>
    <w:rsid w:val="006F7E45"/>
    <w:rsid w:val="00702793"/>
    <w:rsid w:val="00703051"/>
    <w:rsid w:val="0071000B"/>
    <w:rsid w:val="00710257"/>
    <w:rsid w:val="007110AA"/>
    <w:rsid w:val="00711370"/>
    <w:rsid w:val="00714843"/>
    <w:rsid w:val="00715F19"/>
    <w:rsid w:val="00723874"/>
    <w:rsid w:val="00725040"/>
    <w:rsid w:val="0072717B"/>
    <w:rsid w:val="007310B9"/>
    <w:rsid w:val="00737BB8"/>
    <w:rsid w:val="00744034"/>
    <w:rsid w:val="007440BC"/>
    <w:rsid w:val="007446D4"/>
    <w:rsid w:val="00752286"/>
    <w:rsid w:val="00753E97"/>
    <w:rsid w:val="00754BFE"/>
    <w:rsid w:val="007561F9"/>
    <w:rsid w:val="00760A84"/>
    <w:rsid w:val="007627E2"/>
    <w:rsid w:val="007646A4"/>
    <w:rsid w:val="007679E2"/>
    <w:rsid w:val="00767D88"/>
    <w:rsid w:val="007700F2"/>
    <w:rsid w:val="00774B8E"/>
    <w:rsid w:val="00774DB3"/>
    <w:rsid w:val="00774F34"/>
    <w:rsid w:val="007852AC"/>
    <w:rsid w:val="00787FE5"/>
    <w:rsid w:val="007926F4"/>
    <w:rsid w:val="007A03E8"/>
    <w:rsid w:val="007A6462"/>
    <w:rsid w:val="007B1CC9"/>
    <w:rsid w:val="007B66D9"/>
    <w:rsid w:val="007C2953"/>
    <w:rsid w:val="007C475E"/>
    <w:rsid w:val="007C75D6"/>
    <w:rsid w:val="007D0089"/>
    <w:rsid w:val="007D3470"/>
    <w:rsid w:val="007E0FB3"/>
    <w:rsid w:val="007E7D9F"/>
    <w:rsid w:val="007F0132"/>
    <w:rsid w:val="007F73DC"/>
    <w:rsid w:val="00801BA2"/>
    <w:rsid w:val="00804485"/>
    <w:rsid w:val="00805E1D"/>
    <w:rsid w:val="00806988"/>
    <w:rsid w:val="00807638"/>
    <w:rsid w:val="00812293"/>
    <w:rsid w:val="00825219"/>
    <w:rsid w:val="00830835"/>
    <w:rsid w:val="008310C7"/>
    <w:rsid w:val="00832A73"/>
    <w:rsid w:val="00833072"/>
    <w:rsid w:val="008334F9"/>
    <w:rsid w:val="00837F8D"/>
    <w:rsid w:val="008403DB"/>
    <w:rsid w:val="00840D59"/>
    <w:rsid w:val="0084472D"/>
    <w:rsid w:val="00853464"/>
    <w:rsid w:val="00854862"/>
    <w:rsid w:val="00860C82"/>
    <w:rsid w:val="0086352A"/>
    <w:rsid w:val="008677E2"/>
    <w:rsid w:val="00872CBB"/>
    <w:rsid w:val="00872D34"/>
    <w:rsid w:val="00873693"/>
    <w:rsid w:val="0087676A"/>
    <w:rsid w:val="00876F9C"/>
    <w:rsid w:val="00880870"/>
    <w:rsid w:val="0088326D"/>
    <w:rsid w:val="008904B0"/>
    <w:rsid w:val="008911C8"/>
    <w:rsid w:val="00892E5E"/>
    <w:rsid w:val="008A1D48"/>
    <w:rsid w:val="008A5FEC"/>
    <w:rsid w:val="008A60F0"/>
    <w:rsid w:val="008A6B67"/>
    <w:rsid w:val="008A7DF9"/>
    <w:rsid w:val="008B2730"/>
    <w:rsid w:val="008B4C36"/>
    <w:rsid w:val="008C0CF1"/>
    <w:rsid w:val="008C2315"/>
    <w:rsid w:val="008C2ADA"/>
    <w:rsid w:val="008C310A"/>
    <w:rsid w:val="008D3146"/>
    <w:rsid w:val="008D6B0F"/>
    <w:rsid w:val="008E1118"/>
    <w:rsid w:val="008E1200"/>
    <w:rsid w:val="008E47E7"/>
    <w:rsid w:val="008E71CE"/>
    <w:rsid w:val="008E7D1D"/>
    <w:rsid w:val="008F56B7"/>
    <w:rsid w:val="00900BEB"/>
    <w:rsid w:val="00904DBB"/>
    <w:rsid w:val="009070E0"/>
    <w:rsid w:val="009078AD"/>
    <w:rsid w:val="0091100A"/>
    <w:rsid w:val="00914E71"/>
    <w:rsid w:val="00922C1E"/>
    <w:rsid w:val="009231AF"/>
    <w:rsid w:val="00924981"/>
    <w:rsid w:val="00926B2C"/>
    <w:rsid w:val="009301B5"/>
    <w:rsid w:val="009309AD"/>
    <w:rsid w:val="00930F73"/>
    <w:rsid w:val="00936D5D"/>
    <w:rsid w:val="00937799"/>
    <w:rsid w:val="00937D43"/>
    <w:rsid w:val="00942F28"/>
    <w:rsid w:val="00943309"/>
    <w:rsid w:val="00944158"/>
    <w:rsid w:val="00945045"/>
    <w:rsid w:val="0095058F"/>
    <w:rsid w:val="00950826"/>
    <w:rsid w:val="009508E6"/>
    <w:rsid w:val="00950A6F"/>
    <w:rsid w:val="00952208"/>
    <w:rsid w:val="00956143"/>
    <w:rsid w:val="00960432"/>
    <w:rsid w:val="0096060A"/>
    <w:rsid w:val="00962707"/>
    <w:rsid w:val="009634A1"/>
    <w:rsid w:val="009652CC"/>
    <w:rsid w:val="009669F0"/>
    <w:rsid w:val="00967327"/>
    <w:rsid w:val="00970DC0"/>
    <w:rsid w:val="00977A29"/>
    <w:rsid w:val="00990613"/>
    <w:rsid w:val="00997F1C"/>
    <w:rsid w:val="009A1677"/>
    <w:rsid w:val="009A2ACE"/>
    <w:rsid w:val="009A44AC"/>
    <w:rsid w:val="009A4D4B"/>
    <w:rsid w:val="009B1B3F"/>
    <w:rsid w:val="009B3F51"/>
    <w:rsid w:val="009C12CA"/>
    <w:rsid w:val="009C38D6"/>
    <w:rsid w:val="009C5058"/>
    <w:rsid w:val="009D37BA"/>
    <w:rsid w:val="009E1DE0"/>
    <w:rsid w:val="009E2180"/>
    <w:rsid w:val="009E3406"/>
    <w:rsid w:val="009E5FB0"/>
    <w:rsid w:val="009F23C1"/>
    <w:rsid w:val="009F3DBE"/>
    <w:rsid w:val="009F4D29"/>
    <w:rsid w:val="00A05F66"/>
    <w:rsid w:val="00A06B98"/>
    <w:rsid w:val="00A1039A"/>
    <w:rsid w:val="00A11910"/>
    <w:rsid w:val="00A11ED8"/>
    <w:rsid w:val="00A15FF7"/>
    <w:rsid w:val="00A16436"/>
    <w:rsid w:val="00A238A5"/>
    <w:rsid w:val="00A251D9"/>
    <w:rsid w:val="00A2626D"/>
    <w:rsid w:val="00A30538"/>
    <w:rsid w:val="00A3301B"/>
    <w:rsid w:val="00A3411E"/>
    <w:rsid w:val="00A46E28"/>
    <w:rsid w:val="00A46FA7"/>
    <w:rsid w:val="00A5258A"/>
    <w:rsid w:val="00A52718"/>
    <w:rsid w:val="00A6163F"/>
    <w:rsid w:val="00A6323B"/>
    <w:rsid w:val="00A71153"/>
    <w:rsid w:val="00A72E1A"/>
    <w:rsid w:val="00A74FAB"/>
    <w:rsid w:val="00A7568C"/>
    <w:rsid w:val="00A83CDE"/>
    <w:rsid w:val="00A92812"/>
    <w:rsid w:val="00A929BA"/>
    <w:rsid w:val="00A958F7"/>
    <w:rsid w:val="00AA0F03"/>
    <w:rsid w:val="00AA5B64"/>
    <w:rsid w:val="00AA63D2"/>
    <w:rsid w:val="00AA6BAE"/>
    <w:rsid w:val="00AA6DD3"/>
    <w:rsid w:val="00AA7CE8"/>
    <w:rsid w:val="00AB1BE2"/>
    <w:rsid w:val="00AB238A"/>
    <w:rsid w:val="00AB3AC0"/>
    <w:rsid w:val="00AB73C3"/>
    <w:rsid w:val="00AC0B4B"/>
    <w:rsid w:val="00AC1045"/>
    <w:rsid w:val="00AC426A"/>
    <w:rsid w:val="00AC7E9C"/>
    <w:rsid w:val="00AD2263"/>
    <w:rsid w:val="00AD4513"/>
    <w:rsid w:val="00AE4F42"/>
    <w:rsid w:val="00AE69A4"/>
    <w:rsid w:val="00AE6B25"/>
    <w:rsid w:val="00AE7D65"/>
    <w:rsid w:val="00AF4299"/>
    <w:rsid w:val="00B0083B"/>
    <w:rsid w:val="00B110FA"/>
    <w:rsid w:val="00B12FD0"/>
    <w:rsid w:val="00B14ED5"/>
    <w:rsid w:val="00B2120C"/>
    <w:rsid w:val="00B258CC"/>
    <w:rsid w:val="00B26CFC"/>
    <w:rsid w:val="00B27D06"/>
    <w:rsid w:val="00B319B1"/>
    <w:rsid w:val="00B33BF8"/>
    <w:rsid w:val="00B35D9B"/>
    <w:rsid w:val="00B4401F"/>
    <w:rsid w:val="00B47FB7"/>
    <w:rsid w:val="00B505FC"/>
    <w:rsid w:val="00B53471"/>
    <w:rsid w:val="00B55D7F"/>
    <w:rsid w:val="00B55F2F"/>
    <w:rsid w:val="00B63E48"/>
    <w:rsid w:val="00B67A24"/>
    <w:rsid w:val="00B72F17"/>
    <w:rsid w:val="00B76079"/>
    <w:rsid w:val="00B81CC9"/>
    <w:rsid w:val="00B84E92"/>
    <w:rsid w:val="00B877B7"/>
    <w:rsid w:val="00B92245"/>
    <w:rsid w:val="00B92325"/>
    <w:rsid w:val="00B92D95"/>
    <w:rsid w:val="00B97AC0"/>
    <w:rsid w:val="00B97BEB"/>
    <w:rsid w:val="00BA0ABC"/>
    <w:rsid w:val="00BA3FAC"/>
    <w:rsid w:val="00BA568C"/>
    <w:rsid w:val="00BB34D8"/>
    <w:rsid w:val="00BB3936"/>
    <w:rsid w:val="00BD0476"/>
    <w:rsid w:val="00BD1E84"/>
    <w:rsid w:val="00BD7C49"/>
    <w:rsid w:val="00BE04E2"/>
    <w:rsid w:val="00BE1520"/>
    <w:rsid w:val="00BE1B11"/>
    <w:rsid w:val="00BE511E"/>
    <w:rsid w:val="00BE5EF0"/>
    <w:rsid w:val="00BE7B0C"/>
    <w:rsid w:val="00BF0F76"/>
    <w:rsid w:val="00BF10D8"/>
    <w:rsid w:val="00C01FB1"/>
    <w:rsid w:val="00C03144"/>
    <w:rsid w:val="00C039E2"/>
    <w:rsid w:val="00C0486E"/>
    <w:rsid w:val="00C05D9C"/>
    <w:rsid w:val="00C06EFB"/>
    <w:rsid w:val="00C12C5A"/>
    <w:rsid w:val="00C20A40"/>
    <w:rsid w:val="00C24493"/>
    <w:rsid w:val="00C248F6"/>
    <w:rsid w:val="00C25FE7"/>
    <w:rsid w:val="00C3232D"/>
    <w:rsid w:val="00C35D4C"/>
    <w:rsid w:val="00C37237"/>
    <w:rsid w:val="00C44DCB"/>
    <w:rsid w:val="00C44FFF"/>
    <w:rsid w:val="00C524C2"/>
    <w:rsid w:val="00C53EED"/>
    <w:rsid w:val="00C5732B"/>
    <w:rsid w:val="00C610D0"/>
    <w:rsid w:val="00C64D40"/>
    <w:rsid w:val="00C66040"/>
    <w:rsid w:val="00C6633B"/>
    <w:rsid w:val="00C66D0F"/>
    <w:rsid w:val="00C67A9E"/>
    <w:rsid w:val="00C67B4B"/>
    <w:rsid w:val="00C73CC0"/>
    <w:rsid w:val="00C76773"/>
    <w:rsid w:val="00C80649"/>
    <w:rsid w:val="00C80B95"/>
    <w:rsid w:val="00C84B5D"/>
    <w:rsid w:val="00C8691C"/>
    <w:rsid w:val="00C947CD"/>
    <w:rsid w:val="00C95C52"/>
    <w:rsid w:val="00C961AC"/>
    <w:rsid w:val="00CA00B4"/>
    <w:rsid w:val="00CA1B3C"/>
    <w:rsid w:val="00CA239A"/>
    <w:rsid w:val="00CA4252"/>
    <w:rsid w:val="00CA56B1"/>
    <w:rsid w:val="00CA7892"/>
    <w:rsid w:val="00CA79AE"/>
    <w:rsid w:val="00CB0A02"/>
    <w:rsid w:val="00CB2370"/>
    <w:rsid w:val="00CB40CE"/>
    <w:rsid w:val="00CB55CC"/>
    <w:rsid w:val="00CB634B"/>
    <w:rsid w:val="00CC1052"/>
    <w:rsid w:val="00CC2581"/>
    <w:rsid w:val="00CC57A4"/>
    <w:rsid w:val="00CC767E"/>
    <w:rsid w:val="00CD0554"/>
    <w:rsid w:val="00CD0D9B"/>
    <w:rsid w:val="00CD2E52"/>
    <w:rsid w:val="00CD3B2F"/>
    <w:rsid w:val="00CD3C95"/>
    <w:rsid w:val="00CD4339"/>
    <w:rsid w:val="00CD4A89"/>
    <w:rsid w:val="00CE17CA"/>
    <w:rsid w:val="00CE4ACD"/>
    <w:rsid w:val="00CE5C27"/>
    <w:rsid w:val="00CE71A3"/>
    <w:rsid w:val="00CF09B3"/>
    <w:rsid w:val="00CF15E5"/>
    <w:rsid w:val="00CF2EB1"/>
    <w:rsid w:val="00CF6DA4"/>
    <w:rsid w:val="00D01FC4"/>
    <w:rsid w:val="00D02A75"/>
    <w:rsid w:val="00D06FBE"/>
    <w:rsid w:val="00D07593"/>
    <w:rsid w:val="00D1486C"/>
    <w:rsid w:val="00D2266C"/>
    <w:rsid w:val="00D25DFF"/>
    <w:rsid w:val="00D3001D"/>
    <w:rsid w:val="00D313E8"/>
    <w:rsid w:val="00D3276A"/>
    <w:rsid w:val="00D40893"/>
    <w:rsid w:val="00D4283E"/>
    <w:rsid w:val="00D43DDD"/>
    <w:rsid w:val="00D44E3E"/>
    <w:rsid w:val="00D50E0F"/>
    <w:rsid w:val="00D55E1F"/>
    <w:rsid w:val="00D60048"/>
    <w:rsid w:val="00D622C3"/>
    <w:rsid w:val="00D6453D"/>
    <w:rsid w:val="00D712EA"/>
    <w:rsid w:val="00D72461"/>
    <w:rsid w:val="00D7329B"/>
    <w:rsid w:val="00D73390"/>
    <w:rsid w:val="00D73D72"/>
    <w:rsid w:val="00D74A6E"/>
    <w:rsid w:val="00D74AA9"/>
    <w:rsid w:val="00D77B8C"/>
    <w:rsid w:val="00D82619"/>
    <w:rsid w:val="00D82ABF"/>
    <w:rsid w:val="00D835B4"/>
    <w:rsid w:val="00D87AAF"/>
    <w:rsid w:val="00D90C5A"/>
    <w:rsid w:val="00D92F03"/>
    <w:rsid w:val="00D93103"/>
    <w:rsid w:val="00D95133"/>
    <w:rsid w:val="00DA0FDF"/>
    <w:rsid w:val="00DA1C04"/>
    <w:rsid w:val="00DA65FB"/>
    <w:rsid w:val="00DB154C"/>
    <w:rsid w:val="00DB1EBA"/>
    <w:rsid w:val="00DB5023"/>
    <w:rsid w:val="00DB540E"/>
    <w:rsid w:val="00DC0E2E"/>
    <w:rsid w:val="00DC7363"/>
    <w:rsid w:val="00DD0D91"/>
    <w:rsid w:val="00DD2301"/>
    <w:rsid w:val="00DE02FC"/>
    <w:rsid w:val="00DE0D1C"/>
    <w:rsid w:val="00DE3036"/>
    <w:rsid w:val="00DE4DA8"/>
    <w:rsid w:val="00DE5234"/>
    <w:rsid w:val="00DE6E4D"/>
    <w:rsid w:val="00DE759F"/>
    <w:rsid w:val="00DF3DAD"/>
    <w:rsid w:val="00DF48F2"/>
    <w:rsid w:val="00DF52BB"/>
    <w:rsid w:val="00E02E1F"/>
    <w:rsid w:val="00E13490"/>
    <w:rsid w:val="00E13954"/>
    <w:rsid w:val="00E22DF6"/>
    <w:rsid w:val="00E31584"/>
    <w:rsid w:val="00E32741"/>
    <w:rsid w:val="00E3283C"/>
    <w:rsid w:val="00E36441"/>
    <w:rsid w:val="00E36B8B"/>
    <w:rsid w:val="00E40BD0"/>
    <w:rsid w:val="00E446C9"/>
    <w:rsid w:val="00E5095B"/>
    <w:rsid w:val="00E62452"/>
    <w:rsid w:val="00E6479F"/>
    <w:rsid w:val="00E67E96"/>
    <w:rsid w:val="00E70B5D"/>
    <w:rsid w:val="00E80350"/>
    <w:rsid w:val="00E80409"/>
    <w:rsid w:val="00E82DD5"/>
    <w:rsid w:val="00E83198"/>
    <w:rsid w:val="00E83994"/>
    <w:rsid w:val="00E8580D"/>
    <w:rsid w:val="00E8777F"/>
    <w:rsid w:val="00E94FE6"/>
    <w:rsid w:val="00EA32EC"/>
    <w:rsid w:val="00EA53BE"/>
    <w:rsid w:val="00EB1B68"/>
    <w:rsid w:val="00EB4508"/>
    <w:rsid w:val="00EB5A35"/>
    <w:rsid w:val="00EC3EE8"/>
    <w:rsid w:val="00EC634B"/>
    <w:rsid w:val="00ED036E"/>
    <w:rsid w:val="00ED2944"/>
    <w:rsid w:val="00ED3B03"/>
    <w:rsid w:val="00ED3CD1"/>
    <w:rsid w:val="00ED3D4E"/>
    <w:rsid w:val="00ED77DB"/>
    <w:rsid w:val="00EE78FC"/>
    <w:rsid w:val="00EF42CC"/>
    <w:rsid w:val="00EF55DC"/>
    <w:rsid w:val="00F01A25"/>
    <w:rsid w:val="00F0365E"/>
    <w:rsid w:val="00F13969"/>
    <w:rsid w:val="00F13FD1"/>
    <w:rsid w:val="00F17287"/>
    <w:rsid w:val="00F17A4B"/>
    <w:rsid w:val="00F17F4B"/>
    <w:rsid w:val="00F273AF"/>
    <w:rsid w:val="00F279FE"/>
    <w:rsid w:val="00F34C3F"/>
    <w:rsid w:val="00F431C7"/>
    <w:rsid w:val="00F45371"/>
    <w:rsid w:val="00F463C8"/>
    <w:rsid w:val="00F5378D"/>
    <w:rsid w:val="00F53FBE"/>
    <w:rsid w:val="00F5403D"/>
    <w:rsid w:val="00F56148"/>
    <w:rsid w:val="00F562EF"/>
    <w:rsid w:val="00F61CAC"/>
    <w:rsid w:val="00F63913"/>
    <w:rsid w:val="00F6656D"/>
    <w:rsid w:val="00F668F7"/>
    <w:rsid w:val="00F705E9"/>
    <w:rsid w:val="00F71BD7"/>
    <w:rsid w:val="00F76F50"/>
    <w:rsid w:val="00F77058"/>
    <w:rsid w:val="00F87FD0"/>
    <w:rsid w:val="00F90794"/>
    <w:rsid w:val="00F91529"/>
    <w:rsid w:val="00F958EA"/>
    <w:rsid w:val="00FA031B"/>
    <w:rsid w:val="00FA1225"/>
    <w:rsid w:val="00FA2973"/>
    <w:rsid w:val="00FA5C2F"/>
    <w:rsid w:val="00FA6705"/>
    <w:rsid w:val="00FA6F20"/>
    <w:rsid w:val="00FB07AE"/>
    <w:rsid w:val="00FB0C0A"/>
    <w:rsid w:val="00FB55D4"/>
    <w:rsid w:val="00FB5DBF"/>
    <w:rsid w:val="00FB7B61"/>
    <w:rsid w:val="00FC1DA6"/>
    <w:rsid w:val="00FC47E4"/>
    <w:rsid w:val="00FC50D2"/>
    <w:rsid w:val="00FC6011"/>
    <w:rsid w:val="00FD1E2C"/>
    <w:rsid w:val="00FD7021"/>
    <w:rsid w:val="00FE0273"/>
    <w:rsid w:val="00FE2B6F"/>
    <w:rsid w:val="00FE336E"/>
    <w:rsid w:val="00FE75DD"/>
    <w:rsid w:val="00FF131F"/>
    <w:rsid w:val="00FF1520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0C0280"/>
  <w15:docId w15:val="{1A3F7B74-51F5-47F4-B8B3-137D396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5D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0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0ABC"/>
  </w:style>
  <w:style w:type="paragraph" w:styleId="a7">
    <w:name w:val="footer"/>
    <w:basedOn w:val="a"/>
    <w:link w:val="a8"/>
    <w:uiPriority w:val="99"/>
    <w:unhideWhenUsed/>
    <w:rsid w:val="00BA0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B8C6-A988-4D12-8C47-C661EB8B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草間　真由美</cp:lastModifiedBy>
  <cp:revision>5</cp:revision>
  <cp:lastPrinted>2017-10-04T00:10:00Z</cp:lastPrinted>
  <dcterms:created xsi:type="dcterms:W3CDTF">2019-04-19T02:07:00Z</dcterms:created>
  <dcterms:modified xsi:type="dcterms:W3CDTF">2021-06-17T01:38:00Z</dcterms:modified>
</cp:coreProperties>
</file>