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8E" w:rsidRPr="00F42898" w:rsidRDefault="0076015E" w:rsidP="00535C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42898">
        <w:rPr>
          <w:rFonts w:ascii="ＭＳ ゴシック" w:eastAsia="ＭＳ ゴシック" w:hAnsi="ＭＳ ゴシック" w:hint="eastAsia"/>
          <w:b/>
          <w:sz w:val="28"/>
          <w:szCs w:val="28"/>
        </w:rPr>
        <w:t>開札立会</w:t>
      </w:r>
      <w:r w:rsidR="00535CE0" w:rsidRPr="00F42898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535CE0" w:rsidRDefault="00535CE0"/>
    <w:p w:rsidR="00535CE0" w:rsidRDefault="00535CE0"/>
    <w:p w:rsidR="00535CE0" w:rsidRDefault="00535CE0" w:rsidP="00535CE0">
      <w:pPr>
        <w:ind w:firstLineChars="100" w:firstLine="210"/>
      </w:pPr>
      <w:r>
        <w:rPr>
          <w:rFonts w:hint="eastAsia"/>
        </w:rPr>
        <w:t>以下の入札の開札立会いを希望しますので申請いたします。</w:t>
      </w:r>
    </w:p>
    <w:p w:rsidR="00535CE0" w:rsidRDefault="00535CE0"/>
    <w:tbl>
      <w:tblPr>
        <w:tblW w:w="84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00"/>
        <w:gridCol w:w="6245"/>
      </w:tblGrid>
      <w:tr w:rsidR="00535CE0" w:rsidRPr="00761C9A" w:rsidTr="00A26938">
        <w:trPr>
          <w:trHeight w:hRule="exact" w:val="6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624" w:rsidRPr="00761C9A" w:rsidRDefault="001F27AA" w:rsidP="001F27AA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A26938" w:rsidRDefault="00535CE0" w:rsidP="00535CE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269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件　　名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5CE0" w:rsidRPr="00761C9A" w:rsidTr="00A26938">
        <w:trPr>
          <w:trHeight w:hRule="exact" w:val="68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A26938" w:rsidRDefault="00535CE0" w:rsidP="00535C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5CE0" w:rsidRPr="00761C9A" w:rsidTr="00182899">
        <w:trPr>
          <w:trHeight w:hRule="exact" w:val="67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A26938" w:rsidRDefault="00535CE0" w:rsidP="00535C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27B4B" w:rsidRPr="00761C9A" w:rsidTr="00A26938">
        <w:trPr>
          <w:trHeight w:hRule="exact" w:val="68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4B" w:rsidRDefault="001F27AA" w:rsidP="00535C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B" w:rsidRPr="00A26938" w:rsidRDefault="00827B4B" w:rsidP="00535CE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開札日時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4B" w:rsidRPr="00827B4B" w:rsidRDefault="00B20CA4" w:rsidP="00827B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</w:t>
            </w:r>
            <w:r w:rsidR="00827B4B" w:rsidRPr="00827B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年　　月　　日</w:t>
            </w:r>
            <w:r w:rsidR="00827B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="00827B4B" w:rsidRPr="00827B4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時　　分</w:t>
            </w:r>
          </w:p>
        </w:tc>
      </w:tr>
      <w:tr w:rsidR="00535CE0" w:rsidRPr="00761C9A" w:rsidTr="00A26938">
        <w:trPr>
          <w:trHeight w:hRule="exact" w:val="68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761C9A" w:rsidRDefault="001F27AA" w:rsidP="00535C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E0" w:rsidRPr="00A26938" w:rsidRDefault="00535CE0" w:rsidP="00535CE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269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申請者</w:t>
            </w:r>
            <w:r w:rsidRPr="00A269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br/>
              <w:t>住　所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5CE0" w:rsidRPr="00761C9A" w:rsidTr="00182899">
        <w:trPr>
          <w:trHeight w:val="3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A26938" w:rsidRDefault="00535CE0" w:rsidP="00535C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5CE0" w:rsidRPr="00761C9A" w:rsidTr="00A26938">
        <w:trPr>
          <w:trHeight w:hRule="exact" w:val="68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761C9A" w:rsidRDefault="001F27AA" w:rsidP="00535C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E0" w:rsidRPr="00A26938" w:rsidRDefault="00535CE0" w:rsidP="00535CE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269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申請者</w:t>
            </w:r>
            <w:r w:rsidRPr="00A269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br/>
              <w:t>商号又は名称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5CE0" w:rsidRPr="00761C9A" w:rsidTr="00A26938">
        <w:trPr>
          <w:trHeight w:val="3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0" w:rsidRPr="00761C9A" w:rsidRDefault="00535CE0" w:rsidP="00535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35CE0" w:rsidRDefault="00535CE0" w:rsidP="00535CE0"/>
    <w:p w:rsidR="00535CE0" w:rsidRDefault="00535CE0" w:rsidP="00535CE0"/>
    <w:p w:rsidR="00535CE0" w:rsidRDefault="00535CE0" w:rsidP="00535CE0">
      <w:r>
        <w:rPr>
          <w:rFonts w:hint="eastAsia"/>
        </w:rPr>
        <w:t>※</w:t>
      </w:r>
      <w:r w:rsidR="001F27AA">
        <w:rPr>
          <w:rFonts w:hint="eastAsia"/>
        </w:rPr>
        <w:t>入札参加者は申請の上、開札に立ち会うことができます。</w:t>
      </w:r>
      <w:r>
        <w:rPr>
          <w:rFonts w:hint="eastAsia"/>
        </w:rPr>
        <w:t>申請方法は</w:t>
      </w:r>
      <w:r w:rsidR="001F27AA">
        <w:rPr>
          <w:rFonts w:hint="eastAsia"/>
        </w:rPr>
        <w:t>、</w:t>
      </w:r>
      <w:r w:rsidR="00A26938">
        <w:rPr>
          <w:rFonts w:hint="eastAsia"/>
        </w:rPr>
        <w:t>開札日前日の正午</w:t>
      </w:r>
      <w:r>
        <w:rPr>
          <w:rFonts w:hint="eastAsia"/>
        </w:rPr>
        <w:t>まで</w:t>
      </w:r>
      <w:r w:rsidR="00182899">
        <w:rPr>
          <w:rFonts w:hint="eastAsia"/>
        </w:rPr>
        <w:t>（</w:t>
      </w:r>
      <w:r w:rsidR="00182899">
        <w:rPr>
          <w:rFonts w:hint="eastAsia"/>
        </w:rPr>
        <w:t>開札日前日</w:t>
      </w:r>
      <w:r w:rsidR="00182899">
        <w:rPr>
          <w:rFonts w:hint="eastAsia"/>
        </w:rPr>
        <w:t>が市の休日に当たるときは、その前の開庁日の正午まで）</w:t>
      </w:r>
      <w:bookmarkStart w:id="0" w:name="_GoBack"/>
      <w:bookmarkEnd w:id="0"/>
      <w:r>
        <w:rPr>
          <w:rFonts w:hint="eastAsia"/>
        </w:rPr>
        <w:t>に</w:t>
      </w:r>
      <w:r w:rsidR="001F27AA">
        <w:rPr>
          <w:rFonts w:hint="eastAsia"/>
        </w:rPr>
        <w:t>「</w:t>
      </w:r>
      <w:r w:rsidR="001F27AA" w:rsidRPr="001F27AA">
        <w:rPr>
          <w:rFonts w:hint="eastAsia"/>
        </w:rPr>
        <w:t>開札立会申請書</w:t>
      </w:r>
      <w:r w:rsidR="001F27AA">
        <w:rPr>
          <w:rFonts w:hint="eastAsia"/>
        </w:rPr>
        <w:t>」を</w:t>
      </w:r>
      <w:r w:rsidR="001F27AA" w:rsidRPr="001F27AA">
        <w:rPr>
          <w:rFonts w:hint="eastAsia"/>
        </w:rPr>
        <w:t>契約課宛に</w:t>
      </w:r>
      <w:r w:rsidR="001F27AA">
        <w:rPr>
          <w:rFonts w:hint="eastAsia"/>
        </w:rPr>
        <w:t>メール</w:t>
      </w:r>
      <w:r w:rsidR="001F27AA" w:rsidRPr="001F27AA">
        <w:rPr>
          <w:rFonts w:hint="eastAsia"/>
        </w:rPr>
        <w:t>送信してください。電子メール送信後、受信確認のため契約課宛に電話でご連絡お願いします。</w:t>
      </w:r>
    </w:p>
    <w:p w:rsidR="001F27AA" w:rsidRDefault="001F27AA" w:rsidP="00535CE0">
      <w:pPr>
        <w:rPr>
          <w:rFonts w:hint="eastAsia"/>
        </w:rPr>
      </w:pPr>
    </w:p>
    <w:p w:rsidR="00535CE0" w:rsidRDefault="00535CE0" w:rsidP="00535CE0"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０４８－９６３－９１３１（直通）</w:t>
      </w:r>
    </w:p>
    <w:p w:rsidR="001012B3" w:rsidRPr="00DE39F9" w:rsidRDefault="00DE39F9" w:rsidP="001012B3">
      <w:r>
        <w:rPr>
          <w:rFonts w:hint="eastAsia"/>
        </w:rPr>
        <w:t xml:space="preserve">　　電子メール　</w:t>
      </w:r>
      <w:r w:rsidRPr="00DE39F9">
        <w:t>keiyaku@city.koshigaya.lg.jp</w:t>
      </w:r>
    </w:p>
    <w:sectPr w:rsidR="001012B3" w:rsidRPr="00DE3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B3" w:rsidRDefault="001012B3" w:rsidP="001012B3">
      <w:r>
        <w:separator/>
      </w:r>
    </w:p>
  </w:endnote>
  <w:endnote w:type="continuationSeparator" w:id="0">
    <w:p w:rsidR="001012B3" w:rsidRDefault="001012B3" w:rsidP="001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B3" w:rsidRDefault="001012B3" w:rsidP="001012B3">
      <w:r>
        <w:separator/>
      </w:r>
    </w:p>
  </w:footnote>
  <w:footnote w:type="continuationSeparator" w:id="0">
    <w:p w:rsidR="001012B3" w:rsidRDefault="001012B3" w:rsidP="0010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2ED"/>
    <w:multiLevelType w:val="hybridMultilevel"/>
    <w:tmpl w:val="F89613A6"/>
    <w:lvl w:ilvl="0" w:tplc="A53C837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E0"/>
    <w:rsid w:val="00015B21"/>
    <w:rsid w:val="00017338"/>
    <w:rsid w:val="00023159"/>
    <w:rsid w:val="00024578"/>
    <w:rsid w:val="00024861"/>
    <w:rsid w:val="00035DFC"/>
    <w:rsid w:val="00041F9D"/>
    <w:rsid w:val="000438E2"/>
    <w:rsid w:val="000442B0"/>
    <w:rsid w:val="00061AD0"/>
    <w:rsid w:val="00083CFC"/>
    <w:rsid w:val="000B11D1"/>
    <w:rsid w:val="000B6A11"/>
    <w:rsid w:val="000D605F"/>
    <w:rsid w:val="000D7833"/>
    <w:rsid w:val="000E2EAF"/>
    <w:rsid w:val="000E3413"/>
    <w:rsid w:val="000E6DE4"/>
    <w:rsid w:val="000F29E8"/>
    <w:rsid w:val="000F2F70"/>
    <w:rsid w:val="001012B3"/>
    <w:rsid w:val="00102F58"/>
    <w:rsid w:val="00106B5C"/>
    <w:rsid w:val="00130438"/>
    <w:rsid w:val="00142B2E"/>
    <w:rsid w:val="00156936"/>
    <w:rsid w:val="00182899"/>
    <w:rsid w:val="00183B94"/>
    <w:rsid w:val="001971DF"/>
    <w:rsid w:val="001A102D"/>
    <w:rsid w:val="001D5BB3"/>
    <w:rsid w:val="001D734B"/>
    <w:rsid w:val="001F166B"/>
    <w:rsid w:val="001F27AA"/>
    <w:rsid w:val="001F463B"/>
    <w:rsid w:val="001F4F1E"/>
    <w:rsid w:val="001F53F7"/>
    <w:rsid w:val="0024623A"/>
    <w:rsid w:val="0026068C"/>
    <w:rsid w:val="0026541B"/>
    <w:rsid w:val="00271F95"/>
    <w:rsid w:val="002A0CB1"/>
    <w:rsid w:val="002B064F"/>
    <w:rsid w:val="002C35CB"/>
    <w:rsid w:val="002C6496"/>
    <w:rsid w:val="002D5633"/>
    <w:rsid w:val="002E3D84"/>
    <w:rsid w:val="00325296"/>
    <w:rsid w:val="00337811"/>
    <w:rsid w:val="00342CF0"/>
    <w:rsid w:val="00390993"/>
    <w:rsid w:val="003C4EB5"/>
    <w:rsid w:val="003D1586"/>
    <w:rsid w:val="003E1A75"/>
    <w:rsid w:val="003E6BCF"/>
    <w:rsid w:val="004128E2"/>
    <w:rsid w:val="004267AE"/>
    <w:rsid w:val="0043743B"/>
    <w:rsid w:val="00447538"/>
    <w:rsid w:val="00472789"/>
    <w:rsid w:val="0047729D"/>
    <w:rsid w:val="00486A4C"/>
    <w:rsid w:val="004D3C61"/>
    <w:rsid w:val="004D6E9D"/>
    <w:rsid w:val="004E28A7"/>
    <w:rsid w:val="004F0CD1"/>
    <w:rsid w:val="005178D9"/>
    <w:rsid w:val="00535CE0"/>
    <w:rsid w:val="005406E0"/>
    <w:rsid w:val="00551419"/>
    <w:rsid w:val="00551A8A"/>
    <w:rsid w:val="0056278E"/>
    <w:rsid w:val="005716E2"/>
    <w:rsid w:val="00571C39"/>
    <w:rsid w:val="005876D4"/>
    <w:rsid w:val="00593580"/>
    <w:rsid w:val="005A440D"/>
    <w:rsid w:val="005D41B1"/>
    <w:rsid w:val="00613129"/>
    <w:rsid w:val="0062755A"/>
    <w:rsid w:val="006440F2"/>
    <w:rsid w:val="00645D7C"/>
    <w:rsid w:val="00662591"/>
    <w:rsid w:val="006640FB"/>
    <w:rsid w:val="0069003A"/>
    <w:rsid w:val="006904B6"/>
    <w:rsid w:val="006A5512"/>
    <w:rsid w:val="006B2A9D"/>
    <w:rsid w:val="006D0286"/>
    <w:rsid w:val="006D140B"/>
    <w:rsid w:val="00706F58"/>
    <w:rsid w:val="0076015E"/>
    <w:rsid w:val="00767222"/>
    <w:rsid w:val="007856C3"/>
    <w:rsid w:val="007911D1"/>
    <w:rsid w:val="007915E3"/>
    <w:rsid w:val="007A211A"/>
    <w:rsid w:val="007C32D8"/>
    <w:rsid w:val="007C3738"/>
    <w:rsid w:val="007D5F62"/>
    <w:rsid w:val="007F4DDB"/>
    <w:rsid w:val="00802713"/>
    <w:rsid w:val="00802C8F"/>
    <w:rsid w:val="0081274A"/>
    <w:rsid w:val="00816B4C"/>
    <w:rsid w:val="00827B4B"/>
    <w:rsid w:val="00833CBB"/>
    <w:rsid w:val="00842C7D"/>
    <w:rsid w:val="0085027B"/>
    <w:rsid w:val="0085399D"/>
    <w:rsid w:val="00871B25"/>
    <w:rsid w:val="00894E76"/>
    <w:rsid w:val="008A290B"/>
    <w:rsid w:val="008E34AB"/>
    <w:rsid w:val="008F2D7A"/>
    <w:rsid w:val="008F7F62"/>
    <w:rsid w:val="009076F3"/>
    <w:rsid w:val="009546E4"/>
    <w:rsid w:val="0096455F"/>
    <w:rsid w:val="00964F0F"/>
    <w:rsid w:val="00971461"/>
    <w:rsid w:val="00987503"/>
    <w:rsid w:val="009977AD"/>
    <w:rsid w:val="009B7509"/>
    <w:rsid w:val="00A11DA9"/>
    <w:rsid w:val="00A1720B"/>
    <w:rsid w:val="00A17DD6"/>
    <w:rsid w:val="00A24BB5"/>
    <w:rsid w:val="00A26938"/>
    <w:rsid w:val="00A33188"/>
    <w:rsid w:val="00A37FD4"/>
    <w:rsid w:val="00A73622"/>
    <w:rsid w:val="00A74E21"/>
    <w:rsid w:val="00A81D7F"/>
    <w:rsid w:val="00A908DB"/>
    <w:rsid w:val="00AA21BC"/>
    <w:rsid w:val="00AA4AD3"/>
    <w:rsid w:val="00AB050F"/>
    <w:rsid w:val="00AC609B"/>
    <w:rsid w:val="00AD3C07"/>
    <w:rsid w:val="00AE5492"/>
    <w:rsid w:val="00B013C2"/>
    <w:rsid w:val="00B0584D"/>
    <w:rsid w:val="00B117D2"/>
    <w:rsid w:val="00B20CA4"/>
    <w:rsid w:val="00B2394F"/>
    <w:rsid w:val="00B53FCE"/>
    <w:rsid w:val="00B62454"/>
    <w:rsid w:val="00B721CB"/>
    <w:rsid w:val="00B95BF6"/>
    <w:rsid w:val="00BC0364"/>
    <w:rsid w:val="00C0084D"/>
    <w:rsid w:val="00C32FDE"/>
    <w:rsid w:val="00C410B1"/>
    <w:rsid w:val="00C529EA"/>
    <w:rsid w:val="00C542C5"/>
    <w:rsid w:val="00C56A37"/>
    <w:rsid w:val="00C663C8"/>
    <w:rsid w:val="00C75DF9"/>
    <w:rsid w:val="00C822A3"/>
    <w:rsid w:val="00C8480D"/>
    <w:rsid w:val="00C87E7D"/>
    <w:rsid w:val="00CB0EA0"/>
    <w:rsid w:val="00CB5CBE"/>
    <w:rsid w:val="00CD6586"/>
    <w:rsid w:val="00CE3523"/>
    <w:rsid w:val="00CE371A"/>
    <w:rsid w:val="00CF5E9F"/>
    <w:rsid w:val="00D0127C"/>
    <w:rsid w:val="00D25617"/>
    <w:rsid w:val="00D270A9"/>
    <w:rsid w:val="00D419C3"/>
    <w:rsid w:val="00D41B24"/>
    <w:rsid w:val="00D50A8D"/>
    <w:rsid w:val="00D63259"/>
    <w:rsid w:val="00D64025"/>
    <w:rsid w:val="00D65624"/>
    <w:rsid w:val="00D93007"/>
    <w:rsid w:val="00DA3EDB"/>
    <w:rsid w:val="00DB63BE"/>
    <w:rsid w:val="00DC5A90"/>
    <w:rsid w:val="00DE39F9"/>
    <w:rsid w:val="00E230AF"/>
    <w:rsid w:val="00E44ADA"/>
    <w:rsid w:val="00E66413"/>
    <w:rsid w:val="00E84B05"/>
    <w:rsid w:val="00E9581D"/>
    <w:rsid w:val="00EB7D7E"/>
    <w:rsid w:val="00EC316F"/>
    <w:rsid w:val="00EC38FC"/>
    <w:rsid w:val="00EE05B9"/>
    <w:rsid w:val="00F14DCE"/>
    <w:rsid w:val="00F22999"/>
    <w:rsid w:val="00F27EBA"/>
    <w:rsid w:val="00F42898"/>
    <w:rsid w:val="00F4396E"/>
    <w:rsid w:val="00F53AD3"/>
    <w:rsid w:val="00F578E6"/>
    <w:rsid w:val="00F601E6"/>
    <w:rsid w:val="00F60C8E"/>
    <w:rsid w:val="00F828D0"/>
    <w:rsid w:val="00F92791"/>
    <w:rsid w:val="00F932E1"/>
    <w:rsid w:val="00F96DD4"/>
    <w:rsid w:val="00FC372F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35A67"/>
  <w15:docId w15:val="{71078F05-4F24-4DA9-8880-0E1A392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2B3"/>
    <w:rPr>
      <w:kern w:val="2"/>
      <w:sz w:val="21"/>
      <w:szCs w:val="24"/>
    </w:rPr>
  </w:style>
  <w:style w:type="paragraph" w:styleId="a5">
    <w:name w:val="footer"/>
    <w:basedOn w:val="a"/>
    <w:link w:val="a6"/>
    <w:rsid w:val="00101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12B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65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65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開札立会申請書</vt:lpstr>
      <vt:lpstr>開札立会申請書</vt:lpstr>
    </vt:vector>
  </TitlesOfParts>
  <Company>越谷市役所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開札立会申請書</dc:title>
  <dc:creator>Administrator</dc:creator>
  <cp:lastModifiedBy>越谷市役所</cp:lastModifiedBy>
  <cp:revision>6</cp:revision>
  <cp:lastPrinted>2022-03-09T02:04:00Z</cp:lastPrinted>
  <dcterms:created xsi:type="dcterms:W3CDTF">2018-03-28T07:50:00Z</dcterms:created>
  <dcterms:modified xsi:type="dcterms:W3CDTF">2022-03-09T02:04:00Z</dcterms:modified>
</cp:coreProperties>
</file>