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A874" w14:textId="3DAE22F5" w:rsidR="00B42DC8" w:rsidRPr="00104E21" w:rsidRDefault="00F24D2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（様式</w:t>
      </w:r>
      <w:r w:rsidR="00A10F18">
        <w:rPr>
          <w:rFonts w:ascii="ＭＳ 明朝" w:hint="eastAsia"/>
          <w:sz w:val="22"/>
          <w:szCs w:val="22"/>
        </w:rPr>
        <w:t>３</w:t>
      </w:r>
      <w:r w:rsidR="00104E21">
        <w:rPr>
          <w:rFonts w:ascii="ＭＳ 明朝" w:hint="eastAsia"/>
          <w:sz w:val="22"/>
          <w:szCs w:val="22"/>
        </w:rPr>
        <w:t>）</w:t>
      </w:r>
    </w:p>
    <w:p w14:paraId="094B41BC" w14:textId="7B235948" w:rsidR="00B42DC8" w:rsidRPr="00552BB2" w:rsidRDefault="0032104C" w:rsidP="00B42DC8">
      <w:pPr>
        <w:jc w:val="center"/>
        <w:rPr>
          <w:rFonts w:ascii="ＭＳ 明朝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会社概要書</w:t>
      </w:r>
    </w:p>
    <w:p w14:paraId="272589BD" w14:textId="266B566C" w:rsidR="00B42DC8" w:rsidRPr="00B74F3C" w:rsidRDefault="008F19CF" w:rsidP="00B42DC8">
      <w:pPr>
        <w:wordWrap w:val="0"/>
        <w:jc w:val="right"/>
        <w:rPr>
          <w:rFonts w:ascii="ＭＳ 明朝"/>
          <w:szCs w:val="21"/>
        </w:rPr>
      </w:pPr>
      <w:r w:rsidRPr="00FC46BB">
        <w:rPr>
          <w:rFonts w:ascii="ＭＳ 明朝" w:hint="eastAsia"/>
          <w:sz w:val="22"/>
          <w:szCs w:val="22"/>
        </w:rPr>
        <w:t>令和</w:t>
      </w:r>
      <w:r w:rsidR="00F24D25">
        <w:rPr>
          <w:rFonts w:ascii="ＭＳ 明朝" w:hint="eastAsia"/>
          <w:sz w:val="22"/>
          <w:szCs w:val="22"/>
        </w:rPr>
        <w:t xml:space="preserve">　</w:t>
      </w:r>
      <w:r w:rsidRPr="00FC46BB">
        <w:rPr>
          <w:rFonts w:ascii="ＭＳ 明朝" w:hint="eastAsia"/>
          <w:sz w:val="22"/>
          <w:szCs w:val="22"/>
        </w:rPr>
        <w:t>年</w:t>
      </w:r>
      <w:r w:rsidR="00F24D25">
        <w:rPr>
          <w:rFonts w:ascii="ＭＳ 明朝" w:hint="eastAsia"/>
          <w:sz w:val="22"/>
          <w:szCs w:val="22"/>
        </w:rPr>
        <w:t xml:space="preserve">　</w:t>
      </w:r>
      <w:r w:rsidRPr="00FC46BB">
        <w:rPr>
          <w:rFonts w:ascii="ＭＳ 明朝" w:hint="eastAsia"/>
          <w:sz w:val="22"/>
          <w:szCs w:val="22"/>
        </w:rPr>
        <w:t>月</w:t>
      </w:r>
      <w:r w:rsidR="00F24D25">
        <w:rPr>
          <w:rFonts w:ascii="ＭＳ 明朝" w:hint="eastAsia"/>
          <w:sz w:val="22"/>
          <w:szCs w:val="22"/>
        </w:rPr>
        <w:t xml:space="preserve">　</w:t>
      </w:r>
      <w:r w:rsidRPr="00FC46BB">
        <w:rPr>
          <w:rFonts w:ascii="ＭＳ 明朝" w:hint="eastAsia"/>
          <w:sz w:val="22"/>
          <w:szCs w:val="22"/>
        </w:rPr>
        <w:t>日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1695"/>
        <w:gridCol w:w="3643"/>
      </w:tblGrid>
      <w:tr w:rsidR="007C05BD" w:rsidRPr="004F0A83" w14:paraId="24611720" w14:textId="77777777" w:rsidTr="00B21A10">
        <w:trPr>
          <w:trHeight w:val="506"/>
        </w:trPr>
        <w:tc>
          <w:tcPr>
            <w:tcW w:w="3166" w:type="dxa"/>
            <w:vAlign w:val="center"/>
          </w:tcPr>
          <w:p w14:paraId="6621D33A" w14:textId="77777777" w:rsidR="007C05BD" w:rsidRPr="00E04737" w:rsidRDefault="007C05BD" w:rsidP="00E04737">
            <w:pPr>
              <w:ind w:rightChars="91" w:right="191"/>
              <w:jc w:val="right"/>
              <w:rPr>
                <w:szCs w:val="21"/>
              </w:rPr>
            </w:pPr>
            <w:bookmarkStart w:id="0" w:name="_Hlk100059882"/>
          </w:p>
        </w:tc>
        <w:tc>
          <w:tcPr>
            <w:tcW w:w="1695" w:type="dxa"/>
          </w:tcPr>
          <w:p w14:paraId="3AB1416C" w14:textId="687F2ADF" w:rsidR="007C05BD" w:rsidRPr="004F0A83" w:rsidRDefault="007C05BD" w:rsidP="00E04737">
            <w:pPr>
              <w:jc w:val="distribute"/>
              <w:rPr>
                <w:szCs w:val="21"/>
              </w:rPr>
            </w:pPr>
            <w:r w:rsidRPr="004372F2">
              <w:rPr>
                <w:rFonts w:hint="eastAsia"/>
              </w:rPr>
              <w:t>所在地</w:t>
            </w:r>
          </w:p>
        </w:tc>
        <w:tc>
          <w:tcPr>
            <w:tcW w:w="3643" w:type="dxa"/>
            <w:vAlign w:val="center"/>
          </w:tcPr>
          <w:p w14:paraId="3194612F" w14:textId="7B1FF4B0" w:rsidR="007C05BD" w:rsidRPr="004F0A83" w:rsidRDefault="007C05BD" w:rsidP="00E04737">
            <w:pPr>
              <w:rPr>
                <w:szCs w:val="21"/>
              </w:rPr>
            </w:pPr>
          </w:p>
        </w:tc>
      </w:tr>
      <w:tr w:rsidR="007C05BD" w:rsidRPr="004F0A83" w14:paraId="1DB69030" w14:textId="77777777" w:rsidTr="001F5A48">
        <w:trPr>
          <w:trHeight w:val="506"/>
        </w:trPr>
        <w:tc>
          <w:tcPr>
            <w:tcW w:w="3166" w:type="dxa"/>
            <w:vAlign w:val="center"/>
          </w:tcPr>
          <w:p w14:paraId="3BC0F24E" w14:textId="77777777" w:rsidR="007C05BD" w:rsidRPr="004F0A83" w:rsidRDefault="007C05BD" w:rsidP="00E04737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741C5F58" w14:textId="1E5E1A51" w:rsidR="007C05BD" w:rsidRPr="004F0A83" w:rsidRDefault="007C05BD" w:rsidP="00E04737">
            <w:pPr>
              <w:jc w:val="distribute"/>
              <w:rPr>
                <w:szCs w:val="21"/>
              </w:rPr>
            </w:pPr>
            <w:r w:rsidRPr="004372F2">
              <w:rPr>
                <w:rFonts w:hint="eastAsia"/>
              </w:rPr>
              <w:t>商号又は名称</w:t>
            </w:r>
          </w:p>
        </w:tc>
        <w:tc>
          <w:tcPr>
            <w:tcW w:w="3643" w:type="dxa"/>
            <w:vAlign w:val="center"/>
          </w:tcPr>
          <w:p w14:paraId="500CFF9A" w14:textId="13FAF741" w:rsidR="007C05BD" w:rsidRPr="004F0A83" w:rsidRDefault="007C05BD" w:rsidP="00E04737">
            <w:pPr>
              <w:rPr>
                <w:szCs w:val="21"/>
              </w:rPr>
            </w:pPr>
          </w:p>
        </w:tc>
      </w:tr>
      <w:tr w:rsidR="007C05BD" w:rsidRPr="004F0A83" w14:paraId="0E68CD9A" w14:textId="77777777" w:rsidTr="00FF6914">
        <w:trPr>
          <w:trHeight w:val="506"/>
        </w:trPr>
        <w:tc>
          <w:tcPr>
            <w:tcW w:w="3166" w:type="dxa"/>
            <w:vAlign w:val="center"/>
          </w:tcPr>
          <w:p w14:paraId="7FC641B9" w14:textId="77777777" w:rsidR="007C05BD" w:rsidRPr="004F0A83" w:rsidRDefault="007C05BD" w:rsidP="00E04737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73D45090" w14:textId="5B72078D" w:rsidR="007C05BD" w:rsidRPr="004F0A83" w:rsidRDefault="007C05BD" w:rsidP="00E04737">
            <w:pPr>
              <w:jc w:val="distribute"/>
              <w:rPr>
                <w:szCs w:val="21"/>
              </w:rPr>
            </w:pPr>
            <w:r w:rsidRPr="004372F2">
              <w:rPr>
                <w:rFonts w:hint="eastAsia"/>
              </w:rPr>
              <w:t>代表者職氏名</w:t>
            </w:r>
          </w:p>
        </w:tc>
        <w:tc>
          <w:tcPr>
            <w:tcW w:w="3643" w:type="dxa"/>
            <w:vAlign w:val="center"/>
          </w:tcPr>
          <w:p w14:paraId="773D86C9" w14:textId="1DEC4112" w:rsidR="007C05BD" w:rsidRPr="004F0A83" w:rsidRDefault="007C05BD" w:rsidP="00E04737">
            <w:pPr>
              <w:rPr>
                <w:szCs w:val="21"/>
              </w:rPr>
            </w:pPr>
          </w:p>
        </w:tc>
      </w:tr>
      <w:bookmarkEnd w:id="0"/>
    </w:tbl>
    <w:p w14:paraId="65A434BB" w14:textId="77777777" w:rsidR="003655CF" w:rsidRPr="00B74F3C" w:rsidRDefault="003655CF" w:rsidP="00B42DC8">
      <w:pPr>
        <w:rPr>
          <w:rFonts w:ascii="ＭＳ 明朝"/>
          <w:szCs w:val="21"/>
        </w:rPr>
      </w:pPr>
    </w:p>
    <w:p w14:paraId="6787D514" w14:textId="77777777" w:rsidR="00B42DC8" w:rsidRPr="00B74F3C" w:rsidRDefault="00205C9E" w:rsidP="00FC46BB">
      <w:pPr>
        <w:rPr>
          <w:rFonts w:ascii="ＭＳ 明朝"/>
          <w:b/>
          <w:bCs/>
          <w:szCs w:val="21"/>
        </w:rPr>
      </w:pPr>
      <w:r w:rsidRPr="00B74F3C">
        <w:rPr>
          <w:rFonts w:ascii="ＭＳ 明朝" w:hint="eastAsia"/>
          <w:b/>
          <w:bCs/>
          <w:szCs w:val="21"/>
        </w:rPr>
        <w:t xml:space="preserve">１　</w:t>
      </w:r>
      <w:r w:rsidR="0032104C" w:rsidRPr="00B74F3C">
        <w:rPr>
          <w:rFonts w:ascii="ＭＳ 明朝" w:hint="eastAsia"/>
          <w:b/>
          <w:bCs/>
          <w:szCs w:val="21"/>
        </w:rPr>
        <w:t>会社</w:t>
      </w:r>
      <w:r w:rsidRPr="00B74F3C">
        <w:rPr>
          <w:rFonts w:ascii="ＭＳ 明朝" w:hint="eastAsia"/>
          <w:b/>
          <w:bCs/>
          <w:szCs w:val="21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82"/>
        <w:gridCol w:w="1252"/>
        <w:gridCol w:w="2434"/>
      </w:tblGrid>
      <w:tr w:rsidR="00B74F3C" w:rsidRPr="004F0A83" w14:paraId="14ABFAB3" w14:textId="77777777" w:rsidTr="004F0A83">
        <w:trPr>
          <w:trHeight w:val="754"/>
        </w:trPr>
        <w:tc>
          <w:tcPr>
            <w:tcW w:w="2175" w:type="dxa"/>
            <w:vAlign w:val="center"/>
          </w:tcPr>
          <w:p w14:paraId="610656BA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設立</w:t>
            </w:r>
          </w:p>
        </w:tc>
        <w:tc>
          <w:tcPr>
            <w:tcW w:w="2753" w:type="dxa"/>
            <w:vAlign w:val="center"/>
          </w:tcPr>
          <w:p w14:paraId="4B39FE14" w14:textId="25FCF752" w:rsidR="00B74F3C" w:rsidRPr="003D498E" w:rsidRDefault="00B74F3C" w:rsidP="00B74F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51D4F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資本金</w:t>
            </w:r>
          </w:p>
        </w:tc>
        <w:tc>
          <w:tcPr>
            <w:tcW w:w="2498" w:type="dxa"/>
            <w:vAlign w:val="center"/>
          </w:tcPr>
          <w:p w14:paraId="2CD22396" w14:textId="0B891BD2" w:rsidR="00B74F3C" w:rsidRPr="003D498E" w:rsidRDefault="00B74F3C" w:rsidP="00B74F3C">
            <w:pPr>
              <w:rPr>
                <w:rFonts w:ascii="ＭＳ 明朝" w:hAnsi="ＭＳ 明朝"/>
                <w:szCs w:val="21"/>
              </w:rPr>
            </w:pPr>
          </w:p>
        </w:tc>
      </w:tr>
      <w:tr w:rsidR="00B74F3C" w:rsidRPr="004F0A83" w14:paraId="1D454F40" w14:textId="77777777" w:rsidTr="004F0A83">
        <w:trPr>
          <w:trHeight w:val="754"/>
        </w:trPr>
        <w:tc>
          <w:tcPr>
            <w:tcW w:w="2175" w:type="dxa"/>
            <w:vAlign w:val="center"/>
          </w:tcPr>
          <w:p w14:paraId="24BD6A43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主な事業概要</w:t>
            </w:r>
          </w:p>
        </w:tc>
        <w:tc>
          <w:tcPr>
            <w:tcW w:w="6527" w:type="dxa"/>
            <w:gridSpan w:val="3"/>
            <w:vAlign w:val="center"/>
          </w:tcPr>
          <w:p w14:paraId="11A25FE3" w14:textId="74A8C8D2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5CFF9141" w14:textId="77777777" w:rsidTr="004F0A83">
        <w:trPr>
          <w:trHeight w:val="754"/>
        </w:trPr>
        <w:tc>
          <w:tcPr>
            <w:tcW w:w="2175" w:type="dxa"/>
            <w:vAlign w:val="center"/>
          </w:tcPr>
          <w:p w14:paraId="06FDFE2E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同種業務実績</w:t>
            </w:r>
          </w:p>
        </w:tc>
        <w:tc>
          <w:tcPr>
            <w:tcW w:w="6527" w:type="dxa"/>
            <w:gridSpan w:val="3"/>
            <w:vAlign w:val="center"/>
          </w:tcPr>
          <w:p w14:paraId="590CD977" w14:textId="0A2D1DCC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3DA603A4" w14:textId="77777777" w:rsidTr="004F0A83">
        <w:trPr>
          <w:trHeight w:val="754"/>
        </w:trPr>
        <w:tc>
          <w:tcPr>
            <w:tcW w:w="2175" w:type="dxa"/>
            <w:vAlign w:val="center"/>
          </w:tcPr>
          <w:p w14:paraId="53746173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常勤職員数</w:t>
            </w:r>
          </w:p>
        </w:tc>
        <w:tc>
          <w:tcPr>
            <w:tcW w:w="6527" w:type="dxa"/>
            <w:gridSpan w:val="3"/>
            <w:vAlign w:val="center"/>
          </w:tcPr>
          <w:p w14:paraId="32CB55C4" w14:textId="7FDCD82C" w:rsidR="00B74F3C" w:rsidRPr="003D498E" w:rsidRDefault="00B74F3C" w:rsidP="00B74F3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E67057" w14:textId="77777777" w:rsidR="0032104C" w:rsidRPr="00B74F3C" w:rsidRDefault="0032104C" w:rsidP="00B42DC8">
      <w:pPr>
        <w:rPr>
          <w:szCs w:val="21"/>
        </w:rPr>
      </w:pPr>
    </w:p>
    <w:p w14:paraId="37707134" w14:textId="77777777" w:rsidR="001D5B2B" w:rsidRPr="00B74F3C" w:rsidRDefault="00205C9E" w:rsidP="00B42DC8">
      <w:pPr>
        <w:rPr>
          <w:b/>
          <w:bCs/>
          <w:szCs w:val="21"/>
        </w:rPr>
      </w:pPr>
      <w:r w:rsidRPr="00B74F3C">
        <w:rPr>
          <w:rFonts w:hint="eastAsia"/>
          <w:b/>
          <w:bCs/>
          <w:szCs w:val="21"/>
        </w:rPr>
        <w:t xml:space="preserve">２　</w:t>
      </w:r>
      <w:r w:rsidR="0032104C" w:rsidRPr="00B74F3C">
        <w:rPr>
          <w:rFonts w:hint="eastAsia"/>
          <w:b/>
          <w:bCs/>
          <w:szCs w:val="21"/>
        </w:rPr>
        <w:t>業務の担当を予定している部署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17"/>
        <w:gridCol w:w="2130"/>
        <w:gridCol w:w="2118"/>
      </w:tblGrid>
      <w:tr w:rsidR="00B74F3C" w:rsidRPr="003D498E" w14:paraId="5A4C0029" w14:textId="77777777" w:rsidTr="004F0A83">
        <w:trPr>
          <w:trHeight w:val="932"/>
        </w:trPr>
        <w:tc>
          <w:tcPr>
            <w:tcW w:w="2175" w:type="dxa"/>
            <w:vAlign w:val="center"/>
          </w:tcPr>
          <w:p w14:paraId="6FB3A92F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本店または支店等の</w:t>
            </w:r>
            <w:r w:rsidRPr="004F0A83">
              <w:rPr>
                <w:szCs w:val="21"/>
              </w:rPr>
              <w:br/>
            </w:r>
            <w:r w:rsidRPr="004F0A83">
              <w:rPr>
                <w:rFonts w:hint="eastAsia"/>
                <w:szCs w:val="21"/>
              </w:rPr>
              <w:t>所在地</w:t>
            </w:r>
          </w:p>
        </w:tc>
        <w:tc>
          <w:tcPr>
            <w:tcW w:w="6527" w:type="dxa"/>
            <w:gridSpan w:val="3"/>
            <w:vAlign w:val="center"/>
          </w:tcPr>
          <w:p w14:paraId="5A6E7359" w14:textId="565E119C" w:rsidR="00B74F3C" w:rsidRPr="003D498E" w:rsidRDefault="00B74F3C" w:rsidP="003D498E">
            <w:pPr>
              <w:rPr>
                <w:rFonts w:ascii="ＭＳ 明朝" w:hAnsi="ＭＳ 明朝"/>
                <w:szCs w:val="21"/>
              </w:rPr>
            </w:pPr>
          </w:p>
        </w:tc>
      </w:tr>
      <w:tr w:rsidR="00B74F3C" w:rsidRPr="004F0A83" w14:paraId="5B0B7583" w14:textId="77777777" w:rsidTr="004F0A83">
        <w:trPr>
          <w:trHeight w:val="932"/>
        </w:trPr>
        <w:tc>
          <w:tcPr>
            <w:tcW w:w="2175" w:type="dxa"/>
            <w:vAlign w:val="center"/>
          </w:tcPr>
          <w:p w14:paraId="30AF1523" w14:textId="22B6D69D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本店または支店等の</w:t>
            </w:r>
            <w:r w:rsidRPr="004F0A83">
              <w:rPr>
                <w:szCs w:val="21"/>
              </w:rPr>
              <w:br/>
            </w:r>
            <w:r w:rsidR="00441632">
              <w:rPr>
                <w:rFonts w:hint="eastAsia"/>
                <w:szCs w:val="21"/>
              </w:rPr>
              <w:t>名称</w:t>
            </w:r>
          </w:p>
        </w:tc>
        <w:tc>
          <w:tcPr>
            <w:tcW w:w="2175" w:type="dxa"/>
            <w:vAlign w:val="center"/>
          </w:tcPr>
          <w:p w14:paraId="47CABD4D" w14:textId="71D670CD" w:rsidR="003D498E" w:rsidRPr="004F0A83" w:rsidRDefault="003D498E" w:rsidP="00B74F3C">
            <w:pPr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47CD07CB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2176" w:type="dxa"/>
            <w:vAlign w:val="center"/>
          </w:tcPr>
          <w:p w14:paraId="1FB0C1E7" w14:textId="1E31320C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179C28C6" w14:textId="77777777" w:rsidTr="004F0A83">
        <w:trPr>
          <w:trHeight w:val="932"/>
        </w:trPr>
        <w:tc>
          <w:tcPr>
            <w:tcW w:w="2175" w:type="dxa"/>
            <w:vAlign w:val="center"/>
          </w:tcPr>
          <w:p w14:paraId="61A7FE13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営業担当者</w:t>
            </w:r>
          </w:p>
        </w:tc>
        <w:tc>
          <w:tcPr>
            <w:tcW w:w="2175" w:type="dxa"/>
            <w:vAlign w:val="center"/>
          </w:tcPr>
          <w:p w14:paraId="04CB16CB" w14:textId="4AB24E3A" w:rsidR="00B74F3C" w:rsidRPr="004F0A83" w:rsidRDefault="00B74F3C" w:rsidP="00B74F3C">
            <w:pPr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7E360ED5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所属部署</w:t>
            </w:r>
          </w:p>
        </w:tc>
        <w:tc>
          <w:tcPr>
            <w:tcW w:w="2176" w:type="dxa"/>
            <w:vAlign w:val="center"/>
          </w:tcPr>
          <w:p w14:paraId="7AE3FE35" w14:textId="6059AB2F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7093B5F8" w14:textId="77777777" w:rsidTr="004F0A83">
        <w:trPr>
          <w:trHeight w:val="932"/>
        </w:trPr>
        <w:tc>
          <w:tcPr>
            <w:tcW w:w="2175" w:type="dxa"/>
            <w:vAlign w:val="center"/>
          </w:tcPr>
          <w:p w14:paraId="5CD4EE99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TEL</w:t>
            </w:r>
          </w:p>
        </w:tc>
        <w:tc>
          <w:tcPr>
            <w:tcW w:w="2175" w:type="dxa"/>
            <w:vAlign w:val="center"/>
          </w:tcPr>
          <w:p w14:paraId="6FD24609" w14:textId="356FD453" w:rsidR="00B74F3C" w:rsidRPr="004F0A83" w:rsidRDefault="00B74F3C" w:rsidP="00B74F3C">
            <w:pPr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70D5BB08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FAX</w:t>
            </w:r>
          </w:p>
        </w:tc>
        <w:tc>
          <w:tcPr>
            <w:tcW w:w="2176" w:type="dxa"/>
            <w:vAlign w:val="center"/>
          </w:tcPr>
          <w:p w14:paraId="5275142C" w14:textId="6B090615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369E4134" w14:textId="77777777" w:rsidTr="004F0A83">
        <w:trPr>
          <w:trHeight w:val="932"/>
        </w:trPr>
        <w:tc>
          <w:tcPr>
            <w:tcW w:w="2175" w:type="dxa"/>
            <w:vAlign w:val="center"/>
          </w:tcPr>
          <w:p w14:paraId="6DB8F110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E-Mail</w:t>
            </w:r>
          </w:p>
        </w:tc>
        <w:tc>
          <w:tcPr>
            <w:tcW w:w="6527" w:type="dxa"/>
            <w:gridSpan w:val="3"/>
            <w:vAlign w:val="center"/>
          </w:tcPr>
          <w:p w14:paraId="6B04EA52" w14:textId="543B55EE" w:rsidR="00B74F3C" w:rsidRPr="004F0A83" w:rsidRDefault="00B74F3C" w:rsidP="00B74F3C">
            <w:pPr>
              <w:rPr>
                <w:szCs w:val="21"/>
              </w:rPr>
            </w:pPr>
          </w:p>
        </w:tc>
      </w:tr>
    </w:tbl>
    <w:p w14:paraId="703833A4" w14:textId="77777777" w:rsidR="00C46CE0" w:rsidRPr="00B74F3C" w:rsidRDefault="00B74F3C" w:rsidP="00C46CE0">
      <w:pPr>
        <w:rPr>
          <w:b/>
          <w:bCs/>
          <w:szCs w:val="21"/>
        </w:rPr>
      </w:pPr>
      <w:r w:rsidRPr="00B74F3C">
        <w:rPr>
          <w:b/>
          <w:bCs/>
          <w:szCs w:val="21"/>
        </w:rPr>
        <w:br w:type="page"/>
      </w:r>
      <w:r w:rsidR="00C46CE0" w:rsidRPr="00B74F3C">
        <w:rPr>
          <w:rFonts w:hint="eastAsia"/>
          <w:b/>
          <w:bCs/>
          <w:szCs w:val="21"/>
        </w:rPr>
        <w:lastRenderedPageBreak/>
        <w:t>３　個人情報に関すること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46CE0" w:rsidRPr="00B74F3C" w14:paraId="30567468" w14:textId="77777777" w:rsidTr="00A71776">
        <w:tc>
          <w:tcPr>
            <w:tcW w:w="8494" w:type="dxa"/>
          </w:tcPr>
          <w:p w14:paraId="37220CEB" w14:textId="77777777" w:rsidR="00C46CE0" w:rsidRPr="00B74F3C" w:rsidRDefault="00C46CE0" w:rsidP="00C46CE0">
            <w:pPr>
              <w:rPr>
                <w:szCs w:val="21"/>
              </w:rPr>
            </w:pPr>
            <w:r w:rsidRPr="00B74F3C">
              <w:rPr>
                <w:rFonts w:hint="eastAsia"/>
                <w:szCs w:val="21"/>
              </w:rPr>
              <w:t>貴社の個人情報保護に関する取り組み</w:t>
            </w:r>
          </w:p>
        </w:tc>
      </w:tr>
      <w:tr w:rsidR="00C46CE0" w:rsidRPr="00B74F3C" w14:paraId="3034B189" w14:textId="77777777" w:rsidTr="00A71776">
        <w:trPr>
          <w:trHeight w:val="12505"/>
        </w:trPr>
        <w:tc>
          <w:tcPr>
            <w:tcW w:w="8494" w:type="dxa"/>
          </w:tcPr>
          <w:p w14:paraId="09E4F918" w14:textId="035C6082" w:rsidR="00FC6AF7" w:rsidRPr="008F19CF" w:rsidRDefault="00FC6AF7" w:rsidP="008F19CF">
            <w:pPr>
              <w:spacing w:line="0" w:lineRule="atLeast"/>
              <w:rPr>
                <w:szCs w:val="21"/>
              </w:rPr>
            </w:pPr>
          </w:p>
        </w:tc>
      </w:tr>
    </w:tbl>
    <w:p w14:paraId="708BA7DD" w14:textId="30C452CB" w:rsidR="00C46CE0" w:rsidRPr="00A71776" w:rsidRDefault="00A71776" w:rsidP="00A71776">
      <w:pPr>
        <w:rPr>
          <w:b/>
          <w:bCs/>
          <w:szCs w:val="21"/>
        </w:rPr>
      </w:pPr>
      <w:r w:rsidRPr="00A71776">
        <w:rPr>
          <w:rFonts w:hint="eastAsia"/>
          <w:b/>
          <w:bCs/>
          <w:szCs w:val="21"/>
        </w:rPr>
        <w:t>会社パンフレット等があれば添付すること。</w:t>
      </w:r>
    </w:p>
    <w:sectPr w:rsidR="00C46CE0" w:rsidRPr="00A71776" w:rsidSect="00387277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CD82" w14:textId="77777777" w:rsidR="00DC649F" w:rsidRDefault="00DC649F" w:rsidP="008248A3">
      <w:r>
        <w:separator/>
      </w:r>
    </w:p>
  </w:endnote>
  <w:endnote w:type="continuationSeparator" w:id="0">
    <w:p w14:paraId="5249668B" w14:textId="77777777" w:rsidR="00DC649F" w:rsidRDefault="00DC649F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ED4B" w14:textId="77777777" w:rsidR="00DC649F" w:rsidRDefault="00DC649F" w:rsidP="008248A3">
      <w:r>
        <w:separator/>
      </w:r>
    </w:p>
  </w:footnote>
  <w:footnote w:type="continuationSeparator" w:id="0">
    <w:p w14:paraId="55F3EE1C" w14:textId="77777777" w:rsidR="00DC649F" w:rsidRDefault="00DC649F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F152B9"/>
    <w:multiLevelType w:val="hybridMultilevel"/>
    <w:tmpl w:val="6B4474E2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1646955">
    <w:abstractNumId w:val="0"/>
  </w:num>
  <w:num w:numId="2" w16cid:durableId="213158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92219"/>
    <w:rsid w:val="000B7B43"/>
    <w:rsid w:val="00104E21"/>
    <w:rsid w:val="001242FC"/>
    <w:rsid w:val="001277E3"/>
    <w:rsid w:val="0015209C"/>
    <w:rsid w:val="001A75B6"/>
    <w:rsid w:val="001B2A0D"/>
    <w:rsid w:val="001D5B2B"/>
    <w:rsid w:val="00205C9E"/>
    <w:rsid w:val="0022197D"/>
    <w:rsid w:val="00247FFD"/>
    <w:rsid w:val="0029111C"/>
    <w:rsid w:val="00291683"/>
    <w:rsid w:val="00307013"/>
    <w:rsid w:val="0032104C"/>
    <w:rsid w:val="003310B5"/>
    <w:rsid w:val="003655CF"/>
    <w:rsid w:val="00365948"/>
    <w:rsid w:val="00387277"/>
    <w:rsid w:val="003C07A1"/>
    <w:rsid w:val="003D2D0C"/>
    <w:rsid w:val="003D498E"/>
    <w:rsid w:val="003D70EC"/>
    <w:rsid w:val="00400A6D"/>
    <w:rsid w:val="00441632"/>
    <w:rsid w:val="004443DD"/>
    <w:rsid w:val="0046078A"/>
    <w:rsid w:val="004F0A83"/>
    <w:rsid w:val="005503F0"/>
    <w:rsid w:val="00552BB2"/>
    <w:rsid w:val="005D7030"/>
    <w:rsid w:val="00625E31"/>
    <w:rsid w:val="0064234B"/>
    <w:rsid w:val="00670255"/>
    <w:rsid w:val="0071215D"/>
    <w:rsid w:val="007C05BD"/>
    <w:rsid w:val="007F3178"/>
    <w:rsid w:val="008248A3"/>
    <w:rsid w:val="00850D50"/>
    <w:rsid w:val="0088618F"/>
    <w:rsid w:val="0089690A"/>
    <w:rsid w:val="008C4336"/>
    <w:rsid w:val="008F19CF"/>
    <w:rsid w:val="009210BE"/>
    <w:rsid w:val="00964A2A"/>
    <w:rsid w:val="0099276C"/>
    <w:rsid w:val="00993A89"/>
    <w:rsid w:val="00A10F18"/>
    <w:rsid w:val="00A71776"/>
    <w:rsid w:val="00AE09EF"/>
    <w:rsid w:val="00B35DE9"/>
    <w:rsid w:val="00B40B92"/>
    <w:rsid w:val="00B42DC8"/>
    <w:rsid w:val="00B74F3C"/>
    <w:rsid w:val="00B75C8A"/>
    <w:rsid w:val="00BB7AEB"/>
    <w:rsid w:val="00C0757F"/>
    <w:rsid w:val="00C131E1"/>
    <w:rsid w:val="00C43F9F"/>
    <w:rsid w:val="00C46CE0"/>
    <w:rsid w:val="00CE02E7"/>
    <w:rsid w:val="00D022A5"/>
    <w:rsid w:val="00D049C1"/>
    <w:rsid w:val="00D2174E"/>
    <w:rsid w:val="00DA1E8B"/>
    <w:rsid w:val="00DC649F"/>
    <w:rsid w:val="00E04737"/>
    <w:rsid w:val="00E434CB"/>
    <w:rsid w:val="00E63703"/>
    <w:rsid w:val="00EC1E06"/>
    <w:rsid w:val="00F2186B"/>
    <w:rsid w:val="00F24D25"/>
    <w:rsid w:val="00F35908"/>
    <w:rsid w:val="00FC46BB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A4B6"/>
  <w15:chartTrackingRefBased/>
  <w15:docId w15:val="{1B1C92DB-4321-4D74-B3C3-CDB43667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C4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F2186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2186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C1E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00081477</cp:lastModifiedBy>
  <cp:revision>3</cp:revision>
  <cp:lastPrinted>2026-03-18T00:49:00Z</cp:lastPrinted>
  <dcterms:created xsi:type="dcterms:W3CDTF">2022-05-06T00:56:00Z</dcterms:created>
  <dcterms:modified xsi:type="dcterms:W3CDTF">2026-03-18T00:49:00Z</dcterms:modified>
</cp:coreProperties>
</file>