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817C" w14:textId="5811954E" w:rsidR="008C447A" w:rsidRDefault="008C447A" w:rsidP="008C447A">
      <w:pPr>
        <w:jc w:val="left"/>
        <w:rPr>
          <w:rFonts w:ascii="ＭＳ 明朝"/>
          <w:sz w:val="24"/>
        </w:rPr>
      </w:pPr>
      <w:r w:rsidRPr="008C447A">
        <w:rPr>
          <w:rFonts w:ascii="ＭＳ 明朝" w:hint="eastAsia"/>
          <w:sz w:val="24"/>
        </w:rPr>
        <w:t>（</w:t>
      </w:r>
      <w:r w:rsidR="0083456B">
        <w:rPr>
          <w:rFonts w:ascii="ＭＳ 明朝" w:hint="eastAsia"/>
          <w:sz w:val="24"/>
        </w:rPr>
        <w:t>様式</w:t>
      </w:r>
      <w:r w:rsidR="00FA4D84">
        <w:rPr>
          <w:rFonts w:ascii="ＭＳ 明朝" w:hint="eastAsia"/>
          <w:sz w:val="24"/>
        </w:rPr>
        <w:t>５</w:t>
      </w:r>
      <w:r w:rsidRPr="008C447A">
        <w:rPr>
          <w:rFonts w:ascii="ＭＳ 明朝" w:hint="eastAsia"/>
          <w:sz w:val="24"/>
        </w:rPr>
        <w:t>）</w:t>
      </w:r>
    </w:p>
    <w:p w14:paraId="0CCBEAC3" w14:textId="3599A854" w:rsidR="00B42DC8" w:rsidRPr="00552BB2" w:rsidRDefault="001F0D85" w:rsidP="00B42DC8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配置技術者経歴書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417"/>
        <w:gridCol w:w="2262"/>
      </w:tblGrid>
      <w:tr w:rsidR="00C6118A" w14:paraId="7BAD5B6F" w14:textId="77777777" w:rsidTr="00CE4EE2">
        <w:trPr>
          <w:trHeight w:val="730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1518E993" w14:textId="0381CC4D" w:rsidR="00C6118A" w:rsidRPr="00C6118A" w:rsidRDefault="00C6118A" w:rsidP="00C6118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2552" w:type="dxa"/>
            <w:vAlign w:val="center"/>
          </w:tcPr>
          <w:p w14:paraId="77C55D2D" w14:textId="15EF27BE" w:rsidR="00C6118A" w:rsidRPr="0028796F" w:rsidRDefault="00C6118A" w:rsidP="0063699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9949110" w14:textId="2D4741BE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038E0DA0" w14:textId="781670B1" w:rsidR="00C6118A" w:rsidRPr="0028796F" w:rsidRDefault="00C6118A" w:rsidP="0063699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36513" w14:paraId="6AB068B7" w14:textId="77777777" w:rsidTr="00CE4EE2">
        <w:trPr>
          <w:trHeight w:val="730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4499A6E3" w14:textId="532F978A" w:rsidR="00436513" w:rsidRDefault="00436513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生年月日（年齢）</w:t>
            </w:r>
          </w:p>
        </w:tc>
        <w:tc>
          <w:tcPr>
            <w:tcW w:w="6231" w:type="dxa"/>
            <w:gridSpan w:val="3"/>
            <w:vAlign w:val="center"/>
          </w:tcPr>
          <w:p w14:paraId="00161857" w14:textId="3E925FB7" w:rsidR="00436513" w:rsidRDefault="00436513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C6118A" w14:paraId="5051AAC9" w14:textId="77777777" w:rsidTr="00CE4EE2">
        <w:trPr>
          <w:trHeight w:val="730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0CAE2DA5" w14:textId="45EC8931" w:rsidR="00C6118A" w:rsidRPr="003A6D5F" w:rsidRDefault="00C6118A" w:rsidP="00C6118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A6D5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担当する業務内容</w:t>
            </w:r>
          </w:p>
        </w:tc>
        <w:tc>
          <w:tcPr>
            <w:tcW w:w="6231" w:type="dxa"/>
            <w:gridSpan w:val="3"/>
            <w:vAlign w:val="center"/>
          </w:tcPr>
          <w:p w14:paraId="7F03D00E" w14:textId="37C4603C" w:rsidR="00C6118A" w:rsidRPr="003A6D5F" w:rsidRDefault="00C6118A" w:rsidP="0063699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E4EE2" w14:paraId="1CB651A5" w14:textId="77777777" w:rsidTr="00CE4EE2">
        <w:trPr>
          <w:trHeight w:val="730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62D52D0C" w14:textId="77777777" w:rsidR="00CE4EE2" w:rsidRDefault="00CE4EE2" w:rsidP="00C6118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自治体での業務実績</w:t>
            </w:r>
          </w:p>
          <w:p w14:paraId="31AD0DC0" w14:textId="6D3FD4B8" w:rsidR="00CE4EE2" w:rsidRPr="003A6D5F" w:rsidRDefault="00CE4EE2" w:rsidP="00C6118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（自治体名、年数）</w:t>
            </w:r>
          </w:p>
        </w:tc>
        <w:tc>
          <w:tcPr>
            <w:tcW w:w="6231" w:type="dxa"/>
            <w:gridSpan w:val="3"/>
            <w:vAlign w:val="center"/>
          </w:tcPr>
          <w:p w14:paraId="56F55478" w14:textId="77777777" w:rsidR="00CE4EE2" w:rsidRPr="003A6D5F" w:rsidRDefault="00CE4EE2" w:rsidP="00636996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5E176E2" w14:textId="042BDD17" w:rsidR="001328C5" w:rsidRPr="00205C9E" w:rsidRDefault="001328C5" w:rsidP="00FC46BB">
      <w:pPr>
        <w:rPr>
          <w:rFonts w:ascii="ＭＳ 明朝"/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研修実績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4253"/>
        <w:gridCol w:w="1701"/>
      </w:tblGrid>
      <w:tr w:rsidR="000E12D1" w14:paraId="1974A6C7" w14:textId="77777777" w:rsidTr="00B45D01">
        <w:trPr>
          <w:trHeight w:val="519"/>
        </w:trPr>
        <w:tc>
          <w:tcPr>
            <w:tcW w:w="8931" w:type="dxa"/>
            <w:gridSpan w:val="4"/>
            <w:shd w:val="clear" w:color="auto" w:fill="D9E2F3" w:themeFill="accent1" w:themeFillTint="33"/>
            <w:vAlign w:val="center"/>
          </w:tcPr>
          <w:p w14:paraId="5D261807" w14:textId="77777777" w:rsidR="000E12D1" w:rsidRDefault="000E12D1" w:rsidP="006F4A83">
            <w:pPr>
              <w:jc w:val="center"/>
            </w:pPr>
            <w:r>
              <w:rPr>
                <w:rFonts w:hint="eastAsia"/>
              </w:rPr>
              <w:t>主な業務実績</w:t>
            </w:r>
          </w:p>
        </w:tc>
      </w:tr>
      <w:tr w:rsidR="000E12D1" w14:paraId="47FBD341" w14:textId="77777777" w:rsidTr="00B45D01">
        <w:trPr>
          <w:trHeight w:val="502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2B2ED8CA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F3F9593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0559FA3A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6D533B1" w14:textId="77777777" w:rsidR="00B45D01" w:rsidRDefault="000E12D1" w:rsidP="00C6118A">
            <w:pPr>
              <w:jc w:val="center"/>
            </w:pPr>
            <w:r>
              <w:rPr>
                <w:rFonts w:hint="eastAsia"/>
              </w:rPr>
              <w:t>発注者</w:t>
            </w:r>
          </w:p>
          <w:p w14:paraId="67E14408" w14:textId="1BDB4AE7" w:rsidR="000E12D1" w:rsidRDefault="000E12D1" w:rsidP="00C6118A">
            <w:pPr>
              <w:jc w:val="center"/>
            </w:pPr>
            <w:r>
              <w:rPr>
                <w:rFonts w:hint="eastAsia"/>
              </w:rPr>
              <w:t>（自治体）</w:t>
            </w:r>
          </w:p>
        </w:tc>
      </w:tr>
      <w:tr w:rsidR="000E12D1" w14:paraId="584A30DD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273D10D6" w14:textId="650D789E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CBB9969" w14:textId="6E3D1149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73F94FC5" w14:textId="5A0ADFEB" w:rsidR="000E12D1" w:rsidRPr="00460A27" w:rsidRDefault="000E12D1" w:rsidP="003A6D5F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7637DF" w14:textId="65161FFF" w:rsidR="000E12D1" w:rsidRPr="003A6D5F" w:rsidRDefault="000E12D1" w:rsidP="00460A27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E12D1" w14:paraId="5B0045A4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37E7E6E8" w14:textId="4C5FCAFE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692224E" w14:textId="341AF8D8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3F3AE3E0" w14:textId="7D6AEF21" w:rsidR="00460A27" w:rsidRPr="003A6D5F" w:rsidRDefault="00460A27" w:rsidP="00460A27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144E489" w14:textId="5EBB72DD" w:rsidR="000E12D1" w:rsidRPr="003A6D5F" w:rsidRDefault="000E12D1" w:rsidP="00460A27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E12D1" w14:paraId="47CBA589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2AD354F6" w14:textId="4BC99E0C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86F330B" w14:textId="34C0C6B1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2D05E006" w14:textId="1756BE2E" w:rsidR="000E12D1" w:rsidRPr="00460A27" w:rsidRDefault="000E12D1" w:rsidP="003A6D5F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701467" w14:textId="1468B514" w:rsidR="000E12D1" w:rsidRPr="003A6D5F" w:rsidRDefault="000E12D1" w:rsidP="00460A27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E12D1" w14:paraId="5309859B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3B4C3445" w14:textId="1B0E6DBC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57E0F95" w14:textId="199E331D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0028C324" w14:textId="479BFDAA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6D2E0DE" w14:textId="61945965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E12D1" w14:paraId="4AE22EFB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493758CD" w14:textId="177BA836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568A4F" w14:textId="20CE3483" w:rsidR="000E12D1" w:rsidRPr="003A6D5F" w:rsidRDefault="000E12D1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7204F0BB" w14:textId="1D6A28B0" w:rsidR="000E12D1" w:rsidRPr="003A6D5F" w:rsidRDefault="000E12D1" w:rsidP="003A6D5F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9435D6" w14:textId="61F209AD" w:rsidR="003A6D5F" w:rsidRPr="003A6D5F" w:rsidRDefault="003A6D5F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C6118A" w14:paraId="29856F91" w14:textId="77777777" w:rsidTr="00CE4EE2">
        <w:trPr>
          <w:trHeight w:val="1077"/>
        </w:trPr>
        <w:tc>
          <w:tcPr>
            <w:tcW w:w="851" w:type="dxa"/>
            <w:vAlign w:val="center"/>
          </w:tcPr>
          <w:p w14:paraId="2F70A659" w14:textId="2C06604F" w:rsidR="00C6118A" w:rsidRPr="003A6D5F" w:rsidRDefault="00C6118A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FAA6B5E" w14:textId="01A8FE92" w:rsidR="00C6118A" w:rsidRPr="003A6D5F" w:rsidRDefault="00C6118A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17E5B01F" w14:textId="23FB7AF6" w:rsidR="00C6118A" w:rsidRPr="003A6D5F" w:rsidRDefault="00C6118A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1A246DD" w14:textId="2BACA5C0" w:rsidR="00C6118A" w:rsidRPr="003A6D5F" w:rsidRDefault="00C6118A" w:rsidP="003A6D5F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23C58900" w14:textId="7CF27F7D" w:rsidR="000E12D1" w:rsidRPr="005B7DCE" w:rsidRDefault="001634E2" w:rsidP="00C6118A">
      <w:pPr>
        <w:ind w:left="270" w:hangingChars="135" w:hanging="270"/>
        <w:rPr>
          <w:sz w:val="20"/>
          <w:szCs w:val="22"/>
        </w:rPr>
      </w:pPr>
      <w:r w:rsidRPr="001634E2">
        <w:rPr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83064" wp14:editId="2AF5EE5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263265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294C1" w14:textId="751E6455" w:rsidR="001634E2" w:rsidRDefault="001634E2">
                            <w:r w:rsidRPr="001634E2">
                              <w:rPr>
                                <w:rFonts w:hint="eastAsia"/>
                              </w:rPr>
                              <w:t>※必要枚数コピーして作成すること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983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2pt;width:256.9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" filled="f" stroked="f">
                <v:textbox style="mso-fit-shape-to-text:t">
                  <w:txbxContent>
                    <w:p w14:paraId="70E294C1" w14:textId="751E6455" w:rsidR="001634E2" w:rsidRDefault="001634E2">
                      <w:r w:rsidRPr="001634E2">
                        <w:rPr>
                          <w:rFonts w:hint="eastAsia"/>
                        </w:rPr>
                        <w:t>※必要枚数コピーして作成すること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12D1" w:rsidRPr="005B7DCE" w:rsidSect="003A6BE1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F431" w14:textId="77777777" w:rsidR="00A03B8E" w:rsidRDefault="00A03B8E" w:rsidP="008248A3">
      <w:r>
        <w:separator/>
      </w:r>
    </w:p>
  </w:endnote>
  <w:endnote w:type="continuationSeparator" w:id="0">
    <w:p w14:paraId="5E4314EF" w14:textId="77777777" w:rsidR="00A03B8E" w:rsidRDefault="00A03B8E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7645" w14:textId="77777777" w:rsidR="00A03B8E" w:rsidRDefault="00A03B8E" w:rsidP="008248A3">
      <w:r>
        <w:separator/>
      </w:r>
    </w:p>
  </w:footnote>
  <w:footnote w:type="continuationSeparator" w:id="0">
    <w:p w14:paraId="7045AC23" w14:textId="77777777" w:rsidR="00A03B8E" w:rsidRDefault="00A03B8E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6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007A0"/>
    <w:rsid w:val="00013153"/>
    <w:rsid w:val="00092219"/>
    <w:rsid w:val="000B7B43"/>
    <w:rsid w:val="000E12D1"/>
    <w:rsid w:val="001242FC"/>
    <w:rsid w:val="001277E3"/>
    <w:rsid w:val="001328C5"/>
    <w:rsid w:val="001634E2"/>
    <w:rsid w:val="0018290B"/>
    <w:rsid w:val="001B2A0D"/>
    <w:rsid w:val="001D17CA"/>
    <w:rsid w:val="001D5B2B"/>
    <w:rsid w:val="001F0D85"/>
    <w:rsid w:val="00205A67"/>
    <w:rsid w:val="00205C9E"/>
    <w:rsid w:val="0022197D"/>
    <w:rsid w:val="00242E9B"/>
    <w:rsid w:val="0028796F"/>
    <w:rsid w:val="0029111C"/>
    <w:rsid w:val="00291683"/>
    <w:rsid w:val="00307013"/>
    <w:rsid w:val="0032104C"/>
    <w:rsid w:val="003310B5"/>
    <w:rsid w:val="003655CF"/>
    <w:rsid w:val="00365948"/>
    <w:rsid w:val="003A6BE1"/>
    <w:rsid w:val="003A6D5F"/>
    <w:rsid w:val="003C07A1"/>
    <w:rsid w:val="003D2D0C"/>
    <w:rsid w:val="00400A6D"/>
    <w:rsid w:val="00436513"/>
    <w:rsid w:val="004443DD"/>
    <w:rsid w:val="00460A27"/>
    <w:rsid w:val="004D1AF7"/>
    <w:rsid w:val="00552BB2"/>
    <w:rsid w:val="005B7DCE"/>
    <w:rsid w:val="005D7030"/>
    <w:rsid w:val="00636996"/>
    <w:rsid w:val="0064234B"/>
    <w:rsid w:val="00676C69"/>
    <w:rsid w:val="0068596F"/>
    <w:rsid w:val="006F4A83"/>
    <w:rsid w:val="00725649"/>
    <w:rsid w:val="0074652D"/>
    <w:rsid w:val="008248A3"/>
    <w:rsid w:val="0083456B"/>
    <w:rsid w:val="0089690A"/>
    <w:rsid w:val="008C4336"/>
    <w:rsid w:val="008C447A"/>
    <w:rsid w:val="009210BE"/>
    <w:rsid w:val="00964A2A"/>
    <w:rsid w:val="0099276C"/>
    <w:rsid w:val="009A0590"/>
    <w:rsid w:val="00A03B8E"/>
    <w:rsid w:val="00A26198"/>
    <w:rsid w:val="00A921CD"/>
    <w:rsid w:val="00AE09EF"/>
    <w:rsid w:val="00AE3786"/>
    <w:rsid w:val="00B35DE9"/>
    <w:rsid w:val="00B42DC8"/>
    <w:rsid w:val="00B45D01"/>
    <w:rsid w:val="00B7539E"/>
    <w:rsid w:val="00B75C8A"/>
    <w:rsid w:val="00B90757"/>
    <w:rsid w:val="00BB7AEB"/>
    <w:rsid w:val="00C0757F"/>
    <w:rsid w:val="00C43F9F"/>
    <w:rsid w:val="00C46CE0"/>
    <w:rsid w:val="00C6118A"/>
    <w:rsid w:val="00CC4C35"/>
    <w:rsid w:val="00CE4EE2"/>
    <w:rsid w:val="00D049C1"/>
    <w:rsid w:val="00E434CB"/>
    <w:rsid w:val="00E63703"/>
    <w:rsid w:val="00EC22E8"/>
    <w:rsid w:val="00F32205"/>
    <w:rsid w:val="00FA4D84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40ADA"/>
  <w15:chartTrackingRefBased/>
  <w15:docId w15:val="{D2A58D3A-7EF6-4CCB-B9F5-E2B18292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C4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00081477</cp:lastModifiedBy>
  <cp:revision>5</cp:revision>
  <cp:lastPrinted>2026-03-18T00:50:00Z</cp:lastPrinted>
  <dcterms:created xsi:type="dcterms:W3CDTF">2022-05-06T00:58:00Z</dcterms:created>
  <dcterms:modified xsi:type="dcterms:W3CDTF">2026-03-18T00:50:00Z</dcterms:modified>
</cp:coreProperties>
</file>