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177" w14:textId="17D8972A" w:rsidR="00EB6C4A" w:rsidRPr="004B7594" w:rsidRDefault="0069720B" w:rsidP="00EB6C4A">
      <w:pPr>
        <w:pStyle w:val="1"/>
        <w:rPr>
          <w:rFonts w:ascii="ＭＳ 明朝" w:eastAsia="ＭＳ 明朝" w:hAnsi="ＭＳ 明朝"/>
        </w:rPr>
      </w:pPr>
      <w:r w:rsidRPr="004B7594">
        <w:rPr>
          <w:rFonts w:ascii="ＭＳ 明朝" w:eastAsia="ＭＳ 明朝" w:hAnsi="ＭＳ 明朝" w:hint="eastAsia"/>
        </w:rPr>
        <w:t>（様式</w:t>
      </w:r>
      <w:r w:rsidR="00022CE7" w:rsidRPr="004B7594">
        <w:rPr>
          <w:rFonts w:ascii="ＭＳ 明朝" w:eastAsia="ＭＳ 明朝" w:hAnsi="ＭＳ 明朝" w:hint="eastAsia"/>
        </w:rPr>
        <w:t>１</w:t>
      </w:r>
      <w:r w:rsidRPr="004B7594">
        <w:rPr>
          <w:rFonts w:ascii="ＭＳ 明朝" w:eastAsia="ＭＳ 明朝" w:hAnsi="ＭＳ 明朝" w:hint="eastAsia"/>
        </w:rPr>
        <w:t>）</w:t>
      </w:r>
    </w:p>
    <w:p w14:paraId="4138ED2A" w14:textId="77777777" w:rsidR="004A77F0" w:rsidRDefault="004A77F0" w:rsidP="004A77F0"/>
    <w:p w14:paraId="3FEF412B" w14:textId="77777777" w:rsidR="004A77F0" w:rsidRDefault="004A77F0" w:rsidP="004A77F0">
      <w:pPr>
        <w:wordWrap w:val="0"/>
        <w:jc w:val="right"/>
      </w:pPr>
      <w:r>
        <w:rPr>
          <w:rFonts w:hint="eastAsia"/>
        </w:rPr>
        <w:t>年　　月　　日</w:t>
      </w:r>
    </w:p>
    <w:p w14:paraId="58A3F173" w14:textId="77777777" w:rsidR="004A77F0" w:rsidRPr="004A77F0" w:rsidRDefault="004A77F0" w:rsidP="004A77F0"/>
    <w:p w14:paraId="2472B906" w14:textId="065856C0" w:rsidR="00F91F38" w:rsidRPr="0018468F" w:rsidRDefault="00D07D01">
      <w:pPr>
        <w:jc w:val="center"/>
        <w:rPr>
          <w:rFonts w:ascii="ＭＳ 明朝" w:hAnsi="ＭＳ 明朝"/>
          <w:sz w:val="24"/>
        </w:rPr>
      </w:pPr>
      <w:r w:rsidRPr="00935800">
        <w:rPr>
          <w:rFonts w:ascii="ＭＳ ゴシック" w:hint="eastAsia"/>
          <w:spacing w:val="15"/>
          <w:kern w:val="0"/>
          <w:sz w:val="24"/>
          <w:szCs w:val="32"/>
          <w:fitText w:val="8064" w:id="-512598784"/>
        </w:rPr>
        <w:t>令和</w:t>
      </w:r>
      <w:r w:rsidR="00BA3E87" w:rsidRPr="00935800">
        <w:rPr>
          <w:rFonts w:ascii="ＭＳ ゴシック" w:hint="eastAsia"/>
          <w:spacing w:val="15"/>
          <w:kern w:val="0"/>
          <w:sz w:val="24"/>
          <w:szCs w:val="32"/>
          <w:fitText w:val="8064" w:id="-512598784"/>
        </w:rPr>
        <w:t>８</w:t>
      </w:r>
      <w:r w:rsidRPr="00935800">
        <w:rPr>
          <w:rFonts w:ascii="ＭＳ ゴシック" w:hint="eastAsia"/>
          <w:spacing w:val="15"/>
          <w:kern w:val="0"/>
          <w:sz w:val="24"/>
          <w:szCs w:val="32"/>
          <w:fitText w:val="8064" w:id="-512598784"/>
        </w:rPr>
        <w:t>年度償却資産調査支援等業務委託</w:t>
      </w:r>
      <w:r w:rsidR="00F91F38" w:rsidRPr="00935800">
        <w:rPr>
          <w:rFonts w:ascii="ＭＳ 明朝" w:hAnsi="ＭＳ 明朝" w:hint="eastAsia"/>
          <w:spacing w:val="15"/>
          <w:kern w:val="0"/>
          <w:sz w:val="24"/>
          <w:fitText w:val="8064" w:id="-512598784"/>
        </w:rPr>
        <w:t>企画提案選考会参加申込</w:t>
      </w:r>
      <w:r w:rsidR="00F91F38" w:rsidRPr="00935800">
        <w:rPr>
          <w:rFonts w:ascii="ＭＳ 明朝" w:hAnsi="ＭＳ 明朝" w:hint="eastAsia"/>
          <w:spacing w:val="-3"/>
          <w:kern w:val="0"/>
          <w:sz w:val="24"/>
          <w:fitText w:val="8064" w:id="-512598784"/>
        </w:rPr>
        <w:t>書</w:t>
      </w:r>
    </w:p>
    <w:p w14:paraId="6030D266" w14:textId="77777777" w:rsidR="00F91F38" w:rsidRDefault="00F91F38"/>
    <w:p w14:paraId="4C048E3D" w14:textId="77777777" w:rsidR="00F91F38" w:rsidRDefault="00F91F38">
      <w:r>
        <w:rPr>
          <w:rFonts w:hint="eastAsia"/>
        </w:rPr>
        <w:t>越谷市長　宛</w:t>
      </w:r>
    </w:p>
    <w:p w14:paraId="65D18550" w14:textId="77777777" w:rsidR="00F91F38" w:rsidRDefault="00F91F38"/>
    <w:p w14:paraId="31F42F05" w14:textId="77777777" w:rsidR="00F91F38" w:rsidRDefault="00F91F38"/>
    <w:p w14:paraId="7FBCAE4D" w14:textId="77777777" w:rsidR="00F91F38" w:rsidRDefault="00F91F38">
      <w:r>
        <w:rPr>
          <w:rFonts w:hint="eastAsia"/>
        </w:rPr>
        <w:t>上記選考会に参加します。</w:t>
      </w:r>
    </w:p>
    <w:p w14:paraId="0477B7DD" w14:textId="77777777" w:rsidR="00F91F38" w:rsidRDefault="00F91F38"/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35"/>
        <w:gridCol w:w="6645"/>
      </w:tblGrid>
      <w:tr w:rsidR="00F91F38" w14:paraId="0DA75E20" w14:textId="77777777" w:rsidTr="004A77F0">
        <w:trPr>
          <w:trHeight w:val="1134"/>
        </w:trPr>
        <w:tc>
          <w:tcPr>
            <w:tcW w:w="2175" w:type="dxa"/>
            <w:gridSpan w:val="2"/>
            <w:vAlign w:val="center"/>
          </w:tcPr>
          <w:p w14:paraId="7FD53E5F" w14:textId="77777777" w:rsidR="00F91F38" w:rsidRDefault="004A77F0">
            <w:pPr>
              <w:jc w:val="center"/>
            </w:pPr>
            <w:r>
              <w:rPr>
                <w:rFonts w:hint="eastAsia"/>
              </w:rPr>
              <w:t>名</w:t>
            </w:r>
            <w:r w:rsidR="00B260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6645" w:type="dxa"/>
            <w:vAlign w:val="center"/>
          </w:tcPr>
          <w:p w14:paraId="32C6BF58" w14:textId="77777777" w:rsidR="00F91F38" w:rsidRDefault="00F91F38" w:rsidP="004A77F0"/>
        </w:tc>
      </w:tr>
      <w:tr w:rsidR="004A77F0" w14:paraId="43A3ABE7" w14:textId="77777777" w:rsidTr="004A77F0">
        <w:trPr>
          <w:trHeight w:val="1134"/>
        </w:trPr>
        <w:tc>
          <w:tcPr>
            <w:tcW w:w="2175" w:type="dxa"/>
            <w:gridSpan w:val="2"/>
            <w:vAlign w:val="center"/>
          </w:tcPr>
          <w:p w14:paraId="68D2AC37" w14:textId="77777777" w:rsidR="004A77F0" w:rsidRDefault="00B2607F" w:rsidP="00B2607F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645" w:type="dxa"/>
            <w:vAlign w:val="center"/>
          </w:tcPr>
          <w:p w14:paraId="7525BBD4" w14:textId="77777777" w:rsidR="004A77F0" w:rsidRDefault="004A77F0" w:rsidP="004A77F0"/>
        </w:tc>
      </w:tr>
      <w:tr w:rsidR="00F91F38" w14:paraId="493CBA56" w14:textId="77777777" w:rsidTr="00C367B4">
        <w:trPr>
          <w:trHeight w:val="1134"/>
        </w:trPr>
        <w:tc>
          <w:tcPr>
            <w:tcW w:w="2175" w:type="dxa"/>
            <w:gridSpan w:val="2"/>
            <w:tcBorders>
              <w:bottom w:val="single" w:sz="4" w:space="0" w:color="auto"/>
            </w:tcBorders>
            <w:vAlign w:val="center"/>
          </w:tcPr>
          <w:p w14:paraId="7906885E" w14:textId="77777777" w:rsidR="00F91F38" w:rsidRDefault="00B2607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45" w:type="dxa"/>
            <w:tcBorders>
              <w:bottom w:val="single" w:sz="4" w:space="0" w:color="auto"/>
            </w:tcBorders>
            <w:vAlign w:val="center"/>
          </w:tcPr>
          <w:p w14:paraId="0AAA7AFC" w14:textId="77777777" w:rsidR="00F91F38" w:rsidRDefault="00F91F38" w:rsidP="004A77F0">
            <w:pPr>
              <w:ind w:rightChars="2674" w:right="5615"/>
            </w:pPr>
          </w:p>
        </w:tc>
      </w:tr>
      <w:tr w:rsidR="00C367B4" w14:paraId="32EE70FA" w14:textId="77777777" w:rsidTr="00C367B4">
        <w:trPr>
          <w:trHeight w:val="676"/>
        </w:trPr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55633" w14:textId="77777777" w:rsidR="00C367B4" w:rsidRDefault="00C367B4">
            <w:pPr>
              <w:jc w:val="center"/>
            </w:pP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8BE03" w14:textId="77777777" w:rsidR="00C367B4" w:rsidRDefault="00C367B4" w:rsidP="004A77F0">
            <w:pPr>
              <w:ind w:rightChars="2674" w:right="5615"/>
            </w:pPr>
          </w:p>
        </w:tc>
      </w:tr>
      <w:tr w:rsidR="004A77F0" w14:paraId="1EF52B79" w14:textId="77777777" w:rsidTr="00C367B4">
        <w:trPr>
          <w:cantSplit/>
          <w:trHeight w:val="68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0070F247" w14:textId="77777777" w:rsidR="004A77F0" w:rsidRDefault="004A77F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14:paraId="080B3DE7" w14:textId="77777777" w:rsidR="004A77F0" w:rsidRDefault="004A77F0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645" w:type="dxa"/>
            <w:tcBorders>
              <w:top w:val="single" w:sz="4" w:space="0" w:color="auto"/>
            </w:tcBorders>
            <w:vAlign w:val="center"/>
          </w:tcPr>
          <w:p w14:paraId="32526B8F" w14:textId="77777777" w:rsidR="004A77F0" w:rsidRDefault="004A77F0" w:rsidP="004A77F0"/>
        </w:tc>
      </w:tr>
      <w:tr w:rsidR="004A77F0" w14:paraId="5597643D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3E918CF9" w14:textId="77777777" w:rsidR="004A77F0" w:rsidRDefault="004A77F0">
            <w:pPr>
              <w:ind w:left="180"/>
              <w:jc w:val="center"/>
            </w:pPr>
          </w:p>
        </w:tc>
        <w:tc>
          <w:tcPr>
            <w:tcW w:w="1635" w:type="dxa"/>
            <w:vAlign w:val="center"/>
          </w:tcPr>
          <w:p w14:paraId="70D9FDA4" w14:textId="77777777" w:rsidR="004A77F0" w:rsidRDefault="004A77F0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645" w:type="dxa"/>
            <w:vAlign w:val="center"/>
          </w:tcPr>
          <w:p w14:paraId="75E4622E" w14:textId="77777777" w:rsidR="004A77F0" w:rsidRDefault="004A77F0" w:rsidP="004A77F0"/>
        </w:tc>
      </w:tr>
      <w:tr w:rsidR="004A77F0" w14:paraId="02F3E295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2BED56CC" w14:textId="77777777" w:rsidR="004A77F0" w:rsidRDefault="004A77F0">
            <w:pPr>
              <w:ind w:left="180"/>
              <w:jc w:val="center"/>
            </w:pPr>
          </w:p>
        </w:tc>
        <w:tc>
          <w:tcPr>
            <w:tcW w:w="1635" w:type="dxa"/>
            <w:vAlign w:val="center"/>
          </w:tcPr>
          <w:p w14:paraId="4B279365" w14:textId="77777777" w:rsidR="004A77F0" w:rsidRDefault="00C367B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45" w:type="dxa"/>
            <w:vAlign w:val="center"/>
          </w:tcPr>
          <w:p w14:paraId="484E67E0" w14:textId="77777777" w:rsidR="004A77F0" w:rsidRDefault="004A77F0" w:rsidP="004A77F0"/>
        </w:tc>
      </w:tr>
      <w:tr w:rsidR="004A77F0" w14:paraId="78139AC7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61481850" w14:textId="77777777" w:rsidR="004A77F0" w:rsidRDefault="004A77F0">
            <w:pPr>
              <w:ind w:left="180"/>
              <w:jc w:val="center"/>
            </w:pPr>
          </w:p>
        </w:tc>
        <w:tc>
          <w:tcPr>
            <w:tcW w:w="1635" w:type="dxa"/>
            <w:vAlign w:val="center"/>
          </w:tcPr>
          <w:p w14:paraId="25D99905" w14:textId="77777777" w:rsidR="004A77F0" w:rsidRDefault="00C367B4" w:rsidP="004A77F0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645" w:type="dxa"/>
            <w:vAlign w:val="center"/>
          </w:tcPr>
          <w:p w14:paraId="27D02B23" w14:textId="77777777" w:rsidR="004A77F0" w:rsidRDefault="004A77F0" w:rsidP="004A77F0"/>
        </w:tc>
      </w:tr>
      <w:tr w:rsidR="004A77F0" w14:paraId="0B5111DE" w14:textId="77777777" w:rsidTr="004A77F0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2325C5EC" w14:textId="77777777" w:rsidR="004A77F0" w:rsidRDefault="004A77F0">
            <w:pPr>
              <w:ind w:left="180"/>
              <w:jc w:val="center"/>
            </w:pPr>
          </w:p>
        </w:tc>
        <w:tc>
          <w:tcPr>
            <w:tcW w:w="1635" w:type="dxa"/>
            <w:vAlign w:val="center"/>
          </w:tcPr>
          <w:p w14:paraId="7B26AB7F" w14:textId="77777777" w:rsidR="004A77F0" w:rsidRDefault="004A77F0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6645" w:type="dxa"/>
            <w:vAlign w:val="center"/>
          </w:tcPr>
          <w:p w14:paraId="158E3341" w14:textId="77777777" w:rsidR="004A77F0" w:rsidRDefault="004A77F0" w:rsidP="004A77F0"/>
        </w:tc>
      </w:tr>
    </w:tbl>
    <w:p w14:paraId="40272F8A" w14:textId="77777777" w:rsidR="00F91F38" w:rsidRDefault="00F91F38">
      <w:pPr>
        <w:jc w:val="left"/>
      </w:pPr>
    </w:p>
    <w:sectPr w:rsidR="00F91F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FDD7" w14:textId="77777777" w:rsidR="000F508D" w:rsidRDefault="000F508D" w:rsidP="000F4ABE">
      <w:r>
        <w:separator/>
      </w:r>
    </w:p>
  </w:endnote>
  <w:endnote w:type="continuationSeparator" w:id="0">
    <w:p w14:paraId="508CE372" w14:textId="77777777" w:rsidR="000F508D" w:rsidRDefault="000F508D" w:rsidP="000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D1CD" w14:textId="77777777" w:rsidR="000F508D" w:rsidRDefault="000F508D" w:rsidP="000F4ABE">
      <w:r>
        <w:separator/>
      </w:r>
    </w:p>
  </w:footnote>
  <w:footnote w:type="continuationSeparator" w:id="0">
    <w:p w14:paraId="0D8E6E1E" w14:textId="77777777" w:rsidR="000F508D" w:rsidRDefault="000F508D" w:rsidP="000F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E"/>
    <w:rsid w:val="00022CE7"/>
    <w:rsid w:val="000F4ABE"/>
    <w:rsid w:val="000F508D"/>
    <w:rsid w:val="0018468F"/>
    <w:rsid w:val="002F2AFA"/>
    <w:rsid w:val="004A77F0"/>
    <w:rsid w:val="004B7594"/>
    <w:rsid w:val="006363A1"/>
    <w:rsid w:val="0069720B"/>
    <w:rsid w:val="007E1DEE"/>
    <w:rsid w:val="00825522"/>
    <w:rsid w:val="00935800"/>
    <w:rsid w:val="009A1871"/>
    <w:rsid w:val="00AE09EF"/>
    <w:rsid w:val="00B0257E"/>
    <w:rsid w:val="00B2607F"/>
    <w:rsid w:val="00B82349"/>
    <w:rsid w:val="00BA3E87"/>
    <w:rsid w:val="00C17F50"/>
    <w:rsid w:val="00C367B4"/>
    <w:rsid w:val="00C53F49"/>
    <w:rsid w:val="00D07D01"/>
    <w:rsid w:val="00DB0170"/>
    <w:rsid w:val="00EA292B"/>
    <w:rsid w:val="00EB6C4A"/>
    <w:rsid w:val="00F91F38"/>
    <w:rsid w:val="00F93B9E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3AB5C0C"/>
  <w15:chartTrackingRefBased/>
  <w15:docId w15:val="{74313117-525C-4859-89BC-7236ACA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2AFA"/>
    <w:pPr>
      <w:jc w:val="left"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A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AB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F2AFA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○○○○業務委託企画提案選考会参加申込書</vt:lpstr>
      <vt:lpstr>○○○○業務委託企画提案選考会参加申込書</vt:lpstr>
    </vt:vector>
  </TitlesOfParts>
  <Company>越谷市役所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○○○○業務委託企画提案選考会参加申込書</dc:title>
  <dc:subject/>
  <dc:creator>WSN218</dc:creator>
  <cp:keywords/>
  <dc:description/>
  <cp:lastModifiedBy>00081477</cp:lastModifiedBy>
  <cp:revision>13</cp:revision>
  <cp:lastPrinted>2026-03-18T00:48:00Z</cp:lastPrinted>
  <dcterms:created xsi:type="dcterms:W3CDTF">2021-03-08T09:51:00Z</dcterms:created>
  <dcterms:modified xsi:type="dcterms:W3CDTF">2026-03-18T00:49:00Z</dcterms:modified>
</cp:coreProperties>
</file>