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4109E" w14:textId="77777777" w:rsidR="00464CBD" w:rsidRDefault="00FB2B0D" w:rsidP="00080CE1">
      <w:pPr>
        <w:jc w:val="right"/>
        <w:rPr>
          <w:rFonts w:ascii="ＭＳ 明朝" w:eastAsia="ＭＳ 明朝" w:hAnsi="ＭＳ 明朝"/>
        </w:rPr>
      </w:pPr>
      <w:r>
        <w:rPr>
          <w:rFonts w:ascii="ＭＳ 明朝" w:eastAsia="ＭＳ 明朝" w:hAnsi="ＭＳ 明朝" w:hint="eastAsia"/>
        </w:rPr>
        <w:t>（</w:t>
      </w:r>
      <w:r w:rsidR="005254BE" w:rsidRPr="00FB2B0D">
        <w:rPr>
          <w:rFonts w:ascii="ＭＳ 明朝" w:eastAsia="ＭＳ 明朝" w:hAnsi="ＭＳ 明朝" w:hint="eastAsia"/>
        </w:rPr>
        <w:t>ＪＶ－</w:t>
      </w:r>
      <w:r w:rsidR="00080CE1" w:rsidRPr="00FB2B0D">
        <w:rPr>
          <w:rFonts w:ascii="ＭＳ 明朝" w:eastAsia="ＭＳ 明朝" w:hAnsi="ＭＳ 明朝" w:hint="eastAsia"/>
        </w:rPr>
        <w:t>別紙２</w:t>
      </w:r>
      <w:r>
        <w:rPr>
          <w:rFonts w:ascii="ＭＳ 明朝" w:eastAsia="ＭＳ 明朝" w:hAnsi="ＭＳ 明朝" w:hint="eastAsia"/>
        </w:rPr>
        <w:t>）</w:t>
      </w:r>
    </w:p>
    <w:p w14:paraId="3A06F24B" w14:textId="3DE4D55C" w:rsidR="00080CE1" w:rsidRPr="00464CBD" w:rsidRDefault="00B23D89" w:rsidP="00080CE1">
      <w:pPr>
        <w:jc w:val="right"/>
        <w:rPr>
          <w:rFonts w:ascii="ＭＳ 明朝" w:eastAsia="ＭＳ 明朝" w:hAnsi="ＭＳ 明朝"/>
          <w:shd w:val="pct15" w:color="auto" w:fill="FFFFFF"/>
        </w:rPr>
      </w:pPr>
      <w:r w:rsidRPr="00464CBD">
        <w:rPr>
          <w:rFonts w:ascii="ＭＳ 明朝" w:eastAsia="ＭＳ 明朝" w:hAnsi="ＭＳ 明朝" w:hint="eastAsia"/>
          <w:shd w:val="pct15" w:color="auto" w:fill="FFFFFF"/>
        </w:rPr>
        <w:t>※</w:t>
      </w:r>
      <w:r w:rsidR="00464CBD" w:rsidRPr="00464CBD">
        <w:rPr>
          <w:rFonts w:ascii="ＭＳ 明朝" w:eastAsia="ＭＳ 明朝" w:hAnsi="ＭＳ 明朝" w:hint="eastAsia"/>
          <w:shd w:val="pct15" w:color="auto" w:fill="FFFFFF"/>
        </w:rPr>
        <w:t>必ず</w:t>
      </w:r>
      <w:r w:rsidRPr="00464CBD">
        <w:rPr>
          <w:rFonts w:ascii="ＭＳ 明朝" w:eastAsia="ＭＳ 明朝" w:hAnsi="ＭＳ 明朝" w:hint="eastAsia"/>
          <w:shd w:val="pct15" w:color="auto" w:fill="FFFFFF"/>
        </w:rPr>
        <w:t>両面印刷</w:t>
      </w:r>
      <w:r w:rsidR="00464CBD" w:rsidRPr="00464CBD">
        <w:rPr>
          <w:rFonts w:ascii="ＭＳ 明朝" w:eastAsia="ＭＳ 明朝" w:hAnsi="ＭＳ 明朝" w:hint="eastAsia"/>
          <w:shd w:val="pct15" w:color="auto" w:fill="FFFFFF"/>
        </w:rPr>
        <w:t>してご作成ください</w:t>
      </w:r>
    </w:p>
    <w:p w14:paraId="3789EB82" w14:textId="5141FCAB" w:rsidR="00A25044" w:rsidRPr="003F26ED" w:rsidRDefault="008E7C25" w:rsidP="00913FE7">
      <w:pPr>
        <w:ind w:left="840" w:hangingChars="300" w:hanging="840"/>
        <w:jc w:val="center"/>
        <w:rPr>
          <w:rFonts w:ascii="ＭＳ 明朝" w:eastAsia="ＭＳ 明朝" w:hAnsi="ＭＳ 明朝"/>
          <w:sz w:val="28"/>
        </w:rPr>
      </w:pPr>
      <w:r>
        <w:rPr>
          <w:rFonts w:ascii="ＭＳ 明朝" w:eastAsia="ＭＳ 明朝" w:hAnsi="ＭＳ 明朝" w:hint="eastAsia"/>
          <w:sz w:val="28"/>
        </w:rPr>
        <w:t>市税納付状況調査等同意</w:t>
      </w:r>
      <w:r w:rsidR="00913FE7">
        <w:rPr>
          <w:rFonts w:ascii="ＭＳ 明朝" w:eastAsia="ＭＳ 明朝" w:hAnsi="ＭＳ 明朝" w:hint="eastAsia"/>
          <w:sz w:val="28"/>
        </w:rPr>
        <w:t>書</w:t>
      </w:r>
      <w:r w:rsidR="00913FE7" w:rsidRPr="00A87F49">
        <w:rPr>
          <w:rFonts w:ascii="ＭＳ 明朝" w:eastAsia="ＭＳ 明朝" w:hAnsi="ＭＳ 明朝" w:hint="eastAsia"/>
          <w:color w:val="000000"/>
          <w:sz w:val="28"/>
        </w:rPr>
        <w:t>及び誓約</w:t>
      </w:r>
      <w:r w:rsidRPr="00A87F49">
        <w:rPr>
          <w:rFonts w:ascii="ＭＳ 明朝" w:eastAsia="ＭＳ 明朝" w:hAnsi="ＭＳ 明朝" w:hint="eastAsia"/>
          <w:color w:val="000000"/>
          <w:sz w:val="28"/>
        </w:rPr>
        <w:t>書</w:t>
      </w:r>
    </w:p>
    <w:p w14:paraId="411C9FE9" w14:textId="77777777" w:rsidR="00A25044" w:rsidRPr="00B955B8" w:rsidRDefault="00A25044" w:rsidP="00F27E72">
      <w:pPr>
        <w:ind w:left="660" w:hangingChars="300" w:hanging="660"/>
        <w:rPr>
          <w:rFonts w:ascii="ＭＳ 明朝" w:eastAsia="ＭＳ 明朝" w:hAnsi="ＭＳ 明朝"/>
        </w:rPr>
      </w:pPr>
    </w:p>
    <w:p w14:paraId="022F84A4" w14:textId="697F223C" w:rsidR="00A25044" w:rsidRPr="00B955B8" w:rsidRDefault="00351D83" w:rsidP="00F27E72">
      <w:pPr>
        <w:ind w:left="660" w:hangingChars="300" w:hanging="660"/>
        <w:jc w:val="right"/>
        <w:rPr>
          <w:rFonts w:ascii="ＭＳ 明朝" w:eastAsia="ＭＳ 明朝" w:hAnsi="ＭＳ 明朝"/>
        </w:rPr>
      </w:pPr>
      <w:r>
        <w:rPr>
          <w:rFonts w:ascii="ＭＳ 明朝" w:eastAsia="ＭＳ 明朝" w:hAnsi="ＭＳ 明朝" w:hint="eastAsia"/>
        </w:rPr>
        <w:t>令和</w:t>
      </w:r>
      <w:r w:rsidR="00A25044" w:rsidRPr="00B955B8">
        <w:rPr>
          <w:rFonts w:ascii="ＭＳ 明朝" w:eastAsia="ＭＳ 明朝" w:hAnsi="ＭＳ 明朝" w:hint="eastAsia"/>
        </w:rPr>
        <w:t xml:space="preserve">　　年　　月　　日</w:t>
      </w:r>
    </w:p>
    <w:p w14:paraId="740036A1" w14:textId="4D514318" w:rsidR="00A25044" w:rsidRPr="00B955B8" w:rsidRDefault="00F94EE6" w:rsidP="008D6B31">
      <w:pPr>
        <w:spacing w:line="160" w:lineRule="exact"/>
        <w:ind w:left="660" w:hangingChars="300" w:hanging="66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8A522EF" wp14:editId="1A89B0BD">
                <wp:simplePos x="0" y="0"/>
                <wp:positionH relativeFrom="column">
                  <wp:posOffset>-184785</wp:posOffset>
                </wp:positionH>
                <wp:positionV relativeFrom="paragraph">
                  <wp:posOffset>348615</wp:posOffset>
                </wp:positionV>
                <wp:extent cx="6524625" cy="6467475"/>
                <wp:effectExtent l="0" t="0" r="0" b="0"/>
                <wp:wrapNone/>
                <wp:docPr id="1771042195" name="乗算記号 5"/>
                <wp:cNvGraphicFramePr/>
                <a:graphic xmlns:a="http://schemas.openxmlformats.org/drawingml/2006/main">
                  <a:graphicData uri="http://schemas.microsoft.com/office/word/2010/wordprocessingShape">
                    <wps:wsp>
                      <wps:cNvSpPr/>
                      <wps:spPr>
                        <a:xfrm>
                          <a:off x="0" y="0"/>
                          <a:ext cx="6524625" cy="6467475"/>
                        </a:xfrm>
                        <a:prstGeom prst="mathMultiply">
                          <a:avLst>
                            <a:gd name="adj1" fmla="val 6499"/>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8B76E" id="乗算記号 5" o:spid="_x0000_s1026" style="position:absolute;margin-left:-14.55pt;margin-top:27.45pt;width:513.75pt;height:5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4625,646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" path="m1419101,1702584r295902,-298516l3262313,2937824,4809622,1404068r295902,298516l3560841,3233738,5105524,4764891r-295902,298516l3262313,3529651,1715003,5063407,1419101,4764891,2963784,3233738,1419101,1702584xe" fillcolor="red" strokecolor="#091723 [484]" strokeweight="1pt">
                <v:stroke joinstyle="miter"/>
                <v:path arrowok="t" o:connecttype="custom" o:connectlocs="1419101,1702584;1715003,1404068;3262313,2937824;4809622,1404068;5105524,1702584;3560841,3233738;5105524,4764891;4809622,5063407;3262313,3529651;1715003,5063407;1419101,4764891;2963784,3233738;1419101,1702584" o:connectangles="0,0,0,0,0,0,0,0,0,0,0,0,0"/>
              </v:shape>
            </w:pict>
          </mc:Fallback>
        </mc:AlternateContent>
      </w:r>
    </w:p>
    <w:tbl>
      <w:tblPr>
        <w:tblW w:w="9356" w:type="dxa"/>
        <w:tblInd w:w="-15" w:type="dxa"/>
        <w:tblLook w:val="04A0" w:firstRow="1" w:lastRow="0" w:firstColumn="1" w:lastColumn="0" w:noHBand="0" w:noVBand="1"/>
      </w:tblPr>
      <w:tblGrid>
        <w:gridCol w:w="437"/>
        <w:gridCol w:w="981"/>
        <w:gridCol w:w="2268"/>
        <w:gridCol w:w="4678"/>
        <w:gridCol w:w="992"/>
      </w:tblGrid>
      <w:tr w:rsidR="0001014E" w:rsidRPr="00CF58CB" w14:paraId="6367B732" w14:textId="77777777" w:rsidTr="0001014E">
        <w:tc>
          <w:tcPr>
            <w:tcW w:w="437" w:type="dxa"/>
            <w:vMerge w:val="restart"/>
            <w:tcBorders>
              <w:top w:val="double" w:sz="4" w:space="0" w:color="auto"/>
              <w:left w:val="double" w:sz="4" w:space="0" w:color="auto"/>
              <w:bottom w:val="double" w:sz="4" w:space="0" w:color="auto"/>
              <w:right w:val="double" w:sz="4" w:space="0" w:color="auto"/>
            </w:tcBorders>
          </w:tcPr>
          <w:p w14:paraId="473CC164" w14:textId="77777777" w:rsidR="0001014E" w:rsidRPr="00AA523A" w:rsidRDefault="0001014E" w:rsidP="00C57542">
            <w:pPr>
              <w:rPr>
                <w:rFonts w:ascii="ＭＳ 明朝" w:eastAsia="ＭＳ 明朝" w:hAnsi="ＭＳ 明朝"/>
                <w:b/>
                <w:kern w:val="0"/>
              </w:rPr>
            </w:pPr>
            <w:r>
              <w:rPr>
                <w:rFonts w:ascii="ＭＳ 明朝" w:eastAsia="ＭＳ 明朝" w:hAnsi="ＭＳ 明朝" w:hint="eastAsia"/>
                <w:b/>
                <w:kern w:val="0"/>
              </w:rPr>
              <w:t>代表構成員</w:t>
            </w:r>
          </w:p>
        </w:tc>
        <w:tc>
          <w:tcPr>
            <w:tcW w:w="981" w:type="dxa"/>
            <w:vMerge w:val="restart"/>
            <w:tcBorders>
              <w:top w:val="double" w:sz="4" w:space="0" w:color="auto"/>
              <w:left w:val="double" w:sz="4" w:space="0" w:color="auto"/>
              <w:right w:val="dotted" w:sz="4" w:space="0" w:color="auto"/>
            </w:tcBorders>
          </w:tcPr>
          <w:p w14:paraId="00D3F053" w14:textId="77777777" w:rsidR="0001014E" w:rsidRPr="00CF58CB" w:rsidRDefault="0001014E" w:rsidP="002023D1">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5DB74F35" w14:textId="77777777" w:rsidR="0001014E" w:rsidRPr="00CF58CB" w:rsidRDefault="0001014E" w:rsidP="002023D1">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5C6680CA" w14:textId="653A33A5" w:rsidR="0001014E" w:rsidRPr="00CF58CB" w:rsidRDefault="00F94EE6" w:rsidP="00C5754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4DC2BA5" wp14:editId="145563B7">
                      <wp:simplePos x="0" y="0"/>
                      <wp:positionH relativeFrom="column">
                        <wp:posOffset>444500</wp:posOffset>
                      </wp:positionH>
                      <wp:positionV relativeFrom="paragraph">
                        <wp:posOffset>152400</wp:posOffset>
                      </wp:positionV>
                      <wp:extent cx="3390900" cy="1381125"/>
                      <wp:effectExtent l="0" t="0" r="19050" b="28575"/>
                      <wp:wrapNone/>
                      <wp:docPr id="474061093" name="テキスト ボックス 3"/>
                      <wp:cNvGraphicFramePr/>
                      <a:graphic xmlns:a="http://schemas.openxmlformats.org/drawingml/2006/main">
                        <a:graphicData uri="http://schemas.microsoft.com/office/word/2010/wordprocessingShape">
                          <wps:wsp>
                            <wps:cNvSpPr txBox="1"/>
                            <wps:spPr>
                              <a:xfrm>
                                <a:off x="0" y="0"/>
                                <a:ext cx="3390900" cy="1381125"/>
                              </a:xfrm>
                              <a:prstGeom prst="rect">
                                <a:avLst/>
                              </a:prstGeom>
                              <a:solidFill>
                                <a:schemeClr val="lt1"/>
                              </a:solidFill>
                              <a:ln w="6350">
                                <a:solidFill>
                                  <a:prstClr val="black"/>
                                </a:solidFill>
                              </a:ln>
                            </wps:spPr>
                            <wps:txbx>
                              <w:txbxContent>
                                <w:p w14:paraId="7729EE13" w14:textId="25DDA18E" w:rsidR="00F94EE6" w:rsidRDefault="00F94EE6">
                                  <w:pPr>
                                    <w:rPr>
                                      <w:rFonts w:hint="eastAsia"/>
                                    </w:rPr>
                                  </w:pPr>
                                  <w:r>
                                    <w:rPr>
                                      <w:rFonts w:hint="eastAsia"/>
                                    </w:rPr>
                                    <w:t>令和７・８年度登録より、税納付同意書が共通資料となり、県入札参加資格申請を行う＝同意書兼誓約書を提出（更新申請の場合は、☑により同意しないと進めない仕様になっている）しているため、今回の申請より同意書及び誓約書を不要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DC2BA5" id="_x0000_t202" coordsize="21600,21600" o:spt="202" path="m,l,21600r21600,l21600,xe">
                      <v:stroke joinstyle="miter"/>
                      <v:path gradientshapeok="t" o:connecttype="rect"/>
                    </v:shapetype>
                    <v:shape id="テキスト ボックス 3" o:spid="_x0000_s1026" type="#_x0000_t202" style="position:absolute;left:0;text-align:left;margin-left:35pt;margin-top:12pt;width:267pt;height:10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" fillcolor="white [3201]" strokeweight=".5pt">
                      <v:textbox>
                        <w:txbxContent>
                          <w:p w14:paraId="7729EE13" w14:textId="25DDA18E" w:rsidR="00F94EE6" w:rsidRDefault="00F94EE6">
                            <w:pPr>
                              <w:rPr>
                                <w:rFonts w:hint="eastAsia"/>
                              </w:rPr>
                            </w:pPr>
                            <w:r>
                              <w:rPr>
                                <w:rFonts w:hint="eastAsia"/>
                              </w:rPr>
                              <w:t>令和７・８年度登録より、税納付同意書が共通資料となり、県入札参加資格申請を行う＝同意書兼誓約書を提出（更新申請の場合は、☑により同意しないと進めない仕様になっている）しているため、今回の申請より同意書及び誓約書を不要とする。</w:t>
                            </w:r>
                          </w:p>
                        </w:txbxContent>
                      </v:textbox>
                    </v:shape>
                  </w:pict>
                </mc:Fallback>
              </mc:AlternateContent>
            </w:r>
          </w:p>
        </w:tc>
      </w:tr>
      <w:tr w:rsidR="0001014E" w:rsidRPr="00CF58CB" w14:paraId="2EC9DAD6" w14:textId="77777777" w:rsidTr="0001014E">
        <w:trPr>
          <w:trHeight w:val="239"/>
        </w:trPr>
        <w:tc>
          <w:tcPr>
            <w:tcW w:w="437" w:type="dxa"/>
            <w:vMerge/>
            <w:tcBorders>
              <w:left w:val="double" w:sz="4" w:space="0" w:color="auto"/>
              <w:bottom w:val="double" w:sz="4" w:space="0" w:color="auto"/>
              <w:right w:val="double" w:sz="4" w:space="0" w:color="auto"/>
            </w:tcBorders>
          </w:tcPr>
          <w:p w14:paraId="1CEBF5FF"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234902A4" w14:textId="77777777" w:rsidR="0001014E" w:rsidRPr="00CF58CB"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42F72099" w14:textId="77777777" w:rsidR="0001014E" w:rsidRPr="00CF58CB"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DAA7150" w14:textId="77777777" w:rsidR="0001014E" w:rsidRPr="00CF58CB" w:rsidRDefault="0001014E" w:rsidP="00C57542">
            <w:pPr>
              <w:rPr>
                <w:rFonts w:ascii="ＭＳ 明朝" w:eastAsia="ＭＳ 明朝" w:hAnsi="ＭＳ 明朝"/>
              </w:rPr>
            </w:pPr>
          </w:p>
        </w:tc>
      </w:tr>
      <w:tr w:rsidR="0001014E" w:rsidRPr="00CF58CB" w14:paraId="474DF62E" w14:textId="77777777" w:rsidTr="0001014E">
        <w:trPr>
          <w:cantSplit/>
          <w:trHeight w:val="113"/>
        </w:trPr>
        <w:tc>
          <w:tcPr>
            <w:tcW w:w="437" w:type="dxa"/>
            <w:vMerge/>
            <w:tcBorders>
              <w:left w:val="double" w:sz="4" w:space="0" w:color="auto"/>
              <w:bottom w:val="double" w:sz="4" w:space="0" w:color="auto"/>
              <w:right w:val="double" w:sz="4" w:space="0" w:color="auto"/>
            </w:tcBorders>
          </w:tcPr>
          <w:p w14:paraId="10DD163E"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0CAAFB7A" w14:textId="77777777" w:rsidR="0001014E" w:rsidRPr="00AA523A" w:rsidRDefault="0001014E" w:rsidP="002023D1">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167E3E94" w14:textId="77777777" w:rsidR="0001014E" w:rsidRPr="00CF58CB" w:rsidRDefault="0001014E" w:rsidP="002023D1">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043383A5" w14:textId="77777777" w:rsidR="0001014E" w:rsidRPr="00CF58CB" w:rsidRDefault="0001014E" w:rsidP="00C57542">
            <w:pPr>
              <w:rPr>
                <w:rFonts w:ascii="ＭＳ 明朝" w:eastAsia="ＭＳ 明朝" w:hAnsi="ＭＳ 明朝"/>
              </w:rPr>
            </w:pPr>
          </w:p>
        </w:tc>
      </w:tr>
      <w:tr w:rsidR="0001014E" w:rsidRPr="00CF58CB" w14:paraId="1BAEB795" w14:textId="77777777" w:rsidTr="0001014E">
        <w:trPr>
          <w:cantSplit/>
          <w:trHeight w:val="209"/>
        </w:trPr>
        <w:tc>
          <w:tcPr>
            <w:tcW w:w="437" w:type="dxa"/>
            <w:vMerge/>
            <w:tcBorders>
              <w:left w:val="double" w:sz="4" w:space="0" w:color="auto"/>
              <w:bottom w:val="double" w:sz="4" w:space="0" w:color="auto"/>
              <w:right w:val="double" w:sz="4" w:space="0" w:color="auto"/>
            </w:tcBorders>
          </w:tcPr>
          <w:p w14:paraId="14EA271E"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75EB6CA8" w14:textId="77777777" w:rsidR="0001014E" w:rsidRPr="00CF58CB"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63B4632A" w14:textId="77777777" w:rsidR="0001014E" w:rsidRPr="00CF58CB"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A4D1F19" w14:textId="77777777" w:rsidR="0001014E" w:rsidRPr="00CF58CB" w:rsidRDefault="0001014E" w:rsidP="00C57542">
            <w:pPr>
              <w:rPr>
                <w:rFonts w:ascii="ＭＳ 明朝" w:eastAsia="ＭＳ 明朝" w:hAnsi="ＭＳ 明朝"/>
              </w:rPr>
            </w:pPr>
          </w:p>
        </w:tc>
      </w:tr>
      <w:tr w:rsidR="0001014E" w:rsidRPr="00CF58CB" w14:paraId="0428A146" w14:textId="77777777" w:rsidTr="0001014E">
        <w:trPr>
          <w:trHeight w:val="340"/>
        </w:trPr>
        <w:tc>
          <w:tcPr>
            <w:tcW w:w="437" w:type="dxa"/>
            <w:vMerge/>
            <w:tcBorders>
              <w:left w:val="double" w:sz="4" w:space="0" w:color="auto"/>
              <w:bottom w:val="double" w:sz="4" w:space="0" w:color="auto"/>
              <w:right w:val="double" w:sz="4" w:space="0" w:color="auto"/>
            </w:tcBorders>
          </w:tcPr>
          <w:p w14:paraId="18C59D22" w14:textId="77777777" w:rsidR="0001014E" w:rsidRPr="00CF58CB" w:rsidRDefault="0001014E" w:rsidP="00CF58CB">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7029D832" w14:textId="77777777" w:rsidR="0001014E" w:rsidRPr="00CF58CB" w:rsidRDefault="0001014E" w:rsidP="002023D1">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1057F4DF" w14:textId="77777777" w:rsidR="0001014E" w:rsidRPr="00CF58CB" w:rsidRDefault="0001014E" w:rsidP="002023D1">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1959C87C" w14:textId="77777777" w:rsidR="0001014E" w:rsidRPr="00CF58CB" w:rsidRDefault="0001014E" w:rsidP="003C2071">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246CFCBD" w14:textId="77777777" w:rsidR="0001014E" w:rsidRPr="00CF58CB" w:rsidRDefault="0001014E" w:rsidP="00CF58CB">
            <w:pPr>
              <w:spacing w:line="400" w:lineRule="exact"/>
              <w:ind w:rightChars="-322" w:right="-708"/>
              <w:rPr>
                <w:rFonts w:ascii="ＭＳ 明朝" w:eastAsia="ＭＳ 明朝" w:hAnsi="ＭＳ 明朝"/>
                <w:kern w:val="0"/>
              </w:rPr>
            </w:pPr>
          </w:p>
        </w:tc>
      </w:tr>
      <w:tr w:rsidR="0001014E" w:rsidRPr="00CF58CB" w14:paraId="79145CDC" w14:textId="77777777" w:rsidTr="0001014E">
        <w:trPr>
          <w:trHeight w:val="137"/>
        </w:trPr>
        <w:tc>
          <w:tcPr>
            <w:tcW w:w="437" w:type="dxa"/>
            <w:vMerge/>
            <w:tcBorders>
              <w:left w:val="double" w:sz="4" w:space="0" w:color="auto"/>
              <w:right w:val="double" w:sz="4" w:space="0" w:color="auto"/>
            </w:tcBorders>
          </w:tcPr>
          <w:p w14:paraId="25BFC044" w14:textId="77777777" w:rsidR="0001014E" w:rsidRPr="00CF58CB" w:rsidRDefault="0001014E" w:rsidP="009646F2">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483FAF45" w14:textId="77777777" w:rsidR="0001014E" w:rsidRPr="00CF58CB" w:rsidRDefault="0001014E" w:rsidP="00CF58CB">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4E33B73E" w14:textId="77777777" w:rsidR="0001014E" w:rsidRPr="00CF58CB" w:rsidRDefault="0001014E" w:rsidP="00CF58CB">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3109A2CF" w14:textId="77777777" w:rsidR="0001014E" w:rsidRPr="00CF58CB" w:rsidRDefault="0001014E" w:rsidP="003C2071">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59B7BE82" w14:textId="77777777" w:rsidR="0001014E" w:rsidRPr="00CF58CB" w:rsidRDefault="0001014E" w:rsidP="00E5202E">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1014E" w:rsidRPr="00CF58CB" w14:paraId="6ED1A5E7" w14:textId="77777777" w:rsidTr="0001014E">
        <w:trPr>
          <w:trHeight w:val="459"/>
        </w:trPr>
        <w:tc>
          <w:tcPr>
            <w:tcW w:w="437" w:type="dxa"/>
            <w:vMerge w:val="restart"/>
            <w:tcBorders>
              <w:left w:val="double" w:sz="4" w:space="0" w:color="auto"/>
              <w:bottom w:val="double" w:sz="4" w:space="0" w:color="auto"/>
              <w:right w:val="thinThickSmallGap" w:sz="18" w:space="0" w:color="auto"/>
            </w:tcBorders>
            <w:vAlign w:val="center"/>
          </w:tcPr>
          <w:p w14:paraId="1D3B69BF" w14:textId="7E07F2C5" w:rsidR="0001014E" w:rsidRPr="00CF58CB" w:rsidRDefault="0001014E" w:rsidP="008D6B31">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0B5487C0" w14:textId="428B88B2" w:rsidR="0001014E" w:rsidRPr="008D6B31" w:rsidRDefault="0001014E" w:rsidP="002023D1">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44E88F8A" w14:textId="77777777" w:rsidR="0001014E" w:rsidRPr="00CF58CB" w:rsidRDefault="0001014E" w:rsidP="002023D1">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28D78337" w14:textId="77777777" w:rsidR="0001014E" w:rsidRPr="00CF58CB" w:rsidRDefault="0001014E" w:rsidP="002023D1">
            <w:pPr>
              <w:ind w:right="33"/>
              <w:rPr>
                <w:rFonts w:ascii="ＭＳ 明朝" w:eastAsia="ＭＳ 明朝" w:hAnsi="ＭＳ 明朝"/>
              </w:rPr>
            </w:pPr>
          </w:p>
        </w:tc>
      </w:tr>
      <w:tr w:rsidR="0001014E" w:rsidRPr="00CF58CB" w14:paraId="60A58584" w14:textId="77777777" w:rsidTr="0001014E">
        <w:trPr>
          <w:trHeight w:val="415"/>
        </w:trPr>
        <w:tc>
          <w:tcPr>
            <w:tcW w:w="437" w:type="dxa"/>
            <w:vMerge/>
            <w:tcBorders>
              <w:left w:val="double" w:sz="4" w:space="0" w:color="auto"/>
              <w:bottom w:val="double" w:sz="4" w:space="0" w:color="auto"/>
              <w:right w:val="thinThickSmallGap" w:sz="18" w:space="0" w:color="auto"/>
            </w:tcBorders>
          </w:tcPr>
          <w:p w14:paraId="7BD66F59" w14:textId="77777777" w:rsidR="0001014E" w:rsidRPr="00CF58CB" w:rsidRDefault="0001014E" w:rsidP="00C57542">
            <w:pPr>
              <w:rPr>
                <w:rFonts w:ascii="ＭＳ 明朝" w:eastAsia="ＭＳ 明朝" w:hAnsi="ＭＳ 明朝"/>
              </w:rPr>
            </w:pPr>
          </w:p>
        </w:tc>
        <w:tc>
          <w:tcPr>
            <w:tcW w:w="981" w:type="dxa"/>
            <w:vMerge/>
            <w:tcBorders>
              <w:left w:val="thinThickSmallGap" w:sz="18" w:space="0" w:color="auto"/>
              <w:right w:val="dotted" w:sz="4" w:space="0" w:color="auto"/>
            </w:tcBorders>
          </w:tcPr>
          <w:p w14:paraId="6C7AA0D7" w14:textId="77777777" w:rsidR="0001014E" w:rsidRPr="008D6B31"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37794D85" w14:textId="77777777" w:rsidR="0001014E" w:rsidRPr="008D6B31"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439FB312" w14:textId="44EE9C64" w:rsidR="0001014E" w:rsidRPr="00CF58CB" w:rsidRDefault="0001014E" w:rsidP="002023D1">
            <w:pPr>
              <w:ind w:right="33"/>
              <w:rPr>
                <w:rFonts w:ascii="ＭＳ 明朝" w:eastAsia="ＭＳ 明朝" w:hAnsi="ＭＳ 明朝"/>
              </w:rPr>
            </w:pPr>
          </w:p>
        </w:tc>
      </w:tr>
      <w:tr w:rsidR="0001014E" w:rsidRPr="00CF58CB" w14:paraId="69E8481D" w14:textId="77777777" w:rsidTr="0001014E">
        <w:trPr>
          <w:trHeight w:val="227"/>
        </w:trPr>
        <w:tc>
          <w:tcPr>
            <w:tcW w:w="437" w:type="dxa"/>
            <w:vMerge/>
            <w:tcBorders>
              <w:left w:val="double" w:sz="4" w:space="0" w:color="auto"/>
              <w:bottom w:val="double" w:sz="4" w:space="0" w:color="auto"/>
              <w:right w:val="thinThickSmallGap" w:sz="18" w:space="0" w:color="auto"/>
            </w:tcBorders>
          </w:tcPr>
          <w:p w14:paraId="48FFF9D6" w14:textId="77777777" w:rsidR="0001014E" w:rsidRDefault="0001014E" w:rsidP="00C57542">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1F205B43" w14:textId="77777777" w:rsidR="0001014E" w:rsidRPr="00CF58CB" w:rsidRDefault="0001014E" w:rsidP="002023D1">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759EEFC" w14:textId="77777777" w:rsidR="0001014E" w:rsidRPr="0001014E" w:rsidRDefault="0001014E" w:rsidP="002023D1">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103204A1" w14:textId="40BF8E51" w:rsidR="0001014E" w:rsidRPr="00CF58CB" w:rsidRDefault="0001014E" w:rsidP="002023D1">
            <w:pPr>
              <w:rPr>
                <w:rFonts w:ascii="ＭＳ 明朝" w:eastAsia="ＭＳ 明朝" w:hAnsi="ＭＳ 明朝"/>
              </w:rPr>
            </w:pPr>
          </w:p>
        </w:tc>
      </w:tr>
      <w:tr w:rsidR="0001014E" w:rsidRPr="00CF58CB" w14:paraId="2FEE7E7D" w14:textId="77777777" w:rsidTr="0001014E">
        <w:trPr>
          <w:trHeight w:val="421"/>
        </w:trPr>
        <w:tc>
          <w:tcPr>
            <w:tcW w:w="437" w:type="dxa"/>
            <w:vMerge/>
            <w:tcBorders>
              <w:left w:val="double" w:sz="4" w:space="0" w:color="auto"/>
              <w:bottom w:val="double" w:sz="4" w:space="0" w:color="auto"/>
              <w:right w:val="thinThickSmallGap" w:sz="18" w:space="0" w:color="auto"/>
            </w:tcBorders>
          </w:tcPr>
          <w:p w14:paraId="0F236026" w14:textId="77777777" w:rsidR="0001014E" w:rsidRDefault="0001014E" w:rsidP="00C57542">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5B2C3C96" w14:textId="77777777" w:rsidR="0001014E" w:rsidRPr="00CF58CB" w:rsidRDefault="0001014E" w:rsidP="002023D1">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4B1D3BD4" w14:textId="77777777" w:rsidR="0001014E" w:rsidRPr="00CF58CB" w:rsidRDefault="0001014E" w:rsidP="002023D1">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3B8D1F17" w14:textId="17FCC3CF" w:rsidR="0001014E" w:rsidRPr="00CF58CB" w:rsidRDefault="0001014E" w:rsidP="002023D1">
            <w:pPr>
              <w:rPr>
                <w:rFonts w:ascii="ＭＳ 明朝" w:eastAsia="ＭＳ 明朝" w:hAnsi="ＭＳ 明朝"/>
              </w:rPr>
            </w:pPr>
          </w:p>
        </w:tc>
      </w:tr>
      <w:tr w:rsidR="0001014E" w:rsidRPr="00CF58CB" w14:paraId="3AF6E217" w14:textId="77777777" w:rsidTr="0001014E">
        <w:trPr>
          <w:trHeight w:val="227"/>
        </w:trPr>
        <w:tc>
          <w:tcPr>
            <w:tcW w:w="437" w:type="dxa"/>
            <w:vMerge/>
            <w:tcBorders>
              <w:left w:val="double" w:sz="4" w:space="0" w:color="auto"/>
              <w:bottom w:val="double" w:sz="4" w:space="0" w:color="auto"/>
              <w:right w:val="thinThickSmallGap" w:sz="18" w:space="0" w:color="auto"/>
            </w:tcBorders>
          </w:tcPr>
          <w:p w14:paraId="6B773FAC" w14:textId="77777777" w:rsidR="0001014E" w:rsidRPr="00CF58CB" w:rsidRDefault="0001014E" w:rsidP="009646F2">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58D2A783" w14:textId="77777777" w:rsidR="0001014E" w:rsidRPr="00CF58CB" w:rsidRDefault="0001014E" w:rsidP="002023D1">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24713A83" w14:textId="77777777" w:rsidR="0001014E" w:rsidRPr="00CF58CB" w:rsidRDefault="0001014E" w:rsidP="002023D1">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26DE78FA" w14:textId="5A7B5FD0" w:rsidR="0001014E" w:rsidRPr="00CF58CB" w:rsidRDefault="0001014E" w:rsidP="0001014E">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3FD3C9F0" w14:textId="77777777" w:rsidR="0001014E" w:rsidRPr="00CF58CB" w:rsidRDefault="0001014E" w:rsidP="00F82239">
            <w:pPr>
              <w:ind w:rightChars="15" w:right="33"/>
              <w:jc w:val="right"/>
              <w:rPr>
                <w:rFonts w:ascii="ＭＳ 明朝" w:eastAsia="ＭＳ 明朝" w:hAnsi="ＭＳ 明朝"/>
              </w:rPr>
            </w:pPr>
          </w:p>
        </w:tc>
      </w:tr>
      <w:tr w:rsidR="0001014E" w:rsidRPr="00CF58CB" w14:paraId="298377CC" w14:textId="77777777" w:rsidTr="0001014E">
        <w:trPr>
          <w:trHeight w:val="80"/>
        </w:trPr>
        <w:tc>
          <w:tcPr>
            <w:tcW w:w="437" w:type="dxa"/>
            <w:vMerge/>
            <w:tcBorders>
              <w:left w:val="double" w:sz="4" w:space="0" w:color="auto"/>
              <w:bottom w:val="double" w:sz="4" w:space="0" w:color="auto"/>
              <w:right w:val="thinThickSmallGap" w:sz="18" w:space="0" w:color="auto"/>
            </w:tcBorders>
          </w:tcPr>
          <w:p w14:paraId="2C4C6765" w14:textId="77777777" w:rsidR="0001014E" w:rsidRPr="00CF58CB" w:rsidRDefault="0001014E" w:rsidP="009646F2">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0A275BC5" w14:textId="77777777" w:rsidR="0001014E" w:rsidRPr="00CF58CB" w:rsidRDefault="0001014E" w:rsidP="00CF58CB">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22F85262" w14:textId="77777777" w:rsidR="0001014E" w:rsidRPr="00CF58CB" w:rsidRDefault="0001014E" w:rsidP="00CF58CB">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2B7D4DD3" w14:textId="5A8EE978" w:rsidR="0001014E" w:rsidRPr="00CF58CB" w:rsidRDefault="0001014E" w:rsidP="003C2071">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011F516D" w14:textId="77777777" w:rsidR="0001014E" w:rsidRPr="00CF58CB" w:rsidRDefault="0001014E" w:rsidP="00E5202E">
            <w:pPr>
              <w:ind w:rightChars="15" w:right="33"/>
              <w:rPr>
                <w:rFonts w:ascii="ＭＳ 明朝" w:eastAsia="ＭＳ 明朝" w:hAnsi="ＭＳ 明朝"/>
              </w:rPr>
            </w:pPr>
            <w:r>
              <w:rPr>
                <w:rFonts w:ascii="ＭＳ 明朝" w:eastAsia="ＭＳ 明朝" w:hAnsi="ＭＳ 明朝" w:hint="eastAsia"/>
              </w:rPr>
              <w:t>印</w:t>
            </w:r>
          </w:p>
        </w:tc>
      </w:tr>
    </w:tbl>
    <w:p w14:paraId="3397A59A" w14:textId="77777777" w:rsidR="0001014E" w:rsidRDefault="0001014E" w:rsidP="008D6B31">
      <w:pPr>
        <w:ind w:leftChars="1094" w:left="2604" w:hanging="197"/>
        <w:rPr>
          <w:rFonts w:ascii="ＭＳ 明朝" w:eastAsia="ＭＳ 明朝" w:hAnsi="ＭＳ 明朝"/>
          <w:b/>
        </w:rPr>
      </w:pPr>
    </w:p>
    <w:tbl>
      <w:tblPr>
        <w:tblW w:w="9356" w:type="dxa"/>
        <w:tblInd w:w="-15" w:type="dxa"/>
        <w:tblLook w:val="04A0" w:firstRow="1" w:lastRow="0" w:firstColumn="1" w:lastColumn="0" w:noHBand="0" w:noVBand="1"/>
      </w:tblPr>
      <w:tblGrid>
        <w:gridCol w:w="437"/>
        <w:gridCol w:w="981"/>
        <w:gridCol w:w="2268"/>
        <w:gridCol w:w="4678"/>
        <w:gridCol w:w="992"/>
      </w:tblGrid>
      <w:tr w:rsidR="00080CE1" w:rsidRPr="00CF58CB" w14:paraId="5108896F" w14:textId="77777777" w:rsidTr="007458B8">
        <w:tc>
          <w:tcPr>
            <w:tcW w:w="437" w:type="dxa"/>
            <w:vMerge w:val="restart"/>
            <w:tcBorders>
              <w:top w:val="double" w:sz="4" w:space="0" w:color="auto"/>
              <w:left w:val="double" w:sz="4" w:space="0" w:color="auto"/>
              <w:bottom w:val="double" w:sz="4" w:space="0" w:color="auto"/>
              <w:right w:val="double" w:sz="4" w:space="0" w:color="auto"/>
            </w:tcBorders>
          </w:tcPr>
          <w:p w14:paraId="5BB8D7C7" w14:textId="77777777" w:rsidR="00080CE1" w:rsidRDefault="00080CE1" w:rsidP="007458B8">
            <w:pPr>
              <w:rPr>
                <w:rFonts w:ascii="ＭＳ 明朝" w:eastAsia="ＭＳ 明朝" w:hAnsi="ＭＳ 明朝"/>
                <w:b/>
                <w:kern w:val="0"/>
              </w:rPr>
            </w:pPr>
            <w:r>
              <w:rPr>
                <w:rFonts w:ascii="ＭＳ 明朝" w:eastAsia="ＭＳ 明朝" w:hAnsi="ＭＳ 明朝" w:hint="eastAsia"/>
                <w:b/>
                <w:kern w:val="0"/>
              </w:rPr>
              <w:t>構成員</w:t>
            </w:r>
          </w:p>
          <w:p w14:paraId="5D3AD2C8" w14:textId="77777777" w:rsidR="00080CE1" w:rsidRPr="00AA523A" w:rsidRDefault="00080CE1" w:rsidP="007458B8">
            <w:pPr>
              <w:rPr>
                <w:rFonts w:ascii="ＭＳ 明朝" w:eastAsia="ＭＳ 明朝" w:hAnsi="ＭＳ 明朝"/>
                <w:b/>
                <w:kern w:val="0"/>
              </w:rPr>
            </w:pPr>
            <w:r>
              <w:rPr>
                <w:rFonts w:ascii="ＭＳ 明朝" w:eastAsia="ＭＳ 明朝" w:hAnsi="ＭＳ 明朝" w:hint="eastAsia"/>
                <w:b/>
                <w:kern w:val="0"/>
              </w:rPr>
              <w:t>１</w:t>
            </w:r>
          </w:p>
        </w:tc>
        <w:tc>
          <w:tcPr>
            <w:tcW w:w="981" w:type="dxa"/>
            <w:vMerge w:val="restart"/>
            <w:tcBorders>
              <w:top w:val="double" w:sz="4" w:space="0" w:color="auto"/>
              <w:left w:val="double" w:sz="4" w:space="0" w:color="auto"/>
              <w:right w:val="dotted" w:sz="4" w:space="0" w:color="auto"/>
            </w:tcBorders>
          </w:tcPr>
          <w:p w14:paraId="34B530F4" w14:textId="77777777" w:rsidR="00080CE1" w:rsidRPr="00CF58CB" w:rsidRDefault="00080CE1" w:rsidP="007458B8">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2623C281" w14:textId="77777777" w:rsidR="00080CE1" w:rsidRPr="00CF58CB" w:rsidRDefault="00080CE1" w:rsidP="007458B8">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44E99BBD" w14:textId="77777777" w:rsidR="00080CE1" w:rsidRPr="00CF58CB" w:rsidRDefault="00080CE1" w:rsidP="007458B8">
            <w:pPr>
              <w:rPr>
                <w:rFonts w:ascii="ＭＳ 明朝" w:eastAsia="ＭＳ 明朝" w:hAnsi="ＭＳ 明朝"/>
              </w:rPr>
            </w:pPr>
          </w:p>
        </w:tc>
      </w:tr>
      <w:tr w:rsidR="00080CE1" w:rsidRPr="00CF58CB" w14:paraId="283AA6D9" w14:textId="77777777" w:rsidTr="007458B8">
        <w:trPr>
          <w:trHeight w:val="239"/>
        </w:trPr>
        <w:tc>
          <w:tcPr>
            <w:tcW w:w="437" w:type="dxa"/>
            <w:vMerge/>
            <w:tcBorders>
              <w:left w:val="double" w:sz="4" w:space="0" w:color="auto"/>
              <w:bottom w:val="double" w:sz="4" w:space="0" w:color="auto"/>
              <w:right w:val="double" w:sz="4" w:space="0" w:color="auto"/>
            </w:tcBorders>
          </w:tcPr>
          <w:p w14:paraId="4F8D571E"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7C53F409"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3BC5EAD1"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32CE1CFB" w14:textId="77777777" w:rsidR="00080CE1" w:rsidRPr="00CF58CB" w:rsidRDefault="00080CE1" w:rsidP="007458B8">
            <w:pPr>
              <w:rPr>
                <w:rFonts w:ascii="ＭＳ 明朝" w:eastAsia="ＭＳ 明朝" w:hAnsi="ＭＳ 明朝"/>
              </w:rPr>
            </w:pPr>
          </w:p>
        </w:tc>
      </w:tr>
      <w:tr w:rsidR="00080CE1" w:rsidRPr="00CF58CB" w14:paraId="6BD37DA8" w14:textId="77777777" w:rsidTr="007458B8">
        <w:trPr>
          <w:cantSplit/>
          <w:trHeight w:val="113"/>
        </w:trPr>
        <w:tc>
          <w:tcPr>
            <w:tcW w:w="437" w:type="dxa"/>
            <w:vMerge/>
            <w:tcBorders>
              <w:left w:val="double" w:sz="4" w:space="0" w:color="auto"/>
              <w:bottom w:val="double" w:sz="4" w:space="0" w:color="auto"/>
              <w:right w:val="double" w:sz="4" w:space="0" w:color="auto"/>
            </w:tcBorders>
          </w:tcPr>
          <w:p w14:paraId="6D1F8841"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6DBB1302" w14:textId="77777777" w:rsidR="00080CE1" w:rsidRPr="00AA523A" w:rsidRDefault="00080CE1" w:rsidP="007458B8">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CD5150F" w14:textId="77777777" w:rsidR="00080CE1" w:rsidRPr="00CF58CB" w:rsidRDefault="00080CE1" w:rsidP="007458B8">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5595B87D" w14:textId="77777777" w:rsidR="00080CE1" w:rsidRPr="00CF58CB" w:rsidRDefault="00080CE1" w:rsidP="007458B8">
            <w:pPr>
              <w:rPr>
                <w:rFonts w:ascii="ＭＳ 明朝" w:eastAsia="ＭＳ 明朝" w:hAnsi="ＭＳ 明朝"/>
              </w:rPr>
            </w:pPr>
          </w:p>
        </w:tc>
      </w:tr>
      <w:tr w:rsidR="00080CE1" w:rsidRPr="00CF58CB" w14:paraId="689AA60A" w14:textId="77777777" w:rsidTr="007458B8">
        <w:trPr>
          <w:cantSplit/>
          <w:trHeight w:val="209"/>
        </w:trPr>
        <w:tc>
          <w:tcPr>
            <w:tcW w:w="437" w:type="dxa"/>
            <w:vMerge/>
            <w:tcBorders>
              <w:left w:val="double" w:sz="4" w:space="0" w:color="auto"/>
              <w:bottom w:val="double" w:sz="4" w:space="0" w:color="auto"/>
              <w:right w:val="double" w:sz="4" w:space="0" w:color="auto"/>
            </w:tcBorders>
          </w:tcPr>
          <w:p w14:paraId="2B88859A"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2F7A2A41"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7CB3DA20"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AC3E7A7" w14:textId="77777777" w:rsidR="00080CE1" w:rsidRPr="00CF58CB" w:rsidRDefault="00080CE1" w:rsidP="007458B8">
            <w:pPr>
              <w:rPr>
                <w:rFonts w:ascii="ＭＳ 明朝" w:eastAsia="ＭＳ 明朝" w:hAnsi="ＭＳ 明朝"/>
              </w:rPr>
            </w:pPr>
          </w:p>
        </w:tc>
      </w:tr>
      <w:tr w:rsidR="00080CE1" w:rsidRPr="00CF58CB" w14:paraId="164D3AB7" w14:textId="77777777" w:rsidTr="007458B8">
        <w:trPr>
          <w:trHeight w:val="340"/>
        </w:trPr>
        <w:tc>
          <w:tcPr>
            <w:tcW w:w="437" w:type="dxa"/>
            <w:vMerge/>
            <w:tcBorders>
              <w:left w:val="double" w:sz="4" w:space="0" w:color="auto"/>
              <w:bottom w:val="double" w:sz="4" w:space="0" w:color="auto"/>
              <w:right w:val="double" w:sz="4" w:space="0" w:color="auto"/>
            </w:tcBorders>
          </w:tcPr>
          <w:p w14:paraId="0FE0CC91"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3E147E9D" w14:textId="77777777" w:rsidR="00080CE1" w:rsidRPr="00CF58CB" w:rsidRDefault="00080CE1" w:rsidP="007458B8">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34A1FC2" w14:textId="77777777" w:rsidR="00080CE1" w:rsidRPr="00CF58CB" w:rsidRDefault="00080CE1" w:rsidP="007458B8">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3DB11D55" w14:textId="77777777" w:rsidR="00080CE1" w:rsidRPr="00CF58CB" w:rsidRDefault="00080CE1" w:rsidP="007458B8">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4EBF2723" w14:textId="77777777" w:rsidR="00080CE1" w:rsidRPr="00CF58CB" w:rsidRDefault="00080CE1" w:rsidP="007458B8">
            <w:pPr>
              <w:spacing w:line="400" w:lineRule="exact"/>
              <w:ind w:rightChars="-322" w:right="-708"/>
              <w:rPr>
                <w:rFonts w:ascii="ＭＳ 明朝" w:eastAsia="ＭＳ 明朝" w:hAnsi="ＭＳ 明朝"/>
                <w:kern w:val="0"/>
              </w:rPr>
            </w:pPr>
          </w:p>
        </w:tc>
      </w:tr>
      <w:tr w:rsidR="00080CE1" w:rsidRPr="00CF58CB" w14:paraId="257A4EC2" w14:textId="77777777" w:rsidTr="007458B8">
        <w:trPr>
          <w:trHeight w:val="137"/>
        </w:trPr>
        <w:tc>
          <w:tcPr>
            <w:tcW w:w="437" w:type="dxa"/>
            <w:vMerge/>
            <w:tcBorders>
              <w:left w:val="double" w:sz="4" w:space="0" w:color="auto"/>
              <w:right w:val="double" w:sz="4" w:space="0" w:color="auto"/>
            </w:tcBorders>
          </w:tcPr>
          <w:p w14:paraId="2BD23F85"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3BDB9E45" w14:textId="77777777" w:rsidR="00080CE1" w:rsidRPr="00CF58CB" w:rsidRDefault="00080CE1" w:rsidP="007458B8">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73538572" w14:textId="77777777" w:rsidR="00080CE1" w:rsidRPr="00CF58CB" w:rsidRDefault="00080CE1" w:rsidP="007458B8">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66335216" w14:textId="77777777" w:rsidR="00080CE1" w:rsidRPr="00CF58CB" w:rsidRDefault="00080CE1" w:rsidP="007458B8">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59E0F094" w14:textId="77777777" w:rsidR="00080CE1" w:rsidRPr="00CF58CB" w:rsidRDefault="00080CE1" w:rsidP="007458B8">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80CE1" w:rsidRPr="00CF58CB" w14:paraId="5A200597" w14:textId="77777777" w:rsidTr="007458B8">
        <w:trPr>
          <w:trHeight w:val="459"/>
        </w:trPr>
        <w:tc>
          <w:tcPr>
            <w:tcW w:w="437" w:type="dxa"/>
            <w:vMerge w:val="restart"/>
            <w:tcBorders>
              <w:left w:val="double" w:sz="4" w:space="0" w:color="auto"/>
              <w:bottom w:val="double" w:sz="4" w:space="0" w:color="auto"/>
              <w:right w:val="thinThickSmallGap" w:sz="18" w:space="0" w:color="auto"/>
            </w:tcBorders>
            <w:vAlign w:val="center"/>
          </w:tcPr>
          <w:p w14:paraId="602C3F04" w14:textId="77777777" w:rsidR="00080CE1" w:rsidRPr="00CF58CB" w:rsidRDefault="00080CE1" w:rsidP="007458B8">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1C7A74CA" w14:textId="77777777" w:rsidR="00080CE1" w:rsidRPr="008D6B31" w:rsidRDefault="00080CE1" w:rsidP="007458B8">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20DF3849" w14:textId="77777777" w:rsidR="00080CE1" w:rsidRPr="00CF58CB" w:rsidRDefault="00080CE1" w:rsidP="007458B8">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2E7F0643" w14:textId="77777777" w:rsidR="00080CE1" w:rsidRPr="00CF58CB" w:rsidRDefault="00080CE1" w:rsidP="007458B8">
            <w:pPr>
              <w:ind w:right="33"/>
              <w:rPr>
                <w:rFonts w:ascii="ＭＳ 明朝" w:eastAsia="ＭＳ 明朝" w:hAnsi="ＭＳ 明朝"/>
              </w:rPr>
            </w:pPr>
          </w:p>
        </w:tc>
      </w:tr>
      <w:tr w:rsidR="00080CE1" w:rsidRPr="00CF58CB" w14:paraId="608EA94F" w14:textId="77777777" w:rsidTr="007458B8">
        <w:trPr>
          <w:trHeight w:val="415"/>
        </w:trPr>
        <w:tc>
          <w:tcPr>
            <w:tcW w:w="437" w:type="dxa"/>
            <w:vMerge/>
            <w:tcBorders>
              <w:left w:val="double" w:sz="4" w:space="0" w:color="auto"/>
              <w:bottom w:val="double" w:sz="4" w:space="0" w:color="auto"/>
              <w:right w:val="thinThickSmallGap" w:sz="18" w:space="0" w:color="auto"/>
            </w:tcBorders>
          </w:tcPr>
          <w:p w14:paraId="1983561D" w14:textId="77777777" w:rsidR="00080CE1" w:rsidRPr="00CF58CB" w:rsidRDefault="00080CE1" w:rsidP="007458B8">
            <w:pPr>
              <w:rPr>
                <w:rFonts w:ascii="ＭＳ 明朝" w:eastAsia="ＭＳ 明朝" w:hAnsi="ＭＳ 明朝"/>
              </w:rPr>
            </w:pPr>
          </w:p>
        </w:tc>
        <w:tc>
          <w:tcPr>
            <w:tcW w:w="981" w:type="dxa"/>
            <w:vMerge/>
            <w:tcBorders>
              <w:left w:val="thinThickSmallGap" w:sz="18" w:space="0" w:color="auto"/>
              <w:right w:val="dotted" w:sz="4" w:space="0" w:color="auto"/>
            </w:tcBorders>
          </w:tcPr>
          <w:p w14:paraId="5E8B4B5C" w14:textId="77777777" w:rsidR="00080CE1" w:rsidRPr="008D6B31"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20D6E470" w14:textId="77777777" w:rsidR="00080CE1" w:rsidRPr="008D6B31"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6F065242" w14:textId="77777777" w:rsidR="00080CE1" w:rsidRPr="00CF58CB" w:rsidRDefault="00080CE1" w:rsidP="007458B8">
            <w:pPr>
              <w:ind w:right="33"/>
              <w:rPr>
                <w:rFonts w:ascii="ＭＳ 明朝" w:eastAsia="ＭＳ 明朝" w:hAnsi="ＭＳ 明朝"/>
              </w:rPr>
            </w:pPr>
          </w:p>
        </w:tc>
      </w:tr>
      <w:tr w:rsidR="00080CE1" w:rsidRPr="00CF58CB" w14:paraId="45EBAF69"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5C0214F0"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56EA21D7" w14:textId="77777777" w:rsidR="00080CE1" w:rsidRPr="00CF58CB" w:rsidRDefault="00080CE1" w:rsidP="007458B8">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6F210919" w14:textId="77777777" w:rsidR="00080CE1" w:rsidRPr="0001014E" w:rsidRDefault="00080CE1" w:rsidP="007458B8">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6166F5AC" w14:textId="77777777" w:rsidR="00080CE1" w:rsidRPr="00CF58CB" w:rsidRDefault="00080CE1" w:rsidP="007458B8">
            <w:pPr>
              <w:rPr>
                <w:rFonts w:ascii="ＭＳ 明朝" w:eastAsia="ＭＳ 明朝" w:hAnsi="ＭＳ 明朝"/>
              </w:rPr>
            </w:pPr>
          </w:p>
        </w:tc>
      </w:tr>
      <w:tr w:rsidR="00080CE1" w:rsidRPr="00CF58CB" w14:paraId="75C2CF25" w14:textId="77777777" w:rsidTr="007458B8">
        <w:trPr>
          <w:trHeight w:val="421"/>
        </w:trPr>
        <w:tc>
          <w:tcPr>
            <w:tcW w:w="437" w:type="dxa"/>
            <w:vMerge/>
            <w:tcBorders>
              <w:left w:val="double" w:sz="4" w:space="0" w:color="auto"/>
              <w:bottom w:val="double" w:sz="4" w:space="0" w:color="auto"/>
              <w:right w:val="thinThickSmallGap" w:sz="18" w:space="0" w:color="auto"/>
            </w:tcBorders>
          </w:tcPr>
          <w:p w14:paraId="7DB52682"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2993417D" w14:textId="77777777" w:rsidR="00080CE1" w:rsidRPr="00CF58CB" w:rsidRDefault="00080CE1" w:rsidP="007458B8">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1144206B" w14:textId="77777777" w:rsidR="00080CE1" w:rsidRPr="00CF58CB" w:rsidRDefault="00080CE1" w:rsidP="007458B8">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7D9C71B3" w14:textId="77777777" w:rsidR="00080CE1" w:rsidRPr="00CF58CB" w:rsidRDefault="00080CE1" w:rsidP="007458B8">
            <w:pPr>
              <w:rPr>
                <w:rFonts w:ascii="ＭＳ 明朝" w:eastAsia="ＭＳ 明朝" w:hAnsi="ＭＳ 明朝"/>
              </w:rPr>
            </w:pPr>
          </w:p>
        </w:tc>
      </w:tr>
      <w:tr w:rsidR="00080CE1" w:rsidRPr="00CF58CB" w14:paraId="3540B4F0"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4D91A6AB"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67B3BB12" w14:textId="77777777" w:rsidR="00080CE1" w:rsidRPr="00CF58CB" w:rsidRDefault="00080CE1" w:rsidP="007458B8">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751C9048" w14:textId="77777777" w:rsidR="00080CE1" w:rsidRPr="00CF58CB" w:rsidRDefault="00080CE1" w:rsidP="007458B8">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63D805D4" w14:textId="77777777" w:rsidR="00080CE1" w:rsidRPr="00CF58CB" w:rsidRDefault="00080CE1" w:rsidP="007458B8">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7164709A" w14:textId="77777777" w:rsidR="00080CE1" w:rsidRPr="00CF58CB" w:rsidRDefault="00080CE1" w:rsidP="007458B8">
            <w:pPr>
              <w:ind w:rightChars="15" w:right="33"/>
              <w:jc w:val="right"/>
              <w:rPr>
                <w:rFonts w:ascii="ＭＳ 明朝" w:eastAsia="ＭＳ 明朝" w:hAnsi="ＭＳ 明朝"/>
              </w:rPr>
            </w:pPr>
          </w:p>
        </w:tc>
      </w:tr>
      <w:tr w:rsidR="00080CE1" w:rsidRPr="00CF58CB" w14:paraId="14CEB09B" w14:textId="77777777" w:rsidTr="007458B8">
        <w:trPr>
          <w:trHeight w:val="80"/>
        </w:trPr>
        <w:tc>
          <w:tcPr>
            <w:tcW w:w="437" w:type="dxa"/>
            <w:vMerge/>
            <w:tcBorders>
              <w:left w:val="double" w:sz="4" w:space="0" w:color="auto"/>
              <w:bottom w:val="double" w:sz="4" w:space="0" w:color="auto"/>
              <w:right w:val="thinThickSmallGap" w:sz="18" w:space="0" w:color="auto"/>
            </w:tcBorders>
          </w:tcPr>
          <w:p w14:paraId="0E6A31BC"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1B02A4E8" w14:textId="77777777" w:rsidR="00080CE1" w:rsidRPr="00CF58CB" w:rsidRDefault="00080CE1" w:rsidP="007458B8">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4F7D272E" w14:textId="77777777" w:rsidR="00080CE1" w:rsidRPr="00CF58CB" w:rsidRDefault="00080CE1" w:rsidP="007458B8">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0F54F3D2" w14:textId="77777777" w:rsidR="00080CE1" w:rsidRPr="00CF58CB" w:rsidRDefault="00080CE1" w:rsidP="007458B8">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491A662D" w14:textId="77777777" w:rsidR="00080CE1" w:rsidRPr="00CF58CB" w:rsidRDefault="00080CE1" w:rsidP="007458B8">
            <w:pPr>
              <w:ind w:rightChars="15" w:right="33"/>
              <w:rPr>
                <w:rFonts w:ascii="ＭＳ 明朝" w:eastAsia="ＭＳ 明朝" w:hAnsi="ＭＳ 明朝"/>
              </w:rPr>
            </w:pPr>
            <w:r>
              <w:rPr>
                <w:rFonts w:ascii="ＭＳ 明朝" w:eastAsia="ＭＳ 明朝" w:hAnsi="ＭＳ 明朝" w:hint="eastAsia"/>
              </w:rPr>
              <w:t>印</w:t>
            </w:r>
          </w:p>
        </w:tc>
      </w:tr>
    </w:tbl>
    <w:p w14:paraId="5859DF22" w14:textId="77777777" w:rsidR="0001014E" w:rsidRDefault="0001014E" w:rsidP="008D6B31">
      <w:pPr>
        <w:ind w:leftChars="1094" w:left="2604" w:hanging="197"/>
        <w:rPr>
          <w:rFonts w:ascii="ＭＳ 明朝" w:eastAsia="ＭＳ 明朝" w:hAnsi="ＭＳ 明朝"/>
          <w:b/>
        </w:rPr>
      </w:pPr>
    </w:p>
    <w:p w14:paraId="0AD1F75E" w14:textId="77777777" w:rsidR="00080CE1" w:rsidRDefault="00080CE1" w:rsidP="008D6B31">
      <w:pPr>
        <w:ind w:leftChars="1094" w:left="2604" w:hanging="197"/>
        <w:rPr>
          <w:rFonts w:ascii="ＭＳ 明朝" w:eastAsia="ＭＳ 明朝" w:hAnsi="ＭＳ 明朝"/>
          <w:b/>
        </w:rPr>
      </w:pPr>
    </w:p>
    <w:tbl>
      <w:tblPr>
        <w:tblW w:w="9356" w:type="dxa"/>
        <w:tblInd w:w="-15" w:type="dxa"/>
        <w:tblLook w:val="04A0" w:firstRow="1" w:lastRow="0" w:firstColumn="1" w:lastColumn="0" w:noHBand="0" w:noVBand="1"/>
      </w:tblPr>
      <w:tblGrid>
        <w:gridCol w:w="437"/>
        <w:gridCol w:w="981"/>
        <w:gridCol w:w="2268"/>
        <w:gridCol w:w="4678"/>
        <w:gridCol w:w="992"/>
      </w:tblGrid>
      <w:tr w:rsidR="00080CE1" w:rsidRPr="00CF58CB" w14:paraId="315A8E83" w14:textId="77777777" w:rsidTr="007458B8">
        <w:tc>
          <w:tcPr>
            <w:tcW w:w="437" w:type="dxa"/>
            <w:vMerge w:val="restart"/>
            <w:tcBorders>
              <w:top w:val="double" w:sz="4" w:space="0" w:color="auto"/>
              <w:left w:val="double" w:sz="4" w:space="0" w:color="auto"/>
              <w:bottom w:val="double" w:sz="4" w:space="0" w:color="auto"/>
              <w:right w:val="double" w:sz="4" w:space="0" w:color="auto"/>
            </w:tcBorders>
          </w:tcPr>
          <w:p w14:paraId="340B86B9" w14:textId="77777777" w:rsidR="00080CE1" w:rsidRDefault="00080CE1" w:rsidP="007458B8">
            <w:pPr>
              <w:rPr>
                <w:rFonts w:ascii="ＭＳ 明朝" w:eastAsia="ＭＳ 明朝" w:hAnsi="ＭＳ 明朝"/>
                <w:b/>
                <w:kern w:val="0"/>
              </w:rPr>
            </w:pPr>
            <w:r>
              <w:rPr>
                <w:rFonts w:ascii="ＭＳ 明朝" w:eastAsia="ＭＳ 明朝" w:hAnsi="ＭＳ 明朝" w:hint="eastAsia"/>
                <w:b/>
                <w:kern w:val="0"/>
              </w:rPr>
              <w:t>構成員</w:t>
            </w:r>
          </w:p>
          <w:p w14:paraId="393C3C2D" w14:textId="77777777" w:rsidR="00080CE1" w:rsidRPr="00AA523A" w:rsidRDefault="00080CE1" w:rsidP="007458B8">
            <w:pPr>
              <w:rPr>
                <w:rFonts w:ascii="ＭＳ 明朝" w:eastAsia="ＭＳ 明朝" w:hAnsi="ＭＳ 明朝"/>
                <w:b/>
                <w:kern w:val="0"/>
              </w:rPr>
            </w:pPr>
            <w:r>
              <w:rPr>
                <w:rFonts w:ascii="ＭＳ 明朝" w:eastAsia="ＭＳ 明朝" w:hAnsi="ＭＳ 明朝" w:hint="eastAsia"/>
                <w:b/>
                <w:kern w:val="0"/>
              </w:rPr>
              <w:t>２</w:t>
            </w:r>
          </w:p>
        </w:tc>
        <w:tc>
          <w:tcPr>
            <w:tcW w:w="981" w:type="dxa"/>
            <w:vMerge w:val="restart"/>
            <w:tcBorders>
              <w:top w:val="double" w:sz="4" w:space="0" w:color="auto"/>
              <w:left w:val="double" w:sz="4" w:space="0" w:color="auto"/>
              <w:right w:val="dotted" w:sz="4" w:space="0" w:color="auto"/>
            </w:tcBorders>
          </w:tcPr>
          <w:p w14:paraId="56DD6370" w14:textId="77777777" w:rsidR="00080CE1" w:rsidRPr="00CF58CB" w:rsidRDefault="00080CE1" w:rsidP="007458B8">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063C9868" w14:textId="77777777" w:rsidR="00080CE1" w:rsidRPr="00CF58CB" w:rsidRDefault="00080CE1" w:rsidP="007458B8">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5DAF83A7" w14:textId="77777777" w:rsidR="00080CE1" w:rsidRPr="00CF58CB" w:rsidRDefault="00080CE1" w:rsidP="007458B8">
            <w:pPr>
              <w:rPr>
                <w:rFonts w:ascii="ＭＳ 明朝" w:eastAsia="ＭＳ 明朝" w:hAnsi="ＭＳ 明朝"/>
              </w:rPr>
            </w:pPr>
          </w:p>
        </w:tc>
      </w:tr>
      <w:tr w:rsidR="00080CE1" w:rsidRPr="00CF58CB" w14:paraId="0CDE4CA3" w14:textId="77777777" w:rsidTr="007458B8">
        <w:trPr>
          <w:trHeight w:val="239"/>
        </w:trPr>
        <w:tc>
          <w:tcPr>
            <w:tcW w:w="437" w:type="dxa"/>
            <w:vMerge/>
            <w:tcBorders>
              <w:left w:val="double" w:sz="4" w:space="0" w:color="auto"/>
              <w:bottom w:val="double" w:sz="4" w:space="0" w:color="auto"/>
              <w:right w:val="double" w:sz="4" w:space="0" w:color="auto"/>
            </w:tcBorders>
          </w:tcPr>
          <w:p w14:paraId="7A1A0031"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52865860"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06F94F64"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2567741D" w14:textId="77777777" w:rsidR="00080CE1" w:rsidRPr="00CF58CB" w:rsidRDefault="00080CE1" w:rsidP="007458B8">
            <w:pPr>
              <w:rPr>
                <w:rFonts w:ascii="ＭＳ 明朝" w:eastAsia="ＭＳ 明朝" w:hAnsi="ＭＳ 明朝"/>
              </w:rPr>
            </w:pPr>
          </w:p>
        </w:tc>
      </w:tr>
      <w:tr w:rsidR="00080CE1" w:rsidRPr="00CF58CB" w14:paraId="5FF2720A" w14:textId="77777777" w:rsidTr="007458B8">
        <w:trPr>
          <w:cantSplit/>
          <w:trHeight w:val="113"/>
        </w:trPr>
        <w:tc>
          <w:tcPr>
            <w:tcW w:w="437" w:type="dxa"/>
            <w:vMerge/>
            <w:tcBorders>
              <w:left w:val="double" w:sz="4" w:space="0" w:color="auto"/>
              <w:bottom w:val="double" w:sz="4" w:space="0" w:color="auto"/>
              <w:right w:val="double" w:sz="4" w:space="0" w:color="auto"/>
            </w:tcBorders>
          </w:tcPr>
          <w:p w14:paraId="472EC35C"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68097876" w14:textId="77777777" w:rsidR="00080CE1" w:rsidRPr="00AA523A" w:rsidRDefault="00080CE1" w:rsidP="007458B8">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4E5F311D" w14:textId="77777777" w:rsidR="00080CE1" w:rsidRPr="00CF58CB" w:rsidRDefault="00080CE1" w:rsidP="007458B8">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34EC151B" w14:textId="77777777" w:rsidR="00080CE1" w:rsidRPr="00CF58CB" w:rsidRDefault="00080CE1" w:rsidP="007458B8">
            <w:pPr>
              <w:rPr>
                <w:rFonts w:ascii="ＭＳ 明朝" w:eastAsia="ＭＳ 明朝" w:hAnsi="ＭＳ 明朝"/>
              </w:rPr>
            </w:pPr>
          </w:p>
        </w:tc>
      </w:tr>
      <w:tr w:rsidR="00080CE1" w:rsidRPr="00CF58CB" w14:paraId="0D4E5912" w14:textId="77777777" w:rsidTr="007458B8">
        <w:trPr>
          <w:cantSplit/>
          <w:trHeight w:val="209"/>
        </w:trPr>
        <w:tc>
          <w:tcPr>
            <w:tcW w:w="437" w:type="dxa"/>
            <w:vMerge/>
            <w:tcBorders>
              <w:left w:val="double" w:sz="4" w:space="0" w:color="auto"/>
              <w:bottom w:val="double" w:sz="4" w:space="0" w:color="auto"/>
              <w:right w:val="double" w:sz="4" w:space="0" w:color="auto"/>
            </w:tcBorders>
          </w:tcPr>
          <w:p w14:paraId="730DE38A"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76DF1346"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66F3653B"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227F6B91" w14:textId="77777777" w:rsidR="00080CE1" w:rsidRPr="00CF58CB" w:rsidRDefault="00080CE1" w:rsidP="007458B8">
            <w:pPr>
              <w:rPr>
                <w:rFonts w:ascii="ＭＳ 明朝" w:eastAsia="ＭＳ 明朝" w:hAnsi="ＭＳ 明朝"/>
              </w:rPr>
            </w:pPr>
          </w:p>
        </w:tc>
      </w:tr>
      <w:tr w:rsidR="00080CE1" w:rsidRPr="00CF58CB" w14:paraId="324E99B0" w14:textId="77777777" w:rsidTr="007458B8">
        <w:trPr>
          <w:trHeight w:val="340"/>
        </w:trPr>
        <w:tc>
          <w:tcPr>
            <w:tcW w:w="437" w:type="dxa"/>
            <w:vMerge/>
            <w:tcBorders>
              <w:left w:val="double" w:sz="4" w:space="0" w:color="auto"/>
              <w:bottom w:val="double" w:sz="4" w:space="0" w:color="auto"/>
              <w:right w:val="double" w:sz="4" w:space="0" w:color="auto"/>
            </w:tcBorders>
          </w:tcPr>
          <w:p w14:paraId="11BBAE48"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6819B01C" w14:textId="77777777" w:rsidR="00080CE1" w:rsidRPr="00CF58CB" w:rsidRDefault="00080CE1" w:rsidP="007458B8">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C86059A" w14:textId="77777777" w:rsidR="00080CE1" w:rsidRPr="00CF58CB" w:rsidRDefault="00080CE1" w:rsidP="007458B8">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7C91C034" w14:textId="77777777" w:rsidR="00080CE1" w:rsidRPr="00CF58CB" w:rsidRDefault="00080CE1" w:rsidP="007458B8">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7E87943B" w14:textId="77777777" w:rsidR="00080CE1" w:rsidRPr="00CF58CB" w:rsidRDefault="00080CE1" w:rsidP="007458B8">
            <w:pPr>
              <w:spacing w:line="400" w:lineRule="exact"/>
              <w:ind w:rightChars="-322" w:right="-708"/>
              <w:rPr>
                <w:rFonts w:ascii="ＭＳ 明朝" w:eastAsia="ＭＳ 明朝" w:hAnsi="ＭＳ 明朝"/>
                <w:kern w:val="0"/>
              </w:rPr>
            </w:pPr>
          </w:p>
        </w:tc>
      </w:tr>
      <w:tr w:rsidR="00080CE1" w:rsidRPr="00CF58CB" w14:paraId="6A34D3F1" w14:textId="77777777" w:rsidTr="007458B8">
        <w:trPr>
          <w:trHeight w:val="137"/>
        </w:trPr>
        <w:tc>
          <w:tcPr>
            <w:tcW w:w="437" w:type="dxa"/>
            <w:vMerge/>
            <w:tcBorders>
              <w:left w:val="double" w:sz="4" w:space="0" w:color="auto"/>
              <w:right w:val="double" w:sz="4" w:space="0" w:color="auto"/>
            </w:tcBorders>
          </w:tcPr>
          <w:p w14:paraId="0C6AD154"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78ED3591" w14:textId="77777777" w:rsidR="00080CE1" w:rsidRPr="00CF58CB" w:rsidRDefault="00080CE1" w:rsidP="007458B8">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3F2CE267" w14:textId="77777777" w:rsidR="00080CE1" w:rsidRPr="00CF58CB" w:rsidRDefault="00080CE1" w:rsidP="007458B8">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37F66475" w14:textId="77777777" w:rsidR="00080CE1" w:rsidRPr="00CF58CB" w:rsidRDefault="00080CE1" w:rsidP="007458B8">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0278AA95" w14:textId="77777777" w:rsidR="00080CE1" w:rsidRPr="00CF58CB" w:rsidRDefault="00080CE1" w:rsidP="007458B8">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80CE1" w:rsidRPr="00CF58CB" w14:paraId="5246ACD7" w14:textId="77777777" w:rsidTr="007458B8">
        <w:trPr>
          <w:trHeight w:val="459"/>
        </w:trPr>
        <w:tc>
          <w:tcPr>
            <w:tcW w:w="437" w:type="dxa"/>
            <w:vMerge w:val="restart"/>
            <w:tcBorders>
              <w:left w:val="double" w:sz="4" w:space="0" w:color="auto"/>
              <w:bottom w:val="double" w:sz="4" w:space="0" w:color="auto"/>
              <w:right w:val="thinThickSmallGap" w:sz="18" w:space="0" w:color="auto"/>
            </w:tcBorders>
            <w:vAlign w:val="center"/>
          </w:tcPr>
          <w:p w14:paraId="07B3BF24" w14:textId="77777777" w:rsidR="00080CE1" w:rsidRPr="00CF58CB" w:rsidRDefault="00080CE1" w:rsidP="007458B8">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15B8727E" w14:textId="77777777" w:rsidR="00080CE1" w:rsidRPr="008D6B31" w:rsidRDefault="00080CE1" w:rsidP="007458B8">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600CF7E8" w14:textId="77777777" w:rsidR="00080CE1" w:rsidRPr="00CF58CB" w:rsidRDefault="00080CE1" w:rsidP="007458B8">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6C8F5898" w14:textId="77777777" w:rsidR="00080CE1" w:rsidRPr="00CF58CB" w:rsidRDefault="00080CE1" w:rsidP="007458B8">
            <w:pPr>
              <w:ind w:right="33"/>
              <w:rPr>
                <w:rFonts w:ascii="ＭＳ 明朝" w:eastAsia="ＭＳ 明朝" w:hAnsi="ＭＳ 明朝"/>
              </w:rPr>
            </w:pPr>
          </w:p>
        </w:tc>
      </w:tr>
      <w:tr w:rsidR="00080CE1" w:rsidRPr="00CF58CB" w14:paraId="44F35658" w14:textId="77777777" w:rsidTr="007458B8">
        <w:trPr>
          <w:trHeight w:val="415"/>
        </w:trPr>
        <w:tc>
          <w:tcPr>
            <w:tcW w:w="437" w:type="dxa"/>
            <w:vMerge/>
            <w:tcBorders>
              <w:left w:val="double" w:sz="4" w:space="0" w:color="auto"/>
              <w:bottom w:val="double" w:sz="4" w:space="0" w:color="auto"/>
              <w:right w:val="thinThickSmallGap" w:sz="18" w:space="0" w:color="auto"/>
            </w:tcBorders>
          </w:tcPr>
          <w:p w14:paraId="7C61840D" w14:textId="77777777" w:rsidR="00080CE1" w:rsidRPr="00CF58CB" w:rsidRDefault="00080CE1" w:rsidP="007458B8">
            <w:pPr>
              <w:rPr>
                <w:rFonts w:ascii="ＭＳ 明朝" w:eastAsia="ＭＳ 明朝" w:hAnsi="ＭＳ 明朝"/>
              </w:rPr>
            </w:pPr>
          </w:p>
        </w:tc>
        <w:tc>
          <w:tcPr>
            <w:tcW w:w="981" w:type="dxa"/>
            <w:vMerge/>
            <w:tcBorders>
              <w:left w:val="thinThickSmallGap" w:sz="18" w:space="0" w:color="auto"/>
              <w:right w:val="dotted" w:sz="4" w:space="0" w:color="auto"/>
            </w:tcBorders>
          </w:tcPr>
          <w:p w14:paraId="4413DFA8" w14:textId="77777777" w:rsidR="00080CE1" w:rsidRPr="008D6B31"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49781077" w14:textId="77777777" w:rsidR="00080CE1" w:rsidRPr="008D6B31"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1E1C764E" w14:textId="77777777" w:rsidR="00080CE1" w:rsidRPr="00CF58CB" w:rsidRDefault="00080CE1" w:rsidP="007458B8">
            <w:pPr>
              <w:ind w:right="33"/>
              <w:rPr>
                <w:rFonts w:ascii="ＭＳ 明朝" w:eastAsia="ＭＳ 明朝" w:hAnsi="ＭＳ 明朝"/>
              </w:rPr>
            </w:pPr>
          </w:p>
        </w:tc>
      </w:tr>
      <w:tr w:rsidR="00080CE1" w:rsidRPr="00CF58CB" w14:paraId="5FB83EEE"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464436CD"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41F71F3A" w14:textId="77777777" w:rsidR="00080CE1" w:rsidRPr="00CF58CB" w:rsidRDefault="00080CE1" w:rsidP="007458B8">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4075DC39" w14:textId="77777777" w:rsidR="00080CE1" w:rsidRPr="0001014E" w:rsidRDefault="00080CE1" w:rsidP="007458B8">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048E3C9E" w14:textId="77777777" w:rsidR="00080CE1" w:rsidRPr="00CF58CB" w:rsidRDefault="00080CE1" w:rsidP="007458B8">
            <w:pPr>
              <w:rPr>
                <w:rFonts w:ascii="ＭＳ 明朝" w:eastAsia="ＭＳ 明朝" w:hAnsi="ＭＳ 明朝"/>
              </w:rPr>
            </w:pPr>
          </w:p>
        </w:tc>
      </w:tr>
      <w:tr w:rsidR="00080CE1" w:rsidRPr="00CF58CB" w14:paraId="4456FCD5" w14:textId="77777777" w:rsidTr="007458B8">
        <w:trPr>
          <w:trHeight w:val="421"/>
        </w:trPr>
        <w:tc>
          <w:tcPr>
            <w:tcW w:w="437" w:type="dxa"/>
            <w:vMerge/>
            <w:tcBorders>
              <w:left w:val="double" w:sz="4" w:space="0" w:color="auto"/>
              <w:bottom w:val="double" w:sz="4" w:space="0" w:color="auto"/>
              <w:right w:val="thinThickSmallGap" w:sz="18" w:space="0" w:color="auto"/>
            </w:tcBorders>
          </w:tcPr>
          <w:p w14:paraId="3A531FE1"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21FAD867" w14:textId="77777777" w:rsidR="00080CE1" w:rsidRPr="00CF58CB" w:rsidRDefault="00080CE1" w:rsidP="007458B8">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2F4C9CD8" w14:textId="77777777" w:rsidR="00080CE1" w:rsidRPr="00CF58CB" w:rsidRDefault="00080CE1" w:rsidP="007458B8">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2929D181" w14:textId="77777777" w:rsidR="00080CE1" w:rsidRPr="00CF58CB" w:rsidRDefault="00080CE1" w:rsidP="007458B8">
            <w:pPr>
              <w:rPr>
                <w:rFonts w:ascii="ＭＳ 明朝" w:eastAsia="ＭＳ 明朝" w:hAnsi="ＭＳ 明朝"/>
              </w:rPr>
            </w:pPr>
          </w:p>
        </w:tc>
      </w:tr>
      <w:tr w:rsidR="00080CE1" w:rsidRPr="00CF58CB" w14:paraId="5DF5BD56"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582E4F58"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03A6C641" w14:textId="77777777" w:rsidR="00080CE1" w:rsidRPr="00CF58CB" w:rsidRDefault="00080CE1" w:rsidP="007458B8">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0105294" w14:textId="77777777" w:rsidR="00080CE1" w:rsidRPr="00CF58CB" w:rsidRDefault="00080CE1" w:rsidP="007458B8">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7D3CBC9F" w14:textId="77777777" w:rsidR="00080CE1" w:rsidRPr="00CF58CB" w:rsidRDefault="00080CE1" w:rsidP="007458B8">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1E1D1D32" w14:textId="77777777" w:rsidR="00080CE1" w:rsidRPr="00CF58CB" w:rsidRDefault="00080CE1" w:rsidP="007458B8">
            <w:pPr>
              <w:ind w:rightChars="15" w:right="33"/>
              <w:jc w:val="right"/>
              <w:rPr>
                <w:rFonts w:ascii="ＭＳ 明朝" w:eastAsia="ＭＳ 明朝" w:hAnsi="ＭＳ 明朝"/>
              </w:rPr>
            </w:pPr>
          </w:p>
        </w:tc>
      </w:tr>
      <w:tr w:rsidR="00080CE1" w:rsidRPr="00CF58CB" w14:paraId="769687D2" w14:textId="77777777" w:rsidTr="007458B8">
        <w:trPr>
          <w:trHeight w:val="80"/>
        </w:trPr>
        <w:tc>
          <w:tcPr>
            <w:tcW w:w="437" w:type="dxa"/>
            <w:vMerge/>
            <w:tcBorders>
              <w:left w:val="double" w:sz="4" w:space="0" w:color="auto"/>
              <w:bottom w:val="double" w:sz="4" w:space="0" w:color="auto"/>
              <w:right w:val="thinThickSmallGap" w:sz="18" w:space="0" w:color="auto"/>
            </w:tcBorders>
          </w:tcPr>
          <w:p w14:paraId="376D7298"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7CD20FB3" w14:textId="77777777" w:rsidR="00080CE1" w:rsidRPr="00CF58CB" w:rsidRDefault="00080CE1" w:rsidP="007458B8">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21B1481B" w14:textId="77777777" w:rsidR="00080CE1" w:rsidRPr="00CF58CB" w:rsidRDefault="00080CE1" w:rsidP="007458B8">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2927F3E0" w14:textId="77777777" w:rsidR="00080CE1" w:rsidRPr="00CF58CB" w:rsidRDefault="00080CE1" w:rsidP="007458B8">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7CC39776" w14:textId="77777777" w:rsidR="00080CE1" w:rsidRPr="00CF58CB" w:rsidRDefault="00080CE1" w:rsidP="007458B8">
            <w:pPr>
              <w:ind w:rightChars="15" w:right="33"/>
              <w:rPr>
                <w:rFonts w:ascii="ＭＳ 明朝" w:eastAsia="ＭＳ 明朝" w:hAnsi="ＭＳ 明朝"/>
              </w:rPr>
            </w:pPr>
            <w:r>
              <w:rPr>
                <w:rFonts w:ascii="ＭＳ 明朝" w:eastAsia="ＭＳ 明朝" w:hAnsi="ＭＳ 明朝" w:hint="eastAsia"/>
              </w:rPr>
              <w:t>印</w:t>
            </w:r>
          </w:p>
        </w:tc>
      </w:tr>
    </w:tbl>
    <w:p w14:paraId="07E56A2B" w14:textId="77777777" w:rsidR="0001014E" w:rsidRDefault="0001014E" w:rsidP="008D6B31">
      <w:pPr>
        <w:ind w:leftChars="1094" w:left="2604" w:hanging="197"/>
        <w:rPr>
          <w:rFonts w:ascii="ＭＳ 明朝" w:eastAsia="ＭＳ 明朝" w:hAnsi="ＭＳ 明朝"/>
          <w:b/>
        </w:rPr>
      </w:pPr>
    </w:p>
    <w:p w14:paraId="0726B63C" w14:textId="77777777" w:rsidR="00A25044" w:rsidRDefault="00A25044" w:rsidP="008D6B31">
      <w:pPr>
        <w:ind w:leftChars="1094" w:left="2604" w:hanging="197"/>
        <w:rPr>
          <w:rFonts w:ascii="ＭＳ 明朝" w:eastAsia="ＭＳ 明朝" w:hAnsi="ＭＳ 明朝"/>
          <w:b/>
        </w:rPr>
      </w:pPr>
      <w:r w:rsidRPr="00A25044">
        <w:rPr>
          <w:rFonts w:ascii="ＭＳ 明朝" w:eastAsia="ＭＳ 明朝" w:hAnsi="ＭＳ 明朝" w:hint="eastAsia"/>
          <w:b/>
        </w:rPr>
        <w:t>※代理人を置く場合、</w:t>
      </w:r>
      <w:r w:rsidR="008D6B31">
        <w:rPr>
          <w:rFonts w:ascii="ＭＳ 明朝" w:eastAsia="ＭＳ 明朝" w:hAnsi="ＭＳ 明朝" w:hint="eastAsia"/>
          <w:b/>
        </w:rPr>
        <w:t>太枠内の</w:t>
      </w:r>
      <w:r w:rsidRPr="00A25044">
        <w:rPr>
          <w:rFonts w:ascii="ＭＳ 明朝" w:eastAsia="ＭＳ 明朝" w:hAnsi="ＭＳ 明朝" w:hint="eastAsia"/>
          <w:b/>
        </w:rPr>
        <w:t>代理人を置く</w:t>
      </w:r>
      <w:r w:rsidR="004741DB">
        <w:rPr>
          <w:rFonts w:ascii="ＭＳ 明朝" w:eastAsia="ＭＳ 明朝" w:hAnsi="ＭＳ 明朝" w:hint="eastAsia"/>
          <w:b/>
        </w:rPr>
        <w:t>事業</w:t>
      </w:r>
      <w:r w:rsidR="008D6B31">
        <w:rPr>
          <w:rFonts w:ascii="ＭＳ 明朝" w:eastAsia="ＭＳ 明朝" w:hAnsi="ＭＳ 明朝" w:hint="eastAsia"/>
          <w:b/>
        </w:rPr>
        <w:t>所</w:t>
      </w:r>
      <w:r w:rsidR="004741DB">
        <w:rPr>
          <w:rFonts w:ascii="ＭＳ 明朝" w:eastAsia="ＭＳ 明朝" w:hAnsi="ＭＳ 明朝" w:hint="eastAsia"/>
          <w:b/>
        </w:rPr>
        <w:t>名、</w:t>
      </w:r>
      <w:r w:rsidRPr="00A25044">
        <w:rPr>
          <w:rFonts w:ascii="ＭＳ 明朝" w:eastAsia="ＭＳ 明朝" w:hAnsi="ＭＳ 明朝" w:hint="eastAsia"/>
          <w:b/>
        </w:rPr>
        <w:t>営業所の所在地、代理人役職</w:t>
      </w:r>
      <w:r w:rsidR="00AA523A">
        <w:rPr>
          <w:rFonts w:ascii="ＭＳ 明朝" w:eastAsia="ＭＳ 明朝" w:hAnsi="ＭＳ 明朝" w:hint="eastAsia"/>
          <w:b/>
        </w:rPr>
        <w:t>名・氏名もあわせて</w:t>
      </w:r>
      <w:r w:rsidRPr="00A25044">
        <w:rPr>
          <w:rFonts w:ascii="ＭＳ 明朝" w:eastAsia="ＭＳ 明朝" w:hAnsi="ＭＳ 明朝" w:hint="eastAsia"/>
          <w:b/>
        </w:rPr>
        <w:t>ご記入ください</w:t>
      </w:r>
    </w:p>
    <w:p w14:paraId="7329E1A1" w14:textId="77777777" w:rsidR="00913FE7" w:rsidRPr="00A25044" w:rsidRDefault="00913FE7" w:rsidP="00913FE7">
      <w:pPr>
        <w:spacing w:line="200" w:lineRule="exact"/>
        <w:ind w:leftChars="1094" w:left="2606" w:hanging="199"/>
        <w:rPr>
          <w:rFonts w:ascii="ＭＳ 明朝" w:eastAsia="ＭＳ 明朝" w:hAnsi="ＭＳ 明朝"/>
          <w:b/>
        </w:rPr>
      </w:pPr>
    </w:p>
    <w:p w14:paraId="28C1C26B" w14:textId="77777777" w:rsidR="007F7EAD" w:rsidRDefault="007F7EAD" w:rsidP="00836DA7">
      <w:pPr>
        <w:rPr>
          <w:rFonts w:ascii="ＭＳ 明朝" w:eastAsia="ＭＳ 明朝" w:hAnsi="ＭＳ 明朝"/>
          <w:sz w:val="24"/>
        </w:rPr>
      </w:pPr>
    </w:p>
    <w:p w14:paraId="2C4C5020" w14:textId="77777777" w:rsidR="0001014E" w:rsidRDefault="0001014E" w:rsidP="00836DA7">
      <w:pPr>
        <w:rPr>
          <w:rFonts w:ascii="ＭＳ 明朝" w:eastAsia="ＭＳ 明朝" w:hAnsi="ＭＳ 明朝"/>
          <w:sz w:val="24"/>
        </w:rPr>
      </w:pPr>
    </w:p>
    <w:p w14:paraId="06AA9985" w14:textId="77777777" w:rsidR="007F7EAD" w:rsidRPr="00A87F49" w:rsidRDefault="007F7EAD" w:rsidP="00836DA7">
      <w:pPr>
        <w:rPr>
          <w:rFonts w:ascii="ＭＳ 明朝" w:eastAsia="ＭＳ 明朝" w:hAnsi="ＭＳ 明朝"/>
          <w:color w:val="000000"/>
        </w:rPr>
      </w:pPr>
      <w:r w:rsidRPr="00A87F49">
        <w:rPr>
          <w:rFonts w:ascii="ＭＳ 明朝" w:eastAsia="ＭＳ 明朝" w:hAnsi="ＭＳ 明朝" w:hint="eastAsia"/>
          <w:color w:val="000000"/>
        </w:rPr>
        <w:t>●当社（私）は越谷市が</w:t>
      </w:r>
      <w:r w:rsidR="00B94842" w:rsidRPr="00A87F49">
        <w:rPr>
          <w:rFonts w:ascii="ＭＳ 明朝" w:eastAsia="ＭＳ 明朝" w:hAnsi="ＭＳ 明朝" w:hint="eastAsia"/>
          <w:color w:val="000000"/>
        </w:rPr>
        <w:t>建設工事請負等競争</w:t>
      </w:r>
      <w:r w:rsidR="00B34233" w:rsidRPr="00A87F49">
        <w:rPr>
          <w:rFonts w:ascii="ＭＳ 明朝" w:eastAsia="ＭＳ 明朝" w:hAnsi="ＭＳ 明朝" w:hint="eastAsia"/>
          <w:color w:val="000000"/>
        </w:rPr>
        <w:t>入札参加資格審査</w:t>
      </w:r>
      <w:r w:rsidRPr="00A87F49">
        <w:rPr>
          <w:rFonts w:ascii="ＭＳ 明朝" w:eastAsia="ＭＳ 明朝" w:hAnsi="ＭＳ 明朝" w:hint="eastAsia"/>
          <w:color w:val="000000"/>
        </w:rPr>
        <w:t>を行うにあたり、契約課が納税状況及び営業届出状況を税担当課に照会することに同意します。</w:t>
      </w:r>
    </w:p>
    <w:p w14:paraId="59D03824" w14:textId="77777777" w:rsidR="007F7EAD" w:rsidRPr="00A87F49" w:rsidRDefault="007F7EAD" w:rsidP="00836DA7">
      <w:pPr>
        <w:rPr>
          <w:rFonts w:ascii="ＭＳ 明朝" w:eastAsia="ＭＳ 明朝" w:hAnsi="ＭＳ 明朝"/>
          <w:color w:val="000000"/>
          <w:sz w:val="21"/>
        </w:rPr>
      </w:pPr>
      <w:r w:rsidRPr="00A87F49">
        <w:rPr>
          <w:rFonts w:ascii="ＭＳ 明朝" w:eastAsia="ＭＳ 明朝" w:hAnsi="ＭＳ 明朝" w:hint="eastAsia"/>
          <w:color w:val="000000"/>
        </w:rPr>
        <w:t>（越谷市に所在する事業所で申請の場合）</w:t>
      </w:r>
    </w:p>
    <w:p w14:paraId="24069918" w14:textId="77777777" w:rsidR="007F7EAD" w:rsidRPr="00A87F49" w:rsidRDefault="007F7EAD" w:rsidP="00836DA7">
      <w:pPr>
        <w:rPr>
          <w:rFonts w:ascii="ＭＳ 明朝" w:eastAsia="ＭＳ 明朝" w:hAnsi="ＭＳ 明朝"/>
          <w:color w:val="000000"/>
        </w:rPr>
      </w:pPr>
    </w:p>
    <w:p w14:paraId="2C2BE34B" w14:textId="77777777" w:rsidR="00836DA7" w:rsidRPr="00A87F49" w:rsidRDefault="00836DA7" w:rsidP="00836DA7">
      <w:pPr>
        <w:rPr>
          <w:rFonts w:ascii="ＭＳ 明朝" w:eastAsia="ＭＳ 明朝" w:hAnsi="ＭＳ 明朝"/>
          <w:color w:val="000000"/>
        </w:rPr>
      </w:pPr>
      <w:r w:rsidRPr="00A87F49">
        <w:rPr>
          <w:rFonts w:ascii="ＭＳ 明朝" w:eastAsia="ＭＳ 明朝" w:hAnsi="ＭＳ 明朝" w:hint="eastAsia"/>
          <w:color w:val="000000"/>
        </w:rPr>
        <w:t>●当社（私）は、越谷市暴力団排除条例及び越谷市の締結する契約からの暴力団排除措置に関する要綱の規定に基づく暴力団等の反社会的勢力との関係を有していないこと及び説明を求められた際には誠実に応じることを誓約します。</w:t>
      </w:r>
    </w:p>
    <w:p w14:paraId="2ABB8937" w14:textId="77777777" w:rsidR="00A25044" w:rsidRPr="00A87F49" w:rsidRDefault="00836DA7" w:rsidP="00836DA7">
      <w:pPr>
        <w:rPr>
          <w:rFonts w:ascii="ＭＳ 明朝" w:eastAsia="ＭＳ 明朝" w:hAnsi="ＭＳ 明朝"/>
          <w:color w:val="000000"/>
          <w:sz w:val="24"/>
        </w:rPr>
      </w:pPr>
      <w:r w:rsidRPr="00A87F49">
        <w:rPr>
          <w:rFonts w:ascii="ＭＳ 明朝" w:eastAsia="ＭＳ 明朝" w:hAnsi="ＭＳ 明朝" w:hint="eastAsia"/>
          <w:color w:val="000000"/>
        </w:rPr>
        <w:t>【注】反社会的勢力…「暴力、威力と詐欺的手法を駆使して経済的利益を追求する集団又は個人」</w:t>
      </w:r>
    </w:p>
    <w:sectPr w:rsidR="00A25044" w:rsidRPr="00A87F49" w:rsidSect="00A2504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2EFBB" w14:textId="77777777" w:rsidR="00CF29CD" w:rsidRDefault="00CF29CD" w:rsidP="00736644">
      <w:r>
        <w:separator/>
      </w:r>
    </w:p>
  </w:endnote>
  <w:endnote w:type="continuationSeparator" w:id="0">
    <w:p w14:paraId="5CE6A61B" w14:textId="77777777" w:rsidR="00CF29CD" w:rsidRDefault="00CF29CD" w:rsidP="0073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93AF0" w14:textId="77777777" w:rsidR="00CF29CD" w:rsidRDefault="00CF29CD" w:rsidP="00736644">
      <w:r>
        <w:separator/>
      </w:r>
    </w:p>
  </w:footnote>
  <w:footnote w:type="continuationSeparator" w:id="0">
    <w:p w14:paraId="436B62B9" w14:textId="77777777" w:rsidR="00CF29CD" w:rsidRDefault="00CF29CD" w:rsidP="0073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72"/>
    <w:rsid w:val="00004919"/>
    <w:rsid w:val="00004CC4"/>
    <w:rsid w:val="00005B0B"/>
    <w:rsid w:val="00006D0C"/>
    <w:rsid w:val="0001014E"/>
    <w:rsid w:val="00011C10"/>
    <w:rsid w:val="00012121"/>
    <w:rsid w:val="00013C29"/>
    <w:rsid w:val="0002011C"/>
    <w:rsid w:val="000213DB"/>
    <w:rsid w:val="00024EF0"/>
    <w:rsid w:val="00025145"/>
    <w:rsid w:val="00026D6D"/>
    <w:rsid w:val="000309AB"/>
    <w:rsid w:val="00036398"/>
    <w:rsid w:val="000369D2"/>
    <w:rsid w:val="00037205"/>
    <w:rsid w:val="00041593"/>
    <w:rsid w:val="000417E4"/>
    <w:rsid w:val="000422A1"/>
    <w:rsid w:val="00042B0C"/>
    <w:rsid w:val="0004349D"/>
    <w:rsid w:val="00043665"/>
    <w:rsid w:val="00044267"/>
    <w:rsid w:val="0004679D"/>
    <w:rsid w:val="000475C8"/>
    <w:rsid w:val="00047B11"/>
    <w:rsid w:val="00050EE6"/>
    <w:rsid w:val="000542F8"/>
    <w:rsid w:val="00054487"/>
    <w:rsid w:val="0005644D"/>
    <w:rsid w:val="00060D84"/>
    <w:rsid w:val="00061340"/>
    <w:rsid w:val="000620A7"/>
    <w:rsid w:val="000629E4"/>
    <w:rsid w:val="00062A8B"/>
    <w:rsid w:val="00064B71"/>
    <w:rsid w:val="000653F7"/>
    <w:rsid w:val="00066C27"/>
    <w:rsid w:val="00066F33"/>
    <w:rsid w:val="00067B18"/>
    <w:rsid w:val="000715E1"/>
    <w:rsid w:val="00073FF4"/>
    <w:rsid w:val="00074B39"/>
    <w:rsid w:val="00074C95"/>
    <w:rsid w:val="00075678"/>
    <w:rsid w:val="00080CE1"/>
    <w:rsid w:val="000817CA"/>
    <w:rsid w:val="0008423C"/>
    <w:rsid w:val="000842CB"/>
    <w:rsid w:val="00084510"/>
    <w:rsid w:val="0008474A"/>
    <w:rsid w:val="00084784"/>
    <w:rsid w:val="00084B47"/>
    <w:rsid w:val="000877AC"/>
    <w:rsid w:val="0008795E"/>
    <w:rsid w:val="00090A1E"/>
    <w:rsid w:val="000912A7"/>
    <w:rsid w:val="00092F3C"/>
    <w:rsid w:val="00093D28"/>
    <w:rsid w:val="0009440F"/>
    <w:rsid w:val="000948FA"/>
    <w:rsid w:val="00094FC2"/>
    <w:rsid w:val="00096431"/>
    <w:rsid w:val="000A09E3"/>
    <w:rsid w:val="000A1BE2"/>
    <w:rsid w:val="000A2E79"/>
    <w:rsid w:val="000A57F7"/>
    <w:rsid w:val="000A656B"/>
    <w:rsid w:val="000A697A"/>
    <w:rsid w:val="000A7F95"/>
    <w:rsid w:val="000B2C7F"/>
    <w:rsid w:val="000B6932"/>
    <w:rsid w:val="000B7B0B"/>
    <w:rsid w:val="000C18C5"/>
    <w:rsid w:val="000C242D"/>
    <w:rsid w:val="000C3A03"/>
    <w:rsid w:val="000C4683"/>
    <w:rsid w:val="000C4D9A"/>
    <w:rsid w:val="000C4ED0"/>
    <w:rsid w:val="000C52D0"/>
    <w:rsid w:val="000C5422"/>
    <w:rsid w:val="000C5843"/>
    <w:rsid w:val="000D2982"/>
    <w:rsid w:val="000D46BD"/>
    <w:rsid w:val="000D4A3A"/>
    <w:rsid w:val="000D5418"/>
    <w:rsid w:val="000D54E2"/>
    <w:rsid w:val="000D60D3"/>
    <w:rsid w:val="000D6252"/>
    <w:rsid w:val="000D7206"/>
    <w:rsid w:val="000E6D81"/>
    <w:rsid w:val="000E7895"/>
    <w:rsid w:val="000F1878"/>
    <w:rsid w:val="000F2C2B"/>
    <w:rsid w:val="000F347D"/>
    <w:rsid w:val="000F37E5"/>
    <w:rsid w:val="00101419"/>
    <w:rsid w:val="00102174"/>
    <w:rsid w:val="001036E2"/>
    <w:rsid w:val="00105F70"/>
    <w:rsid w:val="001071AE"/>
    <w:rsid w:val="00107D36"/>
    <w:rsid w:val="00110EEF"/>
    <w:rsid w:val="00111AC8"/>
    <w:rsid w:val="00112F97"/>
    <w:rsid w:val="00113E52"/>
    <w:rsid w:val="0011578C"/>
    <w:rsid w:val="00115DE1"/>
    <w:rsid w:val="00116D16"/>
    <w:rsid w:val="00120A9A"/>
    <w:rsid w:val="00121CF6"/>
    <w:rsid w:val="00122289"/>
    <w:rsid w:val="0012253E"/>
    <w:rsid w:val="00123B74"/>
    <w:rsid w:val="001245CE"/>
    <w:rsid w:val="001247B7"/>
    <w:rsid w:val="00126611"/>
    <w:rsid w:val="0012759E"/>
    <w:rsid w:val="00132138"/>
    <w:rsid w:val="001326D7"/>
    <w:rsid w:val="00133418"/>
    <w:rsid w:val="00133CB7"/>
    <w:rsid w:val="0013500D"/>
    <w:rsid w:val="001369EC"/>
    <w:rsid w:val="00136A85"/>
    <w:rsid w:val="0013778B"/>
    <w:rsid w:val="00140AC7"/>
    <w:rsid w:val="00140CCA"/>
    <w:rsid w:val="00142D78"/>
    <w:rsid w:val="00143CBA"/>
    <w:rsid w:val="0014460E"/>
    <w:rsid w:val="00144655"/>
    <w:rsid w:val="00147226"/>
    <w:rsid w:val="00153E20"/>
    <w:rsid w:val="001550BC"/>
    <w:rsid w:val="00155E2F"/>
    <w:rsid w:val="00156044"/>
    <w:rsid w:val="001628BD"/>
    <w:rsid w:val="001633A8"/>
    <w:rsid w:val="00163687"/>
    <w:rsid w:val="00164029"/>
    <w:rsid w:val="0016517A"/>
    <w:rsid w:val="0016717F"/>
    <w:rsid w:val="0016778B"/>
    <w:rsid w:val="00170670"/>
    <w:rsid w:val="00170766"/>
    <w:rsid w:val="00171DEE"/>
    <w:rsid w:val="001721CD"/>
    <w:rsid w:val="001730D2"/>
    <w:rsid w:val="00174A17"/>
    <w:rsid w:val="00174A71"/>
    <w:rsid w:val="00177BD3"/>
    <w:rsid w:val="00177EE4"/>
    <w:rsid w:val="001813BE"/>
    <w:rsid w:val="00182B90"/>
    <w:rsid w:val="0018329C"/>
    <w:rsid w:val="001850D5"/>
    <w:rsid w:val="00186709"/>
    <w:rsid w:val="00186C99"/>
    <w:rsid w:val="0018709D"/>
    <w:rsid w:val="00187181"/>
    <w:rsid w:val="00190F72"/>
    <w:rsid w:val="00191D14"/>
    <w:rsid w:val="00192C38"/>
    <w:rsid w:val="00193149"/>
    <w:rsid w:val="00196F09"/>
    <w:rsid w:val="001971B9"/>
    <w:rsid w:val="001A12E4"/>
    <w:rsid w:val="001A1AE7"/>
    <w:rsid w:val="001A20EE"/>
    <w:rsid w:val="001A4F8E"/>
    <w:rsid w:val="001A5F5D"/>
    <w:rsid w:val="001A75A4"/>
    <w:rsid w:val="001B06E6"/>
    <w:rsid w:val="001B48EF"/>
    <w:rsid w:val="001B578C"/>
    <w:rsid w:val="001B59B5"/>
    <w:rsid w:val="001B6DB9"/>
    <w:rsid w:val="001C1645"/>
    <w:rsid w:val="001C2927"/>
    <w:rsid w:val="001C3443"/>
    <w:rsid w:val="001C3931"/>
    <w:rsid w:val="001C455C"/>
    <w:rsid w:val="001C4BB9"/>
    <w:rsid w:val="001C5F63"/>
    <w:rsid w:val="001C6568"/>
    <w:rsid w:val="001C659C"/>
    <w:rsid w:val="001C7F09"/>
    <w:rsid w:val="001D3436"/>
    <w:rsid w:val="001D3FAF"/>
    <w:rsid w:val="001D4B1F"/>
    <w:rsid w:val="001D5329"/>
    <w:rsid w:val="001D5B6B"/>
    <w:rsid w:val="001D5D9C"/>
    <w:rsid w:val="001D7983"/>
    <w:rsid w:val="001E1D70"/>
    <w:rsid w:val="001E3782"/>
    <w:rsid w:val="001E430F"/>
    <w:rsid w:val="001E4E2F"/>
    <w:rsid w:val="001E5400"/>
    <w:rsid w:val="001E54C9"/>
    <w:rsid w:val="001F007E"/>
    <w:rsid w:val="001F07C0"/>
    <w:rsid w:val="001F09CA"/>
    <w:rsid w:val="001F1460"/>
    <w:rsid w:val="001F17CB"/>
    <w:rsid w:val="001F2A73"/>
    <w:rsid w:val="001F34C6"/>
    <w:rsid w:val="001F4B95"/>
    <w:rsid w:val="001F73F6"/>
    <w:rsid w:val="001F79D0"/>
    <w:rsid w:val="002004B6"/>
    <w:rsid w:val="002017DD"/>
    <w:rsid w:val="002023D1"/>
    <w:rsid w:val="0020323D"/>
    <w:rsid w:val="0020416B"/>
    <w:rsid w:val="00205987"/>
    <w:rsid w:val="00205E43"/>
    <w:rsid w:val="0020787B"/>
    <w:rsid w:val="0021266D"/>
    <w:rsid w:val="00214F4E"/>
    <w:rsid w:val="00215241"/>
    <w:rsid w:val="002161D6"/>
    <w:rsid w:val="00217569"/>
    <w:rsid w:val="002213A2"/>
    <w:rsid w:val="002215EF"/>
    <w:rsid w:val="00224D77"/>
    <w:rsid w:val="002270C5"/>
    <w:rsid w:val="00231763"/>
    <w:rsid w:val="00232DCC"/>
    <w:rsid w:val="00234916"/>
    <w:rsid w:val="00234FDC"/>
    <w:rsid w:val="00237B8C"/>
    <w:rsid w:val="002415C5"/>
    <w:rsid w:val="002460F3"/>
    <w:rsid w:val="00247CB9"/>
    <w:rsid w:val="00251F58"/>
    <w:rsid w:val="0025323F"/>
    <w:rsid w:val="0025502B"/>
    <w:rsid w:val="002562E2"/>
    <w:rsid w:val="002633F0"/>
    <w:rsid w:val="002667A8"/>
    <w:rsid w:val="00266F83"/>
    <w:rsid w:val="00267299"/>
    <w:rsid w:val="002713BE"/>
    <w:rsid w:val="00271B87"/>
    <w:rsid w:val="00272AD5"/>
    <w:rsid w:val="00272FD0"/>
    <w:rsid w:val="002735A2"/>
    <w:rsid w:val="002744B3"/>
    <w:rsid w:val="00275495"/>
    <w:rsid w:val="002761CE"/>
    <w:rsid w:val="00276EEE"/>
    <w:rsid w:val="002808C7"/>
    <w:rsid w:val="00280D06"/>
    <w:rsid w:val="002819F4"/>
    <w:rsid w:val="002820A4"/>
    <w:rsid w:val="00282177"/>
    <w:rsid w:val="00282617"/>
    <w:rsid w:val="002829D2"/>
    <w:rsid w:val="002838B4"/>
    <w:rsid w:val="0028644F"/>
    <w:rsid w:val="00290727"/>
    <w:rsid w:val="00291938"/>
    <w:rsid w:val="00291A89"/>
    <w:rsid w:val="00291B3C"/>
    <w:rsid w:val="00291F0B"/>
    <w:rsid w:val="002A60E2"/>
    <w:rsid w:val="002A6E10"/>
    <w:rsid w:val="002B32FF"/>
    <w:rsid w:val="002B37AF"/>
    <w:rsid w:val="002B53D8"/>
    <w:rsid w:val="002C0454"/>
    <w:rsid w:val="002C098B"/>
    <w:rsid w:val="002C1B0E"/>
    <w:rsid w:val="002C33CE"/>
    <w:rsid w:val="002C4D1D"/>
    <w:rsid w:val="002C5DD2"/>
    <w:rsid w:val="002D1427"/>
    <w:rsid w:val="002D51E7"/>
    <w:rsid w:val="002D5832"/>
    <w:rsid w:val="002D59EB"/>
    <w:rsid w:val="002D6958"/>
    <w:rsid w:val="002D6BF8"/>
    <w:rsid w:val="002E019C"/>
    <w:rsid w:val="002E1A90"/>
    <w:rsid w:val="002E2B2E"/>
    <w:rsid w:val="002E3FA9"/>
    <w:rsid w:val="002E4275"/>
    <w:rsid w:val="002E45BE"/>
    <w:rsid w:val="002E45D0"/>
    <w:rsid w:val="002E7432"/>
    <w:rsid w:val="002F37B4"/>
    <w:rsid w:val="002F4106"/>
    <w:rsid w:val="002F6B3A"/>
    <w:rsid w:val="00302271"/>
    <w:rsid w:val="00302536"/>
    <w:rsid w:val="003036BE"/>
    <w:rsid w:val="003041B3"/>
    <w:rsid w:val="003041F8"/>
    <w:rsid w:val="00304E9A"/>
    <w:rsid w:val="0030554B"/>
    <w:rsid w:val="00305DDF"/>
    <w:rsid w:val="00306839"/>
    <w:rsid w:val="00311BB5"/>
    <w:rsid w:val="0031480B"/>
    <w:rsid w:val="00316610"/>
    <w:rsid w:val="003173EE"/>
    <w:rsid w:val="0031742E"/>
    <w:rsid w:val="00320332"/>
    <w:rsid w:val="00322316"/>
    <w:rsid w:val="00322DEE"/>
    <w:rsid w:val="0033150B"/>
    <w:rsid w:val="00332C63"/>
    <w:rsid w:val="00333D38"/>
    <w:rsid w:val="00334B05"/>
    <w:rsid w:val="0033666E"/>
    <w:rsid w:val="00336ADF"/>
    <w:rsid w:val="00337FC1"/>
    <w:rsid w:val="003405B3"/>
    <w:rsid w:val="00341816"/>
    <w:rsid w:val="0034226B"/>
    <w:rsid w:val="00343199"/>
    <w:rsid w:val="00343ACC"/>
    <w:rsid w:val="00343BEB"/>
    <w:rsid w:val="00344A05"/>
    <w:rsid w:val="00344FFE"/>
    <w:rsid w:val="0034526A"/>
    <w:rsid w:val="003465F7"/>
    <w:rsid w:val="00347349"/>
    <w:rsid w:val="003473A1"/>
    <w:rsid w:val="003477A4"/>
    <w:rsid w:val="003503AC"/>
    <w:rsid w:val="00350462"/>
    <w:rsid w:val="00351D83"/>
    <w:rsid w:val="00351EC9"/>
    <w:rsid w:val="003521CC"/>
    <w:rsid w:val="00352924"/>
    <w:rsid w:val="00353005"/>
    <w:rsid w:val="00355421"/>
    <w:rsid w:val="00356856"/>
    <w:rsid w:val="00356DDC"/>
    <w:rsid w:val="00360A96"/>
    <w:rsid w:val="003613A4"/>
    <w:rsid w:val="003623B0"/>
    <w:rsid w:val="003626AD"/>
    <w:rsid w:val="0036489E"/>
    <w:rsid w:val="003665A8"/>
    <w:rsid w:val="003672F8"/>
    <w:rsid w:val="00370097"/>
    <w:rsid w:val="00371015"/>
    <w:rsid w:val="00371602"/>
    <w:rsid w:val="00372096"/>
    <w:rsid w:val="003720A5"/>
    <w:rsid w:val="003729C0"/>
    <w:rsid w:val="003739AC"/>
    <w:rsid w:val="0037781B"/>
    <w:rsid w:val="00381371"/>
    <w:rsid w:val="00382419"/>
    <w:rsid w:val="003824DC"/>
    <w:rsid w:val="00385E81"/>
    <w:rsid w:val="0038625B"/>
    <w:rsid w:val="00386883"/>
    <w:rsid w:val="0039009A"/>
    <w:rsid w:val="003919D5"/>
    <w:rsid w:val="003922FA"/>
    <w:rsid w:val="00393A85"/>
    <w:rsid w:val="003951B8"/>
    <w:rsid w:val="00395723"/>
    <w:rsid w:val="00396407"/>
    <w:rsid w:val="00397E7E"/>
    <w:rsid w:val="003A048C"/>
    <w:rsid w:val="003A1BA7"/>
    <w:rsid w:val="003A2AC7"/>
    <w:rsid w:val="003A3A7A"/>
    <w:rsid w:val="003A5241"/>
    <w:rsid w:val="003A59F2"/>
    <w:rsid w:val="003A6741"/>
    <w:rsid w:val="003A6E36"/>
    <w:rsid w:val="003B30FB"/>
    <w:rsid w:val="003B33C6"/>
    <w:rsid w:val="003C1434"/>
    <w:rsid w:val="003C171E"/>
    <w:rsid w:val="003C2071"/>
    <w:rsid w:val="003C3495"/>
    <w:rsid w:val="003C5E13"/>
    <w:rsid w:val="003C5FB7"/>
    <w:rsid w:val="003C668D"/>
    <w:rsid w:val="003C6747"/>
    <w:rsid w:val="003C68AF"/>
    <w:rsid w:val="003C7D67"/>
    <w:rsid w:val="003D23E9"/>
    <w:rsid w:val="003D267C"/>
    <w:rsid w:val="003D2D77"/>
    <w:rsid w:val="003D490B"/>
    <w:rsid w:val="003D5AAA"/>
    <w:rsid w:val="003E0E28"/>
    <w:rsid w:val="003E4922"/>
    <w:rsid w:val="003E51E3"/>
    <w:rsid w:val="003E5D25"/>
    <w:rsid w:val="003E65BE"/>
    <w:rsid w:val="003E6663"/>
    <w:rsid w:val="003E6F51"/>
    <w:rsid w:val="003E72EA"/>
    <w:rsid w:val="003E754A"/>
    <w:rsid w:val="003F0245"/>
    <w:rsid w:val="003F2470"/>
    <w:rsid w:val="003F25D7"/>
    <w:rsid w:val="003F26ED"/>
    <w:rsid w:val="003F355C"/>
    <w:rsid w:val="003F39C0"/>
    <w:rsid w:val="003F3BF6"/>
    <w:rsid w:val="003F4EFD"/>
    <w:rsid w:val="00400134"/>
    <w:rsid w:val="004017BE"/>
    <w:rsid w:val="0040259A"/>
    <w:rsid w:val="00405470"/>
    <w:rsid w:val="004065E3"/>
    <w:rsid w:val="0041320D"/>
    <w:rsid w:val="004138EA"/>
    <w:rsid w:val="00413C89"/>
    <w:rsid w:val="00414A19"/>
    <w:rsid w:val="0041672D"/>
    <w:rsid w:val="00416FBE"/>
    <w:rsid w:val="0042026A"/>
    <w:rsid w:val="00420EA1"/>
    <w:rsid w:val="004226DC"/>
    <w:rsid w:val="00422D00"/>
    <w:rsid w:val="004246F2"/>
    <w:rsid w:val="004275F7"/>
    <w:rsid w:val="00427A40"/>
    <w:rsid w:val="00430242"/>
    <w:rsid w:val="00431987"/>
    <w:rsid w:val="004331B7"/>
    <w:rsid w:val="0043324E"/>
    <w:rsid w:val="0043333E"/>
    <w:rsid w:val="00435C5D"/>
    <w:rsid w:val="004368B4"/>
    <w:rsid w:val="00437F43"/>
    <w:rsid w:val="004417AC"/>
    <w:rsid w:val="00442B3B"/>
    <w:rsid w:val="0044394C"/>
    <w:rsid w:val="004446B4"/>
    <w:rsid w:val="004457C2"/>
    <w:rsid w:val="00446732"/>
    <w:rsid w:val="00446958"/>
    <w:rsid w:val="00447A8D"/>
    <w:rsid w:val="00451275"/>
    <w:rsid w:val="00451E37"/>
    <w:rsid w:val="00452135"/>
    <w:rsid w:val="004529AE"/>
    <w:rsid w:val="004545BE"/>
    <w:rsid w:val="00455904"/>
    <w:rsid w:val="00457E80"/>
    <w:rsid w:val="0046057F"/>
    <w:rsid w:val="0046191A"/>
    <w:rsid w:val="004619C8"/>
    <w:rsid w:val="00462CB1"/>
    <w:rsid w:val="004638E2"/>
    <w:rsid w:val="00464CBD"/>
    <w:rsid w:val="004706EF"/>
    <w:rsid w:val="00472586"/>
    <w:rsid w:val="004741DB"/>
    <w:rsid w:val="00474733"/>
    <w:rsid w:val="00475C91"/>
    <w:rsid w:val="004774E0"/>
    <w:rsid w:val="00480364"/>
    <w:rsid w:val="00482C1F"/>
    <w:rsid w:val="004830A3"/>
    <w:rsid w:val="00483CEF"/>
    <w:rsid w:val="0048419D"/>
    <w:rsid w:val="00484D4F"/>
    <w:rsid w:val="00484E02"/>
    <w:rsid w:val="00486C91"/>
    <w:rsid w:val="00487273"/>
    <w:rsid w:val="00487DEF"/>
    <w:rsid w:val="00492CD1"/>
    <w:rsid w:val="00493B87"/>
    <w:rsid w:val="00494400"/>
    <w:rsid w:val="004945DD"/>
    <w:rsid w:val="00494BD1"/>
    <w:rsid w:val="00495DBC"/>
    <w:rsid w:val="00497E8F"/>
    <w:rsid w:val="004A0950"/>
    <w:rsid w:val="004A0F5D"/>
    <w:rsid w:val="004A44D7"/>
    <w:rsid w:val="004A4E68"/>
    <w:rsid w:val="004A4E9B"/>
    <w:rsid w:val="004A53F4"/>
    <w:rsid w:val="004A588A"/>
    <w:rsid w:val="004A6412"/>
    <w:rsid w:val="004A6475"/>
    <w:rsid w:val="004B3FC1"/>
    <w:rsid w:val="004B47EA"/>
    <w:rsid w:val="004B6041"/>
    <w:rsid w:val="004B7550"/>
    <w:rsid w:val="004C37EB"/>
    <w:rsid w:val="004C3DD5"/>
    <w:rsid w:val="004C5780"/>
    <w:rsid w:val="004C5D96"/>
    <w:rsid w:val="004C7D4A"/>
    <w:rsid w:val="004D284B"/>
    <w:rsid w:val="004D3D84"/>
    <w:rsid w:val="004D45BC"/>
    <w:rsid w:val="004D5B51"/>
    <w:rsid w:val="004E0FDF"/>
    <w:rsid w:val="004E24C2"/>
    <w:rsid w:val="004E2AEE"/>
    <w:rsid w:val="004E4348"/>
    <w:rsid w:val="004E4746"/>
    <w:rsid w:val="004E4AD3"/>
    <w:rsid w:val="004E55E1"/>
    <w:rsid w:val="004E606A"/>
    <w:rsid w:val="004E6576"/>
    <w:rsid w:val="004E71F0"/>
    <w:rsid w:val="004F098A"/>
    <w:rsid w:val="004F136C"/>
    <w:rsid w:val="004F581A"/>
    <w:rsid w:val="004F76CE"/>
    <w:rsid w:val="005037FE"/>
    <w:rsid w:val="00503DEF"/>
    <w:rsid w:val="005046B6"/>
    <w:rsid w:val="00504BA5"/>
    <w:rsid w:val="0050531B"/>
    <w:rsid w:val="005063EA"/>
    <w:rsid w:val="0050762F"/>
    <w:rsid w:val="00511716"/>
    <w:rsid w:val="00512CCE"/>
    <w:rsid w:val="00513A4B"/>
    <w:rsid w:val="00513B21"/>
    <w:rsid w:val="00513C3B"/>
    <w:rsid w:val="0051464A"/>
    <w:rsid w:val="00515C2D"/>
    <w:rsid w:val="00516D55"/>
    <w:rsid w:val="005254BE"/>
    <w:rsid w:val="00525C05"/>
    <w:rsid w:val="0052670C"/>
    <w:rsid w:val="00535216"/>
    <w:rsid w:val="00535484"/>
    <w:rsid w:val="00535AF6"/>
    <w:rsid w:val="005361C7"/>
    <w:rsid w:val="0054017F"/>
    <w:rsid w:val="005405CC"/>
    <w:rsid w:val="005421BD"/>
    <w:rsid w:val="00542EB9"/>
    <w:rsid w:val="00543796"/>
    <w:rsid w:val="0054528C"/>
    <w:rsid w:val="00546768"/>
    <w:rsid w:val="0055262F"/>
    <w:rsid w:val="0056060D"/>
    <w:rsid w:val="00561A72"/>
    <w:rsid w:val="00561BED"/>
    <w:rsid w:val="0056298C"/>
    <w:rsid w:val="00562CAF"/>
    <w:rsid w:val="00565C74"/>
    <w:rsid w:val="00566CE0"/>
    <w:rsid w:val="005706F0"/>
    <w:rsid w:val="00572F5D"/>
    <w:rsid w:val="005820D3"/>
    <w:rsid w:val="00583356"/>
    <w:rsid w:val="0058335F"/>
    <w:rsid w:val="00585427"/>
    <w:rsid w:val="00585C84"/>
    <w:rsid w:val="005901A9"/>
    <w:rsid w:val="00591E02"/>
    <w:rsid w:val="005927E1"/>
    <w:rsid w:val="0059396E"/>
    <w:rsid w:val="005A10D2"/>
    <w:rsid w:val="005A2A8C"/>
    <w:rsid w:val="005A6219"/>
    <w:rsid w:val="005A62AF"/>
    <w:rsid w:val="005A63A4"/>
    <w:rsid w:val="005A6CF6"/>
    <w:rsid w:val="005A7E57"/>
    <w:rsid w:val="005B4CE5"/>
    <w:rsid w:val="005B4E4A"/>
    <w:rsid w:val="005B56E0"/>
    <w:rsid w:val="005C113D"/>
    <w:rsid w:val="005C1D30"/>
    <w:rsid w:val="005C1F0C"/>
    <w:rsid w:val="005C2C12"/>
    <w:rsid w:val="005C5216"/>
    <w:rsid w:val="005C5DEE"/>
    <w:rsid w:val="005C6991"/>
    <w:rsid w:val="005D0426"/>
    <w:rsid w:val="005D0CEF"/>
    <w:rsid w:val="005D1BF1"/>
    <w:rsid w:val="005D2521"/>
    <w:rsid w:val="005D3C54"/>
    <w:rsid w:val="005D443C"/>
    <w:rsid w:val="005E06F0"/>
    <w:rsid w:val="005E220C"/>
    <w:rsid w:val="005E31D6"/>
    <w:rsid w:val="005E47D7"/>
    <w:rsid w:val="005E4CFF"/>
    <w:rsid w:val="005E55E7"/>
    <w:rsid w:val="005E5E51"/>
    <w:rsid w:val="005E62BF"/>
    <w:rsid w:val="005E6BF1"/>
    <w:rsid w:val="005E6D57"/>
    <w:rsid w:val="005E705A"/>
    <w:rsid w:val="005E7DAE"/>
    <w:rsid w:val="005F069F"/>
    <w:rsid w:val="005F3B19"/>
    <w:rsid w:val="005F421C"/>
    <w:rsid w:val="005F7ADD"/>
    <w:rsid w:val="005F7C8F"/>
    <w:rsid w:val="006004B4"/>
    <w:rsid w:val="00600694"/>
    <w:rsid w:val="006006A6"/>
    <w:rsid w:val="006006E5"/>
    <w:rsid w:val="00600851"/>
    <w:rsid w:val="00600C78"/>
    <w:rsid w:val="00607352"/>
    <w:rsid w:val="00607EE2"/>
    <w:rsid w:val="0061093F"/>
    <w:rsid w:val="0061125F"/>
    <w:rsid w:val="006129FB"/>
    <w:rsid w:val="00614B55"/>
    <w:rsid w:val="00620529"/>
    <w:rsid w:val="00620DA6"/>
    <w:rsid w:val="00620F27"/>
    <w:rsid w:val="0062247E"/>
    <w:rsid w:val="00622D7F"/>
    <w:rsid w:val="0062309A"/>
    <w:rsid w:val="006239C2"/>
    <w:rsid w:val="0062427C"/>
    <w:rsid w:val="006253AD"/>
    <w:rsid w:val="0062627D"/>
    <w:rsid w:val="0062699B"/>
    <w:rsid w:val="00626BDB"/>
    <w:rsid w:val="00627F68"/>
    <w:rsid w:val="00630165"/>
    <w:rsid w:val="00630543"/>
    <w:rsid w:val="006305FF"/>
    <w:rsid w:val="00630CD5"/>
    <w:rsid w:val="00631059"/>
    <w:rsid w:val="006318DF"/>
    <w:rsid w:val="0063413B"/>
    <w:rsid w:val="0063640D"/>
    <w:rsid w:val="00636496"/>
    <w:rsid w:val="00636F27"/>
    <w:rsid w:val="00636F43"/>
    <w:rsid w:val="00637C8E"/>
    <w:rsid w:val="006438D7"/>
    <w:rsid w:val="00644A99"/>
    <w:rsid w:val="00645037"/>
    <w:rsid w:val="0064503E"/>
    <w:rsid w:val="006459A4"/>
    <w:rsid w:val="00647198"/>
    <w:rsid w:val="0064789F"/>
    <w:rsid w:val="0065036F"/>
    <w:rsid w:val="006556F9"/>
    <w:rsid w:val="0066037A"/>
    <w:rsid w:val="006609C9"/>
    <w:rsid w:val="00661BE8"/>
    <w:rsid w:val="00662382"/>
    <w:rsid w:val="006631CE"/>
    <w:rsid w:val="00663BE0"/>
    <w:rsid w:val="00665B16"/>
    <w:rsid w:val="00665C88"/>
    <w:rsid w:val="006679F0"/>
    <w:rsid w:val="00671683"/>
    <w:rsid w:val="006719B3"/>
    <w:rsid w:val="006745EF"/>
    <w:rsid w:val="00677998"/>
    <w:rsid w:val="0068181A"/>
    <w:rsid w:val="006831E4"/>
    <w:rsid w:val="006846E0"/>
    <w:rsid w:val="006849B7"/>
    <w:rsid w:val="00690578"/>
    <w:rsid w:val="00691A90"/>
    <w:rsid w:val="00692053"/>
    <w:rsid w:val="006922BE"/>
    <w:rsid w:val="006928D1"/>
    <w:rsid w:val="00693D54"/>
    <w:rsid w:val="00693F5D"/>
    <w:rsid w:val="0069489C"/>
    <w:rsid w:val="00696185"/>
    <w:rsid w:val="006971DF"/>
    <w:rsid w:val="006A0FEA"/>
    <w:rsid w:val="006A1003"/>
    <w:rsid w:val="006A36B4"/>
    <w:rsid w:val="006A4539"/>
    <w:rsid w:val="006A6718"/>
    <w:rsid w:val="006B1626"/>
    <w:rsid w:val="006B36A8"/>
    <w:rsid w:val="006C0180"/>
    <w:rsid w:val="006C11B5"/>
    <w:rsid w:val="006C2244"/>
    <w:rsid w:val="006C22F1"/>
    <w:rsid w:val="006C4182"/>
    <w:rsid w:val="006C7835"/>
    <w:rsid w:val="006D35B5"/>
    <w:rsid w:val="006D3D03"/>
    <w:rsid w:val="006D507D"/>
    <w:rsid w:val="006D56F0"/>
    <w:rsid w:val="006D6906"/>
    <w:rsid w:val="006D7205"/>
    <w:rsid w:val="006D74D6"/>
    <w:rsid w:val="006E6EA9"/>
    <w:rsid w:val="006F1504"/>
    <w:rsid w:val="006F175A"/>
    <w:rsid w:val="006F283E"/>
    <w:rsid w:val="006F2A3F"/>
    <w:rsid w:val="006F34F0"/>
    <w:rsid w:val="006F352D"/>
    <w:rsid w:val="006F51DC"/>
    <w:rsid w:val="007021AD"/>
    <w:rsid w:val="00702DD5"/>
    <w:rsid w:val="00703371"/>
    <w:rsid w:val="0070372A"/>
    <w:rsid w:val="007039F0"/>
    <w:rsid w:val="00703EE0"/>
    <w:rsid w:val="007044A9"/>
    <w:rsid w:val="007056A7"/>
    <w:rsid w:val="00705BB7"/>
    <w:rsid w:val="00706116"/>
    <w:rsid w:val="0070662C"/>
    <w:rsid w:val="00706BE0"/>
    <w:rsid w:val="00710227"/>
    <w:rsid w:val="00711489"/>
    <w:rsid w:val="00716B12"/>
    <w:rsid w:val="00716F8F"/>
    <w:rsid w:val="007171B2"/>
    <w:rsid w:val="00723AC2"/>
    <w:rsid w:val="0073164E"/>
    <w:rsid w:val="00734259"/>
    <w:rsid w:val="00734843"/>
    <w:rsid w:val="0073542E"/>
    <w:rsid w:val="00736644"/>
    <w:rsid w:val="00740AA4"/>
    <w:rsid w:val="00740AA5"/>
    <w:rsid w:val="00741744"/>
    <w:rsid w:val="00741754"/>
    <w:rsid w:val="00742929"/>
    <w:rsid w:val="00742E70"/>
    <w:rsid w:val="0074631D"/>
    <w:rsid w:val="00751791"/>
    <w:rsid w:val="0075368A"/>
    <w:rsid w:val="00754DF7"/>
    <w:rsid w:val="00756C9C"/>
    <w:rsid w:val="00760BA8"/>
    <w:rsid w:val="00761897"/>
    <w:rsid w:val="007627A1"/>
    <w:rsid w:val="00763A1A"/>
    <w:rsid w:val="0076505C"/>
    <w:rsid w:val="007656E6"/>
    <w:rsid w:val="007657D5"/>
    <w:rsid w:val="007677A3"/>
    <w:rsid w:val="00767E76"/>
    <w:rsid w:val="007738F5"/>
    <w:rsid w:val="007749F4"/>
    <w:rsid w:val="00776190"/>
    <w:rsid w:val="007761F0"/>
    <w:rsid w:val="00776FAD"/>
    <w:rsid w:val="007777B0"/>
    <w:rsid w:val="007802FF"/>
    <w:rsid w:val="007825B6"/>
    <w:rsid w:val="007845AA"/>
    <w:rsid w:val="00784F91"/>
    <w:rsid w:val="00786C5C"/>
    <w:rsid w:val="00787DFC"/>
    <w:rsid w:val="007913EE"/>
    <w:rsid w:val="00791785"/>
    <w:rsid w:val="007929A9"/>
    <w:rsid w:val="00792FCB"/>
    <w:rsid w:val="0079631E"/>
    <w:rsid w:val="0079786C"/>
    <w:rsid w:val="007A19BA"/>
    <w:rsid w:val="007A21C6"/>
    <w:rsid w:val="007A2C36"/>
    <w:rsid w:val="007A70C7"/>
    <w:rsid w:val="007B0653"/>
    <w:rsid w:val="007B1527"/>
    <w:rsid w:val="007B27DD"/>
    <w:rsid w:val="007B38BD"/>
    <w:rsid w:val="007B69C5"/>
    <w:rsid w:val="007B6EC8"/>
    <w:rsid w:val="007B73F0"/>
    <w:rsid w:val="007C2B95"/>
    <w:rsid w:val="007C3D5D"/>
    <w:rsid w:val="007C3FE1"/>
    <w:rsid w:val="007C685A"/>
    <w:rsid w:val="007C756C"/>
    <w:rsid w:val="007C7849"/>
    <w:rsid w:val="007D2401"/>
    <w:rsid w:val="007D2F51"/>
    <w:rsid w:val="007D6E71"/>
    <w:rsid w:val="007E1EBA"/>
    <w:rsid w:val="007E2297"/>
    <w:rsid w:val="007E3544"/>
    <w:rsid w:val="007E4012"/>
    <w:rsid w:val="007E5662"/>
    <w:rsid w:val="007E6525"/>
    <w:rsid w:val="007E6535"/>
    <w:rsid w:val="007E6936"/>
    <w:rsid w:val="007E708D"/>
    <w:rsid w:val="007F1D6B"/>
    <w:rsid w:val="007F37A3"/>
    <w:rsid w:val="007F4107"/>
    <w:rsid w:val="007F5730"/>
    <w:rsid w:val="007F7EAD"/>
    <w:rsid w:val="008004C3"/>
    <w:rsid w:val="008012C1"/>
    <w:rsid w:val="00802E2E"/>
    <w:rsid w:val="00803623"/>
    <w:rsid w:val="0080502F"/>
    <w:rsid w:val="00805AAC"/>
    <w:rsid w:val="00805AE4"/>
    <w:rsid w:val="0080713A"/>
    <w:rsid w:val="00810924"/>
    <w:rsid w:val="00811CD4"/>
    <w:rsid w:val="00812597"/>
    <w:rsid w:val="00813371"/>
    <w:rsid w:val="0081671A"/>
    <w:rsid w:val="008245E9"/>
    <w:rsid w:val="008257C2"/>
    <w:rsid w:val="00826353"/>
    <w:rsid w:val="00826AB0"/>
    <w:rsid w:val="008271FA"/>
    <w:rsid w:val="00827B82"/>
    <w:rsid w:val="00830858"/>
    <w:rsid w:val="00836576"/>
    <w:rsid w:val="00836DA7"/>
    <w:rsid w:val="008376A9"/>
    <w:rsid w:val="008443B5"/>
    <w:rsid w:val="008448B8"/>
    <w:rsid w:val="00850161"/>
    <w:rsid w:val="008507BE"/>
    <w:rsid w:val="008513EA"/>
    <w:rsid w:val="00852470"/>
    <w:rsid w:val="008533D9"/>
    <w:rsid w:val="00855426"/>
    <w:rsid w:val="00857800"/>
    <w:rsid w:val="00860632"/>
    <w:rsid w:val="00861C90"/>
    <w:rsid w:val="00861F27"/>
    <w:rsid w:val="00865339"/>
    <w:rsid w:val="00865B4B"/>
    <w:rsid w:val="00865C73"/>
    <w:rsid w:val="00866780"/>
    <w:rsid w:val="008679B9"/>
    <w:rsid w:val="00870045"/>
    <w:rsid w:val="00870D4E"/>
    <w:rsid w:val="008721FF"/>
    <w:rsid w:val="008733ED"/>
    <w:rsid w:val="00873A50"/>
    <w:rsid w:val="00883D03"/>
    <w:rsid w:val="0088597D"/>
    <w:rsid w:val="00885BD5"/>
    <w:rsid w:val="00886570"/>
    <w:rsid w:val="00890FF1"/>
    <w:rsid w:val="00892478"/>
    <w:rsid w:val="008930E8"/>
    <w:rsid w:val="00895067"/>
    <w:rsid w:val="008950C9"/>
    <w:rsid w:val="008953E0"/>
    <w:rsid w:val="00895AA4"/>
    <w:rsid w:val="00896572"/>
    <w:rsid w:val="00896886"/>
    <w:rsid w:val="0089707B"/>
    <w:rsid w:val="00897E60"/>
    <w:rsid w:val="008A086A"/>
    <w:rsid w:val="008A2E4C"/>
    <w:rsid w:val="008A3104"/>
    <w:rsid w:val="008A3A23"/>
    <w:rsid w:val="008A43FC"/>
    <w:rsid w:val="008A6784"/>
    <w:rsid w:val="008A6983"/>
    <w:rsid w:val="008B3244"/>
    <w:rsid w:val="008B32D0"/>
    <w:rsid w:val="008B35EE"/>
    <w:rsid w:val="008B6418"/>
    <w:rsid w:val="008B7741"/>
    <w:rsid w:val="008C0539"/>
    <w:rsid w:val="008C1157"/>
    <w:rsid w:val="008C116F"/>
    <w:rsid w:val="008C28A5"/>
    <w:rsid w:val="008C2E69"/>
    <w:rsid w:val="008C3FC7"/>
    <w:rsid w:val="008C58DC"/>
    <w:rsid w:val="008D1FA5"/>
    <w:rsid w:val="008D3A4B"/>
    <w:rsid w:val="008D44BF"/>
    <w:rsid w:val="008D4F73"/>
    <w:rsid w:val="008D52F0"/>
    <w:rsid w:val="008D555C"/>
    <w:rsid w:val="008D55D4"/>
    <w:rsid w:val="008D5FD6"/>
    <w:rsid w:val="008D6B31"/>
    <w:rsid w:val="008D77DB"/>
    <w:rsid w:val="008E1397"/>
    <w:rsid w:val="008E3D47"/>
    <w:rsid w:val="008E3F2E"/>
    <w:rsid w:val="008E40FC"/>
    <w:rsid w:val="008E5AEF"/>
    <w:rsid w:val="008E6281"/>
    <w:rsid w:val="008E654F"/>
    <w:rsid w:val="008E6993"/>
    <w:rsid w:val="008E6A0E"/>
    <w:rsid w:val="008E6AC8"/>
    <w:rsid w:val="008E6CD1"/>
    <w:rsid w:val="008E7C25"/>
    <w:rsid w:val="008F2E1C"/>
    <w:rsid w:val="008F2FC1"/>
    <w:rsid w:val="008F3092"/>
    <w:rsid w:val="008F69B6"/>
    <w:rsid w:val="00901BA9"/>
    <w:rsid w:val="0090313B"/>
    <w:rsid w:val="00903776"/>
    <w:rsid w:val="0090380D"/>
    <w:rsid w:val="00904273"/>
    <w:rsid w:val="00910A13"/>
    <w:rsid w:val="00910D43"/>
    <w:rsid w:val="00912C13"/>
    <w:rsid w:val="009133FF"/>
    <w:rsid w:val="00913FE7"/>
    <w:rsid w:val="00915EA5"/>
    <w:rsid w:val="009166CD"/>
    <w:rsid w:val="00921C39"/>
    <w:rsid w:val="0092272F"/>
    <w:rsid w:val="009229C8"/>
    <w:rsid w:val="00923C5E"/>
    <w:rsid w:val="0092535D"/>
    <w:rsid w:val="00927373"/>
    <w:rsid w:val="0093025F"/>
    <w:rsid w:val="00930289"/>
    <w:rsid w:val="009325DE"/>
    <w:rsid w:val="0093331F"/>
    <w:rsid w:val="00937EAE"/>
    <w:rsid w:val="009409E7"/>
    <w:rsid w:val="00940CE0"/>
    <w:rsid w:val="00944611"/>
    <w:rsid w:val="00944769"/>
    <w:rsid w:val="00950458"/>
    <w:rsid w:val="009524AF"/>
    <w:rsid w:val="00955121"/>
    <w:rsid w:val="00955F9D"/>
    <w:rsid w:val="00956A79"/>
    <w:rsid w:val="00956EF3"/>
    <w:rsid w:val="00957815"/>
    <w:rsid w:val="0096234D"/>
    <w:rsid w:val="00962EA4"/>
    <w:rsid w:val="00963199"/>
    <w:rsid w:val="009646F2"/>
    <w:rsid w:val="00964C49"/>
    <w:rsid w:val="00966077"/>
    <w:rsid w:val="009667CF"/>
    <w:rsid w:val="00972271"/>
    <w:rsid w:val="00974114"/>
    <w:rsid w:val="00984EC1"/>
    <w:rsid w:val="00985143"/>
    <w:rsid w:val="00985482"/>
    <w:rsid w:val="00985A14"/>
    <w:rsid w:val="0098699D"/>
    <w:rsid w:val="0099014E"/>
    <w:rsid w:val="00990EF3"/>
    <w:rsid w:val="00993063"/>
    <w:rsid w:val="009938EC"/>
    <w:rsid w:val="009959D5"/>
    <w:rsid w:val="00996473"/>
    <w:rsid w:val="009A0A13"/>
    <w:rsid w:val="009A47D4"/>
    <w:rsid w:val="009A504D"/>
    <w:rsid w:val="009A6B3F"/>
    <w:rsid w:val="009A6C89"/>
    <w:rsid w:val="009B53D1"/>
    <w:rsid w:val="009B624B"/>
    <w:rsid w:val="009C0306"/>
    <w:rsid w:val="009C323B"/>
    <w:rsid w:val="009C4585"/>
    <w:rsid w:val="009C5B10"/>
    <w:rsid w:val="009C6AA6"/>
    <w:rsid w:val="009D0EC7"/>
    <w:rsid w:val="009D1083"/>
    <w:rsid w:val="009D1945"/>
    <w:rsid w:val="009D35A7"/>
    <w:rsid w:val="009D38DD"/>
    <w:rsid w:val="009D3E3B"/>
    <w:rsid w:val="009D552C"/>
    <w:rsid w:val="009D6AA1"/>
    <w:rsid w:val="009D7519"/>
    <w:rsid w:val="009D7C9D"/>
    <w:rsid w:val="009E06FC"/>
    <w:rsid w:val="009E0953"/>
    <w:rsid w:val="009E2D26"/>
    <w:rsid w:val="009E3D5B"/>
    <w:rsid w:val="009E3DB0"/>
    <w:rsid w:val="009E61BD"/>
    <w:rsid w:val="009E6527"/>
    <w:rsid w:val="009F0308"/>
    <w:rsid w:val="009F3CB6"/>
    <w:rsid w:val="009F5AEB"/>
    <w:rsid w:val="009F660E"/>
    <w:rsid w:val="00A00A30"/>
    <w:rsid w:val="00A0199F"/>
    <w:rsid w:val="00A02AD2"/>
    <w:rsid w:val="00A03D80"/>
    <w:rsid w:val="00A0468B"/>
    <w:rsid w:val="00A04A1E"/>
    <w:rsid w:val="00A04B30"/>
    <w:rsid w:val="00A102A6"/>
    <w:rsid w:val="00A104B9"/>
    <w:rsid w:val="00A11863"/>
    <w:rsid w:val="00A1260D"/>
    <w:rsid w:val="00A128B7"/>
    <w:rsid w:val="00A15379"/>
    <w:rsid w:val="00A1789E"/>
    <w:rsid w:val="00A208CF"/>
    <w:rsid w:val="00A23130"/>
    <w:rsid w:val="00A25044"/>
    <w:rsid w:val="00A252C4"/>
    <w:rsid w:val="00A265DB"/>
    <w:rsid w:val="00A27067"/>
    <w:rsid w:val="00A30746"/>
    <w:rsid w:val="00A31999"/>
    <w:rsid w:val="00A32515"/>
    <w:rsid w:val="00A3254A"/>
    <w:rsid w:val="00A325AF"/>
    <w:rsid w:val="00A33D6B"/>
    <w:rsid w:val="00A35F50"/>
    <w:rsid w:val="00A3765E"/>
    <w:rsid w:val="00A37D27"/>
    <w:rsid w:val="00A419DB"/>
    <w:rsid w:val="00A41C06"/>
    <w:rsid w:val="00A51A35"/>
    <w:rsid w:val="00A5221B"/>
    <w:rsid w:val="00A52A56"/>
    <w:rsid w:val="00A52F89"/>
    <w:rsid w:val="00A540D4"/>
    <w:rsid w:val="00A54179"/>
    <w:rsid w:val="00A563A5"/>
    <w:rsid w:val="00A61816"/>
    <w:rsid w:val="00A64A6E"/>
    <w:rsid w:val="00A66639"/>
    <w:rsid w:val="00A70126"/>
    <w:rsid w:val="00A77283"/>
    <w:rsid w:val="00A80510"/>
    <w:rsid w:val="00A81A4B"/>
    <w:rsid w:val="00A84451"/>
    <w:rsid w:val="00A85739"/>
    <w:rsid w:val="00A87F49"/>
    <w:rsid w:val="00A90DE4"/>
    <w:rsid w:val="00A90F54"/>
    <w:rsid w:val="00A91490"/>
    <w:rsid w:val="00A917AF"/>
    <w:rsid w:val="00A9186E"/>
    <w:rsid w:val="00A9218C"/>
    <w:rsid w:val="00A93F81"/>
    <w:rsid w:val="00A9479F"/>
    <w:rsid w:val="00A95BAF"/>
    <w:rsid w:val="00A964BC"/>
    <w:rsid w:val="00AA42F1"/>
    <w:rsid w:val="00AA4975"/>
    <w:rsid w:val="00AA4B92"/>
    <w:rsid w:val="00AA523A"/>
    <w:rsid w:val="00AA55A0"/>
    <w:rsid w:val="00AA7B25"/>
    <w:rsid w:val="00AB2B1C"/>
    <w:rsid w:val="00AB358D"/>
    <w:rsid w:val="00AB44A5"/>
    <w:rsid w:val="00AB55C5"/>
    <w:rsid w:val="00AB55C9"/>
    <w:rsid w:val="00AB65EE"/>
    <w:rsid w:val="00AB6F09"/>
    <w:rsid w:val="00AC197B"/>
    <w:rsid w:val="00AC31F3"/>
    <w:rsid w:val="00AC39A6"/>
    <w:rsid w:val="00AD0D8C"/>
    <w:rsid w:val="00AD0E9E"/>
    <w:rsid w:val="00AD3BB1"/>
    <w:rsid w:val="00AD731F"/>
    <w:rsid w:val="00AD7863"/>
    <w:rsid w:val="00AD7DD2"/>
    <w:rsid w:val="00AE55B7"/>
    <w:rsid w:val="00AE605A"/>
    <w:rsid w:val="00AF0AF9"/>
    <w:rsid w:val="00AF18CA"/>
    <w:rsid w:val="00AF3942"/>
    <w:rsid w:val="00AF4070"/>
    <w:rsid w:val="00AF4290"/>
    <w:rsid w:val="00AF558E"/>
    <w:rsid w:val="00AF5960"/>
    <w:rsid w:val="00AF6030"/>
    <w:rsid w:val="00AF6898"/>
    <w:rsid w:val="00AF70AB"/>
    <w:rsid w:val="00B00D07"/>
    <w:rsid w:val="00B04D9B"/>
    <w:rsid w:val="00B04DEB"/>
    <w:rsid w:val="00B07B2B"/>
    <w:rsid w:val="00B1137A"/>
    <w:rsid w:val="00B11B78"/>
    <w:rsid w:val="00B129F3"/>
    <w:rsid w:val="00B14A29"/>
    <w:rsid w:val="00B2010B"/>
    <w:rsid w:val="00B23D89"/>
    <w:rsid w:val="00B278D8"/>
    <w:rsid w:val="00B27F9A"/>
    <w:rsid w:val="00B30785"/>
    <w:rsid w:val="00B30952"/>
    <w:rsid w:val="00B3354F"/>
    <w:rsid w:val="00B34233"/>
    <w:rsid w:val="00B34C57"/>
    <w:rsid w:val="00B35662"/>
    <w:rsid w:val="00B35BD4"/>
    <w:rsid w:val="00B36B64"/>
    <w:rsid w:val="00B36DC9"/>
    <w:rsid w:val="00B408D0"/>
    <w:rsid w:val="00B420F9"/>
    <w:rsid w:val="00B4251B"/>
    <w:rsid w:val="00B46D64"/>
    <w:rsid w:val="00B474FC"/>
    <w:rsid w:val="00B47DCF"/>
    <w:rsid w:val="00B47DF6"/>
    <w:rsid w:val="00B50FAF"/>
    <w:rsid w:val="00B5190B"/>
    <w:rsid w:val="00B52586"/>
    <w:rsid w:val="00B53560"/>
    <w:rsid w:val="00B539F1"/>
    <w:rsid w:val="00B56D8C"/>
    <w:rsid w:val="00B57FBA"/>
    <w:rsid w:val="00B60048"/>
    <w:rsid w:val="00B620A9"/>
    <w:rsid w:val="00B6255D"/>
    <w:rsid w:val="00B6302B"/>
    <w:rsid w:val="00B6367B"/>
    <w:rsid w:val="00B65D68"/>
    <w:rsid w:val="00B6754C"/>
    <w:rsid w:val="00B677DC"/>
    <w:rsid w:val="00B71886"/>
    <w:rsid w:val="00B727DF"/>
    <w:rsid w:val="00B73DFE"/>
    <w:rsid w:val="00B740A7"/>
    <w:rsid w:val="00B74239"/>
    <w:rsid w:val="00B76725"/>
    <w:rsid w:val="00B776EC"/>
    <w:rsid w:val="00B77CDE"/>
    <w:rsid w:val="00B8394B"/>
    <w:rsid w:val="00B83FCE"/>
    <w:rsid w:val="00B85B33"/>
    <w:rsid w:val="00B86651"/>
    <w:rsid w:val="00B8665F"/>
    <w:rsid w:val="00B92658"/>
    <w:rsid w:val="00B93587"/>
    <w:rsid w:val="00B93931"/>
    <w:rsid w:val="00B94842"/>
    <w:rsid w:val="00B95CDF"/>
    <w:rsid w:val="00B97E8C"/>
    <w:rsid w:val="00BA2B43"/>
    <w:rsid w:val="00BB4167"/>
    <w:rsid w:val="00BC04D8"/>
    <w:rsid w:val="00BC08C4"/>
    <w:rsid w:val="00BC12AB"/>
    <w:rsid w:val="00BC209C"/>
    <w:rsid w:val="00BC41A7"/>
    <w:rsid w:val="00BC62B8"/>
    <w:rsid w:val="00BC6B8B"/>
    <w:rsid w:val="00BC7ED5"/>
    <w:rsid w:val="00BD0328"/>
    <w:rsid w:val="00BD1344"/>
    <w:rsid w:val="00BD2AEE"/>
    <w:rsid w:val="00BD2EC6"/>
    <w:rsid w:val="00BD5420"/>
    <w:rsid w:val="00BD58F5"/>
    <w:rsid w:val="00BD669C"/>
    <w:rsid w:val="00BE1B4D"/>
    <w:rsid w:val="00BE2035"/>
    <w:rsid w:val="00BE2E4A"/>
    <w:rsid w:val="00BE7404"/>
    <w:rsid w:val="00BF4590"/>
    <w:rsid w:val="00BF6291"/>
    <w:rsid w:val="00BF6D0D"/>
    <w:rsid w:val="00BF77DB"/>
    <w:rsid w:val="00BF7C77"/>
    <w:rsid w:val="00C00EC1"/>
    <w:rsid w:val="00C01731"/>
    <w:rsid w:val="00C02BF6"/>
    <w:rsid w:val="00C0391B"/>
    <w:rsid w:val="00C04618"/>
    <w:rsid w:val="00C06047"/>
    <w:rsid w:val="00C07AF0"/>
    <w:rsid w:val="00C07EDE"/>
    <w:rsid w:val="00C108F1"/>
    <w:rsid w:val="00C11062"/>
    <w:rsid w:val="00C123E6"/>
    <w:rsid w:val="00C12615"/>
    <w:rsid w:val="00C133C8"/>
    <w:rsid w:val="00C15248"/>
    <w:rsid w:val="00C163B6"/>
    <w:rsid w:val="00C17AFE"/>
    <w:rsid w:val="00C20848"/>
    <w:rsid w:val="00C20AE2"/>
    <w:rsid w:val="00C22708"/>
    <w:rsid w:val="00C22ED2"/>
    <w:rsid w:val="00C24029"/>
    <w:rsid w:val="00C25059"/>
    <w:rsid w:val="00C260FC"/>
    <w:rsid w:val="00C27077"/>
    <w:rsid w:val="00C270C2"/>
    <w:rsid w:val="00C311DC"/>
    <w:rsid w:val="00C33337"/>
    <w:rsid w:val="00C336AD"/>
    <w:rsid w:val="00C340DA"/>
    <w:rsid w:val="00C34DE4"/>
    <w:rsid w:val="00C35F05"/>
    <w:rsid w:val="00C37E4E"/>
    <w:rsid w:val="00C41C5F"/>
    <w:rsid w:val="00C43C86"/>
    <w:rsid w:val="00C445BA"/>
    <w:rsid w:val="00C45AB7"/>
    <w:rsid w:val="00C46DD8"/>
    <w:rsid w:val="00C50752"/>
    <w:rsid w:val="00C50AC2"/>
    <w:rsid w:val="00C5114D"/>
    <w:rsid w:val="00C512C1"/>
    <w:rsid w:val="00C52E70"/>
    <w:rsid w:val="00C538D3"/>
    <w:rsid w:val="00C54222"/>
    <w:rsid w:val="00C54F7B"/>
    <w:rsid w:val="00C553E4"/>
    <w:rsid w:val="00C57542"/>
    <w:rsid w:val="00C610BA"/>
    <w:rsid w:val="00C61E06"/>
    <w:rsid w:val="00C64F30"/>
    <w:rsid w:val="00C653E3"/>
    <w:rsid w:val="00C66C97"/>
    <w:rsid w:val="00C67D2B"/>
    <w:rsid w:val="00C707AA"/>
    <w:rsid w:val="00C70902"/>
    <w:rsid w:val="00C70909"/>
    <w:rsid w:val="00C721AA"/>
    <w:rsid w:val="00C7489D"/>
    <w:rsid w:val="00C75BB0"/>
    <w:rsid w:val="00C76499"/>
    <w:rsid w:val="00C767A4"/>
    <w:rsid w:val="00C774C9"/>
    <w:rsid w:val="00C80794"/>
    <w:rsid w:val="00C8117A"/>
    <w:rsid w:val="00C8223F"/>
    <w:rsid w:val="00C827D8"/>
    <w:rsid w:val="00C84499"/>
    <w:rsid w:val="00C84C2C"/>
    <w:rsid w:val="00C8547B"/>
    <w:rsid w:val="00C85A76"/>
    <w:rsid w:val="00C875D4"/>
    <w:rsid w:val="00C90907"/>
    <w:rsid w:val="00CA1342"/>
    <w:rsid w:val="00CA2694"/>
    <w:rsid w:val="00CA5E82"/>
    <w:rsid w:val="00CA6667"/>
    <w:rsid w:val="00CB0A55"/>
    <w:rsid w:val="00CB74C0"/>
    <w:rsid w:val="00CC06C5"/>
    <w:rsid w:val="00CC0744"/>
    <w:rsid w:val="00CC0A16"/>
    <w:rsid w:val="00CC1CA0"/>
    <w:rsid w:val="00CC30F6"/>
    <w:rsid w:val="00CC3B47"/>
    <w:rsid w:val="00CC6B7B"/>
    <w:rsid w:val="00CD3896"/>
    <w:rsid w:val="00CD3C9B"/>
    <w:rsid w:val="00CD68D4"/>
    <w:rsid w:val="00CE21D8"/>
    <w:rsid w:val="00CE3703"/>
    <w:rsid w:val="00CE3C37"/>
    <w:rsid w:val="00CE544F"/>
    <w:rsid w:val="00CE5821"/>
    <w:rsid w:val="00CE597A"/>
    <w:rsid w:val="00CF04F9"/>
    <w:rsid w:val="00CF185E"/>
    <w:rsid w:val="00CF29CD"/>
    <w:rsid w:val="00CF2F17"/>
    <w:rsid w:val="00CF4737"/>
    <w:rsid w:val="00CF4FB5"/>
    <w:rsid w:val="00CF58CB"/>
    <w:rsid w:val="00D00275"/>
    <w:rsid w:val="00D01212"/>
    <w:rsid w:val="00D02C89"/>
    <w:rsid w:val="00D03417"/>
    <w:rsid w:val="00D041F6"/>
    <w:rsid w:val="00D0478D"/>
    <w:rsid w:val="00D05961"/>
    <w:rsid w:val="00D0695B"/>
    <w:rsid w:val="00D104AC"/>
    <w:rsid w:val="00D113F5"/>
    <w:rsid w:val="00D12B7C"/>
    <w:rsid w:val="00D14284"/>
    <w:rsid w:val="00D150B5"/>
    <w:rsid w:val="00D1725F"/>
    <w:rsid w:val="00D21E1B"/>
    <w:rsid w:val="00D221D1"/>
    <w:rsid w:val="00D229F9"/>
    <w:rsid w:val="00D23FF5"/>
    <w:rsid w:val="00D24F9D"/>
    <w:rsid w:val="00D25E80"/>
    <w:rsid w:val="00D25F74"/>
    <w:rsid w:val="00D265CC"/>
    <w:rsid w:val="00D26D0E"/>
    <w:rsid w:val="00D2789D"/>
    <w:rsid w:val="00D314D2"/>
    <w:rsid w:val="00D33615"/>
    <w:rsid w:val="00D3724E"/>
    <w:rsid w:val="00D37A48"/>
    <w:rsid w:val="00D40C19"/>
    <w:rsid w:val="00D428C6"/>
    <w:rsid w:val="00D42EC8"/>
    <w:rsid w:val="00D454F4"/>
    <w:rsid w:val="00D464A5"/>
    <w:rsid w:val="00D464AB"/>
    <w:rsid w:val="00D47C14"/>
    <w:rsid w:val="00D55166"/>
    <w:rsid w:val="00D55C79"/>
    <w:rsid w:val="00D60447"/>
    <w:rsid w:val="00D618C6"/>
    <w:rsid w:val="00D61FAD"/>
    <w:rsid w:val="00D62AF8"/>
    <w:rsid w:val="00D62EB3"/>
    <w:rsid w:val="00D64527"/>
    <w:rsid w:val="00D64838"/>
    <w:rsid w:val="00D64E4F"/>
    <w:rsid w:val="00D6783B"/>
    <w:rsid w:val="00D7357D"/>
    <w:rsid w:val="00D74C5A"/>
    <w:rsid w:val="00D75499"/>
    <w:rsid w:val="00D7586D"/>
    <w:rsid w:val="00D802D8"/>
    <w:rsid w:val="00D81FEB"/>
    <w:rsid w:val="00D86FB9"/>
    <w:rsid w:val="00D877A1"/>
    <w:rsid w:val="00D90035"/>
    <w:rsid w:val="00D904AF"/>
    <w:rsid w:val="00D90B7F"/>
    <w:rsid w:val="00D92CC5"/>
    <w:rsid w:val="00D93DC5"/>
    <w:rsid w:val="00D93FB3"/>
    <w:rsid w:val="00D94B98"/>
    <w:rsid w:val="00D9615E"/>
    <w:rsid w:val="00DA53B6"/>
    <w:rsid w:val="00DB12B4"/>
    <w:rsid w:val="00DB1784"/>
    <w:rsid w:val="00DB1FC0"/>
    <w:rsid w:val="00DB3B01"/>
    <w:rsid w:val="00DB5CDE"/>
    <w:rsid w:val="00DB62BB"/>
    <w:rsid w:val="00DC0125"/>
    <w:rsid w:val="00DC194B"/>
    <w:rsid w:val="00DC30B1"/>
    <w:rsid w:val="00DC474D"/>
    <w:rsid w:val="00DC51AB"/>
    <w:rsid w:val="00DC6119"/>
    <w:rsid w:val="00DD4178"/>
    <w:rsid w:val="00DD6567"/>
    <w:rsid w:val="00DD667E"/>
    <w:rsid w:val="00DE0CCB"/>
    <w:rsid w:val="00DE25FA"/>
    <w:rsid w:val="00DE2677"/>
    <w:rsid w:val="00DE6551"/>
    <w:rsid w:val="00DF0A49"/>
    <w:rsid w:val="00DF10BF"/>
    <w:rsid w:val="00DF729E"/>
    <w:rsid w:val="00E003DE"/>
    <w:rsid w:val="00E00AD0"/>
    <w:rsid w:val="00E01248"/>
    <w:rsid w:val="00E02103"/>
    <w:rsid w:val="00E0295A"/>
    <w:rsid w:val="00E057AC"/>
    <w:rsid w:val="00E10632"/>
    <w:rsid w:val="00E12A1F"/>
    <w:rsid w:val="00E13F0D"/>
    <w:rsid w:val="00E22FD2"/>
    <w:rsid w:val="00E23E8B"/>
    <w:rsid w:val="00E26418"/>
    <w:rsid w:val="00E2647E"/>
    <w:rsid w:val="00E26581"/>
    <w:rsid w:val="00E35746"/>
    <w:rsid w:val="00E36088"/>
    <w:rsid w:val="00E36477"/>
    <w:rsid w:val="00E40226"/>
    <w:rsid w:val="00E403A2"/>
    <w:rsid w:val="00E41261"/>
    <w:rsid w:val="00E46492"/>
    <w:rsid w:val="00E4705B"/>
    <w:rsid w:val="00E50BB3"/>
    <w:rsid w:val="00E5202E"/>
    <w:rsid w:val="00E52D46"/>
    <w:rsid w:val="00E5393B"/>
    <w:rsid w:val="00E549F5"/>
    <w:rsid w:val="00E55AF3"/>
    <w:rsid w:val="00E55B89"/>
    <w:rsid w:val="00E55EDC"/>
    <w:rsid w:val="00E5781D"/>
    <w:rsid w:val="00E626B9"/>
    <w:rsid w:val="00E62AD4"/>
    <w:rsid w:val="00E653A5"/>
    <w:rsid w:val="00E701B6"/>
    <w:rsid w:val="00E702EA"/>
    <w:rsid w:val="00E71C52"/>
    <w:rsid w:val="00E71D2C"/>
    <w:rsid w:val="00E735B4"/>
    <w:rsid w:val="00E74DF3"/>
    <w:rsid w:val="00E76A55"/>
    <w:rsid w:val="00E77F02"/>
    <w:rsid w:val="00E806CE"/>
    <w:rsid w:val="00E82239"/>
    <w:rsid w:val="00E82F3D"/>
    <w:rsid w:val="00E846EB"/>
    <w:rsid w:val="00E857D1"/>
    <w:rsid w:val="00E864D3"/>
    <w:rsid w:val="00E9185E"/>
    <w:rsid w:val="00E918A8"/>
    <w:rsid w:val="00E92BA7"/>
    <w:rsid w:val="00E94010"/>
    <w:rsid w:val="00EA0532"/>
    <w:rsid w:val="00EA42FE"/>
    <w:rsid w:val="00EB0194"/>
    <w:rsid w:val="00EB302A"/>
    <w:rsid w:val="00EB532F"/>
    <w:rsid w:val="00EB6186"/>
    <w:rsid w:val="00EB709E"/>
    <w:rsid w:val="00EB7DDF"/>
    <w:rsid w:val="00EC3C31"/>
    <w:rsid w:val="00EC41D3"/>
    <w:rsid w:val="00EC501C"/>
    <w:rsid w:val="00EC6198"/>
    <w:rsid w:val="00EC6B67"/>
    <w:rsid w:val="00EC7D06"/>
    <w:rsid w:val="00ED10EA"/>
    <w:rsid w:val="00ED1232"/>
    <w:rsid w:val="00ED28BE"/>
    <w:rsid w:val="00ED2F62"/>
    <w:rsid w:val="00ED46AC"/>
    <w:rsid w:val="00ED574D"/>
    <w:rsid w:val="00ED7525"/>
    <w:rsid w:val="00ED76D7"/>
    <w:rsid w:val="00EE043F"/>
    <w:rsid w:val="00EE0662"/>
    <w:rsid w:val="00EE2B55"/>
    <w:rsid w:val="00EE30A9"/>
    <w:rsid w:val="00EE5C27"/>
    <w:rsid w:val="00EE65CC"/>
    <w:rsid w:val="00EE6A8D"/>
    <w:rsid w:val="00EF138B"/>
    <w:rsid w:val="00EF257E"/>
    <w:rsid w:val="00EF2786"/>
    <w:rsid w:val="00EF370E"/>
    <w:rsid w:val="00EF37AE"/>
    <w:rsid w:val="00EF475A"/>
    <w:rsid w:val="00EF4FC5"/>
    <w:rsid w:val="00EF52C9"/>
    <w:rsid w:val="00EF588F"/>
    <w:rsid w:val="00EF6E06"/>
    <w:rsid w:val="00EF73F2"/>
    <w:rsid w:val="00EF7452"/>
    <w:rsid w:val="00EF7A15"/>
    <w:rsid w:val="00F02ED2"/>
    <w:rsid w:val="00F0550F"/>
    <w:rsid w:val="00F05B13"/>
    <w:rsid w:val="00F0678F"/>
    <w:rsid w:val="00F07888"/>
    <w:rsid w:val="00F10CD3"/>
    <w:rsid w:val="00F11843"/>
    <w:rsid w:val="00F119B1"/>
    <w:rsid w:val="00F14B55"/>
    <w:rsid w:val="00F16A18"/>
    <w:rsid w:val="00F1713B"/>
    <w:rsid w:val="00F2394D"/>
    <w:rsid w:val="00F27D6F"/>
    <w:rsid w:val="00F27E72"/>
    <w:rsid w:val="00F302BB"/>
    <w:rsid w:val="00F3242D"/>
    <w:rsid w:val="00F3528F"/>
    <w:rsid w:val="00F36B5D"/>
    <w:rsid w:val="00F37003"/>
    <w:rsid w:val="00F40BE7"/>
    <w:rsid w:val="00F4100E"/>
    <w:rsid w:val="00F410FA"/>
    <w:rsid w:val="00F41752"/>
    <w:rsid w:val="00F43697"/>
    <w:rsid w:val="00F43A13"/>
    <w:rsid w:val="00F45AE8"/>
    <w:rsid w:val="00F46E31"/>
    <w:rsid w:val="00F5062C"/>
    <w:rsid w:val="00F51135"/>
    <w:rsid w:val="00F51B5B"/>
    <w:rsid w:val="00F53C68"/>
    <w:rsid w:val="00F5476E"/>
    <w:rsid w:val="00F54A26"/>
    <w:rsid w:val="00F54A8F"/>
    <w:rsid w:val="00F54FBB"/>
    <w:rsid w:val="00F56F5B"/>
    <w:rsid w:val="00F61236"/>
    <w:rsid w:val="00F619C1"/>
    <w:rsid w:val="00F6323C"/>
    <w:rsid w:val="00F6689E"/>
    <w:rsid w:val="00F7089B"/>
    <w:rsid w:val="00F70C43"/>
    <w:rsid w:val="00F7312F"/>
    <w:rsid w:val="00F73D2F"/>
    <w:rsid w:val="00F73FF3"/>
    <w:rsid w:val="00F774DF"/>
    <w:rsid w:val="00F81491"/>
    <w:rsid w:val="00F82239"/>
    <w:rsid w:val="00F83DC0"/>
    <w:rsid w:val="00F84018"/>
    <w:rsid w:val="00F84208"/>
    <w:rsid w:val="00F8598E"/>
    <w:rsid w:val="00F86E38"/>
    <w:rsid w:val="00F876EC"/>
    <w:rsid w:val="00F902A4"/>
    <w:rsid w:val="00F91F8C"/>
    <w:rsid w:val="00F94A7D"/>
    <w:rsid w:val="00F94EE6"/>
    <w:rsid w:val="00F96A32"/>
    <w:rsid w:val="00F9709F"/>
    <w:rsid w:val="00F974FF"/>
    <w:rsid w:val="00F9792A"/>
    <w:rsid w:val="00F97E30"/>
    <w:rsid w:val="00FA0468"/>
    <w:rsid w:val="00FA32DA"/>
    <w:rsid w:val="00FA594C"/>
    <w:rsid w:val="00FB0067"/>
    <w:rsid w:val="00FB13C5"/>
    <w:rsid w:val="00FB142C"/>
    <w:rsid w:val="00FB2547"/>
    <w:rsid w:val="00FB2A08"/>
    <w:rsid w:val="00FB2B0D"/>
    <w:rsid w:val="00FB33AE"/>
    <w:rsid w:val="00FB35FA"/>
    <w:rsid w:val="00FB36A7"/>
    <w:rsid w:val="00FB580A"/>
    <w:rsid w:val="00FB5F13"/>
    <w:rsid w:val="00FB6B7F"/>
    <w:rsid w:val="00FB6E53"/>
    <w:rsid w:val="00FB71AD"/>
    <w:rsid w:val="00FC1050"/>
    <w:rsid w:val="00FC105E"/>
    <w:rsid w:val="00FC2915"/>
    <w:rsid w:val="00FC56C3"/>
    <w:rsid w:val="00FC5B06"/>
    <w:rsid w:val="00FC5BDF"/>
    <w:rsid w:val="00FC5E28"/>
    <w:rsid w:val="00FC7FB8"/>
    <w:rsid w:val="00FD0C5C"/>
    <w:rsid w:val="00FD145D"/>
    <w:rsid w:val="00FD294F"/>
    <w:rsid w:val="00FD492C"/>
    <w:rsid w:val="00FD635B"/>
    <w:rsid w:val="00FE05B8"/>
    <w:rsid w:val="00FE1C6E"/>
    <w:rsid w:val="00FE2A2B"/>
    <w:rsid w:val="00FE2D7F"/>
    <w:rsid w:val="00FE5BE6"/>
    <w:rsid w:val="00FF18BE"/>
    <w:rsid w:val="00FF2E13"/>
    <w:rsid w:val="00FF32C3"/>
    <w:rsid w:val="00FF3672"/>
    <w:rsid w:val="00FF3AFC"/>
    <w:rsid w:val="00FF5920"/>
    <w:rsid w:val="00FF5F3A"/>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27001"/>
  <w15:chartTrackingRefBased/>
  <w15:docId w15:val="{5570E884-0583-41F9-8AE6-EFF87D4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CE1"/>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FB7"/>
    <w:rPr>
      <w:rFonts w:ascii="Arial" w:eastAsia="ＭＳ ゴシック" w:hAnsi="Arial"/>
      <w:sz w:val="18"/>
      <w:szCs w:val="18"/>
    </w:rPr>
  </w:style>
  <w:style w:type="character" w:customStyle="1" w:styleId="a4">
    <w:name w:val="吹き出し (文字)"/>
    <w:link w:val="a3"/>
    <w:uiPriority w:val="99"/>
    <w:semiHidden/>
    <w:rsid w:val="003C5FB7"/>
    <w:rPr>
      <w:rFonts w:ascii="Arial" w:eastAsia="ＭＳ ゴシック" w:hAnsi="Arial" w:cs="Times New Roman"/>
      <w:sz w:val="18"/>
      <w:szCs w:val="18"/>
    </w:rPr>
  </w:style>
  <w:style w:type="paragraph" w:styleId="a5">
    <w:name w:val="header"/>
    <w:basedOn w:val="a"/>
    <w:link w:val="a6"/>
    <w:uiPriority w:val="99"/>
    <w:unhideWhenUsed/>
    <w:rsid w:val="00736644"/>
    <w:pPr>
      <w:tabs>
        <w:tab w:val="center" w:pos="4252"/>
        <w:tab w:val="right" w:pos="8504"/>
      </w:tabs>
      <w:snapToGrid w:val="0"/>
    </w:pPr>
  </w:style>
  <w:style w:type="character" w:customStyle="1" w:styleId="a6">
    <w:name w:val="ヘッダー (文字)"/>
    <w:link w:val="a5"/>
    <w:uiPriority w:val="99"/>
    <w:rsid w:val="00736644"/>
    <w:rPr>
      <w:rFonts w:eastAsia="HG丸ｺﾞｼｯｸM-PRO"/>
      <w:sz w:val="22"/>
    </w:rPr>
  </w:style>
  <w:style w:type="paragraph" w:styleId="a7">
    <w:name w:val="footer"/>
    <w:basedOn w:val="a"/>
    <w:link w:val="a8"/>
    <w:uiPriority w:val="99"/>
    <w:unhideWhenUsed/>
    <w:rsid w:val="00736644"/>
    <w:pPr>
      <w:tabs>
        <w:tab w:val="center" w:pos="4252"/>
        <w:tab w:val="right" w:pos="8504"/>
      </w:tabs>
      <w:snapToGrid w:val="0"/>
    </w:pPr>
  </w:style>
  <w:style w:type="character" w:customStyle="1" w:styleId="a8">
    <w:name w:val="フッター (文字)"/>
    <w:link w:val="a7"/>
    <w:uiPriority w:val="99"/>
    <w:rsid w:val="00736644"/>
    <w:rPr>
      <w:rFonts w:eastAsia="HG丸ｺﾞｼｯｸM-PRO"/>
      <w:sz w:val="22"/>
    </w:rPr>
  </w:style>
  <w:style w:type="table" w:styleId="a9">
    <w:name w:val="Table Grid"/>
    <w:basedOn w:val="a1"/>
    <w:uiPriority w:val="59"/>
    <w:rsid w:val="0077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慶太</dc:creator>
  <cp:keywords/>
  <cp:lastModifiedBy>00083022</cp:lastModifiedBy>
  <cp:revision>2</cp:revision>
  <cp:lastPrinted>2020-06-25T23:28:00Z</cp:lastPrinted>
  <dcterms:created xsi:type="dcterms:W3CDTF">2024-12-26T06:04:00Z</dcterms:created>
  <dcterms:modified xsi:type="dcterms:W3CDTF">2024-12-26T06:04:00Z</dcterms:modified>
</cp:coreProperties>
</file>