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7B" w:rsidRPr="00F84C69" w:rsidRDefault="00F84C69" w:rsidP="00CA7669">
      <w:pPr>
        <w:spacing w:line="480" w:lineRule="atLeast"/>
        <w:rPr>
          <w:sz w:val="24"/>
        </w:rPr>
      </w:pPr>
      <w:bookmarkStart w:id="0" w:name="_GoBack"/>
      <w:bookmarkEnd w:id="0"/>
      <w:r w:rsidRPr="00CA7669">
        <w:rPr>
          <w:rFonts w:hint="eastAsia"/>
          <w:sz w:val="24"/>
        </w:rPr>
        <w:t>別記様式</w:t>
      </w:r>
    </w:p>
    <w:p w:rsidR="00F3077B" w:rsidRDefault="00F3077B" w:rsidP="00F3077B">
      <w:pPr>
        <w:jc w:val="center"/>
        <w:rPr>
          <w:sz w:val="28"/>
          <w:szCs w:val="28"/>
        </w:rPr>
      </w:pPr>
      <w:r w:rsidRPr="00DD0714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DD0714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DD0714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DD0714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DD0714">
        <w:rPr>
          <w:rFonts w:hint="eastAsia"/>
          <w:sz w:val="28"/>
          <w:szCs w:val="28"/>
        </w:rPr>
        <w:t>書</w:t>
      </w:r>
    </w:p>
    <w:p w:rsidR="00F3077B" w:rsidRDefault="00F3077B" w:rsidP="00F3077B">
      <w:pPr>
        <w:jc w:val="center"/>
        <w:rPr>
          <w:sz w:val="28"/>
          <w:szCs w:val="28"/>
        </w:rPr>
      </w:pPr>
    </w:p>
    <w:p w:rsidR="00F3077B" w:rsidRDefault="00F3077B" w:rsidP="00F3077B">
      <w:pPr>
        <w:ind w:firstLineChars="1900" w:firstLine="5624"/>
        <w:jc w:val="left"/>
        <w:rPr>
          <w:sz w:val="24"/>
          <w:u w:val="single"/>
        </w:rPr>
      </w:pPr>
      <w:r w:rsidRPr="00DD0714">
        <w:rPr>
          <w:rFonts w:hint="eastAsia"/>
          <w:sz w:val="24"/>
          <w:u w:val="single"/>
        </w:rPr>
        <w:t>申請者名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F3077B" w:rsidRDefault="00F3077B" w:rsidP="00F3077B">
      <w:pPr>
        <w:jc w:val="left"/>
        <w:rPr>
          <w:sz w:val="24"/>
        </w:rPr>
      </w:pPr>
      <w:r w:rsidRPr="00DD0714">
        <w:rPr>
          <w:rFonts w:hint="eastAsia"/>
          <w:sz w:val="24"/>
        </w:rPr>
        <w:t>１</w:t>
      </w:r>
      <w:r>
        <w:rPr>
          <w:rFonts w:hint="eastAsia"/>
          <w:sz w:val="24"/>
        </w:rPr>
        <w:t>．</w:t>
      </w:r>
      <w:r w:rsidRPr="00DD0714">
        <w:rPr>
          <w:rFonts w:hint="eastAsia"/>
          <w:sz w:val="24"/>
        </w:rPr>
        <w:t>事業計画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1490"/>
        <w:gridCol w:w="4961"/>
      </w:tblGrid>
      <w:tr w:rsidR="00F3077B" w:rsidTr="00CA7669">
        <w:tc>
          <w:tcPr>
            <w:tcW w:w="2333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１　事業の名称</w:t>
            </w:r>
          </w:p>
        </w:tc>
        <w:tc>
          <w:tcPr>
            <w:tcW w:w="6451" w:type="dxa"/>
            <w:gridSpan w:val="2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</w:tc>
      </w:tr>
      <w:tr w:rsidR="00F3077B" w:rsidTr="00CA7669">
        <w:tc>
          <w:tcPr>
            <w:tcW w:w="2333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２　事業の目的</w:t>
            </w:r>
          </w:p>
        </w:tc>
        <w:tc>
          <w:tcPr>
            <w:tcW w:w="6451" w:type="dxa"/>
            <w:gridSpan w:val="2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</w:tc>
      </w:tr>
      <w:tr w:rsidR="00F3077B" w:rsidTr="00CA7669">
        <w:tc>
          <w:tcPr>
            <w:tcW w:w="2333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３　事業の効果</w:t>
            </w:r>
          </w:p>
        </w:tc>
        <w:tc>
          <w:tcPr>
            <w:tcW w:w="6451" w:type="dxa"/>
            <w:gridSpan w:val="2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</w:tc>
      </w:tr>
      <w:tr w:rsidR="00F3077B" w:rsidTr="00CA7669">
        <w:tc>
          <w:tcPr>
            <w:tcW w:w="2333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４　事業の概要</w:t>
            </w:r>
          </w:p>
        </w:tc>
        <w:tc>
          <w:tcPr>
            <w:tcW w:w="6451" w:type="dxa"/>
            <w:gridSpan w:val="2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  <w:r w:rsidRPr="00096D6E">
              <w:rPr>
                <w:rFonts w:hint="eastAsia"/>
                <w:sz w:val="18"/>
                <w:szCs w:val="18"/>
              </w:rPr>
              <w:t>※実施方法（場所・対象者・実施方法・他団体等との連携など）をできるだけ具体的に記載してください。</w:t>
            </w:r>
          </w:p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  <w:r w:rsidRPr="00096D6E">
              <w:rPr>
                <w:rFonts w:hint="eastAsia"/>
                <w:sz w:val="18"/>
                <w:szCs w:val="18"/>
              </w:rPr>
              <w:t>【具体的な実施内容】</w:t>
            </w:r>
          </w:p>
          <w:p w:rsidR="00F3077B" w:rsidRPr="00096D6E" w:rsidRDefault="00F3077B" w:rsidP="00096D6E">
            <w:pPr>
              <w:jc w:val="left"/>
              <w:rPr>
                <w:sz w:val="20"/>
                <w:szCs w:val="20"/>
              </w:rPr>
            </w:pPr>
          </w:p>
          <w:p w:rsidR="00F3077B" w:rsidRPr="00096D6E" w:rsidRDefault="00F3077B" w:rsidP="00096D6E">
            <w:pPr>
              <w:jc w:val="left"/>
              <w:rPr>
                <w:sz w:val="20"/>
                <w:szCs w:val="20"/>
              </w:rPr>
            </w:pPr>
          </w:p>
          <w:p w:rsidR="00F3077B" w:rsidRPr="00096D6E" w:rsidRDefault="00F3077B" w:rsidP="00096D6E">
            <w:pPr>
              <w:jc w:val="left"/>
              <w:rPr>
                <w:sz w:val="20"/>
                <w:szCs w:val="20"/>
              </w:rPr>
            </w:pPr>
          </w:p>
          <w:p w:rsidR="00F3077B" w:rsidRPr="00096D6E" w:rsidRDefault="00F3077B" w:rsidP="00096D6E">
            <w:pPr>
              <w:jc w:val="left"/>
              <w:rPr>
                <w:sz w:val="20"/>
                <w:szCs w:val="20"/>
              </w:rPr>
            </w:pPr>
          </w:p>
          <w:p w:rsidR="00F3077B" w:rsidRPr="00096D6E" w:rsidRDefault="00F3077B" w:rsidP="00096D6E">
            <w:pPr>
              <w:jc w:val="left"/>
              <w:rPr>
                <w:sz w:val="20"/>
                <w:szCs w:val="20"/>
              </w:rPr>
            </w:pPr>
          </w:p>
          <w:p w:rsidR="00F3077B" w:rsidRPr="00096D6E" w:rsidRDefault="00F3077B" w:rsidP="00096D6E">
            <w:pPr>
              <w:jc w:val="left"/>
              <w:rPr>
                <w:sz w:val="20"/>
                <w:szCs w:val="20"/>
              </w:rPr>
            </w:pPr>
          </w:p>
          <w:p w:rsidR="00F3077B" w:rsidRPr="00096D6E" w:rsidRDefault="00F3077B" w:rsidP="00096D6E">
            <w:pPr>
              <w:jc w:val="left"/>
              <w:rPr>
                <w:sz w:val="20"/>
                <w:szCs w:val="20"/>
              </w:rPr>
            </w:pPr>
          </w:p>
        </w:tc>
      </w:tr>
      <w:tr w:rsidR="00072081" w:rsidTr="00CA7669">
        <w:trPr>
          <w:trHeight w:val="841"/>
        </w:trPr>
        <w:tc>
          <w:tcPr>
            <w:tcW w:w="2333" w:type="dxa"/>
            <w:vMerge w:val="restart"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５　スケジュール</w:t>
            </w:r>
          </w:p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  <w:tc>
          <w:tcPr>
            <w:tcW w:w="6451" w:type="dxa"/>
            <w:gridSpan w:val="2"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18"/>
                <w:szCs w:val="18"/>
              </w:rPr>
            </w:pPr>
            <w:r w:rsidRPr="00096D6E">
              <w:rPr>
                <w:rFonts w:hint="eastAsia"/>
                <w:sz w:val="18"/>
                <w:szCs w:val="18"/>
              </w:rPr>
              <w:lastRenderedPageBreak/>
              <w:t>※事業開始から終了までのおおよそのスケジュールを記入してください。</w:t>
            </w:r>
          </w:p>
          <w:p w:rsidR="00072081" w:rsidRPr="00096D6E" w:rsidRDefault="00072081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18"/>
                <w:szCs w:val="18"/>
              </w:rPr>
              <w:t>※必要に応じて行を追加してください。</w:t>
            </w:r>
          </w:p>
        </w:tc>
      </w:tr>
      <w:tr w:rsidR="00072081" w:rsidTr="00CA7669">
        <w:tc>
          <w:tcPr>
            <w:tcW w:w="2333" w:type="dxa"/>
            <w:vMerge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072081" w:rsidRPr="00096D6E" w:rsidRDefault="00072081" w:rsidP="00096D6E">
            <w:pPr>
              <w:jc w:val="center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実施月</w:t>
            </w:r>
          </w:p>
        </w:tc>
        <w:tc>
          <w:tcPr>
            <w:tcW w:w="4961" w:type="dxa"/>
            <w:shd w:val="clear" w:color="auto" w:fill="auto"/>
          </w:tcPr>
          <w:p w:rsidR="00072081" w:rsidRPr="00096D6E" w:rsidRDefault="00072081" w:rsidP="00096D6E">
            <w:pPr>
              <w:jc w:val="center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内容</w:t>
            </w:r>
          </w:p>
        </w:tc>
      </w:tr>
      <w:tr w:rsidR="00072081" w:rsidTr="00CA7669">
        <w:tc>
          <w:tcPr>
            <w:tcW w:w="2333" w:type="dxa"/>
            <w:vMerge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</w:tr>
      <w:tr w:rsidR="00072081" w:rsidTr="00CA7669">
        <w:tc>
          <w:tcPr>
            <w:tcW w:w="2333" w:type="dxa"/>
            <w:vMerge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</w:tr>
      <w:tr w:rsidR="00072081" w:rsidTr="00CA7669">
        <w:tc>
          <w:tcPr>
            <w:tcW w:w="2333" w:type="dxa"/>
            <w:vMerge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</w:tr>
      <w:tr w:rsidR="00072081" w:rsidTr="00CA7669">
        <w:tc>
          <w:tcPr>
            <w:tcW w:w="2333" w:type="dxa"/>
            <w:vMerge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  <w:tc>
          <w:tcPr>
            <w:tcW w:w="1490" w:type="dxa"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</w:tr>
      <w:tr w:rsidR="00F3077B" w:rsidTr="00CA7669">
        <w:tc>
          <w:tcPr>
            <w:tcW w:w="2333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6</w:t>
            </w:r>
            <w:r w:rsidRPr="00096D6E">
              <w:rPr>
                <w:rFonts w:hint="eastAsia"/>
                <w:sz w:val="24"/>
              </w:rPr>
              <w:t xml:space="preserve">　返礼品の概要</w:t>
            </w:r>
          </w:p>
        </w:tc>
        <w:tc>
          <w:tcPr>
            <w:tcW w:w="6451" w:type="dxa"/>
            <w:gridSpan w:val="2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b/>
                <w:sz w:val="22"/>
                <w:u w:val="single"/>
              </w:rPr>
            </w:pPr>
            <w:r w:rsidRPr="00096D6E">
              <w:rPr>
                <w:rFonts w:hint="eastAsia"/>
                <w:b/>
                <w:sz w:val="22"/>
                <w:u w:val="single"/>
              </w:rPr>
              <w:t>２．「返礼品概要説明書」に詳細を記載してください。</w:t>
            </w: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18"/>
                <w:szCs w:val="18"/>
              </w:rPr>
              <w:t>※ふるさと納税の返礼品として適していることが要件です。</w:t>
            </w:r>
          </w:p>
        </w:tc>
      </w:tr>
      <w:tr w:rsidR="00F3077B" w:rsidTr="00CA7669">
        <w:tc>
          <w:tcPr>
            <w:tcW w:w="2333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７　今後の展開</w:t>
            </w:r>
          </w:p>
        </w:tc>
        <w:tc>
          <w:tcPr>
            <w:tcW w:w="6451" w:type="dxa"/>
            <w:gridSpan w:val="2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  <w:r w:rsidRPr="00096D6E">
              <w:rPr>
                <w:rFonts w:hint="eastAsia"/>
                <w:sz w:val="18"/>
                <w:szCs w:val="18"/>
              </w:rPr>
              <w:t>※事業補助終了後、どのように事業展開（事業の発展や自立に向けての目標・考え方など）をしていくのか記載してください。</w:t>
            </w: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</w:tc>
      </w:tr>
      <w:tr w:rsidR="00F3077B" w:rsidTr="00CA7669">
        <w:tc>
          <w:tcPr>
            <w:tcW w:w="2333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８　特記事項</w:t>
            </w:r>
          </w:p>
        </w:tc>
        <w:tc>
          <w:tcPr>
            <w:tcW w:w="6451" w:type="dxa"/>
            <w:gridSpan w:val="2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  <w:r w:rsidRPr="00096D6E">
              <w:rPr>
                <w:rFonts w:hint="eastAsia"/>
                <w:sz w:val="18"/>
                <w:szCs w:val="18"/>
              </w:rPr>
              <w:t>※提案事業やその実施手法の特徴、最も重視していることを記載してください。</w:t>
            </w:r>
          </w:p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</w:p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</w:p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</w:p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</w:p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</w:p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</w:p>
        </w:tc>
      </w:tr>
    </w:tbl>
    <w:p w:rsidR="00DE5B40" w:rsidRDefault="00DE5B40" w:rsidP="00F3077B">
      <w:pPr>
        <w:jc w:val="left"/>
        <w:rPr>
          <w:sz w:val="24"/>
        </w:rPr>
      </w:pPr>
    </w:p>
    <w:p w:rsidR="0066711D" w:rsidRDefault="0066711D" w:rsidP="00F3077B">
      <w:pPr>
        <w:jc w:val="left"/>
        <w:rPr>
          <w:sz w:val="24"/>
        </w:rPr>
      </w:pPr>
    </w:p>
    <w:p w:rsidR="0066711D" w:rsidRDefault="0066711D" w:rsidP="00F3077B">
      <w:pPr>
        <w:jc w:val="left"/>
        <w:rPr>
          <w:sz w:val="24"/>
        </w:rPr>
      </w:pPr>
    </w:p>
    <w:p w:rsidR="00DE5B40" w:rsidRDefault="00F3077B" w:rsidP="00F3077B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２．返礼品概要説明書</w:t>
      </w:r>
    </w:p>
    <w:p w:rsidR="00DE5B40" w:rsidRPr="00DE5B40" w:rsidRDefault="00DE5B40" w:rsidP="00F3077B">
      <w:pPr>
        <w:jc w:val="left"/>
        <w:rPr>
          <w:sz w:val="24"/>
        </w:rPr>
      </w:pPr>
      <w:r>
        <w:rPr>
          <w:rFonts w:hint="eastAsia"/>
          <w:sz w:val="24"/>
        </w:rPr>
        <w:t>○返礼品の概要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16"/>
      </w:tblGrid>
      <w:tr w:rsidR="00F3077B" w:rsidTr="00CA7669">
        <w:tc>
          <w:tcPr>
            <w:tcW w:w="2268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返礼品タイトル</w:t>
            </w:r>
          </w:p>
        </w:tc>
        <w:tc>
          <w:tcPr>
            <w:tcW w:w="6516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  <w:r w:rsidRPr="00096D6E">
              <w:rPr>
                <w:rFonts w:hint="eastAsia"/>
                <w:sz w:val="18"/>
                <w:szCs w:val="18"/>
              </w:rPr>
              <w:t>※３０字程度でお願いします。</w:t>
            </w:r>
          </w:p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</w:p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</w:p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</w:p>
        </w:tc>
      </w:tr>
      <w:tr w:rsidR="00F3077B" w:rsidTr="00CA7669">
        <w:tc>
          <w:tcPr>
            <w:tcW w:w="2268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調達費用</w:t>
            </w:r>
          </w:p>
        </w:tc>
        <w:tc>
          <w:tcPr>
            <w:tcW w:w="6516" w:type="dxa"/>
            <w:shd w:val="clear" w:color="auto" w:fill="auto"/>
          </w:tcPr>
          <w:p w:rsidR="00F3077B" w:rsidRPr="00096D6E" w:rsidRDefault="00F3077B" w:rsidP="00096D6E">
            <w:pPr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 xml:space="preserve">　　　　　　　　　　　　　円相当</w:t>
            </w:r>
          </w:p>
        </w:tc>
      </w:tr>
      <w:tr w:rsidR="00072081" w:rsidTr="00CA7669">
        <w:tc>
          <w:tcPr>
            <w:tcW w:w="2268" w:type="dxa"/>
            <w:shd w:val="clear" w:color="auto" w:fill="auto"/>
          </w:tcPr>
          <w:p w:rsidR="00072081" w:rsidRPr="00096D6E" w:rsidRDefault="00072081" w:rsidP="00096D6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地場産品基準</w:t>
            </w:r>
          </w:p>
        </w:tc>
        <w:tc>
          <w:tcPr>
            <w:tcW w:w="6516" w:type="dxa"/>
            <w:shd w:val="clear" w:color="auto" w:fill="auto"/>
          </w:tcPr>
          <w:p w:rsidR="00072081" w:rsidRDefault="00072081" w:rsidP="00096D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号</w:t>
            </w:r>
          </w:p>
          <w:p w:rsidR="00072081" w:rsidRPr="00096D6E" w:rsidRDefault="00072081" w:rsidP="00096D6E">
            <w:pPr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※地場産品基準３号ロに該当する場合は証明書を添付してください。</w:t>
            </w:r>
          </w:p>
        </w:tc>
      </w:tr>
      <w:tr w:rsidR="00F3077B" w:rsidTr="00CA7669">
        <w:tc>
          <w:tcPr>
            <w:tcW w:w="8784" w:type="dxa"/>
            <w:gridSpan w:val="2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  <w:r w:rsidRPr="00096D6E">
              <w:rPr>
                <w:rFonts w:hint="eastAsia"/>
                <w:sz w:val="24"/>
              </w:rPr>
              <w:t>概要（返礼品の写真又はイメージ図を必ず添付してください。）</w:t>
            </w:r>
          </w:p>
          <w:p w:rsidR="00F3077B" w:rsidRPr="00096D6E" w:rsidRDefault="00F3077B" w:rsidP="00096D6E">
            <w:pPr>
              <w:jc w:val="left"/>
              <w:rPr>
                <w:sz w:val="18"/>
                <w:szCs w:val="18"/>
              </w:rPr>
            </w:pPr>
            <w:r w:rsidRPr="00096D6E">
              <w:rPr>
                <w:rFonts w:hint="eastAsia"/>
                <w:sz w:val="18"/>
                <w:szCs w:val="18"/>
              </w:rPr>
              <w:t>※最大３００字程度でお願いします。</w:t>
            </w: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</w:tc>
      </w:tr>
    </w:tbl>
    <w:p w:rsidR="00F3077B" w:rsidRDefault="00F3077B" w:rsidP="00F3077B">
      <w:pPr>
        <w:jc w:val="left"/>
        <w:rPr>
          <w:sz w:val="24"/>
        </w:rPr>
      </w:pPr>
      <w:r>
        <w:rPr>
          <w:rFonts w:hint="eastAsia"/>
          <w:sz w:val="24"/>
        </w:rPr>
        <w:t>〇内容量・商品サイズ等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F3077B" w:rsidTr="00CA7669">
        <w:tc>
          <w:tcPr>
            <w:tcW w:w="8784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</w:tc>
      </w:tr>
    </w:tbl>
    <w:p w:rsidR="00F3077B" w:rsidRDefault="00F3077B" w:rsidP="00F3077B">
      <w:pPr>
        <w:jc w:val="left"/>
        <w:rPr>
          <w:sz w:val="24"/>
        </w:rPr>
      </w:pPr>
    </w:p>
    <w:p w:rsidR="00F3077B" w:rsidRDefault="00F3077B" w:rsidP="00F3077B">
      <w:pPr>
        <w:jc w:val="left"/>
        <w:rPr>
          <w:sz w:val="24"/>
        </w:rPr>
      </w:pPr>
      <w:r>
        <w:rPr>
          <w:rFonts w:hint="eastAsia"/>
          <w:sz w:val="24"/>
        </w:rPr>
        <w:t>〇原材料（食品の場合）</w:t>
      </w:r>
      <w:r w:rsidR="00072081">
        <w:rPr>
          <w:rFonts w:hint="eastAsia"/>
          <w:sz w:val="24"/>
        </w:rPr>
        <w:t>とその生産地（市内産・市外産）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F3077B" w:rsidTr="00CA7669">
        <w:tc>
          <w:tcPr>
            <w:tcW w:w="8784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</w:tc>
      </w:tr>
    </w:tbl>
    <w:p w:rsidR="00DE5B40" w:rsidRDefault="00DE5B40" w:rsidP="00F3077B">
      <w:pPr>
        <w:jc w:val="left"/>
        <w:rPr>
          <w:sz w:val="24"/>
        </w:rPr>
      </w:pPr>
    </w:p>
    <w:p w:rsidR="00F3077B" w:rsidRDefault="00F3077B" w:rsidP="00F3077B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〇生産又は製造、若しくは役務の提供を行う場所の住所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662"/>
      </w:tblGrid>
      <w:tr w:rsidR="00F3077B" w:rsidTr="00CA7669">
        <w:tc>
          <w:tcPr>
            <w:tcW w:w="2122" w:type="dxa"/>
            <w:shd w:val="clear" w:color="auto" w:fill="auto"/>
          </w:tcPr>
          <w:p w:rsidR="00F3077B" w:rsidRPr="00096D6E" w:rsidRDefault="00F3077B" w:rsidP="00072081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越谷市内で行う</w:t>
            </w:r>
            <w:r w:rsidR="00072081">
              <w:rPr>
                <w:rFonts w:hint="eastAsia"/>
                <w:sz w:val="24"/>
              </w:rPr>
              <w:t>内容</w:t>
            </w:r>
            <w:r w:rsidRPr="00096D6E">
              <w:rPr>
                <w:rFonts w:hint="eastAsia"/>
                <w:sz w:val="24"/>
              </w:rPr>
              <w:t>とその住所</w:t>
            </w:r>
          </w:p>
        </w:tc>
        <w:tc>
          <w:tcPr>
            <w:tcW w:w="6662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</w:tc>
      </w:tr>
      <w:tr w:rsidR="00F3077B" w:rsidTr="00CA7669">
        <w:tc>
          <w:tcPr>
            <w:tcW w:w="2122" w:type="dxa"/>
            <w:shd w:val="clear" w:color="auto" w:fill="auto"/>
          </w:tcPr>
          <w:p w:rsidR="00F3077B" w:rsidRPr="00096D6E" w:rsidRDefault="00072081" w:rsidP="00096D6E">
            <w:pPr>
              <w:jc w:val="left"/>
              <w:rPr>
                <w:sz w:val="24"/>
              </w:rPr>
            </w:pPr>
            <w:r w:rsidRPr="00096D6E">
              <w:rPr>
                <w:rFonts w:hint="eastAsia"/>
                <w:sz w:val="24"/>
              </w:rPr>
              <w:t>越谷市</w:t>
            </w:r>
            <w:r w:rsidR="00F41119">
              <w:rPr>
                <w:rFonts w:hint="eastAsia"/>
                <w:sz w:val="24"/>
              </w:rPr>
              <w:t>外</w:t>
            </w:r>
            <w:r w:rsidRPr="00096D6E">
              <w:rPr>
                <w:rFonts w:hint="eastAsia"/>
                <w:sz w:val="24"/>
              </w:rPr>
              <w:t>で行う</w:t>
            </w:r>
            <w:r>
              <w:rPr>
                <w:rFonts w:hint="eastAsia"/>
                <w:sz w:val="24"/>
              </w:rPr>
              <w:t>内容</w:t>
            </w:r>
            <w:r w:rsidRPr="00096D6E">
              <w:rPr>
                <w:rFonts w:hint="eastAsia"/>
                <w:sz w:val="24"/>
              </w:rPr>
              <w:t>とその住所</w:t>
            </w:r>
          </w:p>
        </w:tc>
        <w:tc>
          <w:tcPr>
            <w:tcW w:w="6662" w:type="dxa"/>
            <w:shd w:val="clear" w:color="auto" w:fill="auto"/>
          </w:tcPr>
          <w:p w:rsidR="00F3077B" w:rsidRDefault="00F3077B" w:rsidP="00096D6E">
            <w:pPr>
              <w:jc w:val="left"/>
              <w:rPr>
                <w:sz w:val="24"/>
              </w:rPr>
            </w:pPr>
          </w:p>
          <w:p w:rsidR="00072081" w:rsidRDefault="00072081" w:rsidP="00096D6E">
            <w:pPr>
              <w:jc w:val="left"/>
              <w:rPr>
                <w:sz w:val="24"/>
              </w:rPr>
            </w:pPr>
          </w:p>
          <w:p w:rsidR="00072081" w:rsidRPr="00096D6E" w:rsidRDefault="00072081" w:rsidP="00096D6E">
            <w:pPr>
              <w:jc w:val="left"/>
              <w:rPr>
                <w:sz w:val="24"/>
              </w:rPr>
            </w:pPr>
          </w:p>
        </w:tc>
      </w:tr>
    </w:tbl>
    <w:p w:rsidR="00DE5B40" w:rsidRDefault="00DE5B40" w:rsidP="00F3077B">
      <w:pPr>
        <w:jc w:val="left"/>
        <w:rPr>
          <w:sz w:val="24"/>
        </w:rPr>
      </w:pPr>
    </w:p>
    <w:p w:rsidR="00F3077B" w:rsidRDefault="00F3077B" w:rsidP="00F3077B">
      <w:pPr>
        <w:jc w:val="left"/>
        <w:rPr>
          <w:sz w:val="24"/>
        </w:rPr>
      </w:pPr>
      <w:r>
        <w:rPr>
          <w:rFonts w:hint="eastAsia"/>
          <w:sz w:val="24"/>
        </w:rPr>
        <w:t>〇返礼品を取り扱うにあたっての注意事項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F3077B" w:rsidTr="00CA7669">
        <w:tc>
          <w:tcPr>
            <w:tcW w:w="8784" w:type="dxa"/>
            <w:shd w:val="clear" w:color="auto" w:fill="auto"/>
          </w:tcPr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  <w:p w:rsidR="00F3077B" w:rsidRPr="00096D6E" w:rsidRDefault="00F3077B" w:rsidP="00096D6E">
            <w:pPr>
              <w:jc w:val="left"/>
              <w:rPr>
                <w:sz w:val="24"/>
              </w:rPr>
            </w:pPr>
          </w:p>
        </w:tc>
      </w:tr>
    </w:tbl>
    <w:p w:rsidR="00F3077B" w:rsidRPr="00F3077B" w:rsidRDefault="00F3077B" w:rsidP="00072081">
      <w:pPr>
        <w:spacing w:line="480" w:lineRule="atLeast"/>
        <w:rPr>
          <w:color w:val="000000"/>
          <w:sz w:val="24"/>
        </w:rPr>
      </w:pPr>
    </w:p>
    <w:sectPr w:rsidR="00F3077B" w:rsidRPr="00F3077B" w:rsidSect="00CA7669">
      <w:pgSz w:w="11906" w:h="16838" w:code="9"/>
      <w:pgMar w:top="1418" w:right="1418" w:bottom="1361" w:left="1701" w:header="851" w:footer="992" w:gutter="0"/>
      <w:cols w:space="425"/>
      <w:docGrid w:type="linesAndChars" w:linePitch="520" w:charSpace="1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54" w:rsidRDefault="00291D54" w:rsidP="00BD464B">
      <w:r>
        <w:separator/>
      </w:r>
    </w:p>
  </w:endnote>
  <w:endnote w:type="continuationSeparator" w:id="0">
    <w:p w:rsidR="00291D54" w:rsidRDefault="00291D54" w:rsidP="00BD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54" w:rsidRDefault="00291D54" w:rsidP="00BD464B">
      <w:r>
        <w:separator/>
      </w:r>
    </w:p>
  </w:footnote>
  <w:footnote w:type="continuationSeparator" w:id="0">
    <w:p w:rsidR="00291D54" w:rsidRDefault="00291D54" w:rsidP="00BD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C2011"/>
    <w:multiLevelType w:val="hybridMultilevel"/>
    <w:tmpl w:val="8E664EDE"/>
    <w:lvl w:ilvl="0" w:tplc="2918F9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E2"/>
    <w:rsid w:val="000028D5"/>
    <w:rsid w:val="00020CFF"/>
    <w:rsid w:val="00023CE6"/>
    <w:rsid w:val="00024221"/>
    <w:rsid w:val="00027A91"/>
    <w:rsid w:val="00031FEF"/>
    <w:rsid w:val="00033FDA"/>
    <w:rsid w:val="00044F02"/>
    <w:rsid w:val="00046DBE"/>
    <w:rsid w:val="00052D30"/>
    <w:rsid w:val="00054357"/>
    <w:rsid w:val="00072081"/>
    <w:rsid w:val="00081ADF"/>
    <w:rsid w:val="000854E2"/>
    <w:rsid w:val="000867B4"/>
    <w:rsid w:val="00095C11"/>
    <w:rsid w:val="00096D6E"/>
    <w:rsid w:val="000A1A91"/>
    <w:rsid w:val="000B2A1E"/>
    <w:rsid w:val="000B4E91"/>
    <w:rsid w:val="000C400A"/>
    <w:rsid w:val="000D6170"/>
    <w:rsid w:val="000F399D"/>
    <w:rsid w:val="00101EF4"/>
    <w:rsid w:val="00104072"/>
    <w:rsid w:val="0011267A"/>
    <w:rsid w:val="00114C54"/>
    <w:rsid w:val="0011788E"/>
    <w:rsid w:val="0013325B"/>
    <w:rsid w:val="0013456B"/>
    <w:rsid w:val="00147600"/>
    <w:rsid w:val="00153F95"/>
    <w:rsid w:val="00155500"/>
    <w:rsid w:val="001757E7"/>
    <w:rsid w:val="001826B4"/>
    <w:rsid w:val="00194273"/>
    <w:rsid w:val="0019510D"/>
    <w:rsid w:val="00195E30"/>
    <w:rsid w:val="00197889"/>
    <w:rsid w:val="001A5782"/>
    <w:rsid w:val="001C4692"/>
    <w:rsid w:val="001D1E94"/>
    <w:rsid w:val="001E3C18"/>
    <w:rsid w:val="001E5FCE"/>
    <w:rsid w:val="001F10C2"/>
    <w:rsid w:val="001F2E57"/>
    <w:rsid w:val="00204C92"/>
    <w:rsid w:val="00207E14"/>
    <w:rsid w:val="00224C75"/>
    <w:rsid w:val="00246879"/>
    <w:rsid w:val="002554DE"/>
    <w:rsid w:val="00273330"/>
    <w:rsid w:val="00273A1A"/>
    <w:rsid w:val="0027766C"/>
    <w:rsid w:val="00277B82"/>
    <w:rsid w:val="00291D54"/>
    <w:rsid w:val="00297F2B"/>
    <w:rsid w:val="002A67FB"/>
    <w:rsid w:val="002C57DD"/>
    <w:rsid w:val="002E52BE"/>
    <w:rsid w:val="002F0C59"/>
    <w:rsid w:val="002F1407"/>
    <w:rsid w:val="002F2FB7"/>
    <w:rsid w:val="003130D6"/>
    <w:rsid w:val="00330549"/>
    <w:rsid w:val="00331945"/>
    <w:rsid w:val="00333D8B"/>
    <w:rsid w:val="00343B0D"/>
    <w:rsid w:val="00360CE0"/>
    <w:rsid w:val="00362275"/>
    <w:rsid w:val="00366D74"/>
    <w:rsid w:val="0036706A"/>
    <w:rsid w:val="00372687"/>
    <w:rsid w:val="003A2F14"/>
    <w:rsid w:val="003A7575"/>
    <w:rsid w:val="003C203F"/>
    <w:rsid w:val="003C4D65"/>
    <w:rsid w:val="003C65D8"/>
    <w:rsid w:val="003C7E5D"/>
    <w:rsid w:val="003D375D"/>
    <w:rsid w:val="003D3C21"/>
    <w:rsid w:val="003E6A94"/>
    <w:rsid w:val="003F1E9A"/>
    <w:rsid w:val="0043676A"/>
    <w:rsid w:val="0044127A"/>
    <w:rsid w:val="004428FA"/>
    <w:rsid w:val="004450D3"/>
    <w:rsid w:val="004473DF"/>
    <w:rsid w:val="00447C2C"/>
    <w:rsid w:val="0046131C"/>
    <w:rsid w:val="0046312B"/>
    <w:rsid w:val="00474AE5"/>
    <w:rsid w:val="004A5098"/>
    <w:rsid w:val="004B46FF"/>
    <w:rsid w:val="004C3C27"/>
    <w:rsid w:val="004E5105"/>
    <w:rsid w:val="004F5BC5"/>
    <w:rsid w:val="00500734"/>
    <w:rsid w:val="005031C9"/>
    <w:rsid w:val="005068FB"/>
    <w:rsid w:val="00512F26"/>
    <w:rsid w:val="00515241"/>
    <w:rsid w:val="00520E20"/>
    <w:rsid w:val="0053150E"/>
    <w:rsid w:val="005350DE"/>
    <w:rsid w:val="00551B2A"/>
    <w:rsid w:val="00552464"/>
    <w:rsid w:val="00556762"/>
    <w:rsid w:val="00564C93"/>
    <w:rsid w:val="005831F0"/>
    <w:rsid w:val="005833A4"/>
    <w:rsid w:val="00591369"/>
    <w:rsid w:val="0059233B"/>
    <w:rsid w:val="005964EF"/>
    <w:rsid w:val="005B125F"/>
    <w:rsid w:val="005B2A48"/>
    <w:rsid w:val="005B2E47"/>
    <w:rsid w:val="005C01E1"/>
    <w:rsid w:val="005C7BEE"/>
    <w:rsid w:val="005D5334"/>
    <w:rsid w:val="005E238A"/>
    <w:rsid w:val="005E3F99"/>
    <w:rsid w:val="005F578F"/>
    <w:rsid w:val="005F5BFF"/>
    <w:rsid w:val="005F5D2B"/>
    <w:rsid w:val="005F5F5A"/>
    <w:rsid w:val="006008B9"/>
    <w:rsid w:val="006009D0"/>
    <w:rsid w:val="006010B7"/>
    <w:rsid w:val="00601B18"/>
    <w:rsid w:val="00612E04"/>
    <w:rsid w:val="00621993"/>
    <w:rsid w:val="00633952"/>
    <w:rsid w:val="006449D8"/>
    <w:rsid w:val="006466AD"/>
    <w:rsid w:val="00662ABB"/>
    <w:rsid w:val="00665C1D"/>
    <w:rsid w:val="0066711D"/>
    <w:rsid w:val="00673BA1"/>
    <w:rsid w:val="00677921"/>
    <w:rsid w:val="006A6305"/>
    <w:rsid w:val="006B6D1A"/>
    <w:rsid w:val="006C74C9"/>
    <w:rsid w:val="006D6A1D"/>
    <w:rsid w:val="006D6DC0"/>
    <w:rsid w:val="006E6790"/>
    <w:rsid w:val="006F3DE1"/>
    <w:rsid w:val="006F45E2"/>
    <w:rsid w:val="007060B2"/>
    <w:rsid w:val="007106CD"/>
    <w:rsid w:val="00715493"/>
    <w:rsid w:val="00740394"/>
    <w:rsid w:val="00742F6E"/>
    <w:rsid w:val="00761E37"/>
    <w:rsid w:val="00777F6D"/>
    <w:rsid w:val="0078655D"/>
    <w:rsid w:val="0079553D"/>
    <w:rsid w:val="007A5868"/>
    <w:rsid w:val="007B1B56"/>
    <w:rsid w:val="007C7C29"/>
    <w:rsid w:val="007D18DD"/>
    <w:rsid w:val="007D1DDD"/>
    <w:rsid w:val="007D4884"/>
    <w:rsid w:val="007E1BF7"/>
    <w:rsid w:val="00800A8A"/>
    <w:rsid w:val="0080429A"/>
    <w:rsid w:val="00813310"/>
    <w:rsid w:val="008235A3"/>
    <w:rsid w:val="0082554F"/>
    <w:rsid w:val="00825B00"/>
    <w:rsid w:val="00834AA8"/>
    <w:rsid w:val="00834CB2"/>
    <w:rsid w:val="00851592"/>
    <w:rsid w:val="00856096"/>
    <w:rsid w:val="00861C7D"/>
    <w:rsid w:val="0087104C"/>
    <w:rsid w:val="008715B4"/>
    <w:rsid w:val="00893FCA"/>
    <w:rsid w:val="00894803"/>
    <w:rsid w:val="008950E7"/>
    <w:rsid w:val="008B2E92"/>
    <w:rsid w:val="008B47E6"/>
    <w:rsid w:val="008B4BEF"/>
    <w:rsid w:val="008C3641"/>
    <w:rsid w:val="008C7565"/>
    <w:rsid w:val="008D13E8"/>
    <w:rsid w:val="008D308D"/>
    <w:rsid w:val="008E2768"/>
    <w:rsid w:val="008E454E"/>
    <w:rsid w:val="0090057D"/>
    <w:rsid w:val="0091663E"/>
    <w:rsid w:val="009249AD"/>
    <w:rsid w:val="0093089D"/>
    <w:rsid w:val="0093190A"/>
    <w:rsid w:val="0095196E"/>
    <w:rsid w:val="00952652"/>
    <w:rsid w:val="0095486E"/>
    <w:rsid w:val="009836AC"/>
    <w:rsid w:val="0098381B"/>
    <w:rsid w:val="00993591"/>
    <w:rsid w:val="009C089C"/>
    <w:rsid w:val="009D30D7"/>
    <w:rsid w:val="009E4B6A"/>
    <w:rsid w:val="009F5D0D"/>
    <w:rsid w:val="009F75A5"/>
    <w:rsid w:val="00A11E0E"/>
    <w:rsid w:val="00A13AB7"/>
    <w:rsid w:val="00A22C6A"/>
    <w:rsid w:val="00A2606E"/>
    <w:rsid w:val="00A34475"/>
    <w:rsid w:val="00A46393"/>
    <w:rsid w:val="00A46CCA"/>
    <w:rsid w:val="00A50B49"/>
    <w:rsid w:val="00A546DE"/>
    <w:rsid w:val="00A732E7"/>
    <w:rsid w:val="00A93C85"/>
    <w:rsid w:val="00AC5793"/>
    <w:rsid w:val="00AD0091"/>
    <w:rsid w:val="00AE619E"/>
    <w:rsid w:val="00AE76A1"/>
    <w:rsid w:val="00AE7B82"/>
    <w:rsid w:val="00AF5B24"/>
    <w:rsid w:val="00AF620B"/>
    <w:rsid w:val="00B057F7"/>
    <w:rsid w:val="00B100A2"/>
    <w:rsid w:val="00B23160"/>
    <w:rsid w:val="00B4201E"/>
    <w:rsid w:val="00B528B6"/>
    <w:rsid w:val="00B64F13"/>
    <w:rsid w:val="00B65A1D"/>
    <w:rsid w:val="00B7281B"/>
    <w:rsid w:val="00BB3B92"/>
    <w:rsid w:val="00BB3F5A"/>
    <w:rsid w:val="00BB56B8"/>
    <w:rsid w:val="00BD392A"/>
    <w:rsid w:val="00BD464B"/>
    <w:rsid w:val="00BE0724"/>
    <w:rsid w:val="00BE365F"/>
    <w:rsid w:val="00BF009F"/>
    <w:rsid w:val="00C02AE9"/>
    <w:rsid w:val="00C16FA3"/>
    <w:rsid w:val="00C2358D"/>
    <w:rsid w:val="00C37318"/>
    <w:rsid w:val="00C5371D"/>
    <w:rsid w:val="00C82C90"/>
    <w:rsid w:val="00C900B6"/>
    <w:rsid w:val="00CA7669"/>
    <w:rsid w:val="00CE240E"/>
    <w:rsid w:val="00CF0410"/>
    <w:rsid w:val="00CF50AB"/>
    <w:rsid w:val="00CF61F2"/>
    <w:rsid w:val="00CF697C"/>
    <w:rsid w:val="00CF7AE4"/>
    <w:rsid w:val="00D0781E"/>
    <w:rsid w:val="00D13468"/>
    <w:rsid w:val="00D164B4"/>
    <w:rsid w:val="00D21AFF"/>
    <w:rsid w:val="00D228F3"/>
    <w:rsid w:val="00D250FF"/>
    <w:rsid w:val="00D26EE0"/>
    <w:rsid w:val="00D3157D"/>
    <w:rsid w:val="00D31715"/>
    <w:rsid w:val="00D36E5C"/>
    <w:rsid w:val="00D41271"/>
    <w:rsid w:val="00D47E11"/>
    <w:rsid w:val="00D515C7"/>
    <w:rsid w:val="00D54199"/>
    <w:rsid w:val="00D54D7D"/>
    <w:rsid w:val="00D6379E"/>
    <w:rsid w:val="00D648ED"/>
    <w:rsid w:val="00D75226"/>
    <w:rsid w:val="00D86F6C"/>
    <w:rsid w:val="00D875BE"/>
    <w:rsid w:val="00D92D0C"/>
    <w:rsid w:val="00D96CAE"/>
    <w:rsid w:val="00D973D1"/>
    <w:rsid w:val="00DA3B09"/>
    <w:rsid w:val="00DB3AFE"/>
    <w:rsid w:val="00DB55D5"/>
    <w:rsid w:val="00DC43B9"/>
    <w:rsid w:val="00DE5B40"/>
    <w:rsid w:val="00DF225F"/>
    <w:rsid w:val="00DF53F6"/>
    <w:rsid w:val="00E028A9"/>
    <w:rsid w:val="00E43C6F"/>
    <w:rsid w:val="00E47350"/>
    <w:rsid w:val="00E56BBA"/>
    <w:rsid w:val="00E60376"/>
    <w:rsid w:val="00E637A6"/>
    <w:rsid w:val="00E7183C"/>
    <w:rsid w:val="00E83BB3"/>
    <w:rsid w:val="00E84D83"/>
    <w:rsid w:val="00E856A1"/>
    <w:rsid w:val="00E86091"/>
    <w:rsid w:val="00E863A8"/>
    <w:rsid w:val="00E9251E"/>
    <w:rsid w:val="00E9677C"/>
    <w:rsid w:val="00E97ACE"/>
    <w:rsid w:val="00EB00EF"/>
    <w:rsid w:val="00EB2C71"/>
    <w:rsid w:val="00EB3E30"/>
    <w:rsid w:val="00EC1538"/>
    <w:rsid w:val="00EC32BF"/>
    <w:rsid w:val="00ED2462"/>
    <w:rsid w:val="00ED4E0E"/>
    <w:rsid w:val="00EE0901"/>
    <w:rsid w:val="00EF5995"/>
    <w:rsid w:val="00EF6D3E"/>
    <w:rsid w:val="00EF7E1D"/>
    <w:rsid w:val="00F0021A"/>
    <w:rsid w:val="00F02442"/>
    <w:rsid w:val="00F02D37"/>
    <w:rsid w:val="00F13590"/>
    <w:rsid w:val="00F148CD"/>
    <w:rsid w:val="00F3077B"/>
    <w:rsid w:val="00F40A07"/>
    <w:rsid w:val="00F41119"/>
    <w:rsid w:val="00F50826"/>
    <w:rsid w:val="00F544EC"/>
    <w:rsid w:val="00F54F67"/>
    <w:rsid w:val="00F6490D"/>
    <w:rsid w:val="00F74FE8"/>
    <w:rsid w:val="00F84C69"/>
    <w:rsid w:val="00F96CE2"/>
    <w:rsid w:val="00FA6E14"/>
    <w:rsid w:val="00FC6730"/>
    <w:rsid w:val="00FD06E3"/>
    <w:rsid w:val="00FD38FE"/>
    <w:rsid w:val="00F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E59296"/>
  <w15:chartTrackingRefBased/>
  <w15:docId w15:val="{F8F6D19F-5381-4A59-B621-3C0A8514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0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52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2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D46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464B"/>
    <w:rPr>
      <w:kern w:val="2"/>
      <w:sz w:val="21"/>
      <w:szCs w:val="24"/>
    </w:rPr>
  </w:style>
  <w:style w:type="paragraph" w:styleId="a8">
    <w:name w:val="footer"/>
    <w:basedOn w:val="a"/>
    <w:link w:val="a9"/>
    <w:rsid w:val="00BD46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D464B"/>
    <w:rPr>
      <w:kern w:val="2"/>
      <w:sz w:val="21"/>
      <w:szCs w:val="24"/>
    </w:rPr>
  </w:style>
  <w:style w:type="character" w:styleId="aa">
    <w:name w:val="annotation reference"/>
    <w:rsid w:val="00D164B4"/>
    <w:rPr>
      <w:sz w:val="18"/>
      <w:szCs w:val="18"/>
    </w:rPr>
  </w:style>
  <w:style w:type="paragraph" w:styleId="ab">
    <w:name w:val="annotation text"/>
    <w:basedOn w:val="a"/>
    <w:link w:val="ac"/>
    <w:rsid w:val="00D164B4"/>
    <w:pPr>
      <w:jc w:val="left"/>
    </w:pPr>
  </w:style>
  <w:style w:type="character" w:customStyle="1" w:styleId="ac">
    <w:name w:val="コメント文字列 (文字)"/>
    <w:link w:val="ab"/>
    <w:rsid w:val="00D164B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164B4"/>
    <w:rPr>
      <w:b/>
      <w:bCs/>
    </w:rPr>
  </w:style>
  <w:style w:type="character" w:customStyle="1" w:styleId="ae">
    <w:name w:val="コメント内容 (文字)"/>
    <w:link w:val="ad"/>
    <w:rsid w:val="00D164B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164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9EA9-71C7-4F47-93DC-10E89CC6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565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越谷市工業所有権取得費補助金交付要綱に関する取扱要領（案）</vt:lpstr>
      <vt:lpstr>越谷市工業所有権取得費補助金交付要綱に関する取扱要領（案）</vt:lpstr>
    </vt:vector>
  </TitlesOfParts>
  <Company>越谷市役所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越谷市工業所有権取得費補助金交付要綱に関する取扱要領（案）</dc:title>
  <dc:subject/>
  <dc:creator>越谷市役所</dc:creator>
  <cp:keywords/>
  <cp:lastModifiedBy>越谷市役所</cp:lastModifiedBy>
  <cp:revision>13</cp:revision>
  <cp:lastPrinted>2024-08-07T02:24:00Z</cp:lastPrinted>
  <dcterms:created xsi:type="dcterms:W3CDTF">2024-08-06T01:15:00Z</dcterms:created>
  <dcterms:modified xsi:type="dcterms:W3CDTF">2024-08-14T04:49:00Z</dcterms:modified>
</cp:coreProperties>
</file>