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1" w:rsidRPr="00FB0778" w:rsidRDefault="003D13E3" w:rsidP="00FB0778">
      <w:pPr>
        <w:wordWrap w:val="0"/>
        <w:rPr>
          <w:rFonts w:hAnsi="ＭＳ 明朝"/>
        </w:rPr>
      </w:pPr>
      <w:r w:rsidRPr="00FB0778">
        <w:rPr>
          <w:rFonts w:hAnsi="ＭＳ 明朝" w:hint="eastAsia"/>
        </w:rPr>
        <w:t>第１号様式（第</w:t>
      </w:r>
      <w:r w:rsidR="00A82A31">
        <w:rPr>
          <w:rFonts w:hAnsi="ＭＳ 明朝" w:hint="eastAsia"/>
        </w:rPr>
        <w:t>７</w:t>
      </w:r>
      <w:r w:rsidR="00EF5F91" w:rsidRPr="00FB0778">
        <w:rPr>
          <w:rFonts w:hAnsi="ＭＳ 明朝" w:hint="eastAsia"/>
        </w:rPr>
        <w:t>条関係）</w:t>
      </w:r>
    </w:p>
    <w:p w:rsidR="00782D37" w:rsidRDefault="00782D37" w:rsidP="00E644C5">
      <w:pPr>
        <w:spacing w:line="380" w:lineRule="exact"/>
        <w:ind w:left="239" w:hangingChars="100" w:hanging="239"/>
        <w:rPr>
          <w:rFonts w:hAnsi="ＭＳ 明朝"/>
        </w:rPr>
      </w:pPr>
    </w:p>
    <w:p w:rsidR="00782D37" w:rsidRDefault="008E3EF2" w:rsidP="00E644C5">
      <w:pPr>
        <w:spacing w:line="380" w:lineRule="exact"/>
        <w:ind w:left="239" w:hangingChars="100" w:hanging="239"/>
        <w:jc w:val="center"/>
        <w:rPr>
          <w:rFonts w:hAnsi="ＭＳ 明朝"/>
        </w:rPr>
      </w:pPr>
      <w:r>
        <w:rPr>
          <w:rFonts w:hAnsi="ＭＳ 明朝" w:hint="eastAsia"/>
        </w:rPr>
        <w:t>越谷市ふるさと納税返礼品開発</w:t>
      </w:r>
      <w:r w:rsidR="00DD0957">
        <w:rPr>
          <w:rFonts w:hAnsi="ＭＳ 明朝" w:hint="eastAsia"/>
        </w:rPr>
        <w:t>等</w:t>
      </w:r>
      <w:r>
        <w:rPr>
          <w:rFonts w:hAnsi="ＭＳ 明朝" w:hint="eastAsia"/>
        </w:rPr>
        <w:t>支援補助金</w:t>
      </w:r>
      <w:r w:rsidR="00782D37" w:rsidRPr="00F4017B">
        <w:rPr>
          <w:rFonts w:hAnsi="ＭＳ 明朝" w:hint="eastAsia"/>
        </w:rPr>
        <w:t>交付申請書</w:t>
      </w:r>
    </w:p>
    <w:p w:rsidR="003D13E3" w:rsidRPr="00915140" w:rsidRDefault="003D13E3" w:rsidP="00E644C5">
      <w:pPr>
        <w:spacing w:line="380" w:lineRule="exact"/>
        <w:ind w:left="239" w:hangingChars="100" w:hanging="239"/>
        <w:jc w:val="center"/>
        <w:rPr>
          <w:rFonts w:hAnsi="ＭＳ 明朝"/>
        </w:rPr>
      </w:pPr>
    </w:p>
    <w:p w:rsidR="00672A49" w:rsidRDefault="00495757" w:rsidP="00E644C5">
      <w:pPr>
        <w:wordWrap w:val="0"/>
        <w:spacing w:line="380" w:lineRule="exact"/>
        <w:ind w:left="239" w:hangingChars="100" w:hanging="239"/>
        <w:jc w:val="right"/>
        <w:rPr>
          <w:rFonts w:hAnsi="ＭＳ 明朝"/>
        </w:rPr>
      </w:pPr>
      <w:r w:rsidRPr="00F4017B">
        <w:rPr>
          <w:rFonts w:hAnsi="ＭＳ 明朝" w:hint="eastAsia"/>
        </w:rPr>
        <w:t xml:space="preserve">　　年　　月　　日</w:t>
      </w:r>
      <w:r w:rsidR="00B90F7D">
        <w:rPr>
          <w:rFonts w:hAnsi="ＭＳ 明朝" w:hint="eastAsia"/>
        </w:rPr>
        <w:t xml:space="preserve">　</w:t>
      </w:r>
    </w:p>
    <w:p w:rsidR="00303875" w:rsidRPr="005B557C" w:rsidRDefault="00303875" w:rsidP="005B557C">
      <w:pPr>
        <w:spacing w:line="380" w:lineRule="exact"/>
        <w:ind w:left="239" w:hangingChars="100" w:hanging="239"/>
        <w:jc w:val="right"/>
        <w:rPr>
          <w:rFonts w:hAnsi="ＭＳ 明朝"/>
        </w:rPr>
      </w:pPr>
    </w:p>
    <w:p w:rsidR="00EF5F91" w:rsidRPr="00F4017B" w:rsidRDefault="00EF5F91" w:rsidP="00E644C5">
      <w:pPr>
        <w:spacing w:line="380" w:lineRule="exact"/>
        <w:ind w:leftChars="100" w:left="239"/>
        <w:rPr>
          <w:rFonts w:hAnsi="ＭＳ 明朝"/>
        </w:rPr>
      </w:pPr>
      <w:r w:rsidRPr="00F4017B">
        <w:rPr>
          <w:rFonts w:hAnsi="ＭＳ 明朝" w:hint="eastAsia"/>
        </w:rPr>
        <w:t>越谷市長　宛</w:t>
      </w:r>
    </w:p>
    <w:p w:rsidR="00495757" w:rsidRDefault="00495757" w:rsidP="003D13E3">
      <w:pPr>
        <w:spacing w:line="380" w:lineRule="exact"/>
        <w:rPr>
          <w:rFonts w:hAnsi="ＭＳ 明朝"/>
        </w:rPr>
      </w:pPr>
    </w:p>
    <w:p w:rsidR="00B90F7D" w:rsidRPr="00734A8E" w:rsidRDefault="00B90F7D" w:rsidP="00E644C5">
      <w:pPr>
        <w:wordWrap w:val="0"/>
        <w:spacing w:line="400" w:lineRule="exact"/>
        <w:ind w:right="2" w:firstLineChars="1000" w:firstLine="2387"/>
        <w:jc w:val="right"/>
      </w:pPr>
      <w:r w:rsidRPr="00734A8E">
        <w:rPr>
          <w:rFonts w:hint="eastAsia"/>
        </w:rPr>
        <w:t xml:space="preserve">申請者　住所　　　　　　　　　　　　　　</w:t>
      </w:r>
      <w:r>
        <w:rPr>
          <w:rFonts w:hint="eastAsia"/>
        </w:rPr>
        <w:t xml:space="preserve">　</w:t>
      </w:r>
    </w:p>
    <w:p w:rsidR="00B90F7D" w:rsidRPr="000C48A1" w:rsidRDefault="00B90F7D" w:rsidP="000C48A1">
      <w:pPr>
        <w:spacing w:line="400" w:lineRule="exact"/>
        <w:ind w:right="418"/>
        <w:jc w:val="right"/>
        <w:rPr>
          <w:sz w:val="21"/>
          <w:szCs w:val="21"/>
        </w:rPr>
      </w:pPr>
      <w:r w:rsidRPr="000C48A1">
        <w:rPr>
          <w:rFonts w:hint="eastAsia"/>
          <w:sz w:val="21"/>
          <w:szCs w:val="21"/>
        </w:rPr>
        <w:t>（法人</w:t>
      </w:r>
      <w:r w:rsidR="00F704BB" w:rsidRPr="000C48A1">
        <w:rPr>
          <w:rFonts w:hint="eastAsia"/>
          <w:sz w:val="21"/>
          <w:szCs w:val="21"/>
        </w:rPr>
        <w:t>・団体</w:t>
      </w:r>
      <w:r w:rsidRPr="000C48A1">
        <w:rPr>
          <w:rFonts w:hint="eastAsia"/>
          <w:sz w:val="21"/>
          <w:szCs w:val="21"/>
        </w:rPr>
        <w:t>にあっては、主たる事務所の所在地）</w:t>
      </w:r>
    </w:p>
    <w:p w:rsidR="00B90F7D" w:rsidRPr="00734A8E" w:rsidRDefault="00B90F7D" w:rsidP="00B90F7D">
      <w:pPr>
        <w:wordWrap w:val="0"/>
        <w:spacing w:line="400" w:lineRule="exact"/>
        <w:jc w:val="right"/>
      </w:pPr>
      <w:r w:rsidRPr="00734A8E">
        <w:rPr>
          <w:rFonts w:hint="eastAsia"/>
        </w:rPr>
        <w:t xml:space="preserve">氏名　　　　</w:t>
      </w:r>
      <w:r w:rsidR="005E3E9F">
        <w:rPr>
          <w:rFonts w:hint="eastAsia"/>
        </w:rPr>
        <w:t xml:space="preserve">　</w:t>
      </w:r>
      <w:r w:rsidRPr="00734A8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B90F7D" w:rsidRPr="000C48A1" w:rsidRDefault="00B90F7D" w:rsidP="00B90F7D">
      <w:pPr>
        <w:spacing w:line="400" w:lineRule="exact"/>
        <w:jc w:val="right"/>
        <w:rPr>
          <w:sz w:val="21"/>
          <w:szCs w:val="21"/>
        </w:rPr>
      </w:pPr>
      <w:r w:rsidRPr="000C48A1">
        <w:rPr>
          <w:rFonts w:hint="eastAsia"/>
          <w:sz w:val="21"/>
          <w:szCs w:val="21"/>
        </w:rPr>
        <w:t>（法人</w:t>
      </w:r>
      <w:r w:rsidR="00F704BB" w:rsidRPr="000C48A1">
        <w:rPr>
          <w:rFonts w:hint="eastAsia"/>
          <w:sz w:val="21"/>
          <w:szCs w:val="21"/>
        </w:rPr>
        <w:t>・団体</w:t>
      </w:r>
      <w:r w:rsidRPr="000C48A1">
        <w:rPr>
          <w:rFonts w:hint="eastAsia"/>
          <w:sz w:val="21"/>
          <w:szCs w:val="21"/>
        </w:rPr>
        <w:t>にあっては、名称及び代表者の職・氏名）</w:t>
      </w:r>
    </w:p>
    <w:p w:rsidR="00B90F7D" w:rsidRPr="000C48A1" w:rsidRDefault="00B90F7D" w:rsidP="000C48A1">
      <w:pPr>
        <w:wordWrap w:val="0"/>
        <w:spacing w:line="400" w:lineRule="exact"/>
        <w:jc w:val="right"/>
      </w:pPr>
      <w:r w:rsidRPr="00734A8E">
        <w:rPr>
          <w:rFonts w:hint="eastAsia"/>
        </w:rPr>
        <w:t xml:space="preserve">電話　　　　　　　　　　　　　　</w:t>
      </w:r>
      <w:r w:rsidR="00B343F3">
        <w:rPr>
          <w:rFonts w:hint="eastAsia"/>
        </w:rPr>
        <w:t xml:space="preserve">　</w:t>
      </w:r>
    </w:p>
    <w:p w:rsidR="00B90F7D" w:rsidRDefault="00B90F7D" w:rsidP="003D13E3">
      <w:pPr>
        <w:spacing w:line="380" w:lineRule="exact"/>
        <w:rPr>
          <w:rFonts w:hAnsi="ＭＳ 明朝"/>
        </w:rPr>
      </w:pPr>
    </w:p>
    <w:p w:rsidR="00303875" w:rsidRPr="00F4017B" w:rsidRDefault="00303875" w:rsidP="003D13E3">
      <w:pPr>
        <w:spacing w:line="380" w:lineRule="exact"/>
        <w:rPr>
          <w:rFonts w:hAnsi="ＭＳ 明朝"/>
        </w:rPr>
      </w:pPr>
    </w:p>
    <w:p w:rsidR="003D13E3" w:rsidRDefault="00EF5F91" w:rsidP="00F24D05">
      <w:pPr>
        <w:pStyle w:val="2"/>
        <w:spacing w:line="380" w:lineRule="exact"/>
        <w:ind w:leftChars="0" w:left="0" w:firstLineChars="0" w:firstLine="0"/>
      </w:pPr>
      <w:r w:rsidRPr="00F4017B">
        <w:rPr>
          <w:rFonts w:hint="eastAsia"/>
        </w:rPr>
        <w:t xml:space="preserve">　下記により</w:t>
      </w:r>
      <w:r w:rsidR="008E3EF2">
        <w:rPr>
          <w:rFonts w:hint="eastAsia"/>
        </w:rPr>
        <w:t>越谷市ふるさと納税返礼品開発</w:t>
      </w:r>
      <w:r w:rsidR="00DD0957">
        <w:rPr>
          <w:rFonts w:hint="eastAsia"/>
        </w:rPr>
        <w:t>等</w:t>
      </w:r>
      <w:r w:rsidR="008E3EF2">
        <w:rPr>
          <w:rFonts w:hint="eastAsia"/>
        </w:rPr>
        <w:t>支援補助金</w:t>
      </w:r>
      <w:r w:rsidRPr="00F4017B">
        <w:rPr>
          <w:rFonts w:hint="eastAsia"/>
        </w:rPr>
        <w:t>の交付を受けたいので、越谷市補助金等の交付手続き等に関する規則第５条の規定により</w:t>
      </w:r>
      <w:r w:rsidR="00A76001" w:rsidRPr="00F4017B">
        <w:rPr>
          <w:rFonts w:hint="eastAsia"/>
        </w:rPr>
        <w:t>、</w:t>
      </w:r>
      <w:r w:rsidRPr="00F4017B">
        <w:rPr>
          <w:rFonts w:hint="eastAsia"/>
        </w:rPr>
        <w:t>関係書類を添えて申請します。</w:t>
      </w:r>
    </w:p>
    <w:p w:rsidR="00303875" w:rsidRDefault="00303875" w:rsidP="00F24D05">
      <w:pPr>
        <w:pStyle w:val="2"/>
        <w:spacing w:line="380" w:lineRule="exact"/>
        <w:ind w:leftChars="0" w:left="0" w:firstLineChars="0" w:firstLine="0"/>
      </w:pPr>
    </w:p>
    <w:p w:rsidR="00303875" w:rsidRDefault="00303875" w:rsidP="00F24D05">
      <w:pPr>
        <w:pStyle w:val="2"/>
        <w:spacing w:line="380" w:lineRule="exact"/>
        <w:ind w:leftChars="0" w:left="0" w:firstLineChars="0" w:firstLine="0"/>
      </w:pPr>
    </w:p>
    <w:p w:rsidR="00303875" w:rsidRDefault="00EF5F91" w:rsidP="00303875">
      <w:pPr>
        <w:pStyle w:val="a5"/>
      </w:pPr>
      <w:r w:rsidRPr="00F4017B">
        <w:rPr>
          <w:rFonts w:hint="eastAsia"/>
        </w:rPr>
        <w:t>記</w:t>
      </w:r>
    </w:p>
    <w:p w:rsidR="00303875" w:rsidRDefault="00303875" w:rsidP="00303875"/>
    <w:p w:rsidR="00303875" w:rsidRDefault="00303875" w:rsidP="00303875"/>
    <w:p w:rsidR="003971BB" w:rsidRPr="00F4017B" w:rsidRDefault="00EF5F91" w:rsidP="002E2A07">
      <w:pPr>
        <w:pStyle w:val="2"/>
        <w:spacing w:line="380" w:lineRule="exact"/>
        <w:ind w:leftChars="0" w:left="84" w:hangingChars="35" w:hanging="84"/>
      </w:pPr>
      <w:r w:rsidRPr="00F4017B">
        <w:rPr>
          <w:rFonts w:hint="eastAsia"/>
        </w:rPr>
        <w:t xml:space="preserve">１　</w:t>
      </w:r>
      <w:r w:rsidRPr="00622B7C">
        <w:rPr>
          <w:rFonts w:hint="eastAsia"/>
          <w:kern w:val="0"/>
          <w:fitText w:val="1729" w:id="-935016704"/>
        </w:rPr>
        <w:t>補助事業の内</w:t>
      </w:r>
      <w:r w:rsidRPr="00622B7C">
        <w:rPr>
          <w:rFonts w:hint="eastAsia"/>
          <w:spacing w:val="22"/>
          <w:kern w:val="0"/>
          <w:fitText w:val="1729" w:id="-935016704"/>
        </w:rPr>
        <w:t>容</w:t>
      </w:r>
    </w:p>
    <w:p w:rsidR="00EB6328" w:rsidRPr="00F4017B" w:rsidRDefault="00EB6328" w:rsidP="003D13E3">
      <w:pPr>
        <w:pStyle w:val="2"/>
        <w:spacing w:line="380" w:lineRule="exact"/>
        <w:ind w:leftChars="0" w:left="0" w:firstLineChars="0" w:firstLine="0"/>
      </w:pPr>
    </w:p>
    <w:p w:rsidR="00EF5F91" w:rsidRPr="00F4017B" w:rsidRDefault="00EB6328" w:rsidP="002E2A07">
      <w:pPr>
        <w:pStyle w:val="2"/>
        <w:spacing w:line="380" w:lineRule="exact"/>
        <w:ind w:leftChars="0" w:left="84" w:hangingChars="35" w:hanging="84"/>
      </w:pPr>
      <w:r w:rsidRPr="00F4017B">
        <w:rPr>
          <w:rFonts w:hint="eastAsia"/>
        </w:rPr>
        <w:t>２</w:t>
      </w:r>
      <w:r w:rsidR="00EF5F91" w:rsidRPr="00F4017B">
        <w:rPr>
          <w:rFonts w:hint="eastAsia"/>
        </w:rPr>
        <w:t xml:space="preserve">　</w:t>
      </w:r>
      <w:r w:rsidR="001038F9" w:rsidRPr="00622B7C">
        <w:rPr>
          <w:rFonts w:hint="eastAsia"/>
          <w:spacing w:val="60"/>
          <w:kern w:val="0"/>
          <w:fitText w:val="1729" w:id="-935016703"/>
        </w:rPr>
        <w:t>事業費総</w:t>
      </w:r>
      <w:r w:rsidR="001038F9" w:rsidRPr="00622B7C">
        <w:rPr>
          <w:rFonts w:hint="eastAsia"/>
          <w:spacing w:val="22"/>
          <w:kern w:val="0"/>
          <w:fitText w:val="1729" w:id="-935016703"/>
        </w:rPr>
        <w:t>額</w:t>
      </w:r>
      <w:r w:rsidR="001038F9">
        <w:rPr>
          <w:rFonts w:hint="eastAsia"/>
          <w:kern w:val="0"/>
        </w:rPr>
        <w:t xml:space="preserve">　　　　　　　　　　　　　</w:t>
      </w:r>
      <w:r w:rsidR="00672A49">
        <w:rPr>
          <w:rFonts w:hint="eastAsia"/>
          <w:kern w:val="0"/>
        </w:rPr>
        <w:t xml:space="preserve">　</w:t>
      </w:r>
      <w:r w:rsidR="001038F9">
        <w:rPr>
          <w:rFonts w:hint="eastAsia"/>
          <w:kern w:val="0"/>
        </w:rPr>
        <w:t xml:space="preserve">　円</w:t>
      </w:r>
    </w:p>
    <w:p w:rsidR="00EB6328" w:rsidRPr="00F4017B" w:rsidRDefault="00EB6328" w:rsidP="003D13E3">
      <w:pPr>
        <w:pStyle w:val="2"/>
        <w:spacing w:line="380" w:lineRule="exact"/>
        <w:ind w:leftChars="0" w:left="0" w:firstLineChars="0" w:firstLine="0"/>
      </w:pPr>
    </w:p>
    <w:p w:rsidR="00EF5F91" w:rsidRDefault="00EF5F91" w:rsidP="002E2A07">
      <w:pPr>
        <w:pStyle w:val="2"/>
        <w:spacing w:line="380" w:lineRule="exact"/>
        <w:ind w:leftChars="0" w:left="84" w:hangingChars="35" w:hanging="84"/>
        <w:rPr>
          <w:u w:val="single"/>
        </w:rPr>
      </w:pPr>
      <w:r w:rsidRPr="00F4017B">
        <w:rPr>
          <w:rFonts w:hint="eastAsia"/>
        </w:rPr>
        <w:t xml:space="preserve">３　</w:t>
      </w:r>
      <w:r w:rsidRPr="00622B7C">
        <w:rPr>
          <w:rFonts w:hint="eastAsia"/>
          <w:spacing w:val="60"/>
          <w:kern w:val="0"/>
          <w:fitText w:val="1729" w:id="-935016702"/>
        </w:rPr>
        <w:t>交付申請</w:t>
      </w:r>
      <w:r w:rsidRPr="00622B7C">
        <w:rPr>
          <w:rFonts w:hint="eastAsia"/>
          <w:spacing w:val="22"/>
          <w:kern w:val="0"/>
          <w:fitText w:val="1729" w:id="-935016702"/>
        </w:rPr>
        <w:t>額</w:t>
      </w:r>
      <w:r w:rsidRPr="00F4017B">
        <w:rPr>
          <w:rFonts w:hint="eastAsia"/>
        </w:rPr>
        <w:t xml:space="preserve">　　</w:t>
      </w:r>
      <w:r w:rsidRPr="00F4017B">
        <w:rPr>
          <w:rFonts w:hint="eastAsia"/>
          <w:u w:val="single"/>
        </w:rPr>
        <w:t>金　　　　　　　　　　　　円</w:t>
      </w:r>
    </w:p>
    <w:p w:rsidR="001038F9" w:rsidRDefault="001038F9" w:rsidP="00E644C5">
      <w:pPr>
        <w:pStyle w:val="2"/>
        <w:spacing w:line="380" w:lineRule="exact"/>
        <w:ind w:leftChars="0" w:left="0" w:firstLineChars="100" w:firstLine="239"/>
        <w:rPr>
          <w:u w:val="single"/>
        </w:rPr>
      </w:pPr>
    </w:p>
    <w:p w:rsidR="001038F9" w:rsidRDefault="001038F9" w:rsidP="002E2A07">
      <w:pPr>
        <w:pStyle w:val="2"/>
        <w:spacing w:line="380" w:lineRule="exact"/>
        <w:ind w:leftChars="0" w:left="84" w:hangingChars="35" w:hanging="84"/>
      </w:pPr>
      <w:r w:rsidRPr="003D13E3">
        <w:rPr>
          <w:rFonts w:hint="eastAsia"/>
        </w:rPr>
        <w:t xml:space="preserve">４　</w:t>
      </w:r>
      <w:r w:rsidRPr="00622B7C">
        <w:rPr>
          <w:rFonts w:hint="eastAsia"/>
          <w:kern w:val="0"/>
          <w:fitText w:val="1729" w:id="-935016701"/>
        </w:rPr>
        <w:t>事業完了予定</w:t>
      </w:r>
      <w:r w:rsidRPr="00622B7C">
        <w:rPr>
          <w:rFonts w:hint="eastAsia"/>
          <w:spacing w:val="22"/>
          <w:kern w:val="0"/>
          <w:fitText w:val="1729" w:id="-935016701"/>
        </w:rPr>
        <w:t>日</w:t>
      </w:r>
      <w:r w:rsidR="00672A49">
        <w:rPr>
          <w:rFonts w:hint="eastAsia"/>
        </w:rPr>
        <w:t xml:space="preserve">　　　　　　年　　月　　日</w:t>
      </w:r>
    </w:p>
    <w:p w:rsidR="00AA0EDE" w:rsidRDefault="00AA0EDE" w:rsidP="00E644C5">
      <w:pPr>
        <w:pStyle w:val="2"/>
        <w:spacing w:line="380" w:lineRule="exact"/>
        <w:ind w:leftChars="0" w:left="74" w:hangingChars="31" w:hanging="74"/>
      </w:pPr>
    </w:p>
    <w:p w:rsidR="001E3866" w:rsidRDefault="00AA0EDE" w:rsidP="00317B1F">
      <w:pPr>
        <w:pStyle w:val="2"/>
        <w:spacing w:line="380" w:lineRule="exact"/>
        <w:ind w:leftChars="0" w:left="84" w:hangingChars="35" w:hanging="84"/>
        <w:rPr>
          <w:kern w:val="0"/>
        </w:rPr>
      </w:pPr>
      <w:r>
        <w:rPr>
          <w:rFonts w:hint="eastAsia"/>
        </w:rPr>
        <w:t xml:space="preserve">５　</w:t>
      </w:r>
      <w:r w:rsidR="00EB6328" w:rsidRPr="00622B7C">
        <w:rPr>
          <w:rFonts w:hint="eastAsia"/>
          <w:spacing w:val="120"/>
          <w:kern w:val="0"/>
          <w:fitText w:val="1729" w:id="-935016700"/>
        </w:rPr>
        <w:t>添付書</w:t>
      </w:r>
      <w:r w:rsidR="00EB6328" w:rsidRPr="00622B7C">
        <w:rPr>
          <w:rFonts w:hint="eastAsia"/>
          <w:spacing w:val="22"/>
          <w:kern w:val="0"/>
          <w:fitText w:val="1729" w:id="-935016700"/>
        </w:rPr>
        <w:t>類</w:t>
      </w:r>
      <w:r w:rsidR="00EB6328" w:rsidRPr="00F4017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別添のとおり</w:t>
      </w:r>
    </w:p>
    <w:p w:rsidR="00664E57" w:rsidRPr="000D06C0" w:rsidRDefault="00664E57" w:rsidP="005B0C23">
      <w:pPr>
        <w:wordWrap w:val="0"/>
        <w:rPr>
          <w:kern w:val="0"/>
        </w:rPr>
      </w:pPr>
      <w:bookmarkStart w:id="0" w:name="_GoBack"/>
      <w:bookmarkEnd w:id="0"/>
    </w:p>
    <w:sectPr w:rsidR="00664E57" w:rsidRPr="000D06C0" w:rsidSect="00FB0778">
      <w:pgSz w:w="11906" w:h="16838" w:code="9"/>
      <w:pgMar w:top="1418" w:right="1418" w:bottom="1134" w:left="1418" w:header="851" w:footer="992" w:gutter="0"/>
      <w:cols w:space="480"/>
      <w:docGrid w:type="linesAndChars" w:linePitch="4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AD" w:rsidRDefault="00CF69AD" w:rsidP="008B7BE3">
      <w:r>
        <w:separator/>
      </w:r>
    </w:p>
  </w:endnote>
  <w:endnote w:type="continuationSeparator" w:id="0">
    <w:p w:rsidR="00CF69AD" w:rsidRDefault="00CF69AD" w:rsidP="008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AD" w:rsidRDefault="00CF69AD" w:rsidP="008B7BE3">
      <w:r>
        <w:separator/>
      </w:r>
    </w:p>
  </w:footnote>
  <w:footnote w:type="continuationSeparator" w:id="0">
    <w:p w:rsidR="00CF69AD" w:rsidRDefault="00CF69AD" w:rsidP="008B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ADF"/>
    <w:multiLevelType w:val="hybridMultilevel"/>
    <w:tmpl w:val="F47AB772"/>
    <w:lvl w:ilvl="0" w:tplc="94502EA6">
      <w:start w:val="4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1" w15:restartNumberingAfterBreak="0">
    <w:nsid w:val="07CE2738"/>
    <w:multiLevelType w:val="hybridMultilevel"/>
    <w:tmpl w:val="5180280A"/>
    <w:lvl w:ilvl="0" w:tplc="F3301B72">
      <w:start w:val="1"/>
      <w:numFmt w:val="decimalEnclosedParen"/>
      <w:lvlText w:val="%1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315D73DC"/>
    <w:multiLevelType w:val="hybridMultilevel"/>
    <w:tmpl w:val="075C91EE"/>
    <w:lvl w:ilvl="0" w:tplc="95345310">
      <w:start w:val="4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3" w15:restartNumberingAfterBreak="0">
    <w:nsid w:val="5F161BD3"/>
    <w:multiLevelType w:val="hybridMultilevel"/>
    <w:tmpl w:val="E7900340"/>
    <w:lvl w:ilvl="0" w:tplc="03AC2B00">
      <w:start w:val="5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4" w15:restartNumberingAfterBreak="0">
    <w:nsid w:val="62452F3C"/>
    <w:multiLevelType w:val="hybridMultilevel"/>
    <w:tmpl w:val="79705648"/>
    <w:lvl w:ilvl="0" w:tplc="F7308346">
      <w:start w:val="5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1"/>
    <w:rsid w:val="000046CA"/>
    <w:rsid w:val="00021CDE"/>
    <w:rsid w:val="00027094"/>
    <w:rsid w:val="00031E80"/>
    <w:rsid w:val="00046200"/>
    <w:rsid w:val="00047877"/>
    <w:rsid w:val="00057A36"/>
    <w:rsid w:val="00062469"/>
    <w:rsid w:val="00065BBB"/>
    <w:rsid w:val="000875A9"/>
    <w:rsid w:val="000A0ABB"/>
    <w:rsid w:val="000B5A5D"/>
    <w:rsid w:val="000C48A1"/>
    <w:rsid w:val="000C4F92"/>
    <w:rsid w:val="000D0219"/>
    <w:rsid w:val="000D06C0"/>
    <w:rsid w:val="000D36C2"/>
    <w:rsid w:val="000E4899"/>
    <w:rsid w:val="000F0176"/>
    <w:rsid w:val="000F08C7"/>
    <w:rsid w:val="000F5258"/>
    <w:rsid w:val="000F6364"/>
    <w:rsid w:val="00101F6F"/>
    <w:rsid w:val="001038F9"/>
    <w:rsid w:val="00107759"/>
    <w:rsid w:val="00110C5F"/>
    <w:rsid w:val="00115E4E"/>
    <w:rsid w:val="001275F9"/>
    <w:rsid w:val="00141D44"/>
    <w:rsid w:val="00181C74"/>
    <w:rsid w:val="00187A04"/>
    <w:rsid w:val="00192EF9"/>
    <w:rsid w:val="00197BD5"/>
    <w:rsid w:val="001A2FEB"/>
    <w:rsid w:val="001A5579"/>
    <w:rsid w:val="001A6F7F"/>
    <w:rsid w:val="001B202D"/>
    <w:rsid w:val="001B6357"/>
    <w:rsid w:val="001C400B"/>
    <w:rsid w:val="001C4C42"/>
    <w:rsid w:val="001D1492"/>
    <w:rsid w:val="001D50D5"/>
    <w:rsid w:val="001D5FCC"/>
    <w:rsid w:val="001D795D"/>
    <w:rsid w:val="001E3866"/>
    <w:rsid w:val="002073FC"/>
    <w:rsid w:val="00217A76"/>
    <w:rsid w:val="0023694D"/>
    <w:rsid w:val="00236F4D"/>
    <w:rsid w:val="00247889"/>
    <w:rsid w:val="00253633"/>
    <w:rsid w:val="002571BF"/>
    <w:rsid w:val="00265D34"/>
    <w:rsid w:val="00280D48"/>
    <w:rsid w:val="0028341B"/>
    <w:rsid w:val="00287250"/>
    <w:rsid w:val="00295FA8"/>
    <w:rsid w:val="002A1684"/>
    <w:rsid w:val="002A5D06"/>
    <w:rsid w:val="002A711D"/>
    <w:rsid w:val="002A71D2"/>
    <w:rsid w:val="002B2A41"/>
    <w:rsid w:val="002C11AD"/>
    <w:rsid w:val="002D182A"/>
    <w:rsid w:val="002D1C4E"/>
    <w:rsid w:val="002D74EB"/>
    <w:rsid w:val="002E2A07"/>
    <w:rsid w:val="002E566D"/>
    <w:rsid w:val="002F4320"/>
    <w:rsid w:val="00303875"/>
    <w:rsid w:val="0031782D"/>
    <w:rsid w:val="00317B1F"/>
    <w:rsid w:val="003310B4"/>
    <w:rsid w:val="00331C42"/>
    <w:rsid w:val="00335572"/>
    <w:rsid w:val="00336895"/>
    <w:rsid w:val="00337A5D"/>
    <w:rsid w:val="00354B73"/>
    <w:rsid w:val="003646F3"/>
    <w:rsid w:val="00372BC5"/>
    <w:rsid w:val="0037646E"/>
    <w:rsid w:val="00380E0F"/>
    <w:rsid w:val="00385E5D"/>
    <w:rsid w:val="00386F5A"/>
    <w:rsid w:val="00387372"/>
    <w:rsid w:val="00387DB0"/>
    <w:rsid w:val="00390370"/>
    <w:rsid w:val="0039165A"/>
    <w:rsid w:val="00393799"/>
    <w:rsid w:val="003971BB"/>
    <w:rsid w:val="003A2D67"/>
    <w:rsid w:val="003A3593"/>
    <w:rsid w:val="003A5C06"/>
    <w:rsid w:val="003B25BE"/>
    <w:rsid w:val="003B6345"/>
    <w:rsid w:val="003C33EE"/>
    <w:rsid w:val="003D13E3"/>
    <w:rsid w:val="003E0997"/>
    <w:rsid w:val="003E792C"/>
    <w:rsid w:val="003F70B9"/>
    <w:rsid w:val="004018F4"/>
    <w:rsid w:val="004037FB"/>
    <w:rsid w:val="00405791"/>
    <w:rsid w:val="0040638F"/>
    <w:rsid w:val="004079A5"/>
    <w:rsid w:val="004103B8"/>
    <w:rsid w:val="00415351"/>
    <w:rsid w:val="004242C0"/>
    <w:rsid w:val="00437822"/>
    <w:rsid w:val="00446489"/>
    <w:rsid w:val="00455A98"/>
    <w:rsid w:val="00465714"/>
    <w:rsid w:val="00480D90"/>
    <w:rsid w:val="00481456"/>
    <w:rsid w:val="00490FCA"/>
    <w:rsid w:val="00492110"/>
    <w:rsid w:val="00492C1E"/>
    <w:rsid w:val="004953FE"/>
    <w:rsid w:val="004955D6"/>
    <w:rsid w:val="00495757"/>
    <w:rsid w:val="004A1760"/>
    <w:rsid w:val="004A23DA"/>
    <w:rsid w:val="004C07A7"/>
    <w:rsid w:val="004C2E6A"/>
    <w:rsid w:val="004C61A6"/>
    <w:rsid w:val="004E42EE"/>
    <w:rsid w:val="00501BE0"/>
    <w:rsid w:val="005047AF"/>
    <w:rsid w:val="005129D4"/>
    <w:rsid w:val="00517871"/>
    <w:rsid w:val="00540FBB"/>
    <w:rsid w:val="005445A6"/>
    <w:rsid w:val="005459CE"/>
    <w:rsid w:val="00546014"/>
    <w:rsid w:val="00546378"/>
    <w:rsid w:val="0055102C"/>
    <w:rsid w:val="00555CA2"/>
    <w:rsid w:val="00561663"/>
    <w:rsid w:val="005738BA"/>
    <w:rsid w:val="00576DA9"/>
    <w:rsid w:val="00581B94"/>
    <w:rsid w:val="00584214"/>
    <w:rsid w:val="0059461D"/>
    <w:rsid w:val="005B0C23"/>
    <w:rsid w:val="005B260E"/>
    <w:rsid w:val="005B557C"/>
    <w:rsid w:val="005B5A08"/>
    <w:rsid w:val="005D0DEC"/>
    <w:rsid w:val="005D1B5C"/>
    <w:rsid w:val="005D5BF4"/>
    <w:rsid w:val="005E0968"/>
    <w:rsid w:val="005E3E9F"/>
    <w:rsid w:val="005E613A"/>
    <w:rsid w:val="005F0FF1"/>
    <w:rsid w:val="00605429"/>
    <w:rsid w:val="00622B7C"/>
    <w:rsid w:val="006244AA"/>
    <w:rsid w:val="00641213"/>
    <w:rsid w:val="006539BA"/>
    <w:rsid w:val="0065498B"/>
    <w:rsid w:val="00656CC6"/>
    <w:rsid w:val="00662099"/>
    <w:rsid w:val="006642C0"/>
    <w:rsid w:val="00664E57"/>
    <w:rsid w:val="00672A49"/>
    <w:rsid w:val="006757AC"/>
    <w:rsid w:val="00677931"/>
    <w:rsid w:val="00680FC4"/>
    <w:rsid w:val="00683629"/>
    <w:rsid w:val="006851E8"/>
    <w:rsid w:val="00693F8B"/>
    <w:rsid w:val="006B4C23"/>
    <w:rsid w:val="006C344A"/>
    <w:rsid w:val="006C44B2"/>
    <w:rsid w:val="006D09F7"/>
    <w:rsid w:val="006E1DF3"/>
    <w:rsid w:val="006F4C95"/>
    <w:rsid w:val="00700D18"/>
    <w:rsid w:val="007060BF"/>
    <w:rsid w:val="00720681"/>
    <w:rsid w:val="0072387A"/>
    <w:rsid w:val="00726B7A"/>
    <w:rsid w:val="00733EEE"/>
    <w:rsid w:val="00734A8E"/>
    <w:rsid w:val="00747454"/>
    <w:rsid w:val="00754534"/>
    <w:rsid w:val="00765183"/>
    <w:rsid w:val="007654B0"/>
    <w:rsid w:val="00782D37"/>
    <w:rsid w:val="007906B6"/>
    <w:rsid w:val="007C6C56"/>
    <w:rsid w:val="007D750D"/>
    <w:rsid w:val="007E259B"/>
    <w:rsid w:val="007E4B73"/>
    <w:rsid w:val="007E7F39"/>
    <w:rsid w:val="007F3DD6"/>
    <w:rsid w:val="007F6289"/>
    <w:rsid w:val="007F7DDB"/>
    <w:rsid w:val="00806720"/>
    <w:rsid w:val="008076FF"/>
    <w:rsid w:val="00821B35"/>
    <w:rsid w:val="00821D73"/>
    <w:rsid w:val="008400EA"/>
    <w:rsid w:val="00844B52"/>
    <w:rsid w:val="00854798"/>
    <w:rsid w:val="00857338"/>
    <w:rsid w:val="008809E1"/>
    <w:rsid w:val="008829CF"/>
    <w:rsid w:val="008831B8"/>
    <w:rsid w:val="008A05DF"/>
    <w:rsid w:val="008B7BE3"/>
    <w:rsid w:val="008C7D48"/>
    <w:rsid w:val="008D1F55"/>
    <w:rsid w:val="008D258B"/>
    <w:rsid w:val="008E3EF2"/>
    <w:rsid w:val="008E69B8"/>
    <w:rsid w:val="00904092"/>
    <w:rsid w:val="00905971"/>
    <w:rsid w:val="00906391"/>
    <w:rsid w:val="009132E3"/>
    <w:rsid w:val="00915140"/>
    <w:rsid w:val="00921000"/>
    <w:rsid w:val="00924B30"/>
    <w:rsid w:val="00930E06"/>
    <w:rsid w:val="00931BA8"/>
    <w:rsid w:val="00936455"/>
    <w:rsid w:val="00936E6E"/>
    <w:rsid w:val="00942BEE"/>
    <w:rsid w:val="00943282"/>
    <w:rsid w:val="00944769"/>
    <w:rsid w:val="00945773"/>
    <w:rsid w:val="00947FCF"/>
    <w:rsid w:val="00954B49"/>
    <w:rsid w:val="009705A4"/>
    <w:rsid w:val="0097175B"/>
    <w:rsid w:val="00981B70"/>
    <w:rsid w:val="00992026"/>
    <w:rsid w:val="0099289F"/>
    <w:rsid w:val="00997149"/>
    <w:rsid w:val="00997DEA"/>
    <w:rsid w:val="009A5C05"/>
    <w:rsid w:val="009A649D"/>
    <w:rsid w:val="009B4C35"/>
    <w:rsid w:val="009C1E59"/>
    <w:rsid w:val="009C315D"/>
    <w:rsid w:val="009D066C"/>
    <w:rsid w:val="009D407F"/>
    <w:rsid w:val="009D5294"/>
    <w:rsid w:val="009E286D"/>
    <w:rsid w:val="009E317A"/>
    <w:rsid w:val="009F2068"/>
    <w:rsid w:val="009F265B"/>
    <w:rsid w:val="00A2026E"/>
    <w:rsid w:val="00A22EE1"/>
    <w:rsid w:val="00A24BDA"/>
    <w:rsid w:val="00A27A50"/>
    <w:rsid w:val="00A3272A"/>
    <w:rsid w:val="00A33717"/>
    <w:rsid w:val="00A35377"/>
    <w:rsid w:val="00A408DF"/>
    <w:rsid w:val="00A412E8"/>
    <w:rsid w:val="00A45547"/>
    <w:rsid w:val="00A52AEB"/>
    <w:rsid w:val="00A54439"/>
    <w:rsid w:val="00A64E41"/>
    <w:rsid w:val="00A66B6B"/>
    <w:rsid w:val="00A709AD"/>
    <w:rsid w:val="00A76001"/>
    <w:rsid w:val="00A82182"/>
    <w:rsid w:val="00A82A31"/>
    <w:rsid w:val="00A91E86"/>
    <w:rsid w:val="00AA0EDE"/>
    <w:rsid w:val="00AA577C"/>
    <w:rsid w:val="00AB2408"/>
    <w:rsid w:val="00AB4A44"/>
    <w:rsid w:val="00AC1980"/>
    <w:rsid w:val="00AC69DE"/>
    <w:rsid w:val="00AD0F78"/>
    <w:rsid w:val="00AD162C"/>
    <w:rsid w:val="00AD2D49"/>
    <w:rsid w:val="00AE5E9C"/>
    <w:rsid w:val="00AF1949"/>
    <w:rsid w:val="00AF50F4"/>
    <w:rsid w:val="00B11ADF"/>
    <w:rsid w:val="00B1216C"/>
    <w:rsid w:val="00B13604"/>
    <w:rsid w:val="00B13DA8"/>
    <w:rsid w:val="00B1561E"/>
    <w:rsid w:val="00B24242"/>
    <w:rsid w:val="00B343F3"/>
    <w:rsid w:val="00B37B58"/>
    <w:rsid w:val="00B5449A"/>
    <w:rsid w:val="00B90949"/>
    <w:rsid w:val="00B90F7D"/>
    <w:rsid w:val="00B949A3"/>
    <w:rsid w:val="00BA2CE7"/>
    <w:rsid w:val="00BC205B"/>
    <w:rsid w:val="00BC7F40"/>
    <w:rsid w:val="00BD0792"/>
    <w:rsid w:val="00BD4292"/>
    <w:rsid w:val="00BE1510"/>
    <w:rsid w:val="00BE36E4"/>
    <w:rsid w:val="00BE556C"/>
    <w:rsid w:val="00BF037A"/>
    <w:rsid w:val="00BF3431"/>
    <w:rsid w:val="00BF409B"/>
    <w:rsid w:val="00C03FB9"/>
    <w:rsid w:val="00C0442C"/>
    <w:rsid w:val="00C0739F"/>
    <w:rsid w:val="00C14761"/>
    <w:rsid w:val="00C16609"/>
    <w:rsid w:val="00C2125E"/>
    <w:rsid w:val="00C26546"/>
    <w:rsid w:val="00C454A0"/>
    <w:rsid w:val="00C7123C"/>
    <w:rsid w:val="00C9307A"/>
    <w:rsid w:val="00CB0F97"/>
    <w:rsid w:val="00CB4868"/>
    <w:rsid w:val="00CD0B1F"/>
    <w:rsid w:val="00CD26DC"/>
    <w:rsid w:val="00CF1545"/>
    <w:rsid w:val="00CF69AD"/>
    <w:rsid w:val="00D06DE9"/>
    <w:rsid w:val="00D13A86"/>
    <w:rsid w:val="00D22D3D"/>
    <w:rsid w:val="00D34CAA"/>
    <w:rsid w:val="00D43A35"/>
    <w:rsid w:val="00D56C40"/>
    <w:rsid w:val="00D6435E"/>
    <w:rsid w:val="00D7031E"/>
    <w:rsid w:val="00D86C1E"/>
    <w:rsid w:val="00D91853"/>
    <w:rsid w:val="00D937B5"/>
    <w:rsid w:val="00D95CBE"/>
    <w:rsid w:val="00DA211F"/>
    <w:rsid w:val="00DA6539"/>
    <w:rsid w:val="00DB33E3"/>
    <w:rsid w:val="00DB5D09"/>
    <w:rsid w:val="00DC431F"/>
    <w:rsid w:val="00DC5B89"/>
    <w:rsid w:val="00DD0957"/>
    <w:rsid w:val="00DD0BD7"/>
    <w:rsid w:val="00DD3325"/>
    <w:rsid w:val="00DE1260"/>
    <w:rsid w:val="00DE3D9F"/>
    <w:rsid w:val="00DF5E0B"/>
    <w:rsid w:val="00DF7E54"/>
    <w:rsid w:val="00E10662"/>
    <w:rsid w:val="00E113CB"/>
    <w:rsid w:val="00E15881"/>
    <w:rsid w:val="00E220FE"/>
    <w:rsid w:val="00E22A15"/>
    <w:rsid w:val="00E328DA"/>
    <w:rsid w:val="00E555B4"/>
    <w:rsid w:val="00E55DFA"/>
    <w:rsid w:val="00E644C5"/>
    <w:rsid w:val="00E74EB4"/>
    <w:rsid w:val="00E770F7"/>
    <w:rsid w:val="00E77180"/>
    <w:rsid w:val="00E8786A"/>
    <w:rsid w:val="00E92724"/>
    <w:rsid w:val="00E9750B"/>
    <w:rsid w:val="00EA2FF7"/>
    <w:rsid w:val="00EA323A"/>
    <w:rsid w:val="00EA73C1"/>
    <w:rsid w:val="00EB1C1D"/>
    <w:rsid w:val="00EB6328"/>
    <w:rsid w:val="00EB6C3F"/>
    <w:rsid w:val="00EB7CEC"/>
    <w:rsid w:val="00ED3A94"/>
    <w:rsid w:val="00ED6FDE"/>
    <w:rsid w:val="00ED73E0"/>
    <w:rsid w:val="00EE19EF"/>
    <w:rsid w:val="00EE2637"/>
    <w:rsid w:val="00EE5FC2"/>
    <w:rsid w:val="00EE7801"/>
    <w:rsid w:val="00EF2E1C"/>
    <w:rsid w:val="00EF2FF6"/>
    <w:rsid w:val="00EF5F91"/>
    <w:rsid w:val="00EF7968"/>
    <w:rsid w:val="00F00A46"/>
    <w:rsid w:val="00F03B4A"/>
    <w:rsid w:val="00F11879"/>
    <w:rsid w:val="00F12125"/>
    <w:rsid w:val="00F2049C"/>
    <w:rsid w:val="00F24D05"/>
    <w:rsid w:val="00F26101"/>
    <w:rsid w:val="00F354CE"/>
    <w:rsid w:val="00F4017B"/>
    <w:rsid w:val="00F40482"/>
    <w:rsid w:val="00F41344"/>
    <w:rsid w:val="00F56AE9"/>
    <w:rsid w:val="00F575C5"/>
    <w:rsid w:val="00F63BD1"/>
    <w:rsid w:val="00F6657A"/>
    <w:rsid w:val="00F67741"/>
    <w:rsid w:val="00F704BB"/>
    <w:rsid w:val="00F70B20"/>
    <w:rsid w:val="00F8565A"/>
    <w:rsid w:val="00F87D6A"/>
    <w:rsid w:val="00F96B6F"/>
    <w:rsid w:val="00FA2F79"/>
    <w:rsid w:val="00FA3233"/>
    <w:rsid w:val="00FA41DA"/>
    <w:rsid w:val="00FB0778"/>
    <w:rsid w:val="00FC1C76"/>
    <w:rsid w:val="00FC4CC7"/>
    <w:rsid w:val="00FD268F"/>
    <w:rsid w:val="00FE1AD2"/>
    <w:rsid w:val="00FE3B37"/>
    <w:rsid w:val="00FF060F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F4F2D"/>
  <w14:defaultImageDpi w14:val="0"/>
  <w15:docId w15:val="{13EBD361-F21C-488C-8F4B-7C6271A0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5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64" w:hangingChars="110" w:hanging="264"/>
    </w:pPr>
  </w:style>
  <w:style w:type="character" w:customStyle="1" w:styleId="a4">
    <w:name w:val="本文インデント (文字)"/>
    <w:basedOn w:val="a0"/>
    <w:link w:val="a3"/>
    <w:uiPriority w:val="99"/>
    <w:locked/>
    <w:rsid w:val="00F63BD1"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Chars="-74" w:left="85" w:hangingChars="100" w:hanging="240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37646E"/>
    <w:rPr>
      <w:rFonts w:ascii="ＭＳ 明朝" w:eastAsia="ＭＳ 明朝"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40638F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6539B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6539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6539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539B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2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8B7BE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8B7BE3"/>
    <w:rPr>
      <w:rFonts w:ascii="ＭＳ 明朝" w:cs="Times New Roman"/>
      <w:kern w:val="2"/>
      <w:sz w:val="24"/>
    </w:rPr>
  </w:style>
  <w:style w:type="paragraph" w:styleId="af5">
    <w:name w:val="footer"/>
    <w:basedOn w:val="a"/>
    <w:link w:val="af6"/>
    <w:uiPriority w:val="99"/>
    <w:rsid w:val="008B7BE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8B7BE3"/>
    <w:rPr>
      <w:rFonts w:ascii="ＭＳ 明朝" w:cs="Times New Roman"/>
      <w:kern w:val="2"/>
      <w:sz w:val="24"/>
    </w:rPr>
  </w:style>
  <w:style w:type="paragraph" w:styleId="af7">
    <w:name w:val="Revision"/>
    <w:hidden/>
    <w:uiPriority w:val="99"/>
    <w:semiHidden/>
    <w:rsid w:val="002B2A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1BC6-B55B-4C29-98CA-CEE4F384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6</cp:revision>
  <cp:lastPrinted>2024-08-08T10:45:00Z</cp:lastPrinted>
  <dcterms:created xsi:type="dcterms:W3CDTF">2024-08-08T10:08:00Z</dcterms:created>
  <dcterms:modified xsi:type="dcterms:W3CDTF">2024-08-08T23:54:00Z</dcterms:modified>
</cp:coreProperties>
</file>