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C2" w:rsidRPr="000B35C2" w:rsidRDefault="00C40164" w:rsidP="000B35C2">
      <w:pPr>
        <w:spacing w:line="5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令和６</w:t>
      </w:r>
      <w:r w:rsidR="000B35C2" w:rsidRPr="000B35C2">
        <w:rPr>
          <w:rFonts w:ascii="メイリオ" w:eastAsia="メイリオ" w:hAnsi="メイリオ" w:cs="メイリオ" w:hint="eastAsia"/>
          <w:sz w:val="28"/>
          <w:szCs w:val="28"/>
        </w:rPr>
        <w:t>年(２０</w:t>
      </w:r>
      <w:r w:rsidR="00872CC6">
        <w:rPr>
          <w:rFonts w:ascii="メイリオ" w:eastAsia="メイリオ" w:hAnsi="メイリオ" w:cs="メイリオ" w:hint="eastAsia"/>
          <w:sz w:val="28"/>
          <w:szCs w:val="28"/>
        </w:rPr>
        <w:t>２</w:t>
      </w:r>
      <w:r>
        <w:rPr>
          <w:rFonts w:ascii="メイリオ" w:eastAsia="メイリオ" w:hAnsi="メイリオ" w:cs="メイリオ" w:hint="eastAsia"/>
          <w:sz w:val="28"/>
          <w:szCs w:val="28"/>
        </w:rPr>
        <w:t>４</w:t>
      </w:r>
      <w:r w:rsidR="000B35C2" w:rsidRPr="000B35C2">
        <w:rPr>
          <w:rFonts w:ascii="メイリオ" w:eastAsia="メイリオ" w:hAnsi="メイリオ" w:cs="メイリオ" w:hint="eastAsia"/>
          <w:sz w:val="28"/>
          <w:szCs w:val="28"/>
        </w:rPr>
        <w:t>年)４月開設小規模保育事業所実施予定者</w:t>
      </w:r>
      <w:r w:rsidR="00607145">
        <w:rPr>
          <w:rFonts w:ascii="メイリオ" w:eastAsia="メイリオ" w:hAnsi="メイリオ" w:cs="メイリオ" w:hint="eastAsia"/>
          <w:sz w:val="28"/>
          <w:szCs w:val="28"/>
        </w:rPr>
        <w:t>追加</w:t>
      </w:r>
      <w:bookmarkStart w:id="0" w:name="_GoBack"/>
      <w:bookmarkEnd w:id="0"/>
      <w:r w:rsidR="000B35C2" w:rsidRPr="000B35C2">
        <w:rPr>
          <w:rFonts w:ascii="メイリオ" w:eastAsia="メイリオ" w:hAnsi="メイリオ" w:cs="メイリオ" w:hint="eastAsia"/>
          <w:sz w:val="28"/>
          <w:szCs w:val="28"/>
        </w:rPr>
        <w:t>募集</w:t>
      </w:r>
    </w:p>
    <w:p w:rsidR="007A6C36" w:rsidRDefault="0090375B" w:rsidP="000B35C2">
      <w:pPr>
        <w:spacing w:line="5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0B35C2">
        <w:rPr>
          <w:rFonts w:ascii="メイリオ" w:eastAsia="メイリオ" w:hAnsi="メイリオ" w:cs="メイリオ" w:hint="eastAsia"/>
          <w:sz w:val="28"/>
          <w:szCs w:val="28"/>
        </w:rPr>
        <w:t>質問票</w:t>
      </w:r>
    </w:p>
    <w:p w:rsidR="00DD5612" w:rsidRDefault="00DD5612" w:rsidP="000B35C2">
      <w:pPr>
        <w:spacing w:line="50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</w:p>
    <w:p w:rsidR="000B35C2" w:rsidRDefault="000B35C2" w:rsidP="008B746C">
      <w:pPr>
        <w:spacing w:line="300" w:lineRule="exact"/>
        <w:rPr>
          <w:rFonts w:ascii="メイリオ" w:eastAsia="メイリオ" w:hAnsi="メイリオ" w:cs="メイリオ"/>
          <w:sz w:val="26"/>
          <w:szCs w:val="26"/>
        </w:rPr>
      </w:pPr>
      <w:r w:rsidRPr="00B46B94">
        <w:rPr>
          <w:rFonts w:ascii="メイリオ" w:eastAsia="メイリオ" w:hAnsi="メイリオ" w:cs="メイリオ" w:hint="eastAsia"/>
          <w:sz w:val="26"/>
          <w:szCs w:val="26"/>
        </w:rPr>
        <w:t>※質問事項等がある場合は、以下の太線の枠内に記載してください。</w:t>
      </w:r>
    </w:p>
    <w:p w:rsidR="00DD5612" w:rsidRDefault="0007584C" w:rsidP="00762A57">
      <w:pPr>
        <w:spacing w:line="300" w:lineRule="exact"/>
        <w:ind w:left="2080" w:hangingChars="800" w:hanging="2080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DD5612">
        <w:rPr>
          <w:rFonts w:ascii="メイリオ" w:eastAsia="メイリオ" w:hAnsi="メイリオ" w:cs="メイリオ" w:hint="eastAsia"/>
          <w:sz w:val="26"/>
          <w:szCs w:val="26"/>
        </w:rPr>
        <w:t>下記提出先のメールアドレスに</w:t>
      </w:r>
      <w:r w:rsidR="00DD5612" w:rsidRPr="00DD5612">
        <w:rPr>
          <w:rFonts w:ascii="メイリオ" w:eastAsia="メイリオ" w:hAnsi="メイリオ" w:cs="メイリオ" w:hint="eastAsia"/>
          <w:b/>
          <w:sz w:val="26"/>
          <w:szCs w:val="26"/>
        </w:rPr>
        <w:t>タイトルを「小規模公募に関する質問」</w:t>
      </w:r>
      <w:r w:rsidR="00DD5612">
        <w:rPr>
          <w:rFonts w:ascii="メイリオ" w:eastAsia="メイリオ" w:hAnsi="メイリオ" w:cs="メイリオ" w:hint="eastAsia"/>
          <w:sz w:val="26"/>
          <w:szCs w:val="26"/>
        </w:rPr>
        <w:t>と</w:t>
      </w:r>
    </w:p>
    <w:p w:rsidR="00DD5612" w:rsidRDefault="00DD5612" w:rsidP="00DD5612">
      <w:pPr>
        <w:spacing w:line="300" w:lineRule="exact"/>
        <w:ind w:leftChars="120" w:left="252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>して送付してください。</w:t>
      </w:r>
    </w:p>
    <w:p w:rsidR="0007584C" w:rsidRDefault="00DD5612" w:rsidP="00DD5612">
      <w:pPr>
        <w:spacing w:line="300" w:lineRule="exact"/>
        <w:ind w:leftChars="120" w:left="252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>なお、質問及び</w:t>
      </w:r>
      <w:r w:rsidR="008B746C">
        <w:rPr>
          <w:rFonts w:ascii="メイリオ" w:eastAsia="メイリオ" w:hAnsi="メイリオ" w:cs="メイリオ" w:hint="eastAsia"/>
          <w:sz w:val="26"/>
          <w:szCs w:val="26"/>
        </w:rPr>
        <w:t>回答については、越谷市ホームページ上</w:t>
      </w:r>
      <w:r>
        <w:rPr>
          <w:rFonts w:ascii="メイリオ" w:eastAsia="メイリオ" w:hAnsi="メイリオ" w:cs="メイリオ" w:hint="eastAsia"/>
          <w:sz w:val="26"/>
          <w:szCs w:val="26"/>
        </w:rPr>
        <w:t>で公表を行う場合があります</w:t>
      </w:r>
      <w:r w:rsidR="008B746C">
        <w:rPr>
          <w:rFonts w:ascii="メイリオ" w:eastAsia="メイリオ" w:hAnsi="メイリオ" w:cs="メイリオ" w:hint="eastAsia"/>
          <w:sz w:val="26"/>
          <w:szCs w:val="26"/>
        </w:rPr>
        <w:t>。(質問者名は、公表しません。)</w:t>
      </w:r>
    </w:p>
    <w:p w:rsidR="008B746C" w:rsidRPr="00424430" w:rsidRDefault="008B746C" w:rsidP="00424430">
      <w:pPr>
        <w:spacing w:line="300" w:lineRule="exact"/>
        <w:ind w:left="744" w:hangingChars="300" w:hanging="744"/>
        <w:rPr>
          <w:rFonts w:ascii="メイリオ" w:eastAsia="メイリオ" w:hAnsi="メイリオ" w:cs="メイリオ"/>
          <w:spacing w:val="-6"/>
          <w:sz w:val="26"/>
          <w:szCs w:val="26"/>
        </w:rPr>
      </w:pPr>
      <w:r w:rsidRPr="00424430">
        <w:rPr>
          <w:rFonts w:ascii="メイリオ" w:eastAsia="メイリオ" w:hAnsi="メイリオ" w:cs="メイリオ" w:hint="eastAsia"/>
          <w:spacing w:val="-6"/>
          <w:sz w:val="26"/>
          <w:szCs w:val="26"/>
        </w:rPr>
        <w:t xml:space="preserve">　　　　　　　　　　　　　　　　　　　　</w:t>
      </w:r>
    </w:p>
    <w:p w:rsidR="008B746C" w:rsidRPr="0007584C" w:rsidRDefault="008B746C" w:rsidP="008B746C">
      <w:pPr>
        <w:spacing w:line="300" w:lineRule="exact"/>
        <w:ind w:firstLineChars="100" w:firstLine="260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>提出先：Ｅメールアドレス(</w:t>
      </w:r>
      <w:hyperlink r:id="rId7" w:history="1">
        <w:r w:rsidRPr="00080241">
          <w:rPr>
            <w:rStyle w:val="a9"/>
            <w:rFonts w:ascii="メイリオ" w:eastAsia="メイリオ" w:hAnsi="メイリオ" w:cs="メイリオ"/>
            <w:sz w:val="26"/>
            <w:szCs w:val="26"/>
          </w:rPr>
          <w:t>kodomo</w:t>
        </w:r>
        <w:r w:rsidR="00872CC6" w:rsidRPr="00872CC6">
          <w:rPr>
            <w:rStyle w:val="a9"/>
            <w:rFonts w:ascii="メイリオ" w:eastAsia="メイリオ" w:hAnsi="メイリオ" w:cs="メイリオ"/>
            <w:sz w:val="26"/>
            <w:szCs w:val="26"/>
          </w:rPr>
          <w:t>shisaku</w:t>
        </w:r>
        <w:r w:rsidRPr="00080241">
          <w:rPr>
            <w:rStyle w:val="a9"/>
            <w:rFonts w:ascii="メイリオ" w:eastAsia="メイリオ" w:hAnsi="メイリオ" w:cs="メイリオ"/>
            <w:sz w:val="26"/>
            <w:szCs w:val="26"/>
          </w:rPr>
          <w:t>@city.koshigaya.lg.jp</w:t>
        </w:r>
      </w:hyperlink>
      <w:r>
        <w:rPr>
          <w:rFonts w:ascii="メイリオ" w:eastAsia="メイリオ" w:hAnsi="メイリオ" w:cs="メイリオ"/>
          <w:sz w:val="26"/>
          <w:szCs w:val="26"/>
        </w:rPr>
        <w:t>)</w:t>
      </w:r>
    </w:p>
    <w:tbl>
      <w:tblPr>
        <w:tblStyle w:val="a7"/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90375B" w:rsidRPr="0090375B" w:rsidTr="008B746C">
        <w:tc>
          <w:tcPr>
            <w:tcW w:w="1668" w:type="dxa"/>
          </w:tcPr>
          <w:p w:rsidR="0090375B" w:rsidRPr="00B46B94" w:rsidRDefault="000B35C2" w:rsidP="000F010D">
            <w:pPr>
              <w:spacing w:line="560" w:lineRule="exact"/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>
              <w:rPr>
                <w:rFonts w:ascii="メイリオ" w:eastAsia="メイリオ" w:hAnsi="メイリオ" w:cs="メイリオ" w:hint="eastAsia"/>
                <w:sz w:val="26"/>
                <w:szCs w:val="26"/>
              </w:rPr>
              <w:t>事業者名</w:t>
            </w:r>
          </w:p>
        </w:tc>
        <w:tc>
          <w:tcPr>
            <w:tcW w:w="7512" w:type="dxa"/>
          </w:tcPr>
          <w:p w:rsidR="0090375B" w:rsidRPr="0090375B" w:rsidRDefault="0090375B" w:rsidP="00391991">
            <w:pPr>
              <w:spacing w:line="5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0375B" w:rsidRPr="0090375B" w:rsidTr="008B746C">
        <w:tc>
          <w:tcPr>
            <w:tcW w:w="1668" w:type="dxa"/>
          </w:tcPr>
          <w:p w:rsidR="0090375B" w:rsidRPr="00B46B94" w:rsidRDefault="0090375B" w:rsidP="000F010D">
            <w:pPr>
              <w:spacing w:line="560" w:lineRule="exact"/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B46B94">
              <w:rPr>
                <w:rFonts w:ascii="メイリオ" w:eastAsia="メイリオ" w:hAnsi="メイリオ" w:cs="メイリオ" w:hint="eastAsia"/>
                <w:sz w:val="26"/>
                <w:szCs w:val="26"/>
              </w:rPr>
              <w:t>ご担当者名</w:t>
            </w:r>
          </w:p>
        </w:tc>
        <w:tc>
          <w:tcPr>
            <w:tcW w:w="7512" w:type="dxa"/>
          </w:tcPr>
          <w:p w:rsidR="0090375B" w:rsidRPr="0090375B" w:rsidRDefault="0090375B" w:rsidP="00391991">
            <w:pPr>
              <w:spacing w:line="5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90375B" w:rsidRPr="0090375B" w:rsidTr="008B746C">
        <w:tc>
          <w:tcPr>
            <w:tcW w:w="1668" w:type="dxa"/>
          </w:tcPr>
          <w:p w:rsidR="0090375B" w:rsidRPr="00B46B94" w:rsidRDefault="0090375B" w:rsidP="000F010D">
            <w:pPr>
              <w:spacing w:line="560" w:lineRule="exact"/>
              <w:jc w:val="distribute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0F010D">
              <w:rPr>
                <w:rFonts w:ascii="メイリオ" w:eastAsia="メイリオ" w:hAnsi="メイリオ" w:cs="メイリオ" w:hint="eastAsia"/>
                <w:kern w:val="0"/>
                <w:sz w:val="26"/>
                <w:szCs w:val="26"/>
              </w:rPr>
              <w:t>質問内容</w:t>
            </w:r>
          </w:p>
        </w:tc>
        <w:tc>
          <w:tcPr>
            <w:tcW w:w="7512" w:type="dxa"/>
          </w:tcPr>
          <w:p w:rsidR="0090375B" w:rsidRPr="0090375B" w:rsidRDefault="0090375B" w:rsidP="00391991">
            <w:pPr>
              <w:spacing w:line="5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C2D09" w:rsidRPr="0090375B" w:rsidTr="00762A57">
        <w:trPr>
          <w:trHeight w:val="8681"/>
        </w:trPr>
        <w:tc>
          <w:tcPr>
            <w:tcW w:w="9180" w:type="dxa"/>
            <w:gridSpan w:val="2"/>
          </w:tcPr>
          <w:p w:rsidR="00AC2D09" w:rsidRDefault="00AC2D09" w:rsidP="00391991">
            <w:pPr>
              <w:spacing w:line="5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8B746C" w:rsidRPr="0090375B" w:rsidRDefault="008B746C" w:rsidP="00391991">
            <w:pPr>
              <w:spacing w:line="5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90375B" w:rsidRPr="008B746C" w:rsidRDefault="0090375B" w:rsidP="008B746C">
      <w:pPr>
        <w:spacing w:line="340" w:lineRule="exact"/>
        <w:rPr>
          <w:rFonts w:ascii="メイリオ" w:eastAsia="メイリオ" w:hAnsi="メイリオ" w:cs="メイリオ"/>
          <w:sz w:val="26"/>
          <w:szCs w:val="26"/>
        </w:rPr>
      </w:pPr>
    </w:p>
    <w:sectPr w:rsidR="0090375B" w:rsidRPr="008B746C" w:rsidSect="00391991">
      <w:pgSz w:w="11906" w:h="16838"/>
      <w:pgMar w:top="1276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713" w:rsidRDefault="00BD0713" w:rsidP="0090375B">
      <w:r>
        <w:separator/>
      </w:r>
    </w:p>
  </w:endnote>
  <w:endnote w:type="continuationSeparator" w:id="0">
    <w:p w:rsidR="00BD0713" w:rsidRDefault="00BD0713" w:rsidP="0090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713" w:rsidRDefault="00BD0713" w:rsidP="0090375B">
      <w:r>
        <w:separator/>
      </w:r>
    </w:p>
  </w:footnote>
  <w:footnote w:type="continuationSeparator" w:id="0">
    <w:p w:rsidR="00BD0713" w:rsidRDefault="00BD0713" w:rsidP="00903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24CF"/>
    <w:multiLevelType w:val="hybridMultilevel"/>
    <w:tmpl w:val="FBA6C65A"/>
    <w:lvl w:ilvl="0" w:tplc="3A0664EA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808DE"/>
    <w:multiLevelType w:val="hybridMultilevel"/>
    <w:tmpl w:val="970C43A8"/>
    <w:lvl w:ilvl="0" w:tplc="9F42169A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601A6C"/>
    <w:multiLevelType w:val="hybridMultilevel"/>
    <w:tmpl w:val="D7B27406"/>
    <w:lvl w:ilvl="0" w:tplc="0672A1E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59"/>
    <w:rsid w:val="0003512F"/>
    <w:rsid w:val="00054756"/>
    <w:rsid w:val="00073C4B"/>
    <w:rsid w:val="0007584C"/>
    <w:rsid w:val="00084102"/>
    <w:rsid w:val="0009398C"/>
    <w:rsid w:val="000942C6"/>
    <w:rsid w:val="000B35C2"/>
    <w:rsid w:val="000D574E"/>
    <w:rsid w:val="000F010D"/>
    <w:rsid w:val="00126695"/>
    <w:rsid w:val="00145903"/>
    <w:rsid w:val="00156EAA"/>
    <w:rsid w:val="0017102D"/>
    <w:rsid w:val="00192888"/>
    <w:rsid w:val="001A3D89"/>
    <w:rsid w:val="001D5D8F"/>
    <w:rsid w:val="001D7D98"/>
    <w:rsid w:val="001F2FF1"/>
    <w:rsid w:val="001F5849"/>
    <w:rsid w:val="002073BA"/>
    <w:rsid w:val="00231DB4"/>
    <w:rsid w:val="00232B7D"/>
    <w:rsid w:val="00244618"/>
    <w:rsid w:val="002535E9"/>
    <w:rsid w:val="00265DCA"/>
    <w:rsid w:val="00275F6C"/>
    <w:rsid w:val="00284730"/>
    <w:rsid w:val="00291F88"/>
    <w:rsid w:val="002A53E2"/>
    <w:rsid w:val="002B245A"/>
    <w:rsid w:val="002B6F0C"/>
    <w:rsid w:val="002C2A64"/>
    <w:rsid w:val="002D4D09"/>
    <w:rsid w:val="002D4EDE"/>
    <w:rsid w:val="002E68C3"/>
    <w:rsid w:val="002E7252"/>
    <w:rsid w:val="002F3A82"/>
    <w:rsid w:val="00306DE4"/>
    <w:rsid w:val="00340192"/>
    <w:rsid w:val="00340BAB"/>
    <w:rsid w:val="0035432A"/>
    <w:rsid w:val="00357650"/>
    <w:rsid w:val="00370EA0"/>
    <w:rsid w:val="00371959"/>
    <w:rsid w:val="003768ED"/>
    <w:rsid w:val="00390BD5"/>
    <w:rsid w:val="00391991"/>
    <w:rsid w:val="00392B1D"/>
    <w:rsid w:val="003C05D5"/>
    <w:rsid w:val="003C3612"/>
    <w:rsid w:val="003C7224"/>
    <w:rsid w:val="003D68D0"/>
    <w:rsid w:val="003E3742"/>
    <w:rsid w:val="003E39CF"/>
    <w:rsid w:val="003F13B0"/>
    <w:rsid w:val="00405ED0"/>
    <w:rsid w:val="00415030"/>
    <w:rsid w:val="004237EB"/>
    <w:rsid w:val="00424430"/>
    <w:rsid w:val="0043038A"/>
    <w:rsid w:val="00433428"/>
    <w:rsid w:val="00437ABA"/>
    <w:rsid w:val="0044556F"/>
    <w:rsid w:val="00447383"/>
    <w:rsid w:val="00473998"/>
    <w:rsid w:val="004868D2"/>
    <w:rsid w:val="00495554"/>
    <w:rsid w:val="004C3A51"/>
    <w:rsid w:val="004C428D"/>
    <w:rsid w:val="004C5536"/>
    <w:rsid w:val="004D7A9F"/>
    <w:rsid w:val="004E328C"/>
    <w:rsid w:val="004F2F11"/>
    <w:rsid w:val="004F3AEE"/>
    <w:rsid w:val="00521383"/>
    <w:rsid w:val="005577B0"/>
    <w:rsid w:val="00557905"/>
    <w:rsid w:val="00570595"/>
    <w:rsid w:val="005938B8"/>
    <w:rsid w:val="005A0F16"/>
    <w:rsid w:val="005A0F9A"/>
    <w:rsid w:val="005A3629"/>
    <w:rsid w:val="005B2DB7"/>
    <w:rsid w:val="005E596E"/>
    <w:rsid w:val="006003AA"/>
    <w:rsid w:val="00604370"/>
    <w:rsid w:val="00607145"/>
    <w:rsid w:val="00617B23"/>
    <w:rsid w:val="00622BB7"/>
    <w:rsid w:val="006274B1"/>
    <w:rsid w:val="00632CFB"/>
    <w:rsid w:val="00655AE9"/>
    <w:rsid w:val="0066342C"/>
    <w:rsid w:val="0066632B"/>
    <w:rsid w:val="00672485"/>
    <w:rsid w:val="00676FC9"/>
    <w:rsid w:val="00680436"/>
    <w:rsid w:val="006B71A3"/>
    <w:rsid w:val="006C5BD5"/>
    <w:rsid w:val="006D208C"/>
    <w:rsid w:val="006D73CD"/>
    <w:rsid w:val="006E24EC"/>
    <w:rsid w:val="006F21C7"/>
    <w:rsid w:val="006F2E1B"/>
    <w:rsid w:val="0070532D"/>
    <w:rsid w:val="00717F1D"/>
    <w:rsid w:val="00734D55"/>
    <w:rsid w:val="00736669"/>
    <w:rsid w:val="00736EA5"/>
    <w:rsid w:val="00737E70"/>
    <w:rsid w:val="00762A57"/>
    <w:rsid w:val="00766FDF"/>
    <w:rsid w:val="0078230B"/>
    <w:rsid w:val="0079443C"/>
    <w:rsid w:val="007A18B1"/>
    <w:rsid w:val="007A6C36"/>
    <w:rsid w:val="007C125C"/>
    <w:rsid w:val="007C5EBB"/>
    <w:rsid w:val="007C6089"/>
    <w:rsid w:val="007D1DB6"/>
    <w:rsid w:val="007E3861"/>
    <w:rsid w:val="008016F3"/>
    <w:rsid w:val="00814B01"/>
    <w:rsid w:val="00834762"/>
    <w:rsid w:val="00835142"/>
    <w:rsid w:val="00835300"/>
    <w:rsid w:val="00840812"/>
    <w:rsid w:val="00853321"/>
    <w:rsid w:val="00866063"/>
    <w:rsid w:val="00872CC6"/>
    <w:rsid w:val="008972C8"/>
    <w:rsid w:val="008A07F7"/>
    <w:rsid w:val="008A3568"/>
    <w:rsid w:val="008B5809"/>
    <w:rsid w:val="008B58B6"/>
    <w:rsid w:val="008B746C"/>
    <w:rsid w:val="008B7833"/>
    <w:rsid w:val="008B798C"/>
    <w:rsid w:val="008F135F"/>
    <w:rsid w:val="0090297A"/>
    <w:rsid w:val="0090375B"/>
    <w:rsid w:val="00914E23"/>
    <w:rsid w:val="009228A3"/>
    <w:rsid w:val="009302FB"/>
    <w:rsid w:val="0093430C"/>
    <w:rsid w:val="00946118"/>
    <w:rsid w:val="00955C72"/>
    <w:rsid w:val="009834B3"/>
    <w:rsid w:val="0099651C"/>
    <w:rsid w:val="009B20E2"/>
    <w:rsid w:val="009B3D2A"/>
    <w:rsid w:val="009C3333"/>
    <w:rsid w:val="009C7F31"/>
    <w:rsid w:val="009D4399"/>
    <w:rsid w:val="00A04FAF"/>
    <w:rsid w:val="00A26205"/>
    <w:rsid w:val="00A422C7"/>
    <w:rsid w:val="00A44B6C"/>
    <w:rsid w:val="00A865EC"/>
    <w:rsid w:val="00A90238"/>
    <w:rsid w:val="00AB7774"/>
    <w:rsid w:val="00AC2D09"/>
    <w:rsid w:val="00AE2A94"/>
    <w:rsid w:val="00AE5D3F"/>
    <w:rsid w:val="00AF4137"/>
    <w:rsid w:val="00AF6AD0"/>
    <w:rsid w:val="00B254B1"/>
    <w:rsid w:val="00B35EA0"/>
    <w:rsid w:val="00B46B94"/>
    <w:rsid w:val="00B47DA9"/>
    <w:rsid w:val="00B90A67"/>
    <w:rsid w:val="00B90DFC"/>
    <w:rsid w:val="00B94AEE"/>
    <w:rsid w:val="00BB01D3"/>
    <w:rsid w:val="00BC4952"/>
    <w:rsid w:val="00BD0713"/>
    <w:rsid w:val="00BD242C"/>
    <w:rsid w:val="00BE5CCE"/>
    <w:rsid w:val="00C045B0"/>
    <w:rsid w:val="00C05999"/>
    <w:rsid w:val="00C06D9D"/>
    <w:rsid w:val="00C11B2A"/>
    <w:rsid w:val="00C143D2"/>
    <w:rsid w:val="00C17F2C"/>
    <w:rsid w:val="00C346BA"/>
    <w:rsid w:val="00C40164"/>
    <w:rsid w:val="00C41DC2"/>
    <w:rsid w:val="00C61A15"/>
    <w:rsid w:val="00C763F5"/>
    <w:rsid w:val="00C8003F"/>
    <w:rsid w:val="00CA1434"/>
    <w:rsid w:val="00CA3220"/>
    <w:rsid w:val="00CA61D1"/>
    <w:rsid w:val="00D31585"/>
    <w:rsid w:val="00D333FE"/>
    <w:rsid w:val="00D45125"/>
    <w:rsid w:val="00D7477E"/>
    <w:rsid w:val="00D7489B"/>
    <w:rsid w:val="00DA41F4"/>
    <w:rsid w:val="00DB1A86"/>
    <w:rsid w:val="00DB5D01"/>
    <w:rsid w:val="00DC515D"/>
    <w:rsid w:val="00DD5612"/>
    <w:rsid w:val="00E12DEA"/>
    <w:rsid w:val="00E32CC8"/>
    <w:rsid w:val="00E34AD2"/>
    <w:rsid w:val="00E3758C"/>
    <w:rsid w:val="00E51DC9"/>
    <w:rsid w:val="00E529D8"/>
    <w:rsid w:val="00E60DA5"/>
    <w:rsid w:val="00E62859"/>
    <w:rsid w:val="00E65659"/>
    <w:rsid w:val="00E92630"/>
    <w:rsid w:val="00EA0C4D"/>
    <w:rsid w:val="00EA4351"/>
    <w:rsid w:val="00EA567E"/>
    <w:rsid w:val="00EC5E80"/>
    <w:rsid w:val="00EE0176"/>
    <w:rsid w:val="00EE200C"/>
    <w:rsid w:val="00EF0FD4"/>
    <w:rsid w:val="00F06FE6"/>
    <w:rsid w:val="00F10751"/>
    <w:rsid w:val="00F158CA"/>
    <w:rsid w:val="00F15C4D"/>
    <w:rsid w:val="00F17991"/>
    <w:rsid w:val="00F33729"/>
    <w:rsid w:val="00F6695A"/>
    <w:rsid w:val="00F94F28"/>
    <w:rsid w:val="00F9629F"/>
    <w:rsid w:val="00FB3DD3"/>
    <w:rsid w:val="00FD325A"/>
    <w:rsid w:val="00F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8761EB"/>
  <w15:docId w15:val="{12CA48D3-EC55-42A7-BAA6-E9AD4369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75B"/>
  </w:style>
  <w:style w:type="paragraph" w:styleId="a5">
    <w:name w:val="footer"/>
    <w:basedOn w:val="a"/>
    <w:link w:val="a6"/>
    <w:uiPriority w:val="99"/>
    <w:unhideWhenUsed/>
    <w:rsid w:val="00903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75B"/>
  </w:style>
  <w:style w:type="table" w:styleId="a7">
    <w:name w:val="Table Grid"/>
    <w:basedOn w:val="a1"/>
    <w:uiPriority w:val="59"/>
    <w:rsid w:val="00903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375B"/>
    <w:pPr>
      <w:ind w:leftChars="400" w:left="840"/>
    </w:pPr>
  </w:style>
  <w:style w:type="character" w:styleId="a9">
    <w:name w:val="Hyperlink"/>
    <w:basedOn w:val="a0"/>
    <w:uiPriority w:val="99"/>
    <w:unhideWhenUsed/>
    <w:rsid w:val="0007584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6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2A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domoikusei@city.koshigay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18</cp:revision>
  <cp:lastPrinted>2020-03-27T09:54:00Z</cp:lastPrinted>
  <dcterms:created xsi:type="dcterms:W3CDTF">2017-05-15T06:55:00Z</dcterms:created>
  <dcterms:modified xsi:type="dcterms:W3CDTF">2023-07-31T11:28:00Z</dcterms:modified>
</cp:coreProperties>
</file>