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568BF" w14:textId="0A6E85E3" w:rsidR="00337271" w:rsidRDefault="00337271" w:rsidP="00337271">
      <w:pPr>
        <w:jc w:val="left"/>
        <w:rPr>
          <w:rFonts w:ascii="BIZ UD明朝 Medium" w:eastAsia="BIZ UD明朝 Medium" w:hAnsi="BIZ UD明朝 Medium"/>
          <w:sz w:val="24"/>
          <w:szCs w:val="21"/>
          <w:bdr w:val="single" w:sz="4" w:space="0" w:color="auto"/>
        </w:rPr>
      </w:pPr>
      <w:r w:rsidRPr="003528C4">
        <w:rPr>
          <w:rFonts w:ascii="BIZ UD明朝 Medium" w:eastAsia="BIZ UD明朝 Medium" w:hAnsi="BIZ UD明朝 Medium" w:hint="eastAsia"/>
          <w:noProof/>
          <w:sz w:val="24"/>
          <w:szCs w:val="24"/>
        </w:rPr>
        <mc:AlternateContent>
          <mc:Choice Requires="wps">
            <w:drawing>
              <wp:anchor distT="0" distB="0" distL="114300" distR="114300" simplePos="0" relativeHeight="251659264" behindDoc="0" locked="0" layoutInCell="1" allowOverlap="1" wp14:anchorId="0457F5DC" wp14:editId="788FCECB">
                <wp:simplePos x="0" y="0"/>
                <wp:positionH relativeFrom="margin">
                  <wp:align>right</wp:align>
                </wp:positionH>
                <wp:positionV relativeFrom="paragraph">
                  <wp:posOffset>38100</wp:posOffset>
                </wp:positionV>
                <wp:extent cx="1047273" cy="287655"/>
                <wp:effectExtent l="0" t="0" r="19685" b="17145"/>
                <wp:wrapNone/>
                <wp:docPr id="2" name="テキスト ボックス 2"/>
                <wp:cNvGraphicFramePr/>
                <a:graphic xmlns:a="http://schemas.openxmlformats.org/drawingml/2006/main">
                  <a:graphicData uri="http://schemas.microsoft.com/office/word/2010/wordprocessingShape">
                    <wps:wsp>
                      <wps:cNvSpPr txBox="1"/>
                      <wps:spPr>
                        <a:xfrm>
                          <a:off x="0" y="0"/>
                          <a:ext cx="1047273" cy="287655"/>
                        </a:xfrm>
                        <a:prstGeom prst="rect">
                          <a:avLst/>
                        </a:prstGeom>
                        <a:solidFill>
                          <a:sysClr val="window" lastClr="FFFFFF"/>
                        </a:solidFill>
                        <a:ln w="6350">
                          <a:solidFill>
                            <a:prstClr val="black"/>
                          </a:solidFill>
                        </a:ln>
                        <a:effectLst/>
                      </wps:spPr>
                      <wps:txbx>
                        <w:txbxContent>
                          <w:p w14:paraId="169B1070" w14:textId="77777777" w:rsidR="00EB72DC" w:rsidRPr="003528C4" w:rsidRDefault="00451DB7" w:rsidP="00EB72DC">
                            <w:pPr>
                              <w:spacing w:line="240" w:lineRule="exact"/>
                              <w:jc w:val="center"/>
                              <w:rPr>
                                <w:rFonts w:ascii="BIZ UDゴシック" w:eastAsia="BIZ UDゴシック" w:hAnsi="BIZ UDゴシック"/>
                                <w:b/>
                              </w:rPr>
                            </w:pPr>
                            <w:r w:rsidRPr="003528C4">
                              <w:rPr>
                                <w:rFonts w:ascii="BIZ UDゴシック" w:eastAsia="BIZ UDゴシック" w:hAnsi="BIZ UDゴシック" w:hint="eastAsia"/>
                                <w:b/>
                              </w:rPr>
                              <w:t>別紙(表紙)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57F5DC" id="_x0000_t202" coordsize="21600,21600" o:spt="202" path="m,l,21600r21600,l21600,xe">
                <v:stroke joinstyle="miter"/>
                <v:path gradientshapeok="t" o:connecttype="rect"/>
              </v:shapetype>
              <v:shape id="テキスト ボックス 2" o:spid="_x0000_s1026" type="#_x0000_t202" style="position:absolute;margin-left:31.25pt;margin-top:3pt;width:82.45pt;height:22.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" fillcolor="window" strokeweight=".5pt">
                <v:textbox inset="1mm,1mm,1mm,1mm">
                  <w:txbxContent>
                    <w:p w14:paraId="169B1070" w14:textId="77777777" w:rsidR="00EB72DC" w:rsidRPr="003528C4" w:rsidRDefault="00451DB7" w:rsidP="00EB72DC">
                      <w:pPr>
                        <w:spacing w:line="240" w:lineRule="exact"/>
                        <w:jc w:val="center"/>
                        <w:rPr>
                          <w:rFonts w:ascii="BIZ UDゴシック" w:eastAsia="BIZ UDゴシック" w:hAnsi="BIZ UDゴシック"/>
                          <w:b/>
                        </w:rPr>
                      </w:pPr>
                      <w:r w:rsidRPr="003528C4">
                        <w:rPr>
                          <w:rFonts w:ascii="BIZ UDゴシック" w:eastAsia="BIZ UDゴシック" w:hAnsi="BIZ UDゴシック" w:hint="eastAsia"/>
                          <w:b/>
                        </w:rPr>
                        <w:t>別紙(表紙)</w:t>
                      </w:r>
                    </w:p>
                  </w:txbxContent>
                </v:textbox>
                <w10:wrap anchorx="margin"/>
              </v:shape>
            </w:pict>
          </mc:Fallback>
        </mc:AlternateContent>
      </w:r>
      <w:r w:rsidRPr="00337271">
        <w:rPr>
          <w:rFonts w:ascii="BIZ UD明朝 Medium" w:eastAsia="BIZ UD明朝 Medium" w:hAnsi="BIZ UD明朝 Medium" w:hint="eastAsia"/>
          <w:sz w:val="24"/>
          <w:szCs w:val="21"/>
          <w:bdr w:val="single" w:sz="4" w:space="0" w:color="auto"/>
        </w:rPr>
        <w:t>令和８年</w:t>
      </w:r>
      <w:r w:rsidR="001D5EA9">
        <w:rPr>
          <w:rFonts w:ascii="BIZ UD明朝 Medium" w:eastAsia="BIZ UD明朝 Medium" w:hAnsi="BIZ UD明朝 Medium" w:hint="eastAsia"/>
          <w:sz w:val="24"/>
          <w:szCs w:val="21"/>
          <w:bdr w:val="single" w:sz="4" w:space="0" w:color="auto"/>
        </w:rPr>
        <w:t>(202</w:t>
      </w:r>
      <w:r w:rsidR="00730896">
        <w:rPr>
          <w:rFonts w:ascii="BIZ UD明朝 Medium" w:eastAsia="BIZ UD明朝 Medium" w:hAnsi="BIZ UD明朝 Medium" w:hint="eastAsia"/>
          <w:sz w:val="24"/>
          <w:szCs w:val="21"/>
          <w:bdr w:val="single" w:sz="4" w:space="0" w:color="auto"/>
        </w:rPr>
        <w:t>6</w:t>
      </w:r>
      <w:r w:rsidR="001D5EA9">
        <w:rPr>
          <w:rFonts w:ascii="BIZ UD明朝 Medium" w:eastAsia="BIZ UD明朝 Medium" w:hAnsi="BIZ UD明朝 Medium" w:hint="eastAsia"/>
          <w:sz w:val="24"/>
          <w:szCs w:val="21"/>
          <w:bdr w:val="single" w:sz="4" w:space="0" w:color="auto"/>
        </w:rPr>
        <w:t>年)</w:t>
      </w:r>
      <w:r w:rsidRPr="00337271">
        <w:rPr>
          <w:rFonts w:ascii="BIZ UD明朝 Medium" w:eastAsia="BIZ UD明朝 Medium" w:hAnsi="BIZ UD明朝 Medium" w:hint="eastAsia"/>
          <w:sz w:val="24"/>
          <w:szCs w:val="21"/>
          <w:bdr w:val="single" w:sz="4" w:space="0" w:color="auto"/>
        </w:rPr>
        <w:t>４月開設分</w:t>
      </w:r>
    </w:p>
    <w:p w14:paraId="62C70DF8" w14:textId="77777777" w:rsidR="00337271" w:rsidRDefault="00337271" w:rsidP="00337271">
      <w:pPr>
        <w:jc w:val="left"/>
        <w:rPr>
          <w:rFonts w:ascii="BIZ UD明朝 Medium" w:eastAsia="BIZ UD明朝 Medium" w:hAnsi="BIZ UD明朝 Medium" w:hint="eastAsia"/>
          <w:sz w:val="28"/>
        </w:rPr>
      </w:pPr>
    </w:p>
    <w:p w14:paraId="213EA741" w14:textId="374DF53D" w:rsidR="00EB72DC" w:rsidRPr="003528C4" w:rsidRDefault="00345ED7" w:rsidP="00EB72DC">
      <w:pPr>
        <w:jc w:val="center"/>
        <w:rPr>
          <w:rFonts w:ascii="BIZ UD明朝 Medium" w:eastAsia="BIZ UD明朝 Medium" w:hAnsi="BIZ UD明朝 Medium"/>
          <w:sz w:val="24"/>
        </w:rPr>
      </w:pPr>
      <w:r w:rsidRPr="003528C4">
        <w:rPr>
          <w:rFonts w:ascii="BIZ UD明朝 Medium" w:eastAsia="BIZ UD明朝 Medium" w:hAnsi="BIZ UD明朝 Medium" w:hint="eastAsia"/>
          <w:sz w:val="28"/>
        </w:rPr>
        <w:t>病児保育</w:t>
      </w:r>
      <w:r w:rsidR="00EB72DC" w:rsidRPr="003528C4">
        <w:rPr>
          <w:rFonts w:ascii="BIZ UD明朝 Medium" w:eastAsia="BIZ UD明朝 Medium" w:hAnsi="BIZ UD明朝 Medium" w:hint="eastAsia"/>
          <w:sz w:val="28"/>
        </w:rPr>
        <w:t>事業</w:t>
      </w:r>
      <w:r w:rsidR="00F52B69" w:rsidRPr="003528C4">
        <w:rPr>
          <w:rFonts w:ascii="BIZ UD明朝 Medium" w:eastAsia="BIZ UD明朝 Medium" w:hAnsi="BIZ UD明朝 Medium" w:hint="eastAsia"/>
          <w:sz w:val="28"/>
        </w:rPr>
        <w:t>公募</w:t>
      </w:r>
      <w:r w:rsidR="00EB72DC" w:rsidRPr="003528C4">
        <w:rPr>
          <w:rFonts w:ascii="BIZ UD明朝 Medium" w:eastAsia="BIZ UD明朝 Medium" w:hAnsi="BIZ UD明朝 Medium" w:hint="eastAsia"/>
          <w:sz w:val="28"/>
        </w:rPr>
        <w:t xml:space="preserve">　</w:t>
      </w:r>
      <w:r w:rsidR="00F52B69" w:rsidRPr="003528C4">
        <w:rPr>
          <w:rFonts w:ascii="BIZ UD明朝 Medium" w:eastAsia="BIZ UD明朝 Medium" w:hAnsi="BIZ UD明朝 Medium" w:hint="eastAsia"/>
          <w:sz w:val="28"/>
        </w:rPr>
        <w:t>申込書</w:t>
      </w:r>
    </w:p>
    <w:p w14:paraId="7BA32A19" w14:textId="77777777" w:rsidR="00EB72DC" w:rsidRDefault="00EB72DC" w:rsidP="00EB72DC">
      <w:pPr>
        <w:rPr>
          <w:rFonts w:ascii="BIZ UD明朝 Medium" w:eastAsia="BIZ UD明朝 Medium" w:hAnsi="BIZ UD明朝 Medium"/>
          <w:sz w:val="24"/>
        </w:rPr>
      </w:pPr>
    </w:p>
    <w:p w14:paraId="3D05CC4C" w14:textId="3D57B335" w:rsidR="00337271" w:rsidRDefault="00337271" w:rsidP="00337271">
      <w:pPr>
        <w:jc w:val="right"/>
        <w:rPr>
          <w:rFonts w:ascii="BIZ UD明朝 Medium" w:eastAsia="BIZ UD明朝 Medium" w:hAnsi="BIZ UD明朝 Medium"/>
          <w:sz w:val="24"/>
        </w:rPr>
      </w:pPr>
      <w:r>
        <w:rPr>
          <w:rFonts w:ascii="BIZ UD明朝 Medium" w:eastAsia="BIZ UD明朝 Medium" w:hAnsi="BIZ UD明朝 Medium" w:hint="eastAsia"/>
          <w:sz w:val="24"/>
        </w:rPr>
        <w:t>令和　年　月　日</w:t>
      </w:r>
    </w:p>
    <w:p w14:paraId="71C73B13" w14:textId="77777777" w:rsidR="00337271" w:rsidRPr="003528C4" w:rsidRDefault="00337271" w:rsidP="00EB72DC">
      <w:pPr>
        <w:rPr>
          <w:rFonts w:ascii="BIZ UD明朝 Medium" w:eastAsia="BIZ UD明朝 Medium" w:hAnsi="BIZ UD明朝 Medium" w:hint="eastAsia"/>
          <w:sz w:val="24"/>
        </w:rPr>
      </w:pPr>
    </w:p>
    <w:p w14:paraId="3D92F7D8" w14:textId="77777777"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越谷市長　宛</w:t>
      </w:r>
    </w:p>
    <w:p w14:paraId="4A3AEF90" w14:textId="77777777" w:rsidR="00EB72DC" w:rsidRPr="003528C4" w:rsidRDefault="00EB72DC" w:rsidP="00EB72DC">
      <w:pPr>
        <w:rPr>
          <w:rFonts w:ascii="BIZ UD明朝 Medium" w:eastAsia="BIZ UD明朝 Medium" w:hAnsi="BIZ UD明朝 Medium"/>
          <w:sz w:val="24"/>
          <w:szCs w:val="24"/>
        </w:rPr>
      </w:pPr>
    </w:p>
    <w:p w14:paraId="520535D6" w14:textId="77777777"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所　在　地</w:t>
      </w:r>
    </w:p>
    <w:p w14:paraId="2CEF3A5F" w14:textId="77777777"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申込者　　名　　　称</w:t>
      </w:r>
    </w:p>
    <w:p w14:paraId="709F0A01" w14:textId="04365F40"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代表者氏名　　　　　　　　　　　　　</w:t>
      </w:r>
    </w:p>
    <w:p w14:paraId="204FAABF" w14:textId="77777777"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（法人以外にあっては住所及び氏名）</w:t>
      </w:r>
    </w:p>
    <w:p w14:paraId="2B5627E5" w14:textId="77777777" w:rsidR="00EB72DC" w:rsidRPr="003528C4" w:rsidRDefault="00EB72DC" w:rsidP="00EB72DC">
      <w:pPr>
        <w:rPr>
          <w:rFonts w:ascii="BIZ UD明朝 Medium" w:eastAsia="BIZ UD明朝 Medium" w:hAnsi="BIZ UD明朝 Medium"/>
          <w:sz w:val="24"/>
          <w:szCs w:val="24"/>
        </w:rPr>
      </w:pPr>
    </w:p>
    <w:p w14:paraId="2345531C" w14:textId="77777777" w:rsidR="00C74093"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標記について、</w:t>
      </w:r>
      <w:r w:rsidR="00C74093" w:rsidRPr="003528C4">
        <w:rPr>
          <w:rFonts w:ascii="BIZ UD明朝 Medium" w:eastAsia="BIZ UD明朝 Medium" w:hAnsi="BIZ UD明朝 Medium" w:hint="eastAsia"/>
          <w:sz w:val="24"/>
          <w:szCs w:val="24"/>
        </w:rPr>
        <w:t>提出書類一式を添えて申し込みます。</w:t>
      </w:r>
    </w:p>
    <w:p w14:paraId="3592279F" w14:textId="77777777" w:rsidR="00C74093" w:rsidRPr="003528C4" w:rsidRDefault="00C74093" w:rsidP="00C74093">
      <w:pPr>
        <w:ind w:firstLineChars="100" w:firstLine="295"/>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また、以下</w:t>
      </w:r>
      <w:r w:rsidR="00352C17" w:rsidRPr="003528C4">
        <w:rPr>
          <w:rFonts w:ascii="BIZ UD明朝 Medium" w:eastAsia="BIZ UD明朝 Medium" w:hAnsi="BIZ UD明朝 Medium" w:hint="eastAsia"/>
          <w:sz w:val="24"/>
          <w:szCs w:val="24"/>
        </w:rPr>
        <w:t>に</w:t>
      </w:r>
      <w:r w:rsidR="004371BB" w:rsidRPr="003528C4">
        <w:rPr>
          <w:rFonts w:ascii="BIZ UD明朝 Medium" w:eastAsia="BIZ UD明朝 Medium" w:hAnsi="BIZ UD明朝 Medium" w:hint="eastAsia"/>
          <w:sz w:val="24"/>
          <w:szCs w:val="24"/>
        </w:rPr>
        <w:t>チェック</w:t>
      </w:r>
      <w:r w:rsidR="00352C17" w:rsidRPr="003528C4">
        <w:rPr>
          <w:rFonts w:ascii="BIZ UD明朝 Medium" w:eastAsia="BIZ UD明朝 Medium" w:hAnsi="BIZ UD明朝 Medium" w:hint="eastAsia"/>
          <w:sz w:val="24"/>
          <w:szCs w:val="24"/>
        </w:rPr>
        <w:t>した全ての</w:t>
      </w:r>
      <w:r w:rsidR="004371BB" w:rsidRPr="003528C4">
        <w:rPr>
          <w:rFonts w:ascii="BIZ UD明朝 Medium" w:eastAsia="BIZ UD明朝 Medium" w:hAnsi="BIZ UD明朝 Medium" w:hint="eastAsia"/>
          <w:sz w:val="24"/>
          <w:szCs w:val="24"/>
        </w:rPr>
        <w:t>項目</w:t>
      </w:r>
      <w:r w:rsidRPr="003528C4">
        <w:rPr>
          <w:rFonts w:ascii="BIZ UD明朝 Medium" w:eastAsia="BIZ UD明朝 Medium" w:hAnsi="BIZ UD明朝 Medium" w:hint="eastAsia"/>
          <w:sz w:val="24"/>
          <w:szCs w:val="24"/>
        </w:rPr>
        <w:t>について誓約いたします。</w:t>
      </w:r>
    </w:p>
    <w:p w14:paraId="4306DF6B" w14:textId="77777777" w:rsidR="00EB72DC" w:rsidRPr="003528C4" w:rsidRDefault="00EB72DC" w:rsidP="00352C17">
      <w:pPr>
        <w:spacing w:line="400" w:lineRule="exact"/>
        <w:rPr>
          <w:rFonts w:ascii="BIZ UD明朝 Medium" w:eastAsia="BIZ UD明朝 Medium" w:hAnsi="BIZ UD明朝 Medium"/>
          <w:sz w:val="24"/>
          <w:szCs w:val="24"/>
        </w:rPr>
      </w:pPr>
    </w:p>
    <w:p w14:paraId="79B5F1D8" w14:textId="77777777" w:rsidR="00C74093" w:rsidRPr="003528C4" w:rsidRDefault="00730896" w:rsidP="00352C17">
      <w:pPr>
        <w:spacing w:line="400" w:lineRule="exact"/>
        <w:ind w:left="335" w:hangingChars="100" w:hanging="335"/>
        <w:rPr>
          <w:rFonts w:ascii="BIZ UD明朝 Medium" w:eastAsia="BIZ UD明朝 Medium" w:hAnsi="BIZ UD明朝 Medium"/>
          <w:sz w:val="24"/>
          <w:szCs w:val="24"/>
        </w:rPr>
      </w:pPr>
      <w:sdt>
        <w:sdtPr>
          <w:rPr>
            <w:rFonts w:ascii="BIZ UD明朝 Medium" w:eastAsia="BIZ UD明朝 Medium" w:hAnsi="BIZ UD明朝 Medium" w:hint="eastAsia"/>
            <w:sz w:val="28"/>
            <w:szCs w:val="24"/>
          </w:rPr>
          <w:id w:val="1803419010"/>
          <w14:checkbox>
            <w14:checked w14:val="0"/>
            <w14:checkedState w14:val="2611" w14:font="ＭＳ 明朝"/>
            <w14:uncheckedState w14:val="2610" w14:font="ＭＳ ゴシック"/>
          </w14:checkbox>
        </w:sdtPr>
        <w:sdtEndPr/>
        <w:sdtContent>
          <w:r w:rsidR="00352C17" w:rsidRPr="003528C4">
            <w:rPr>
              <w:rFonts w:ascii="Segoe UI Symbol" w:eastAsia="BIZ UD明朝 Medium" w:hAnsi="Segoe UI Symbol" w:cs="Segoe UI Symbol"/>
              <w:sz w:val="28"/>
              <w:szCs w:val="24"/>
            </w:rPr>
            <w:t>☐</w:t>
          </w:r>
        </w:sdtContent>
      </w:sdt>
      <w:r w:rsidR="00C74093" w:rsidRPr="003528C4">
        <w:rPr>
          <w:rFonts w:ascii="BIZ UD明朝 Medium" w:eastAsia="BIZ UD明朝 Medium" w:hAnsi="BIZ UD明朝 Medium" w:hint="eastAsia"/>
          <w:sz w:val="24"/>
          <w:szCs w:val="24"/>
        </w:rPr>
        <w:t>「越谷市</w:t>
      </w:r>
      <w:r w:rsidR="00345ED7" w:rsidRPr="003528C4">
        <w:rPr>
          <w:rFonts w:ascii="BIZ UD明朝 Medium" w:eastAsia="BIZ UD明朝 Medium" w:hAnsi="BIZ UD明朝 Medium" w:hint="eastAsia"/>
          <w:sz w:val="24"/>
          <w:szCs w:val="24"/>
        </w:rPr>
        <w:t>病児</w:t>
      </w:r>
      <w:r w:rsidR="00C74093" w:rsidRPr="003528C4">
        <w:rPr>
          <w:rFonts w:ascii="BIZ UD明朝 Medium" w:eastAsia="BIZ UD明朝 Medium" w:hAnsi="BIZ UD明朝 Medium" w:hint="eastAsia"/>
          <w:sz w:val="24"/>
          <w:szCs w:val="24"/>
        </w:rPr>
        <w:t>保育事業実施予定者募集要項」</w:t>
      </w:r>
      <w:r w:rsidR="004968D7" w:rsidRPr="003528C4">
        <w:rPr>
          <w:rFonts w:ascii="BIZ UD明朝 Medium" w:eastAsia="BIZ UD明朝 Medium" w:hAnsi="BIZ UD明朝 Medium" w:hint="eastAsia"/>
          <w:sz w:val="24"/>
          <w:szCs w:val="24"/>
        </w:rPr>
        <w:t>及び「越谷市病児保育事業実施要綱</w:t>
      </w:r>
      <w:r w:rsidR="00C74093" w:rsidRPr="003528C4">
        <w:rPr>
          <w:rFonts w:ascii="BIZ UD明朝 Medium" w:eastAsia="BIZ UD明朝 Medium" w:hAnsi="BIZ UD明朝 Medium" w:hint="eastAsia"/>
          <w:sz w:val="24"/>
          <w:szCs w:val="24"/>
        </w:rPr>
        <w:t>」の内容を確認し、趣旨を理解した上で、申し込みをしています。</w:t>
      </w:r>
    </w:p>
    <w:p w14:paraId="540BF3D6" w14:textId="77777777" w:rsidR="00C74093" w:rsidRPr="003528C4" w:rsidRDefault="00730896" w:rsidP="00352C17">
      <w:pPr>
        <w:spacing w:line="400" w:lineRule="exact"/>
        <w:ind w:left="335" w:hangingChars="100" w:hanging="335"/>
        <w:rPr>
          <w:rFonts w:ascii="BIZ UD明朝 Medium" w:eastAsia="BIZ UD明朝 Medium" w:hAnsi="BIZ UD明朝 Medium"/>
          <w:sz w:val="24"/>
          <w:szCs w:val="24"/>
        </w:rPr>
      </w:pPr>
      <w:sdt>
        <w:sdtPr>
          <w:rPr>
            <w:rFonts w:ascii="BIZ UD明朝 Medium" w:eastAsia="BIZ UD明朝 Medium" w:hAnsi="BIZ UD明朝 Medium" w:hint="eastAsia"/>
            <w:sz w:val="28"/>
            <w:szCs w:val="24"/>
          </w:rPr>
          <w:id w:val="-393343766"/>
          <w14:checkbox>
            <w14:checked w14:val="0"/>
            <w14:checkedState w14:val="2611" w14:font="ＭＳ 明朝"/>
            <w14:uncheckedState w14:val="2610" w14:font="ＭＳ ゴシック"/>
          </w14:checkbox>
        </w:sdtPr>
        <w:sdtEndPr/>
        <w:sdtContent>
          <w:r w:rsidR="00352C17" w:rsidRPr="003528C4">
            <w:rPr>
              <w:rFonts w:ascii="Segoe UI Symbol" w:eastAsia="BIZ UD明朝 Medium" w:hAnsi="Segoe UI Symbol" w:cs="Segoe UI Symbol"/>
              <w:sz w:val="28"/>
              <w:szCs w:val="24"/>
            </w:rPr>
            <w:t>☐</w:t>
          </w:r>
        </w:sdtContent>
      </w:sdt>
      <w:r w:rsidR="00352C17" w:rsidRPr="003528C4">
        <w:rPr>
          <w:rFonts w:ascii="BIZ UD明朝 Medium" w:eastAsia="BIZ UD明朝 Medium" w:hAnsi="BIZ UD明朝 Medium" w:hint="eastAsia"/>
          <w:sz w:val="24"/>
          <w:szCs w:val="24"/>
        </w:rPr>
        <w:t>提出書類の内容に</w:t>
      </w:r>
      <w:r w:rsidR="00C74093" w:rsidRPr="003528C4">
        <w:rPr>
          <w:rFonts w:ascii="BIZ UD明朝 Medium" w:eastAsia="BIZ UD明朝 Medium" w:hAnsi="BIZ UD明朝 Medium" w:hint="eastAsia"/>
          <w:sz w:val="24"/>
          <w:szCs w:val="24"/>
        </w:rPr>
        <w:t>、虚偽</w:t>
      </w:r>
      <w:r w:rsidR="00352C17" w:rsidRPr="003528C4">
        <w:rPr>
          <w:rFonts w:ascii="BIZ UD明朝 Medium" w:eastAsia="BIZ UD明朝 Medium" w:hAnsi="BIZ UD明朝 Medium" w:hint="eastAsia"/>
          <w:sz w:val="24"/>
          <w:szCs w:val="24"/>
        </w:rPr>
        <w:t>は</w:t>
      </w:r>
      <w:r w:rsidR="00C74093" w:rsidRPr="003528C4">
        <w:rPr>
          <w:rFonts w:ascii="BIZ UD明朝 Medium" w:eastAsia="BIZ UD明朝 Medium" w:hAnsi="BIZ UD明朝 Medium" w:hint="eastAsia"/>
          <w:sz w:val="24"/>
          <w:szCs w:val="24"/>
        </w:rPr>
        <w:t>ありません。</w:t>
      </w:r>
    </w:p>
    <w:p w14:paraId="6996490F" w14:textId="77777777" w:rsidR="00C74093" w:rsidRPr="003528C4" w:rsidRDefault="00730896" w:rsidP="00352C17">
      <w:pPr>
        <w:spacing w:line="400" w:lineRule="exact"/>
        <w:ind w:left="335" w:hangingChars="100" w:hanging="335"/>
        <w:rPr>
          <w:rFonts w:ascii="BIZ UD明朝 Medium" w:eastAsia="BIZ UD明朝 Medium" w:hAnsi="BIZ UD明朝 Medium"/>
          <w:sz w:val="24"/>
          <w:szCs w:val="24"/>
        </w:rPr>
      </w:pPr>
      <w:sdt>
        <w:sdtPr>
          <w:rPr>
            <w:rFonts w:ascii="BIZ UD明朝 Medium" w:eastAsia="BIZ UD明朝 Medium" w:hAnsi="BIZ UD明朝 Medium" w:hint="eastAsia"/>
            <w:sz w:val="28"/>
            <w:szCs w:val="24"/>
          </w:rPr>
          <w:id w:val="117727376"/>
          <w14:checkbox>
            <w14:checked w14:val="0"/>
            <w14:checkedState w14:val="2611" w14:font="ＭＳ 明朝"/>
            <w14:uncheckedState w14:val="2610" w14:font="ＭＳ ゴシック"/>
          </w14:checkbox>
        </w:sdtPr>
        <w:sdtEndPr/>
        <w:sdtContent>
          <w:r w:rsidR="00352C17" w:rsidRPr="003528C4">
            <w:rPr>
              <w:rFonts w:ascii="Segoe UI Symbol" w:eastAsia="BIZ UD明朝 Medium" w:hAnsi="Segoe UI Symbol" w:cs="Segoe UI Symbol"/>
              <w:sz w:val="28"/>
              <w:szCs w:val="24"/>
            </w:rPr>
            <w:t>☐</w:t>
          </w:r>
        </w:sdtContent>
      </w:sdt>
      <w:r w:rsidR="00C74093" w:rsidRPr="003528C4">
        <w:rPr>
          <w:rFonts w:ascii="BIZ UD明朝 Medium" w:eastAsia="BIZ UD明朝 Medium" w:hAnsi="BIZ UD明朝 Medium" w:hint="eastAsia"/>
          <w:sz w:val="24"/>
          <w:szCs w:val="24"/>
        </w:rPr>
        <w:t>提出書類等に記載のある個人情報等については、市が本要項等に規定する基準の適合を確認するために必要な範囲で、関係機関への照会等に使用することについて同意します。</w:t>
      </w:r>
      <w:r w:rsidR="00352C17" w:rsidRPr="003528C4">
        <w:rPr>
          <w:rFonts w:ascii="BIZ UD明朝 Medium" w:eastAsia="BIZ UD明朝 Medium" w:hAnsi="BIZ UD明朝 Medium" w:hint="eastAsia"/>
          <w:sz w:val="24"/>
          <w:szCs w:val="24"/>
        </w:rPr>
        <w:t>また、</w:t>
      </w:r>
      <w:r w:rsidR="00C74093" w:rsidRPr="003528C4">
        <w:rPr>
          <w:rFonts w:ascii="BIZ UD明朝 Medium" w:eastAsia="BIZ UD明朝 Medium" w:hAnsi="BIZ UD明朝 Medium" w:hint="eastAsia"/>
          <w:sz w:val="24"/>
          <w:szCs w:val="24"/>
        </w:rPr>
        <w:t>提出する書類に記載された全ての者に同趣旨を説明し、同意を得ています。</w:t>
      </w:r>
    </w:p>
    <w:p w14:paraId="457DA901" w14:textId="77777777" w:rsidR="00B12CAF" w:rsidRPr="003528C4" w:rsidRDefault="00730896" w:rsidP="00743EEE">
      <w:pPr>
        <w:spacing w:line="400" w:lineRule="exact"/>
        <w:ind w:left="335" w:hangingChars="100" w:hanging="335"/>
        <w:rPr>
          <w:rFonts w:ascii="BIZ UD明朝 Medium" w:eastAsia="BIZ UD明朝 Medium" w:hAnsi="BIZ UD明朝 Medium"/>
          <w:dstrike/>
          <w:color w:val="FF0000"/>
          <w:szCs w:val="24"/>
        </w:rPr>
      </w:pPr>
      <w:sdt>
        <w:sdtPr>
          <w:rPr>
            <w:rFonts w:ascii="BIZ UD明朝 Medium" w:eastAsia="BIZ UD明朝 Medium" w:hAnsi="BIZ UD明朝 Medium" w:hint="eastAsia"/>
            <w:sz w:val="28"/>
            <w:szCs w:val="24"/>
          </w:rPr>
          <w:id w:val="-2083136644"/>
          <w14:checkbox>
            <w14:checked w14:val="0"/>
            <w14:checkedState w14:val="2611" w14:font="ＭＳ 明朝"/>
            <w14:uncheckedState w14:val="2610" w14:font="ＭＳ ゴシック"/>
          </w14:checkbox>
        </w:sdtPr>
        <w:sdtEndPr/>
        <w:sdtContent>
          <w:r w:rsidR="00352C17" w:rsidRPr="003528C4">
            <w:rPr>
              <w:rFonts w:ascii="Segoe UI Symbol" w:eastAsia="BIZ UD明朝 Medium" w:hAnsi="Segoe UI Symbol" w:cs="Segoe UI Symbol"/>
              <w:sz w:val="28"/>
              <w:szCs w:val="24"/>
            </w:rPr>
            <w:t>☐</w:t>
          </w:r>
        </w:sdtContent>
      </w:sdt>
      <w:r w:rsidR="00C74093" w:rsidRPr="003528C4">
        <w:rPr>
          <w:rFonts w:ascii="BIZ UD明朝 Medium" w:eastAsia="BIZ UD明朝 Medium" w:hAnsi="BIZ UD明朝 Medium" w:hint="eastAsia"/>
          <w:sz w:val="24"/>
          <w:szCs w:val="24"/>
        </w:rPr>
        <w:t>提出書類チェックリストで必要な書類</w:t>
      </w:r>
      <w:r w:rsidR="00352C17" w:rsidRPr="003528C4">
        <w:rPr>
          <w:rFonts w:ascii="BIZ UD明朝 Medium" w:eastAsia="BIZ UD明朝 Medium" w:hAnsi="BIZ UD明朝 Medium" w:hint="eastAsia"/>
          <w:sz w:val="24"/>
          <w:szCs w:val="24"/>
        </w:rPr>
        <w:t>全て</w:t>
      </w:r>
      <w:r w:rsidR="00C74093" w:rsidRPr="003528C4">
        <w:rPr>
          <w:rFonts w:ascii="BIZ UD明朝 Medium" w:eastAsia="BIZ UD明朝 Medium" w:hAnsi="BIZ UD明朝 Medium" w:hint="eastAsia"/>
          <w:sz w:val="24"/>
          <w:szCs w:val="24"/>
        </w:rPr>
        <w:t>を添付した上で申し込みをしています。</w:t>
      </w:r>
    </w:p>
    <w:p w14:paraId="00C95C11" w14:textId="77777777" w:rsidR="00352C17" w:rsidRPr="003528C4" w:rsidRDefault="00352C17" w:rsidP="00352C17">
      <w:pPr>
        <w:spacing w:line="400" w:lineRule="exact"/>
        <w:ind w:left="295" w:hangingChars="100" w:hanging="295"/>
        <w:rPr>
          <w:rFonts w:ascii="BIZ UD明朝 Medium" w:eastAsia="BIZ UD明朝 Medium" w:hAnsi="BIZ UD明朝 Medium"/>
          <w:sz w:val="24"/>
          <w:szCs w:val="24"/>
        </w:rPr>
      </w:pPr>
    </w:p>
    <w:p w14:paraId="46090359" w14:textId="77777777" w:rsidR="00743EEE" w:rsidRPr="003528C4" w:rsidRDefault="00743EEE" w:rsidP="00352C17">
      <w:pPr>
        <w:spacing w:line="400" w:lineRule="exact"/>
        <w:ind w:left="295" w:hangingChars="100" w:hanging="295"/>
        <w:rPr>
          <w:rFonts w:ascii="BIZ UD明朝 Medium" w:eastAsia="BIZ UD明朝 Medium" w:hAnsi="BIZ UD明朝 Medium"/>
          <w:sz w:val="24"/>
          <w:szCs w:val="24"/>
        </w:rPr>
      </w:pPr>
    </w:p>
    <w:p w14:paraId="62D23CFB" w14:textId="77777777" w:rsidR="00743EEE" w:rsidRPr="003528C4" w:rsidRDefault="00743EEE" w:rsidP="00352C17">
      <w:pPr>
        <w:spacing w:line="400" w:lineRule="exact"/>
        <w:ind w:left="295" w:hangingChars="100" w:hanging="295"/>
        <w:rPr>
          <w:rFonts w:ascii="BIZ UD明朝 Medium" w:eastAsia="BIZ UD明朝 Medium" w:hAnsi="BIZ UD明朝 Medium"/>
          <w:sz w:val="24"/>
          <w:szCs w:val="24"/>
        </w:rPr>
      </w:pPr>
    </w:p>
    <w:p w14:paraId="367A463F" w14:textId="77777777" w:rsidR="00EB72DC" w:rsidRPr="003528C4" w:rsidRDefault="00EB72DC" w:rsidP="00EB72DC">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 xml:space="preserve">　応募する事業等</w:t>
      </w:r>
    </w:p>
    <w:tbl>
      <w:tblPr>
        <w:tblStyle w:val="a3"/>
        <w:tblW w:w="0" w:type="auto"/>
        <w:tblInd w:w="392" w:type="dxa"/>
        <w:tblLook w:val="04A0" w:firstRow="1" w:lastRow="0" w:firstColumn="1" w:lastColumn="0" w:noHBand="0" w:noVBand="1"/>
      </w:tblPr>
      <w:tblGrid>
        <w:gridCol w:w="2359"/>
        <w:gridCol w:w="6867"/>
      </w:tblGrid>
      <w:tr w:rsidR="00EB72DC" w:rsidRPr="003528C4" w14:paraId="7EB0B36F" w14:textId="77777777" w:rsidTr="003528C4">
        <w:tc>
          <w:tcPr>
            <w:tcW w:w="2359" w:type="dxa"/>
            <w:tcBorders>
              <w:left w:val="single" w:sz="8" w:space="0" w:color="auto"/>
            </w:tcBorders>
            <w:shd w:val="clear" w:color="auto" w:fill="D9D9D9" w:themeFill="background1" w:themeFillShade="D9"/>
          </w:tcPr>
          <w:p w14:paraId="0BE5A94B" w14:textId="77777777" w:rsidR="00EB72DC" w:rsidRPr="003528C4" w:rsidRDefault="00EB72DC" w:rsidP="00604185">
            <w:pPr>
              <w:jc w:val="distribute"/>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応募対象事業</w:t>
            </w:r>
          </w:p>
        </w:tc>
        <w:tc>
          <w:tcPr>
            <w:tcW w:w="6867" w:type="dxa"/>
            <w:tcBorders>
              <w:right w:val="single" w:sz="8" w:space="0" w:color="auto"/>
            </w:tcBorders>
          </w:tcPr>
          <w:p w14:paraId="049C63E3" w14:textId="77777777" w:rsidR="00EB72DC" w:rsidRPr="003528C4" w:rsidRDefault="004968D7" w:rsidP="00505913">
            <w:pPr>
              <w:jc w:val="left"/>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病児保育事業</w:t>
            </w:r>
          </w:p>
        </w:tc>
      </w:tr>
      <w:tr w:rsidR="00EB72DC" w:rsidRPr="003528C4" w14:paraId="6E8BA5C9" w14:textId="77777777" w:rsidTr="003528C4">
        <w:tc>
          <w:tcPr>
            <w:tcW w:w="2359" w:type="dxa"/>
            <w:tcBorders>
              <w:left w:val="single" w:sz="8" w:space="0" w:color="auto"/>
            </w:tcBorders>
            <w:shd w:val="clear" w:color="auto" w:fill="D9D9D9" w:themeFill="background1" w:themeFillShade="D9"/>
          </w:tcPr>
          <w:p w14:paraId="7DD5665F" w14:textId="77777777" w:rsidR="00EB72DC" w:rsidRPr="003528C4" w:rsidRDefault="00EB72DC" w:rsidP="00604185">
            <w:pPr>
              <w:jc w:val="distribute"/>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事業実施予定地</w:t>
            </w:r>
          </w:p>
        </w:tc>
        <w:tc>
          <w:tcPr>
            <w:tcW w:w="6867" w:type="dxa"/>
            <w:tcBorders>
              <w:right w:val="single" w:sz="8" w:space="0" w:color="auto"/>
            </w:tcBorders>
          </w:tcPr>
          <w:p w14:paraId="7EC534E8" w14:textId="620BB536" w:rsidR="004968D7" w:rsidRPr="003528C4" w:rsidRDefault="00EB72DC" w:rsidP="00604185">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越谷市</w:t>
            </w:r>
            <w:r w:rsidR="003528C4">
              <w:rPr>
                <w:rFonts w:ascii="BIZ UD明朝 Medium" w:eastAsia="BIZ UD明朝 Medium" w:hAnsi="BIZ UD明朝 Medium" w:hint="eastAsia"/>
                <w:sz w:val="24"/>
                <w:szCs w:val="24"/>
              </w:rPr>
              <w:t>〇〇</w:t>
            </w:r>
            <w:r w:rsidR="00337271">
              <w:rPr>
                <w:rFonts w:ascii="BIZ UD明朝 Medium" w:eastAsia="BIZ UD明朝 Medium" w:hAnsi="BIZ UD明朝 Medium" w:hint="eastAsia"/>
                <w:sz w:val="24"/>
                <w:szCs w:val="24"/>
              </w:rPr>
              <w:t>●</w:t>
            </w:r>
            <w:r w:rsidR="003528C4">
              <w:rPr>
                <w:rFonts w:ascii="BIZ UD明朝 Medium" w:eastAsia="BIZ UD明朝 Medium" w:hAnsi="BIZ UD明朝 Medium" w:hint="eastAsia"/>
                <w:sz w:val="24"/>
                <w:szCs w:val="24"/>
              </w:rPr>
              <w:t>－</w:t>
            </w:r>
            <w:r w:rsidR="00337271">
              <w:rPr>
                <w:rFonts w:ascii="BIZ UD明朝 Medium" w:eastAsia="BIZ UD明朝 Medium" w:hAnsi="BIZ UD明朝 Medium" w:hint="eastAsia"/>
                <w:sz w:val="24"/>
                <w:szCs w:val="24"/>
              </w:rPr>
              <w:t>●</w:t>
            </w:r>
            <w:r w:rsidR="003528C4">
              <w:rPr>
                <w:rFonts w:ascii="BIZ UD明朝 Medium" w:eastAsia="BIZ UD明朝 Medium" w:hAnsi="BIZ UD明朝 Medium" w:hint="eastAsia"/>
                <w:sz w:val="24"/>
                <w:szCs w:val="24"/>
              </w:rPr>
              <w:t>－</w:t>
            </w:r>
            <w:r w:rsidR="00337271">
              <w:rPr>
                <w:rFonts w:ascii="BIZ UD明朝 Medium" w:eastAsia="BIZ UD明朝 Medium" w:hAnsi="BIZ UD明朝 Medium" w:hint="eastAsia"/>
                <w:sz w:val="24"/>
                <w:szCs w:val="24"/>
              </w:rPr>
              <w:t>●</w:t>
            </w:r>
          </w:p>
        </w:tc>
      </w:tr>
      <w:tr w:rsidR="00EB72DC" w:rsidRPr="003528C4" w14:paraId="404A688F" w14:textId="77777777" w:rsidTr="003528C4">
        <w:tc>
          <w:tcPr>
            <w:tcW w:w="2359" w:type="dxa"/>
            <w:tcBorders>
              <w:left w:val="single" w:sz="8" w:space="0" w:color="auto"/>
            </w:tcBorders>
            <w:shd w:val="clear" w:color="auto" w:fill="D9D9D9" w:themeFill="background1" w:themeFillShade="D9"/>
          </w:tcPr>
          <w:p w14:paraId="7E63F372" w14:textId="77777777" w:rsidR="00EB72DC" w:rsidRPr="003528C4" w:rsidRDefault="00EB72DC" w:rsidP="00604185">
            <w:pPr>
              <w:jc w:val="distribute"/>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提出書類</w:t>
            </w:r>
          </w:p>
        </w:tc>
        <w:tc>
          <w:tcPr>
            <w:tcW w:w="6867" w:type="dxa"/>
            <w:tcBorders>
              <w:right w:val="single" w:sz="8" w:space="0" w:color="auto"/>
            </w:tcBorders>
          </w:tcPr>
          <w:p w14:paraId="5B7F5E1D" w14:textId="77777777" w:rsidR="00EB72DC" w:rsidRPr="003528C4" w:rsidRDefault="00EB72DC" w:rsidP="00604185">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別紙一覧のとおり</w:t>
            </w:r>
          </w:p>
        </w:tc>
      </w:tr>
      <w:tr w:rsidR="00505913" w:rsidRPr="003528C4" w14:paraId="4C2FA146" w14:textId="77777777" w:rsidTr="003528C4">
        <w:tc>
          <w:tcPr>
            <w:tcW w:w="2359" w:type="dxa"/>
            <w:tcBorders>
              <w:left w:val="single" w:sz="8" w:space="0" w:color="auto"/>
              <w:bottom w:val="single" w:sz="8" w:space="0" w:color="auto"/>
            </w:tcBorders>
            <w:shd w:val="clear" w:color="auto" w:fill="D9D9D9" w:themeFill="background1" w:themeFillShade="D9"/>
          </w:tcPr>
          <w:p w14:paraId="019A109E" w14:textId="77777777" w:rsidR="00505913" w:rsidRPr="003528C4" w:rsidRDefault="005F339E" w:rsidP="00505913">
            <w:pPr>
              <w:jc w:val="distribute"/>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整備</w:t>
            </w:r>
            <w:r w:rsidR="000A4F90" w:rsidRPr="003528C4">
              <w:rPr>
                <w:rFonts w:ascii="BIZ UD明朝 Medium" w:eastAsia="BIZ UD明朝 Medium" w:hAnsi="BIZ UD明朝 Medium" w:hint="eastAsia"/>
                <w:sz w:val="24"/>
                <w:szCs w:val="24"/>
              </w:rPr>
              <w:t>手法</w:t>
            </w:r>
          </w:p>
        </w:tc>
        <w:tc>
          <w:tcPr>
            <w:tcW w:w="6867" w:type="dxa"/>
            <w:tcBorders>
              <w:bottom w:val="single" w:sz="8" w:space="0" w:color="auto"/>
              <w:right w:val="single" w:sz="8" w:space="0" w:color="auto"/>
            </w:tcBorders>
            <w:vAlign w:val="center"/>
          </w:tcPr>
          <w:p w14:paraId="0E7C28A3" w14:textId="77777777" w:rsidR="00505913" w:rsidRPr="003528C4" w:rsidRDefault="00505913" w:rsidP="000A4F90">
            <w:pPr>
              <w:rPr>
                <w:rFonts w:ascii="BIZ UD明朝 Medium" w:eastAsia="BIZ UD明朝 Medium" w:hAnsi="BIZ UD明朝 Medium"/>
                <w:sz w:val="24"/>
                <w:szCs w:val="24"/>
              </w:rPr>
            </w:pPr>
            <w:r w:rsidRPr="003528C4">
              <w:rPr>
                <w:rFonts w:ascii="BIZ UD明朝 Medium" w:eastAsia="BIZ UD明朝 Medium" w:hAnsi="BIZ UD明朝 Medium" w:hint="eastAsia"/>
                <w:sz w:val="24"/>
                <w:szCs w:val="24"/>
              </w:rPr>
              <w:t>□</w:t>
            </w:r>
            <w:r w:rsidR="000A4F90" w:rsidRPr="003528C4">
              <w:rPr>
                <w:rFonts w:ascii="BIZ UD明朝 Medium" w:eastAsia="BIZ UD明朝 Medium" w:hAnsi="BIZ UD明朝 Medium" w:hint="eastAsia"/>
                <w:sz w:val="24"/>
                <w:szCs w:val="24"/>
              </w:rPr>
              <w:t>整備費補助あり</w:t>
            </w:r>
            <w:r w:rsidRPr="003528C4">
              <w:rPr>
                <w:rFonts w:ascii="BIZ UD明朝 Medium" w:eastAsia="BIZ UD明朝 Medium" w:hAnsi="BIZ UD明朝 Medium" w:hint="eastAsia"/>
                <w:sz w:val="24"/>
                <w:szCs w:val="24"/>
              </w:rPr>
              <w:t xml:space="preserve">　　　</w:t>
            </w:r>
            <w:r w:rsidR="000A4F90" w:rsidRPr="003528C4">
              <w:rPr>
                <w:rFonts w:ascii="BIZ UD明朝 Medium" w:eastAsia="BIZ UD明朝 Medium" w:hAnsi="BIZ UD明朝 Medium" w:hint="eastAsia"/>
                <w:sz w:val="24"/>
                <w:szCs w:val="24"/>
              </w:rPr>
              <w:t xml:space="preserve">　</w:t>
            </w:r>
            <w:r w:rsidRPr="003528C4">
              <w:rPr>
                <w:rFonts w:ascii="BIZ UD明朝 Medium" w:eastAsia="BIZ UD明朝 Medium" w:hAnsi="BIZ UD明朝 Medium" w:hint="eastAsia"/>
                <w:sz w:val="24"/>
                <w:szCs w:val="24"/>
              </w:rPr>
              <w:t>□自主整備</w:t>
            </w:r>
          </w:p>
        </w:tc>
      </w:tr>
    </w:tbl>
    <w:p w14:paraId="5A4AD847" w14:textId="77777777" w:rsidR="004B4EE8" w:rsidRPr="003528C4" w:rsidRDefault="004B4EE8" w:rsidP="00352C17">
      <w:pPr>
        <w:rPr>
          <w:rFonts w:ascii="BIZ UD明朝 Medium" w:eastAsia="BIZ UD明朝 Medium" w:hAnsi="BIZ UD明朝 Medium"/>
        </w:rPr>
      </w:pPr>
    </w:p>
    <w:sectPr w:rsidR="004B4EE8" w:rsidRPr="003528C4" w:rsidSect="00B12CAF">
      <w:pgSz w:w="11906" w:h="16838" w:code="9"/>
      <w:pgMar w:top="1134" w:right="1134" w:bottom="851" w:left="1134" w:header="851" w:footer="992" w:gutter="0"/>
      <w:cols w:space="425"/>
      <w:docGrid w:type="linesAndChars" w:linePitch="424" w:charSpace="11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35876" w14:textId="77777777" w:rsidR="006F16DE" w:rsidRDefault="006F16DE" w:rsidP="007B7346">
      <w:r>
        <w:separator/>
      </w:r>
    </w:p>
  </w:endnote>
  <w:endnote w:type="continuationSeparator" w:id="0">
    <w:p w14:paraId="4BF2DA5A" w14:textId="77777777" w:rsidR="006F16DE" w:rsidRDefault="006F16DE" w:rsidP="007B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68860" w14:textId="77777777" w:rsidR="006F16DE" w:rsidRDefault="006F16DE" w:rsidP="007B7346">
      <w:r>
        <w:separator/>
      </w:r>
    </w:p>
  </w:footnote>
  <w:footnote w:type="continuationSeparator" w:id="0">
    <w:p w14:paraId="6A7C1CB3" w14:textId="77777777" w:rsidR="006F16DE" w:rsidRDefault="006F16DE" w:rsidP="007B7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275"/>
  <w:drawingGridVerticalSpacing w:val="212"/>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2DC"/>
    <w:rsid w:val="00000D19"/>
    <w:rsid w:val="0000229E"/>
    <w:rsid w:val="00002AB8"/>
    <w:rsid w:val="0000374F"/>
    <w:rsid w:val="00005A7F"/>
    <w:rsid w:val="00007D6F"/>
    <w:rsid w:val="00007DAA"/>
    <w:rsid w:val="00012441"/>
    <w:rsid w:val="0001338D"/>
    <w:rsid w:val="00013500"/>
    <w:rsid w:val="0001496C"/>
    <w:rsid w:val="00015BD7"/>
    <w:rsid w:val="00017996"/>
    <w:rsid w:val="00017EDA"/>
    <w:rsid w:val="000203B9"/>
    <w:rsid w:val="000214E4"/>
    <w:rsid w:val="00024CDF"/>
    <w:rsid w:val="0002550B"/>
    <w:rsid w:val="00025C78"/>
    <w:rsid w:val="00027AC9"/>
    <w:rsid w:val="000303C9"/>
    <w:rsid w:val="00030459"/>
    <w:rsid w:val="0003262C"/>
    <w:rsid w:val="00034793"/>
    <w:rsid w:val="00036012"/>
    <w:rsid w:val="0003720C"/>
    <w:rsid w:val="00037A8A"/>
    <w:rsid w:val="00040E1C"/>
    <w:rsid w:val="000414C1"/>
    <w:rsid w:val="00041B0A"/>
    <w:rsid w:val="00044CFA"/>
    <w:rsid w:val="00046421"/>
    <w:rsid w:val="00046455"/>
    <w:rsid w:val="000532C9"/>
    <w:rsid w:val="00054772"/>
    <w:rsid w:val="00055801"/>
    <w:rsid w:val="0005597F"/>
    <w:rsid w:val="000562CC"/>
    <w:rsid w:val="00056DE2"/>
    <w:rsid w:val="00057035"/>
    <w:rsid w:val="0005736B"/>
    <w:rsid w:val="00060750"/>
    <w:rsid w:val="0006167B"/>
    <w:rsid w:val="0006251C"/>
    <w:rsid w:val="00063BB4"/>
    <w:rsid w:val="00066851"/>
    <w:rsid w:val="000669E7"/>
    <w:rsid w:val="000707F8"/>
    <w:rsid w:val="00070837"/>
    <w:rsid w:val="0007177F"/>
    <w:rsid w:val="0007562C"/>
    <w:rsid w:val="00075F2F"/>
    <w:rsid w:val="00077B9A"/>
    <w:rsid w:val="00081E70"/>
    <w:rsid w:val="0008289B"/>
    <w:rsid w:val="00082F8E"/>
    <w:rsid w:val="00090511"/>
    <w:rsid w:val="000908B3"/>
    <w:rsid w:val="00091B0F"/>
    <w:rsid w:val="000940D9"/>
    <w:rsid w:val="00095131"/>
    <w:rsid w:val="00095F68"/>
    <w:rsid w:val="000A023B"/>
    <w:rsid w:val="000A16C8"/>
    <w:rsid w:val="000A2BD8"/>
    <w:rsid w:val="000A3E80"/>
    <w:rsid w:val="000A4F90"/>
    <w:rsid w:val="000A4FF8"/>
    <w:rsid w:val="000A5AD4"/>
    <w:rsid w:val="000A60B2"/>
    <w:rsid w:val="000B0130"/>
    <w:rsid w:val="000B23EC"/>
    <w:rsid w:val="000B29FB"/>
    <w:rsid w:val="000B33F2"/>
    <w:rsid w:val="000B38B2"/>
    <w:rsid w:val="000B51FF"/>
    <w:rsid w:val="000B52A9"/>
    <w:rsid w:val="000B61F6"/>
    <w:rsid w:val="000C110A"/>
    <w:rsid w:val="000C2FBC"/>
    <w:rsid w:val="000C368D"/>
    <w:rsid w:val="000C3C34"/>
    <w:rsid w:val="000C4856"/>
    <w:rsid w:val="000C5D77"/>
    <w:rsid w:val="000C61AC"/>
    <w:rsid w:val="000C7712"/>
    <w:rsid w:val="000C7FDE"/>
    <w:rsid w:val="000D13EB"/>
    <w:rsid w:val="000D19B2"/>
    <w:rsid w:val="000D1C8D"/>
    <w:rsid w:val="000D2649"/>
    <w:rsid w:val="000D2997"/>
    <w:rsid w:val="000D4A3B"/>
    <w:rsid w:val="000E1BE4"/>
    <w:rsid w:val="000E25C1"/>
    <w:rsid w:val="000E36CD"/>
    <w:rsid w:val="000E3E78"/>
    <w:rsid w:val="000E58EC"/>
    <w:rsid w:val="000E5CD3"/>
    <w:rsid w:val="000E606C"/>
    <w:rsid w:val="000E616E"/>
    <w:rsid w:val="000E6791"/>
    <w:rsid w:val="000F0414"/>
    <w:rsid w:val="000F04BC"/>
    <w:rsid w:val="000F04C5"/>
    <w:rsid w:val="000F0B4C"/>
    <w:rsid w:val="000F0E1F"/>
    <w:rsid w:val="000F1643"/>
    <w:rsid w:val="000F1F2A"/>
    <w:rsid w:val="000F211B"/>
    <w:rsid w:val="000F219F"/>
    <w:rsid w:val="000F29DD"/>
    <w:rsid w:val="000F51DB"/>
    <w:rsid w:val="000F5281"/>
    <w:rsid w:val="000F5F04"/>
    <w:rsid w:val="000F62B3"/>
    <w:rsid w:val="000F75EF"/>
    <w:rsid w:val="001000E7"/>
    <w:rsid w:val="001004B0"/>
    <w:rsid w:val="00100718"/>
    <w:rsid w:val="00100A2A"/>
    <w:rsid w:val="001029FE"/>
    <w:rsid w:val="00102EB1"/>
    <w:rsid w:val="0010482A"/>
    <w:rsid w:val="0010541F"/>
    <w:rsid w:val="001067C4"/>
    <w:rsid w:val="00107A6B"/>
    <w:rsid w:val="001118A6"/>
    <w:rsid w:val="001125F6"/>
    <w:rsid w:val="0011798A"/>
    <w:rsid w:val="00117D33"/>
    <w:rsid w:val="00120CAE"/>
    <w:rsid w:val="00121596"/>
    <w:rsid w:val="00122599"/>
    <w:rsid w:val="0012284F"/>
    <w:rsid w:val="00126D83"/>
    <w:rsid w:val="00126D8D"/>
    <w:rsid w:val="001311DE"/>
    <w:rsid w:val="0013206C"/>
    <w:rsid w:val="00132758"/>
    <w:rsid w:val="00133A12"/>
    <w:rsid w:val="00136E34"/>
    <w:rsid w:val="0013738A"/>
    <w:rsid w:val="00141CDD"/>
    <w:rsid w:val="00142A28"/>
    <w:rsid w:val="0014382C"/>
    <w:rsid w:val="001507B7"/>
    <w:rsid w:val="00154F6E"/>
    <w:rsid w:val="00155E28"/>
    <w:rsid w:val="00156F17"/>
    <w:rsid w:val="00162677"/>
    <w:rsid w:val="00166734"/>
    <w:rsid w:val="00170360"/>
    <w:rsid w:val="00170409"/>
    <w:rsid w:val="0017172A"/>
    <w:rsid w:val="0017188A"/>
    <w:rsid w:val="00171BA7"/>
    <w:rsid w:val="00172732"/>
    <w:rsid w:val="00172FE5"/>
    <w:rsid w:val="001761A8"/>
    <w:rsid w:val="00176B24"/>
    <w:rsid w:val="00177B52"/>
    <w:rsid w:val="00181E43"/>
    <w:rsid w:val="001825E9"/>
    <w:rsid w:val="00182F7D"/>
    <w:rsid w:val="00183531"/>
    <w:rsid w:val="00184B03"/>
    <w:rsid w:val="001863D7"/>
    <w:rsid w:val="001869AC"/>
    <w:rsid w:val="001874F6"/>
    <w:rsid w:val="0019090F"/>
    <w:rsid w:val="00194278"/>
    <w:rsid w:val="0019464B"/>
    <w:rsid w:val="00195C9E"/>
    <w:rsid w:val="00195D61"/>
    <w:rsid w:val="00196A92"/>
    <w:rsid w:val="0019702A"/>
    <w:rsid w:val="00197367"/>
    <w:rsid w:val="00197B2F"/>
    <w:rsid w:val="00197D9C"/>
    <w:rsid w:val="001A13D7"/>
    <w:rsid w:val="001A1CDA"/>
    <w:rsid w:val="001A2F7D"/>
    <w:rsid w:val="001A41E8"/>
    <w:rsid w:val="001A5098"/>
    <w:rsid w:val="001B4D82"/>
    <w:rsid w:val="001B5C22"/>
    <w:rsid w:val="001B6E88"/>
    <w:rsid w:val="001C1C5E"/>
    <w:rsid w:val="001C2A88"/>
    <w:rsid w:val="001C35D0"/>
    <w:rsid w:val="001C3A65"/>
    <w:rsid w:val="001C48A8"/>
    <w:rsid w:val="001C5707"/>
    <w:rsid w:val="001C5BC4"/>
    <w:rsid w:val="001C7DDA"/>
    <w:rsid w:val="001D0D53"/>
    <w:rsid w:val="001D242E"/>
    <w:rsid w:val="001D4F0D"/>
    <w:rsid w:val="001D5523"/>
    <w:rsid w:val="001D5EA9"/>
    <w:rsid w:val="001D776B"/>
    <w:rsid w:val="001E13E8"/>
    <w:rsid w:val="001E199B"/>
    <w:rsid w:val="001E1B0B"/>
    <w:rsid w:val="001E1E60"/>
    <w:rsid w:val="001E3A09"/>
    <w:rsid w:val="001E3B3E"/>
    <w:rsid w:val="001E535B"/>
    <w:rsid w:val="001E583D"/>
    <w:rsid w:val="001E692E"/>
    <w:rsid w:val="001E6F42"/>
    <w:rsid w:val="001E728C"/>
    <w:rsid w:val="001E7FC3"/>
    <w:rsid w:val="001F1A3A"/>
    <w:rsid w:val="001F1D05"/>
    <w:rsid w:val="001F1F9D"/>
    <w:rsid w:val="001F307A"/>
    <w:rsid w:val="001F407A"/>
    <w:rsid w:val="001F4F9B"/>
    <w:rsid w:val="001F57E3"/>
    <w:rsid w:val="001F5E10"/>
    <w:rsid w:val="00200101"/>
    <w:rsid w:val="00200145"/>
    <w:rsid w:val="00200BFC"/>
    <w:rsid w:val="00200EC6"/>
    <w:rsid w:val="00201549"/>
    <w:rsid w:val="00202172"/>
    <w:rsid w:val="00202706"/>
    <w:rsid w:val="00202BB1"/>
    <w:rsid w:val="00202D58"/>
    <w:rsid w:val="00203FAA"/>
    <w:rsid w:val="0021040C"/>
    <w:rsid w:val="00212935"/>
    <w:rsid w:val="0021464E"/>
    <w:rsid w:val="00215C29"/>
    <w:rsid w:val="00216D71"/>
    <w:rsid w:val="00217802"/>
    <w:rsid w:val="00220243"/>
    <w:rsid w:val="00220801"/>
    <w:rsid w:val="00220F3F"/>
    <w:rsid w:val="00221B14"/>
    <w:rsid w:val="00224BDB"/>
    <w:rsid w:val="00230699"/>
    <w:rsid w:val="0023223D"/>
    <w:rsid w:val="002326EE"/>
    <w:rsid w:val="00236B51"/>
    <w:rsid w:val="002405FF"/>
    <w:rsid w:val="00240E92"/>
    <w:rsid w:val="002437FB"/>
    <w:rsid w:val="00243802"/>
    <w:rsid w:val="00245453"/>
    <w:rsid w:val="002503C4"/>
    <w:rsid w:val="00252CE6"/>
    <w:rsid w:val="00252E0B"/>
    <w:rsid w:val="002534E9"/>
    <w:rsid w:val="00254209"/>
    <w:rsid w:val="00254E7E"/>
    <w:rsid w:val="00256DA5"/>
    <w:rsid w:val="0025787A"/>
    <w:rsid w:val="00261701"/>
    <w:rsid w:val="00261A30"/>
    <w:rsid w:val="00262A1D"/>
    <w:rsid w:val="00264484"/>
    <w:rsid w:val="0026610E"/>
    <w:rsid w:val="0026722E"/>
    <w:rsid w:val="00267BA8"/>
    <w:rsid w:val="00270D3F"/>
    <w:rsid w:val="002725FB"/>
    <w:rsid w:val="00274042"/>
    <w:rsid w:val="002749C4"/>
    <w:rsid w:val="00274D95"/>
    <w:rsid w:val="00274F8E"/>
    <w:rsid w:val="002750D2"/>
    <w:rsid w:val="00275E09"/>
    <w:rsid w:val="00275E57"/>
    <w:rsid w:val="00276433"/>
    <w:rsid w:val="00280104"/>
    <w:rsid w:val="00280C3B"/>
    <w:rsid w:val="00280FE9"/>
    <w:rsid w:val="0028129D"/>
    <w:rsid w:val="0028249E"/>
    <w:rsid w:val="00282A56"/>
    <w:rsid w:val="00282CB7"/>
    <w:rsid w:val="00282DFE"/>
    <w:rsid w:val="00282ECA"/>
    <w:rsid w:val="00283792"/>
    <w:rsid w:val="002876F8"/>
    <w:rsid w:val="00287BAD"/>
    <w:rsid w:val="00290102"/>
    <w:rsid w:val="002912B8"/>
    <w:rsid w:val="002927E8"/>
    <w:rsid w:val="002943D6"/>
    <w:rsid w:val="00296FE6"/>
    <w:rsid w:val="002970B3"/>
    <w:rsid w:val="002A010F"/>
    <w:rsid w:val="002A20CA"/>
    <w:rsid w:val="002A23C3"/>
    <w:rsid w:val="002A23D2"/>
    <w:rsid w:val="002A2E4A"/>
    <w:rsid w:val="002A41C7"/>
    <w:rsid w:val="002A504B"/>
    <w:rsid w:val="002A513D"/>
    <w:rsid w:val="002B2E6C"/>
    <w:rsid w:val="002B5378"/>
    <w:rsid w:val="002C06BD"/>
    <w:rsid w:val="002C35B8"/>
    <w:rsid w:val="002C4FE2"/>
    <w:rsid w:val="002C6AC4"/>
    <w:rsid w:val="002D3872"/>
    <w:rsid w:val="002D48D8"/>
    <w:rsid w:val="002D4E3B"/>
    <w:rsid w:val="002D5DF9"/>
    <w:rsid w:val="002D6DE9"/>
    <w:rsid w:val="002D7BB2"/>
    <w:rsid w:val="002E0ECA"/>
    <w:rsid w:val="002E0F32"/>
    <w:rsid w:val="002E1225"/>
    <w:rsid w:val="002E1EC5"/>
    <w:rsid w:val="002E350E"/>
    <w:rsid w:val="002E45E8"/>
    <w:rsid w:val="002E4892"/>
    <w:rsid w:val="002E5243"/>
    <w:rsid w:val="002E6D94"/>
    <w:rsid w:val="002E775C"/>
    <w:rsid w:val="002F0307"/>
    <w:rsid w:val="002F1605"/>
    <w:rsid w:val="002F2E67"/>
    <w:rsid w:val="002F3126"/>
    <w:rsid w:val="002F3EA1"/>
    <w:rsid w:val="002F44F1"/>
    <w:rsid w:val="002F48D9"/>
    <w:rsid w:val="002F51C8"/>
    <w:rsid w:val="002F706A"/>
    <w:rsid w:val="00301531"/>
    <w:rsid w:val="0030168D"/>
    <w:rsid w:val="0030233A"/>
    <w:rsid w:val="00302889"/>
    <w:rsid w:val="00303BD7"/>
    <w:rsid w:val="00303E02"/>
    <w:rsid w:val="00305B6B"/>
    <w:rsid w:val="003123CE"/>
    <w:rsid w:val="00313C67"/>
    <w:rsid w:val="00314301"/>
    <w:rsid w:val="003148DF"/>
    <w:rsid w:val="00315C99"/>
    <w:rsid w:val="00316024"/>
    <w:rsid w:val="00316AA0"/>
    <w:rsid w:val="00317CB1"/>
    <w:rsid w:val="003220D2"/>
    <w:rsid w:val="003228EE"/>
    <w:rsid w:val="003236CA"/>
    <w:rsid w:val="00325134"/>
    <w:rsid w:val="003264B1"/>
    <w:rsid w:val="003271C8"/>
    <w:rsid w:val="00331125"/>
    <w:rsid w:val="00331FE0"/>
    <w:rsid w:val="003322F7"/>
    <w:rsid w:val="00334371"/>
    <w:rsid w:val="00336173"/>
    <w:rsid w:val="00336384"/>
    <w:rsid w:val="00336788"/>
    <w:rsid w:val="00337271"/>
    <w:rsid w:val="00337CC1"/>
    <w:rsid w:val="00340553"/>
    <w:rsid w:val="00342BBB"/>
    <w:rsid w:val="003437F4"/>
    <w:rsid w:val="00345BD1"/>
    <w:rsid w:val="00345D4E"/>
    <w:rsid w:val="00345DE4"/>
    <w:rsid w:val="00345ED7"/>
    <w:rsid w:val="00347801"/>
    <w:rsid w:val="003528C4"/>
    <w:rsid w:val="00352C17"/>
    <w:rsid w:val="003543B0"/>
    <w:rsid w:val="00354EC5"/>
    <w:rsid w:val="00354F06"/>
    <w:rsid w:val="003603C3"/>
    <w:rsid w:val="0036053E"/>
    <w:rsid w:val="0036303E"/>
    <w:rsid w:val="003631BB"/>
    <w:rsid w:val="003635C9"/>
    <w:rsid w:val="00364903"/>
    <w:rsid w:val="00367E9C"/>
    <w:rsid w:val="00370083"/>
    <w:rsid w:val="00370448"/>
    <w:rsid w:val="0037118A"/>
    <w:rsid w:val="003726EE"/>
    <w:rsid w:val="0037577C"/>
    <w:rsid w:val="00376446"/>
    <w:rsid w:val="00380A73"/>
    <w:rsid w:val="00380F48"/>
    <w:rsid w:val="00384614"/>
    <w:rsid w:val="00385A56"/>
    <w:rsid w:val="00385D61"/>
    <w:rsid w:val="00390A21"/>
    <w:rsid w:val="00391583"/>
    <w:rsid w:val="00393548"/>
    <w:rsid w:val="00393E56"/>
    <w:rsid w:val="003941AD"/>
    <w:rsid w:val="00394BF2"/>
    <w:rsid w:val="00394F85"/>
    <w:rsid w:val="00396261"/>
    <w:rsid w:val="00396BF8"/>
    <w:rsid w:val="00397935"/>
    <w:rsid w:val="003A19A3"/>
    <w:rsid w:val="003A1F1E"/>
    <w:rsid w:val="003A34D4"/>
    <w:rsid w:val="003A7412"/>
    <w:rsid w:val="003B07FD"/>
    <w:rsid w:val="003B1ED7"/>
    <w:rsid w:val="003B2218"/>
    <w:rsid w:val="003B2F1B"/>
    <w:rsid w:val="003B4192"/>
    <w:rsid w:val="003B5221"/>
    <w:rsid w:val="003B6B53"/>
    <w:rsid w:val="003C050A"/>
    <w:rsid w:val="003C34C9"/>
    <w:rsid w:val="003C3735"/>
    <w:rsid w:val="003C475B"/>
    <w:rsid w:val="003C4A36"/>
    <w:rsid w:val="003C59F6"/>
    <w:rsid w:val="003C6C78"/>
    <w:rsid w:val="003C796E"/>
    <w:rsid w:val="003D05C7"/>
    <w:rsid w:val="003D133B"/>
    <w:rsid w:val="003D1746"/>
    <w:rsid w:val="003D17D7"/>
    <w:rsid w:val="003D6585"/>
    <w:rsid w:val="003D74CE"/>
    <w:rsid w:val="003E2D75"/>
    <w:rsid w:val="003E5440"/>
    <w:rsid w:val="003E55E8"/>
    <w:rsid w:val="003E58F2"/>
    <w:rsid w:val="003F5E88"/>
    <w:rsid w:val="003F69FF"/>
    <w:rsid w:val="004010DC"/>
    <w:rsid w:val="00404336"/>
    <w:rsid w:val="0040501B"/>
    <w:rsid w:val="00405D28"/>
    <w:rsid w:val="00406265"/>
    <w:rsid w:val="00406973"/>
    <w:rsid w:val="00406FF9"/>
    <w:rsid w:val="004102F6"/>
    <w:rsid w:val="00410BB9"/>
    <w:rsid w:val="004111B0"/>
    <w:rsid w:val="00411472"/>
    <w:rsid w:val="0041528A"/>
    <w:rsid w:val="004153D6"/>
    <w:rsid w:val="00416BA4"/>
    <w:rsid w:val="0041732F"/>
    <w:rsid w:val="00417334"/>
    <w:rsid w:val="00420D7B"/>
    <w:rsid w:val="00420E6E"/>
    <w:rsid w:val="00421097"/>
    <w:rsid w:val="00422FB6"/>
    <w:rsid w:val="0042309D"/>
    <w:rsid w:val="00426DA4"/>
    <w:rsid w:val="00427A0F"/>
    <w:rsid w:val="00427D47"/>
    <w:rsid w:val="0043167F"/>
    <w:rsid w:val="00431A03"/>
    <w:rsid w:val="00431B9F"/>
    <w:rsid w:val="00431BE4"/>
    <w:rsid w:val="004348B7"/>
    <w:rsid w:val="00434CEF"/>
    <w:rsid w:val="004356B6"/>
    <w:rsid w:val="00436144"/>
    <w:rsid w:val="004362FB"/>
    <w:rsid w:val="004371BB"/>
    <w:rsid w:val="0044193B"/>
    <w:rsid w:val="004424D2"/>
    <w:rsid w:val="00443FFA"/>
    <w:rsid w:val="004449C1"/>
    <w:rsid w:val="0044543E"/>
    <w:rsid w:val="00446FFA"/>
    <w:rsid w:val="00450C33"/>
    <w:rsid w:val="00451DB7"/>
    <w:rsid w:val="00452ACB"/>
    <w:rsid w:val="00452DBA"/>
    <w:rsid w:val="00454509"/>
    <w:rsid w:val="00454F59"/>
    <w:rsid w:val="004559D6"/>
    <w:rsid w:val="00455E77"/>
    <w:rsid w:val="00456588"/>
    <w:rsid w:val="004566E6"/>
    <w:rsid w:val="00457371"/>
    <w:rsid w:val="004603A2"/>
    <w:rsid w:val="00467522"/>
    <w:rsid w:val="00470B54"/>
    <w:rsid w:val="00470CC8"/>
    <w:rsid w:val="00472176"/>
    <w:rsid w:val="0047271D"/>
    <w:rsid w:val="00475654"/>
    <w:rsid w:val="0048015E"/>
    <w:rsid w:val="004803FE"/>
    <w:rsid w:val="00481692"/>
    <w:rsid w:val="004816D8"/>
    <w:rsid w:val="0048188D"/>
    <w:rsid w:val="00481B23"/>
    <w:rsid w:val="004825E4"/>
    <w:rsid w:val="00482A14"/>
    <w:rsid w:val="00483CA4"/>
    <w:rsid w:val="004842BC"/>
    <w:rsid w:val="004854FE"/>
    <w:rsid w:val="0048598D"/>
    <w:rsid w:val="0048683E"/>
    <w:rsid w:val="00486978"/>
    <w:rsid w:val="00486E97"/>
    <w:rsid w:val="004919DD"/>
    <w:rsid w:val="004929EF"/>
    <w:rsid w:val="004956FB"/>
    <w:rsid w:val="004968D7"/>
    <w:rsid w:val="004A0815"/>
    <w:rsid w:val="004A18EA"/>
    <w:rsid w:val="004A3F5C"/>
    <w:rsid w:val="004A4093"/>
    <w:rsid w:val="004A52F9"/>
    <w:rsid w:val="004A5624"/>
    <w:rsid w:val="004A64EC"/>
    <w:rsid w:val="004B02CA"/>
    <w:rsid w:val="004B09EA"/>
    <w:rsid w:val="004B1DA0"/>
    <w:rsid w:val="004B4A0B"/>
    <w:rsid w:val="004B4EE8"/>
    <w:rsid w:val="004B592A"/>
    <w:rsid w:val="004B5E3B"/>
    <w:rsid w:val="004C0048"/>
    <w:rsid w:val="004C13B1"/>
    <w:rsid w:val="004C3BB4"/>
    <w:rsid w:val="004C3C64"/>
    <w:rsid w:val="004C4918"/>
    <w:rsid w:val="004C7925"/>
    <w:rsid w:val="004D2E15"/>
    <w:rsid w:val="004D38AA"/>
    <w:rsid w:val="004D7C49"/>
    <w:rsid w:val="004E1F9B"/>
    <w:rsid w:val="004E2F59"/>
    <w:rsid w:val="004E399F"/>
    <w:rsid w:val="004E5FE5"/>
    <w:rsid w:val="004E71F7"/>
    <w:rsid w:val="004F0AA4"/>
    <w:rsid w:val="004F0BE8"/>
    <w:rsid w:val="004F3439"/>
    <w:rsid w:val="004F3866"/>
    <w:rsid w:val="0050067A"/>
    <w:rsid w:val="005007EB"/>
    <w:rsid w:val="00503CC8"/>
    <w:rsid w:val="00503EAB"/>
    <w:rsid w:val="00505913"/>
    <w:rsid w:val="00505A56"/>
    <w:rsid w:val="00506124"/>
    <w:rsid w:val="005063E8"/>
    <w:rsid w:val="00507C37"/>
    <w:rsid w:val="00510440"/>
    <w:rsid w:val="005104D1"/>
    <w:rsid w:val="00510D7E"/>
    <w:rsid w:val="005123F8"/>
    <w:rsid w:val="00512D59"/>
    <w:rsid w:val="00512E05"/>
    <w:rsid w:val="00514C63"/>
    <w:rsid w:val="00515964"/>
    <w:rsid w:val="005162A3"/>
    <w:rsid w:val="00517007"/>
    <w:rsid w:val="0052069D"/>
    <w:rsid w:val="00520D7A"/>
    <w:rsid w:val="005225F1"/>
    <w:rsid w:val="00522767"/>
    <w:rsid w:val="00522878"/>
    <w:rsid w:val="005230C4"/>
    <w:rsid w:val="00526940"/>
    <w:rsid w:val="00534AFB"/>
    <w:rsid w:val="005352AA"/>
    <w:rsid w:val="00535ACF"/>
    <w:rsid w:val="0053772A"/>
    <w:rsid w:val="00540960"/>
    <w:rsid w:val="005418BD"/>
    <w:rsid w:val="0054275C"/>
    <w:rsid w:val="005449D5"/>
    <w:rsid w:val="00545673"/>
    <w:rsid w:val="005469A7"/>
    <w:rsid w:val="00547440"/>
    <w:rsid w:val="00547CBC"/>
    <w:rsid w:val="00550069"/>
    <w:rsid w:val="00551240"/>
    <w:rsid w:val="00551407"/>
    <w:rsid w:val="0055151C"/>
    <w:rsid w:val="00551A5B"/>
    <w:rsid w:val="00551B85"/>
    <w:rsid w:val="005549FE"/>
    <w:rsid w:val="00554B3D"/>
    <w:rsid w:val="00555B81"/>
    <w:rsid w:val="005602EA"/>
    <w:rsid w:val="005609A9"/>
    <w:rsid w:val="0056126C"/>
    <w:rsid w:val="0056278C"/>
    <w:rsid w:val="0056534F"/>
    <w:rsid w:val="00570A48"/>
    <w:rsid w:val="00570ADC"/>
    <w:rsid w:val="005725BD"/>
    <w:rsid w:val="00574495"/>
    <w:rsid w:val="00575E80"/>
    <w:rsid w:val="00575EC3"/>
    <w:rsid w:val="005766FA"/>
    <w:rsid w:val="00580C9D"/>
    <w:rsid w:val="005812F6"/>
    <w:rsid w:val="0058265C"/>
    <w:rsid w:val="005834C0"/>
    <w:rsid w:val="00586801"/>
    <w:rsid w:val="0058710E"/>
    <w:rsid w:val="00590B93"/>
    <w:rsid w:val="00592F07"/>
    <w:rsid w:val="005957C4"/>
    <w:rsid w:val="005A01DC"/>
    <w:rsid w:val="005A2339"/>
    <w:rsid w:val="005A309F"/>
    <w:rsid w:val="005A5B16"/>
    <w:rsid w:val="005A6A5E"/>
    <w:rsid w:val="005B08F2"/>
    <w:rsid w:val="005B08F3"/>
    <w:rsid w:val="005B14B0"/>
    <w:rsid w:val="005B2DB3"/>
    <w:rsid w:val="005B41DC"/>
    <w:rsid w:val="005B4835"/>
    <w:rsid w:val="005B4F69"/>
    <w:rsid w:val="005B678C"/>
    <w:rsid w:val="005B6855"/>
    <w:rsid w:val="005B70F8"/>
    <w:rsid w:val="005C4728"/>
    <w:rsid w:val="005C6C8E"/>
    <w:rsid w:val="005D05E5"/>
    <w:rsid w:val="005D1696"/>
    <w:rsid w:val="005D25C2"/>
    <w:rsid w:val="005D2CB8"/>
    <w:rsid w:val="005D32A1"/>
    <w:rsid w:val="005D354A"/>
    <w:rsid w:val="005D4691"/>
    <w:rsid w:val="005D4CE9"/>
    <w:rsid w:val="005D6371"/>
    <w:rsid w:val="005D6B63"/>
    <w:rsid w:val="005D7DB8"/>
    <w:rsid w:val="005E135A"/>
    <w:rsid w:val="005E140F"/>
    <w:rsid w:val="005E1C2A"/>
    <w:rsid w:val="005E1F26"/>
    <w:rsid w:val="005E2F44"/>
    <w:rsid w:val="005E3426"/>
    <w:rsid w:val="005E3A2B"/>
    <w:rsid w:val="005E4AFA"/>
    <w:rsid w:val="005E634A"/>
    <w:rsid w:val="005F0248"/>
    <w:rsid w:val="005F149B"/>
    <w:rsid w:val="005F20AC"/>
    <w:rsid w:val="005F24B6"/>
    <w:rsid w:val="005F2D04"/>
    <w:rsid w:val="005F339E"/>
    <w:rsid w:val="005F381E"/>
    <w:rsid w:val="005F4DC6"/>
    <w:rsid w:val="005F6E66"/>
    <w:rsid w:val="005F726A"/>
    <w:rsid w:val="005F7D20"/>
    <w:rsid w:val="006017AA"/>
    <w:rsid w:val="00602D3B"/>
    <w:rsid w:val="0060356D"/>
    <w:rsid w:val="00604030"/>
    <w:rsid w:val="006049EE"/>
    <w:rsid w:val="006050F9"/>
    <w:rsid w:val="00606B58"/>
    <w:rsid w:val="00610EA3"/>
    <w:rsid w:val="006114D3"/>
    <w:rsid w:val="0061190D"/>
    <w:rsid w:val="006119F5"/>
    <w:rsid w:val="00612542"/>
    <w:rsid w:val="0061515D"/>
    <w:rsid w:val="00615562"/>
    <w:rsid w:val="00616748"/>
    <w:rsid w:val="00621C30"/>
    <w:rsid w:val="00622CCC"/>
    <w:rsid w:val="00623F31"/>
    <w:rsid w:val="00625E3B"/>
    <w:rsid w:val="00626353"/>
    <w:rsid w:val="00627C57"/>
    <w:rsid w:val="00630831"/>
    <w:rsid w:val="00631642"/>
    <w:rsid w:val="00634EE4"/>
    <w:rsid w:val="00635F95"/>
    <w:rsid w:val="00641030"/>
    <w:rsid w:val="0064400B"/>
    <w:rsid w:val="00644370"/>
    <w:rsid w:val="00644EE8"/>
    <w:rsid w:val="006456F1"/>
    <w:rsid w:val="00645833"/>
    <w:rsid w:val="00646661"/>
    <w:rsid w:val="00647744"/>
    <w:rsid w:val="00647CE5"/>
    <w:rsid w:val="006506A3"/>
    <w:rsid w:val="0065096B"/>
    <w:rsid w:val="006513AC"/>
    <w:rsid w:val="00654778"/>
    <w:rsid w:val="00654C6B"/>
    <w:rsid w:val="006619B4"/>
    <w:rsid w:val="00661B69"/>
    <w:rsid w:val="0066286D"/>
    <w:rsid w:val="00664577"/>
    <w:rsid w:val="00664DB5"/>
    <w:rsid w:val="00665340"/>
    <w:rsid w:val="00666D7A"/>
    <w:rsid w:val="00666DE2"/>
    <w:rsid w:val="00671DFC"/>
    <w:rsid w:val="006723F1"/>
    <w:rsid w:val="00673298"/>
    <w:rsid w:val="006754B5"/>
    <w:rsid w:val="00677306"/>
    <w:rsid w:val="00677D7A"/>
    <w:rsid w:val="00682678"/>
    <w:rsid w:val="006827DB"/>
    <w:rsid w:val="00682C45"/>
    <w:rsid w:val="006835F6"/>
    <w:rsid w:val="00684F39"/>
    <w:rsid w:val="0068510B"/>
    <w:rsid w:val="00690394"/>
    <w:rsid w:val="0069090C"/>
    <w:rsid w:val="00690C90"/>
    <w:rsid w:val="0069190E"/>
    <w:rsid w:val="00691ED5"/>
    <w:rsid w:val="00693511"/>
    <w:rsid w:val="0069376A"/>
    <w:rsid w:val="006954A2"/>
    <w:rsid w:val="0069720D"/>
    <w:rsid w:val="00697A2D"/>
    <w:rsid w:val="006A33C6"/>
    <w:rsid w:val="006A57EC"/>
    <w:rsid w:val="006A5A95"/>
    <w:rsid w:val="006B05CC"/>
    <w:rsid w:val="006B3299"/>
    <w:rsid w:val="006B4897"/>
    <w:rsid w:val="006B6673"/>
    <w:rsid w:val="006B6E7E"/>
    <w:rsid w:val="006B6EF6"/>
    <w:rsid w:val="006C0686"/>
    <w:rsid w:val="006C2C9D"/>
    <w:rsid w:val="006C3782"/>
    <w:rsid w:val="006C4D76"/>
    <w:rsid w:val="006C59CA"/>
    <w:rsid w:val="006C63C1"/>
    <w:rsid w:val="006D095B"/>
    <w:rsid w:val="006D0D24"/>
    <w:rsid w:val="006D2220"/>
    <w:rsid w:val="006D278A"/>
    <w:rsid w:val="006D38E7"/>
    <w:rsid w:val="006D4606"/>
    <w:rsid w:val="006D4854"/>
    <w:rsid w:val="006D602A"/>
    <w:rsid w:val="006D71D6"/>
    <w:rsid w:val="006D72CE"/>
    <w:rsid w:val="006D7E45"/>
    <w:rsid w:val="006E2C25"/>
    <w:rsid w:val="006E2E45"/>
    <w:rsid w:val="006E3816"/>
    <w:rsid w:val="006E7006"/>
    <w:rsid w:val="006E7117"/>
    <w:rsid w:val="006F16DE"/>
    <w:rsid w:val="006F4240"/>
    <w:rsid w:val="006F60DE"/>
    <w:rsid w:val="007012C0"/>
    <w:rsid w:val="0070280B"/>
    <w:rsid w:val="00702CB7"/>
    <w:rsid w:val="0070644B"/>
    <w:rsid w:val="007079C9"/>
    <w:rsid w:val="00710917"/>
    <w:rsid w:val="00711246"/>
    <w:rsid w:val="00711B6D"/>
    <w:rsid w:val="00711EAA"/>
    <w:rsid w:val="007124E0"/>
    <w:rsid w:val="007131ED"/>
    <w:rsid w:val="00713F5F"/>
    <w:rsid w:val="0071433D"/>
    <w:rsid w:val="00714773"/>
    <w:rsid w:val="00715350"/>
    <w:rsid w:val="0071682F"/>
    <w:rsid w:val="007170D8"/>
    <w:rsid w:val="00720FC1"/>
    <w:rsid w:val="00722A67"/>
    <w:rsid w:val="00722F2F"/>
    <w:rsid w:val="00723882"/>
    <w:rsid w:val="0072432B"/>
    <w:rsid w:val="00730896"/>
    <w:rsid w:val="007319AE"/>
    <w:rsid w:val="00735B31"/>
    <w:rsid w:val="00736A21"/>
    <w:rsid w:val="00737E69"/>
    <w:rsid w:val="00740FCE"/>
    <w:rsid w:val="0074357E"/>
    <w:rsid w:val="00743BD2"/>
    <w:rsid w:val="00743D3A"/>
    <w:rsid w:val="00743D4A"/>
    <w:rsid w:val="00743ED6"/>
    <w:rsid w:val="00743EEE"/>
    <w:rsid w:val="007440FF"/>
    <w:rsid w:val="0074614A"/>
    <w:rsid w:val="007478E3"/>
    <w:rsid w:val="00750180"/>
    <w:rsid w:val="00750905"/>
    <w:rsid w:val="0075112F"/>
    <w:rsid w:val="007517D7"/>
    <w:rsid w:val="00753402"/>
    <w:rsid w:val="007535C5"/>
    <w:rsid w:val="00754251"/>
    <w:rsid w:val="00754959"/>
    <w:rsid w:val="00756081"/>
    <w:rsid w:val="0075667A"/>
    <w:rsid w:val="00757E22"/>
    <w:rsid w:val="00762A43"/>
    <w:rsid w:val="007642E3"/>
    <w:rsid w:val="007649EE"/>
    <w:rsid w:val="00764BE9"/>
    <w:rsid w:val="00765D6A"/>
    <w:rsid w:val="00765EEA"/>
    <w:rsid w:val="0076600B"/>
    <w:rsid w:val="007678F7"/>
    <w:rsid w:val="00770E6A"/>
    <w:rsid w:val="00770FFB"/>
    <w:rsid w:val="00772CD5"/>
    <w:rsid w:val="007732CE"/>
    <w:rsid w:val="00773566"/>
    <w:rsid w:val="007743F6"/>
    <w:rsid w:val="00775C92"/>
    <w:rsid w:val="007762FB"/>
    <w:rsid w:val="00776AAC"/>
    <w:rsid w:val="00777DFC"/>
    <w:rsid w:val="00777FE4"/>
    <w:rsid w:val="00782905"/>
    <w:rsid w:val="00782C10"/>
    <w:rsid w:val="007839F1"/>
    <w:rsid w:val="0078473C"/>
    <w:rsid w:val="007847C3"/>
    <w:rsid w:val="00784FD5"/>
    <w:rsid w:val="0078554D"/>
    <w:rsid w:val="00785BAA"/>
    <w:rsid w:val="00785CFA"/>
    <w:rsid w:val="00787F25"/>
    <w:rsid w:val="00792EF3"/>
    <w:rsid w:val="007943D1"/>
    <w:rsid w:val="00795722"/>
    <w:rsid w:val="007A0B7E"/>
    <w:rsid w:val="007A0DD6"/>
    <w:rsid w:val="007A13E1"/>
    <w:rsid w:val="007A2288"/>
    <w:rsid w:val="007A2307"/>
    <w:rsid w:val="007A2FD1"/>
    <w:rsid w:val="007A30D5"/>
    <w:rsid w:val="007A34DB"/>
    <w:rsid w:val="007A62FE"/>
    <w:rsid w:val="007A6E81"/>
    <w:rsid w:val="007B2539"/>
    <w:rsid w:val="007B4476"/>
    <w:rsid w:val="007B4518"/>
    <w:rsid w:val="007B4E12"/>
    <w:rsid w:val="007B4E53"/>
    <w:rsid w:val="007B56CE"/>
    <w:rsid w:val="007B6845"/>
    <w:rsid w:val="007B7346"/>
    <w:rsid w:val="007B7DB5"/>
    <w:rsid w:val="007C45F9"/>
    <w:rsid w:val="007C5B94"/>
    <w:rsid w:val="007C6697"/>
    <w:rsid w:val="007C6A0A"/>
    <w:rsid w:val="007C70EE"/>
    <w:rsid w:val="007D129A"/>
    <w:rsid w:val="007D1FF0"/>
    <w:rsid w:val="007D2219"/>
    <w:rsid w:val="007D2978"/>
    <w:rsid w:val="007D5C93"/>
    <w:rsid w:val="007D6237"/>
    <w:rsid w:val="007D649E"/>
    <w:rsid w:val="007E04F8"/>
    <w:rsid w:val="007E0C26"/>
    <w:rsid w:val="007E1D32"/>
    <w:rsid w:val="007E2233"/>
    <w:rsid w:val="007E3994"/>
    <w:rsid w:val="007E4DE3"/>
    <w:rsid w:val="007E5A02"/>
    <w:rsid w:val="007E5D22"/>
    <w:rsid w:val="007F0EA7"/>
    <w:rsid w:val="007F13E7"/>
    <w:rsid w:val="007F4752"/>
    <w:rsid w:val="007F53A8"/>
    <w:rsid w:val="007F53AD"/>
    <w:rsid w:val="007F53C2"/>
    <w:rsid w:val="007F6447"/>
    <w:rsid w:val="007F7926"/>
    <w:rsid w:val="008011BB"/>
    <w:rsid w:val="0080181D"/>
    <w:rsid w:val="00803ABF"/>
    <w:rsid w:val="00803B55"/>
    <w:rsid w:val="008044CE"/>
    <w:rsid w:val="008125EB"/>
    <w:rsid w:val="008161A1"/>
    <w:rsid w:val="008171D6"/>
    <w:rsid w:val="00817EB6"/>
    <w:rsid w:val="00820024"/>
    <w:rsid w:val="00821226"/>
    <w:rsid w:val="008226A7"/>
    <w:rsid w:val="00823751"/>
    <w:rsid w:val="00823F07"/>
    <w:rsid w:val="00825504"/>
    <w:rsid w:val="00827965"/>
    <w:rsid w:val="00827B22"/>
    <w:rsid w:val="0083166E"/>
    <w:rsid w:val="008327D4"/>
    <w:rsid w:val="00833CF7"/>
    <w:rsid w:val="00833EF7"/>
    <w:rsid w:val="008364C7"/>
    <w:rsid w:val="008379EF"/>
    <w:rsid w:val="00840B50"/>
    <w:rsid w:val="0084188B"/>
    <w:rsid w:val="00841B0D"/>
    <w:rsid w:val="00845284"/>
    <w:rsid w:val="00845A1F"/>
    <w:rsid w:val="008463B6"/>
    <w:rsid w:val="00850CC3"/>
    <w:rsid w:val="00852A0C"/>
    <w:rsid w:val="008532D2"/>
    <w:rsid w:val="00853EFB"/>
    <w:rsid w:val="00854634"/>
    <w:rsid w:val="008569A2"/>
    <w:rsid w:val="0085742E"/>
    <w:rsid w:val="00857582"/>
    <w:rsid w:val="00860AAA"/>
    <w:rsid w:val="0086447A"/>
    <w:rsid w:val="008652A1"/>
    <w:rsid w:val="00870E37"/>
    <w:rsid w:val="00872D1F"/>
    <w:rsid w:val="008734F7"/>
    <w:rsid w:val="00873B2D"/>
    <w:rsid w:val="00873F06"/>
    <w:rsid w:val="00874B53"/>
    <w:rsid w:val="00876AD7"/>
    <w:rsid w:val="00880438"/>
    <w:rsid w:val="00880522"/>
    <w:rsid w:val="008812D2"/>
    <w:rsid w:val="00884068"/>
    <w:rsid w:val="008852A9"/>
    <w:rsid w:val="008876A0"/>
    <w:rsid w:val="00892BDC"/>
    <w:rsid w:val="00892C15"/>
    <w:rsid w:val="00894B0D"/>
    <w:rsid w:val="00894B89"/>
    <w:rsid w:val="008A07D0"/>
    <w:rsid w:val="008A13FE"/>
    <w:rsid w:val="008A14E3"/>
    <w:rsid w:val="008A36A9"/>
    <w:rsid w:val="008A3D6E"/>
    <w:rsid w:val="008A5805"/>
    <w:rsid w:val="008A7116"/>
    <w:rsid w:val="008B1665"/>
    <w:rsid w:val="008B24EB"/>
    <w:rsid w:val="008B3D44"/>
    <w:rsid w:val="008B4E5D"/>
    <w:rsid w:val="008B5C48"/>
    <w:rsid w:val="008B643D"/>
    <w:rsid w:val="008B7528"/>
    <w:rsid w:val="008C100E"/>
    <w:rsid w:val="008C20D5"/>
    <w:rsid w:val="008C384E"/>
    <w:rsid w:val="008C60F6"/>
    <w:rsid w:val="008C6141"/>
    <w:rsid w:val="008C6162"/>
    <w:rsid w:val="008C77A8"/>
    <w:rsid w:val="008D0A6B"/>
    <w:rsid w:val="008D240E"/>
    <w:rsid w:val="008D31BF"/>
    <w:rsid w:val="008D377B"/>
    <w:rsid w:val="008D5179"/>
    <w:rsid w:val="008D6383"/>
    <w:rsid w:val="008D7F3C"/>
    <w:rsid w:val="008E2C60"/>
    <w:rsid w:val="008E34FA"/>
    <w:rsid w:val="008E35CE"/>
    <w:rsid w:val="008E4FFD"/>
    <w:rsid w:val="008E56A4"/>
    <w:rsid w:val="008E6350"/>
    <w:rsid w:val="008E7688"/>
    <w:rsid w:val="008F1FD1"/>
    <w:rsid w:val="008F2115"/>
    <w:rsid w:val="008F4996"/>
    <w:rsid w:val="008F5E5D"/>
    <w:rsid w:val="008F61D9"/>
    <w:rsid w:val="008F6FF9"/>
    <w:rsid w:val="00900B44"/>
    <w:rsid w:val="00900C79"/>
    <w:rsid w:val="00900E15"/>
    <w:rsid w:val="00901681"/>
    <w:rsid w:val="00901D34"/>
    <w:rsid w:val="00903208"/>
    <w:rsid w:val="0090325F"/>
    <w:rsid w:val="00905080"/>
    <w:rsid w:val="0090561A"/>
    <w:rsid w:val="00907916"/>
    <w:rsid w:val="00910DDA"/>
    <w:rsid w:val="009120C3"/>
    <w:rsid w:val="0091279E"/>
    <w:rsid w:val="0091302C"/>
    <w:rsid w:val="0091566F"/>
    <w:rsid w:val="00916719"/>
    <w:rsid w:val="00916885"/>
    <w:rsid w:val="00917BD8"/>
    <w:rsid w:val="00917ED6"/>
    <w:rsid w:val="00921270"/>
    <w:rsid w:val="00923B57"/>
    <w:rsid w:val="00924A9F"/>
    <w:rsid w:val="00925071"/>
    <w:rsid w:val="009251B5"/>
    <w:rsid w:val="0092605C"/>
    <w:rsid w:val="009268D3"/>
    <w:rsid w:val="00930456"/>
    <w:rsid w:val="00930A34"/>
    <w:rsid w:val="00930E4F"/>
    <w:rsid w:val="009312A0"/>
    <w:rsid w:val="00931A9C"/>
    <w:rsid w:val="00932274"/>
    <w:rsid w:val="00933075"/>
    <w:rsid w:val="00933FBB"/>
    <w:rsid w:val="00935385"/>
    <w:rsid w:val="009360C1"/>
    <w:rsid w:val="00937D9C"/>
    <w:rsid w:val="00940664"/>
    <w:rsid w:val="009433E0"/>
    <w:rsid w:val="009443D0"/>
    <w:rsid w:val="0094477F"/>
    <w:rsid w:val="00945896"/>
    <w:rsid w:val="00947AC8"/>
    <w:rsid w:val="00950F06"/>
    <w:rsid w:val="00952530"/>
    <w:rsid w:val="009529D9"/>
    <w:rsid w:val="0095322D"/>
    <w:rsid w:val="00953F0C"/>
    <w:rsid w:val="0095626A"/>
    <w:rsid w:val="00956301"/>
    <w:rsid w:val="009570E7"/>
    <w:rsid w:val="00957D1A"/>
    <w:rsid w:val="00960713"/>
    <w:rsid w:val="009610C0"/>
    <w:rsid w:val="0096187C"/>
    <w:rsid w:val="009635C0"/>
    <w:rsid w:val="009647D4"/>
    <w:rsid w:val="0096696B"/>
    <w:rsid w:val="00967256"/>
    <w:rsid w:val="009704A4"/>
    <w:rsid w:val="009710EC"/>
    <w:rsid w:val="00971E9D"/>
    <w:rsid w:val="00972F2B"/>
    <w:rsid w:val="00973646"/>
    <w:rsid w:val="009744A7"/>
    <w:rsid w:val="009760DC"/>
    <w:rsid w:val="00976287"/>
    <w:rsid w:val="009768C2"/>
    <w:rsid w:val="0098003B"/>
    <w:rsid w:val="00980125"/>
    <w:rsid w:val="0098036D"/>
    <w:rsid w:val="00980CE2"/>
    <w:rsid w:val="009839BB"/>
    <w:rsid w:val="00983DA2"/>
    <w:rsid w:val="00984DF7"/>
    <w:rsid w:val="00985098"/>
    <w:rsid w:val="00990AEC"/>
    <w:rsid w:val="00993373"/>
    <w:rsid w:val="0099527F"/>
    <w:rsid w:val="009962BA"/>
    <w:rsid w:val="00996E65"/>
    <w:rsid w:val="009A0C34"/>
    <w:rsid w:val="009A2DBE"/>
    <w:rsid w:val="009A6046"/>
    <w:rsid w:val="009B029A"/>
    <w:rsid w:val="009B05FA"/>
    <w:rsid w:val="009B1CA4"/>
    <w:rsid w:val="009B37C1"/>
    <w:rsid w:val="009B5592"/>
    <w:rsid w:val="009B6D18"/>
    <w:rsid w:val="009C006A"/>
    <w:rsid w:val="009C22C1"/>
    <w:rsid w:val="009C2B2F"/>
    <w:rsid w:val="009C2FD2"/>
    <w:rsid w:val="009C30C6"/>
    <w:rsid w:val="009C3321"/>
    <w:rsid w:val="009C4F26"/>
    <w:rsid w:val="009C6D3E"/>
    <w:rsid w:val="009D026A"/>
    <w:rsid w:val="009D0860"/>
    <w:rsid w:val="009D201A"/>
    <w:rsid w:val="009D22F9"/>
    <w:rsid w:val="009D23C2"/>
    <w:rsid w:val="009D24BA"/>
    <w:rsid w:val="009D3DFC"/>
    <w:rsid w:val="009D51FB"/>
    <w:rsid w:val="009D5FB6"/>
    <w:rsid w:val="009D6053"/>
    <w:rsid w:val="009D6810"/>
    <w:rsid w:val="009D7302"/>
    <w:rsid w:val="009E0F49"/>
    <w:rsid w:val="009E2AED"/>
    <w:rsid w:val="009E3067"/>
    <w:rsid w:val="009E3BA1"/>
    <w:rsid w:val="009E5511"/>
    <w:rsid w:val="009E57EB"/>
    <w:rsid w:val="009E611B"/>
    <w:rsid w:val="009E6852"/>
    <w:rsid w:val="009E72C1"/>
    <w:rsid w:val="009F1E2F"/>
    <w:rsid w:val="009F1E48"/>
    <w:rsid w:val="009F2B99"/>
    <w:rsid w:val="009F31F0"/>
    <w:rsid w:val="009F4220"/>
    <w:rsid w:val="009F4ACE"/>
    <w:rsid w:val="009F4B15"/>
    <w:rsid w:val="009F5F41"/>
    <w:rsid w:val="009F5FF5"/>
    <w:rsid w:val="009F6824"/>
    <w:rsid w:val="009F7276"/>
    <w:rsid w:val="009F73B6"/>
    <w:rsid w:val="009F7730"/>
    <w:rsid w:val="00A01628"/>
    <w:rsid w:val="00A026EB"/>
    <w:rsid w:val="00A03F1B"/>
    <w:rsid w:val="00A05287"/>
    <w:rsid w:val="00A05392"/>
    <w:rsid w:val="00A063C0"/>
    <w:rsid w:val="00A06D4B"/>
    <w:rsid w:val="00A06E34"/>
    <w:rsid w:val="00A0737B"/>
    <w:rsid w:val="00A073D3"/>
    <w:rsid w:val="00A07946"/>
    <w:rsid w:val="00A11BD9"/>
    <w:rsid w:val="00A121BB"/>
    <w:rsid w:val="00A12D11"/>
    <w:rsid w:val="00A15571"/>
    <w:rsid w:val="00A15B56"/>
    <w:rsid w:val="00A161DE"/>
    <w:rsid w:val="00A1697A"/>
    <w:rsid w:val="00A16B61"/>
    <w:rsid w:val="00A17081"/>
    <w:rsid w:val="00A17CB7"/>
    <w:rsid w:val="00A17FD7"/>
    <w:rsid w:val="00A20E38"/>
    <w:rsid w:val="00A2143B"/>
    <w:rsid w:val="00A22FEA"/>
    <w:rsid w:val="00A25696"/>
    <w:rsid w:val="00A306CF"/>
    <w:rsid w:val="00A33599"/>
    <w:rsid w:val="00A34458"/>
    <w:rsid w:val="00A3583D"/>
    <w:rsid w:val="00A35A8D"/>
    <w:rsid w:val="00A36B15"/>
    <w:rsid w:val="00A36F19"/>
    <w:rsid w:val="00A3779C"/>
    <w:rsid w:val="00A402E7"/>
    <w:rsid w:val="00A40482"/>
    <w:rsid w:val="00A45569"/>
    <w:rsid w:val="00A46035"/>
    <w:rsid w:val="00A51D51"/>
    <w:rsid w:val="00A5324C"/>
    <w:rsid w:val="00A53336"/>
    <w:rsid w:val="00A566ED"/>
    <w:rsid w:val="00A60D42"/>
    <w:rsid w:val="00A631A7"/>
    <w:rsid w:val="00A64099"/>
    <w:rsid w:val="00A666A3"/>
    <w:rsid w:val="00A6743A"/>
    <w:rsid w:val="00A6765E"/>
    <w:rsid w:val="00A7170B"/>
    <w:rsid w:val="00A71747"/>
    <w:rsid w:val="00A71A42"/>
    <w:rsid w:val="00A73CFB"/>
    <w:rsid w:val="00A74265"/>
    <w:rsid w:val="00A75368"/>
    <w:rsid w:val="00A758BB"/>
    <w:rsid w:val="00A76292"/>
    <w:rsid w:val="00A77115"/>
    <w:rsid w:val="00A80817"/>
    <w:rsid w:val="00A812EC"/>
    <w:rsid w:val="00A81684"/>
    <w:rsid w:val="00A81BC4"/>
    <w:rsid w:val="00A81E64"/>
    <w:rsid w:val="00A82D3D"/>
    <w:rsid w:val="00A85631"/>
    <w:rsid w:val="00A86670"/>
    <w:rsid w:val="00A9132C"/>
    <w:rsid w:val="00A963DB"/>
    <w:rsid w:val="00A96759"/>
    <w:rsid w:val="00A97A59"/>
    <w:rsid w:val="00AA07D2"/>
    <w:rsid w:val="00AA1274"/>
    <w:rsid w:val="00AA6284"/>
    <w:rsid w:val="00AA7143"/>
    <w:rsid w:val="00AB087F"/>
    <w:rsid w:val="00AB4819"/>
    <w:rsid w:val="00AB56ED"/>
    <w:rsid w:val="00AB5C3A"/>
    <w:rsid w:val="00AB5C73"/>
    <w:rsid w:val="00AB61BC"/>
    <w:rsid w:val="00AB72DF"/>
    <w:rsid w:val="00AB7803"/>
    <w:rsid w:val="00AC65CC"/>
    <w:rsid w:val="00AD03AE"/>
    <w:rsid w:val="00AD0C06"/>
    <w:rsid w:val="00AD0C40"/>
    <w:rsid w:val="00AD0E72"/>
    <w:rsid w:val="00AD0FAE"/>
    <w:rsid w:val="00AD29C2"/>
    <w:rsid w:val="00AD2DFA"/>
    <w:rsid w:val="00AD5393"/>
    <w:rsid w:val="00AD5A1A"/>
    <w:rsid w:val="00AD5C83"/>
    <w:rsid w:val="00AE0DAF"/>
    <w:rsid w:val="00AE13ED"/>
    <w:rsid w:val="00AE341A"/>
    <w:rsid w:val="00AE5AD2"/>
    <w:rsid w:val="00AE6C23"/>
    <w:rsid w:val="00AE755B"/>
    <w:rsid w:val="00AF19D3"/>
    <w:rsid w:val="00AF1BAA"/>
    <w:rsid w:val="00AF2B8C"/>
    <w:rsid w:val="00AF2CE2"/>
    <w:rsid w:val="00AF60AC"/>
    <w:rsid w:val="00AF61AB"/>
    <w:rsid w:val="00AF78A2"/>
    <w:rsid w:val="00B02944"/>
    <w:rsid w:val="00B02D2C"/>
    <w:rsid w:val="00B03206"/>
    <w:rsid w:val="00B04576"/>
    <w:rsid w:val="00B04776"/>
    <w:rsid w:val="00B04BEC"/>
    <w:rsid w:val="00B0618A"/>
    <w:rsid w:val="00B12CAF"/>
    <w:rsid w:val="00B13BD7"/>
    <w:rsid w:val="00B13F51"/>
    <w:rsid w:val="00B15082"/>
    <w:rsid w:val="00B162C3"/>
    <w:rsid w:val="00B16E88"/>
    <w:rsid w:val="00B177F9"/>
    <w:rsid w:val="00B20D16"/>
    <w:rsid w:val="00B23E4D"/>
    <w:rsid w:val="00B248C9"/>
    <w:rsid w:val="00B259DC"/>
    <w:rsid w:val="00B262BA"/>
    <w:rsid w:val="00B267D5"/>
    <w:rsid w:val="00B27AC7"/>
    <w:rsid w:val="00B30EE0"/>
    <w:rsid w:val="00B30F8D"/>
    <w:rsid w:val="00B3753E"/>
    <w:rsid w:val="00B375A8"/>
    <w:rsid w:val="00B37EDD"/>
    <w:rsid w:val="00B37F55"/>
    <w:rsid w:val="00B40C35"/>
    <w:rsid w:val="00B42144"/>
    <w:rsid w:val="00B42326"/>
    <w:rsid w:val="00B434CE"/>
    <w:rsid w:val="00B44509"/>
    <w:rsid w:val="00B44E45"/>
    <w:rsid w:val="00B46373"/>
    <w:rsid w:val="00B476AE"/>
    <w:rsid w:val="00B5340C"/>
    <w:rsid w:val="00B536E0"/>
    <w:rsid w:val="00B53C5F"/>
    <w:rsid w:val="00B53F3B"/>
    <w:rsid w:val="00B5440F"/>
    <w:rsid w:val="00B550E4"/>
    <w:rsid w:val="00B5560A"/>
    <w:rsid w:val="00B6160A"/>
    <w:rsid w:val="00B635A5"/>
    <w:rsid w:val="00B63CD7"/>
    <w:rsid w:val="00B6522B"/>
    <w:rsid w:val="00B70F3B"/>
    <w:rsid w:val="00B72A12"/>
    <w:rsid w:val="00B73C8E"/>
    <w:rsid w:val="00B74A06"/>
    <w:rsid w:val="00B76D2B"/>
    <w:rsid w:val="00B80203"/>
    <w:rsid w:val="00B80E3A"/>
    <w:rsid w:val="00B80F3B"/>
    <w:rsid w:val="00B8131C"/>
    <w:rsid w:val="00B816E1"/>
    <w:rsid w:val="00B82290"/>
    <w:rsid w:val="00B833ED"/>
    <w:rsid w:val="00B840BE"/>
    <w:rsid w:val="00B84D65"/>
    <w:rsid w:val="00B8618D"/>
    <w:rsid w:val="00B87C52"/>
    <w:rsid w:val="00B87CE5"/>
    <w:rsid w:val="00B917B6"/>
    <w:rsid w:val="00B92A38"/>
    <w:rsid w:val="00B93018"/>
    <w:rsid w:val="00B94F90"/>
    <w:rsid w:val="00B94FA6"/>
    <w:rsid w:val="00B95715"/>
    <w:rsid w:val="00B96A97"/>
    <w:rsid w:val="00B972F4"/>
    <w:rsid w:val="00B97EC8"/>
    <w:rsid w:val="00BA16F0"/>
    <w:rsid w:val="00BA3814"/>
    <w:rsid w:val="00BA4093"/>
    <w:rsid w:val="00BA5486"/>
    <w:rsid w:val="00BA6A64"/>
    <w:rsid w:val="00BA6EAA"/>
    <w:rsid w:val="00BB0560"/>
    <w:rsid w:val="00BB0F24"/>
    <w:rsid w:val="00BB43DE"/>
    <w:rsid w:val="00BB7342"/>
    <w:rsid w:val="00BB7C90"/>
    <w:rsid w:val="00BC05D8"/>
    <w:rsid w:val="00BC08F9"/>
    <w:rsid w:val="00BC2592"/>
    <w:rsid w:val="00BC2DBF"/>
    <w:rsid w:val="00BC2FD7"/>
    <w:rsid w:val="00BC354C"/>
    <w:rsid w:val="00BC4CB6"/>
    <w:rsid w:val="00BC5DDB"/>
    <w:rsid w:val="00BC607A"/>
    <w:rsid w:val="00BC6A02"/>
    <w:rsid w:val="00BC6B9B"/>
    <w:rsid w:val="00BC6CC9"/>
    <w:rsid w:val="00BC786C"/>
    <w:rsid w:val="00BD0269"/>
    <w:rsid w:val="00BD2EB1"/>
    <w:rsid w:val="00BD3049"/>
    <w:rsid w:val="00BD41F5"/>
    <w:rsid w:val="00BD558B"/>
    <w:rsid w:val="00BD7015"/>
    <w:rsid w:val="00BD771E"/>
    <w:rsid w:val="00BE0679"/>
    <w:rsid w:val="00BE0968"/>
    <w:rsid w:val="00BE18CD"/>
    <w:rsid w:val="00BE2820"/>
    <w:rsid w:val="00BE322A"/>
    <w:rsid w:val="00BE3377"/>
    <w:rsid w:val="00BE48A4"/>
    <w:rsid w:val="00BE4AF1"/>
    <w:rsid w:val="00BE50F2"/>
    <w:rsid w:val="00BE5232"/>
    <w:rsid w:val="00BE56F0"/>
    <w:rsid w:val="00BE5A1A"/>
    <w:rsid w:val="00BF1B0E"/>
    <w:rsid w:val="00BF2944"/>
    <w:rsid w:val="00BF2E9C"/>
    <w:rsid w:val="00BF3083"/>
    <w:rsid w:val="00BF3FD2"/>
    <w:rsid w:val="00BF7473"/>
    <w:rsid w:val="00BF7DFC"/>
    <w:rsid w:val="00C0090A"/>
    <w:rsid w:val="00C00C3B"/>
    <w:rsid w:val="00C07839"/>
    <w:rsid w:val="00C1038C"/>
    <w:rsid w:val="00C11AE1"/>
    <w:rsid w:val="00C136BD"/>
    <w:rsid w:val="00C146DE"/>
    <w:rsid w:val="00C15F6A"/>
    <w:rsid w:val="00C17917"/>
    <w:rsid w:val="00C200D0"/>
    <w:rsid w:val="00C2180E"/>
    <w:rsid w:val="00C234D0"/>
    <w:rsid w:val="00C241A0"/>
    <w:rsid w:val="00C319B0"/>
    <w:rsid w:val="00C31A96"/>
    <w:rsid w:val="00C336D8"/>
    <w:rsid w:val="00C33DCB"/>
    <w:rsid w:val="00C3506C"/>
    <w:rsid w:val="00C3520C"/>
    <w:rsid w:val="00C4097C"/>
    <w:rsid w:val="00C40D75"/>
    <w:rsid w:val="00C410AF"/>
    <w:rsid w:val="00C42469"/>
    <w:rsid w:val="00C4362F"/>
    <w:rsid w:val="00C45E77"/>
    <w:rsid w:val="00C47843"/>
    <w:rsid w:val="00C513CD"/>
    <w:rsid w:val="00C516A1"/>
    <w:rsid w:val="00C538A2"/>
    <w:rsid w:val="00C5465F"/>
    <w:rsid w:val="00C54976"/>
    <w:rsid w:val="00C54DFF"/>
    <w:rsid w:val="00C5541A"/>
    <w:rsid w:val="00C6043E"/>
    <w:rsid w:val="00C607EE"/>
    <w:rsid w:val="00C61B93"/>
    <w:rsid w:val="00C6514F"/>
    <w:rsid w:val="00C6573E"/>
    <w:rsid w:val="00C65AAF"/>
    <w:rsid w:val="00C65DED"/>
    <w:rsid w:val="00C72B0C"/>
    <w:rsid w:val="00C73593"/>
    <w:rsid w:val="00C74093"/>
    <w:rsid w:val="00C7478A"/>
    <w:rsid w:val="00C75FC9"/>
    <w:rsid w:val="00C76C79"/>
    <w:rsid w:val="00C77239"/>
    <w:rsid w:val="00C8100C"/>
    <w:rsid w:val="00C8145C"/>
    <w:rsid w:val="00C82CE2"/>
    <w:rsid w:val="00C830A0"/>
    <w:rsid w:val="00C8387C"/>
    <w:rsid w:val="00C843AC"/>
    <w:rsid w:val="00C869C5"/>
    <w:rsid w:val="00C870F6"/>
    <w:rsid w:val="00C87445"/>
    <w:rsid w:val="00C8752E"/>
    <w:rsid w:val="00C91A3E"/>
    <w:rsid w:val="00C9245B"/>
    <w:rsid w:val="00CA1F21"/>
    <w:rsid w:val="00CA1FB3"/>
    <w:rsid w:val="00CA20B9"/>
    <w:rsid w:val="00CA287B"/>
    <w:rsid w:val="00CA33E5"/>
    <w:rsid w:val="00CA426E"/>
    <w:rsid w:val="00CA53CD"/>
    <w:rsid w:val="00CA54EE"/>
    <w:rsid w:val="00CA5AC9"/>
    <w:rsid w:val="00CA5E60"/>
    <w:rsid w:val="00CA6B56"/>
    <w:rsid w:val="00CB152B"/>
    <w:rsid w:val="00CB36E2"/>
    <w:rsid w:val="00CB412C"/>
    <w:rsid w:val="00CB46E1"/>
    <w:rsid w:val="00CB53FC"/>
    <w:rsid w:val="00CB5C47"/>
    <w:rsid w:val="00CB5CE4"/>
    <w:rsid w:val="00CB6715"/>
    <w:rsid w:val="00CB6744"/>
    <w:rsid w:val="00CB676D"/>
    <w:rsid w:val="00CB7110"/>
    <w:rsid w:val="00CC1097"/>
    <w:rsid w:val="00CC113F"/>
    <w:rsid w:val="00CC22E6"/>
    <w:rsid w:val="00CC3D85"/>
    <w:rsid w:val="00CC505C"/>
    <w:rsid w:val="00CC5887"/>
    <w:rsid w:val="00CC58BF"/>
    <w:rsid w:val="00CC5F29"/>
    <w:rsid w:val="00CD01E6"/>
    <w:rsid w:val="00CD0FD6"/>
    <w:rsid w:val="00CD1CB2"/>
    <w:rsid w:val="00CD2354"/>
    <w:rsid w:val="00CD2C98"/>
    <w:rsid w:val="00CD4306"/>
    <w:rsid w:val="00CD499A"/>
    <w:rsid w:val="00CD5E56"/>
    <w:rsid w:val="00CD6ADB"/>
    <w:rsid w:val="00CD6B12"/>
    <w:rsid w:val="00CD7874"/>
    <w:rsid w:val="00CE1388"/>
    <w:rsid w:val="00CE2221"/>
    <w:rsid w:val="00CE2232"/>
    <w:rsid w:val="00CE3412"/>
    <w:rsid w:val="00CE43CD"/>
    <w:rsid w:val="00CE47B5"/>
    <w:rsid w:val="00CE48ED"/>
    <w:rsid w:val="00CE7D20"/>
    <w:rsid w:val="00CF1ACF"/>
    <w:rsid w:val="00CF2C3F"/>
    <w:rsid w:val="00CF3701"/>
    <w:rsid w:val="00CF4E74"/>
    <w:rsid w:val="00CF6FA3"/>
    <w:rsid w:val="00CF7E76"/>
    <w:rsid w:val="00D0276A"/>
    <w:rsid w:val="00D03EA2"/>
    <w:rsid w:val="00D044B7"/>
    <w:rsid w:val="00D045D8"/>
    <w:rsid w:val="00D05836"/>
    <w:rsid w:val="00D10DD1"/>
    <w:rsid w:val="00D10F54"/>
    <w:rsid w:val="00D13F4F"/>
    <w:rsid w:val="00D1669D"/>
    <w:rsid w:val="00D179B0"/>
    <w:rsid w:val="00D17D8E"/>
    <w:rsid w:val="00D211DB"/>
    <w:rsid w:val="00D21822"/>
    <w:rsid w:val="00D21CD9"/>
    <w:rsid w:val="00D303E7"/>
    <w:rsid w:val="00D318AE"/>
    <w:rsid w:val="00D3492C"/>
    <w:rsid w:val="00D404C6"/>
    <w:rsid w:val="00D41243"/>
    <w:rsid w:val="00D4265B"/>
    <w:rsid w:val="00D45497"/>
    <w:rsid w:val="00D4600D"/>
    <w:rsid w:val="00D54C91"/>
    <w:rsid w:val="00D562B6"/>
    <w:rsid w:val="00D56C01"/>
    <w:rsid w:val="00D5737A"/>
    <w:rsid w:val="00D6126B"/>
    <w:rsid w:val="00D61DB8"/>
    <w:rsid w:val="00D62FD5"/>
    <w:rsid w:val="00D6309E"/>
    <w:rsid w:val="00D64B67"/>
    <w:rsid w:val="00D64E2E"/>
    <w:rsid w:val="00D66854"/>
    <w:rsid w:val="00D66992"/>
    <w:rsid w:val="00D67311"/>
    <w:rsid w:val="00D70138"/>
    <w:rsid w:val="00D70EB5"/>
    <w:rsid w:val="00D714B9"/>
    <w:rsid w:val="00D72421"/>
    <w:rsid w:val="00D7255A"/>
    <w:rsid w:val="00D728AE"/>
    <w:rsid w:val="00D72EF7"/>
    <w:rsid w:val="00D73CEE"/>
    <w:rsid w:val="00D7536E"/>
    <w:rsid w:val="00D76922"/>
    <w:rsid w:val="00D76D67"/>
    <w:rsid w:val="00D77DD6"/>
    <w:rsid w:val="00D80A19"/>
    <w:rsid w:val="00D82026"/>
    <w:rsid w:val="00D82A2B"/>
    <w:rsid w:val="00D82EBD"/>
    <w:rsid w:val="00D82FE1"/>
    <w:rsid w:val="00D84139"/>
    <w:rsid w:val="00D844D1"/>
    <w:rsid w:val="00D84548"/>
    <w:rsid w:val="00D847D5"/>
    <w:rsid w:val="00D878D7"/>
    <w:rsid w:val="00D905F7"/>
    <w:rsid w:val="00D908EC"/>
    <w:rsid w:val="00D90C8F"/>
    <w:rsid w:val="00D9362D"/>
    <w:rsid w:val="00D94799"/>
    <w:rsid w:val="00D9487F"/>
    <w:rsid w:val="00D963D5"/>
    <w:rsid w:val="00D96C9E"/>
    <w:rsid w:val="00DA17D8"/>
    <w:rsid w:val="00DA18E9"/>
    <w:rsid w:val="00DA2B84"/>
    <w:rsid w:val="00DA34AD"/>
    <w:rsid w:val="00DA4545"/>
    <w:rsid w:val="00DA53E1"/>
    <w:rsid w:val="00DA6C92"/>
    <w:rsid w:val="00DB1035"/>
    <w:rsid w:val="00DB1710"/>
    <w:rsid w:val="00DB3C59"/>
    <w:rsid w:val="00DB46D1"/>
    <w:rsid w:val="00DB792C"/>
    <w:rsid w:val="00DC3954"/>
    <w:rsid w:val="00DC438D"/>
    <w:rsid w:val="00DC45F0"/>
    <w:rsid w:val="00DC5AA1"/>
    <w:rsid w:val="00DC6CE5"/>
    <w:rsid w:val="00DC72DF"/>
    <w:rsid w:val="00DD05AE"/>
    <w:rsid w:val="00DD0B85"/>
    <w:rsid w:val="00DD7555"/>
    <w:rsid w:val="00DD7A61"/>
    <w:rsid w:val="00DD7FC4"/>
    <w:rsid w:val="00DE0473"/>
    <w:rsid w:val="00DE1179"/>
    <w:rsid w:val="00DE2C48"/>
    <w:rsid w:val="00DE4F7E"/>
    <w:rsid w:val="00DE6DB9"/>
    <w:rsid w:val="00DF0B8B"/>
    <w:rsid w:val="00DF19CD"/>
    <w:rsid w:val="00DF25DD"/>
    <w:rsid w:val="00DF3155"/>
    <w:rsid w:val="00DF6464"/>
    <w:rsid w:val="00E01F63"/>
    <w:rsid w:val="00E02F06"/>
    <w:rsid w:val="00E07172"/>
    <w:rsid w:val="00E0725B"/>
    <w:rsid w:val="00E07AB5"/>
    <w:rsid w:val="00E112F9"/>
    <w:rsid w:val="00E1254A"/>
    <w:rsid w:val="00E12D48"/>
    <w:rsid w:val="00E14DC8"/>
    <w:rsid w:val="00E14E78"/>
    <w:rsid w:val="00E163C8"/>
    <w:rsid w:val="00E20559"/>
    <w:rsid w:val="00E207E4"/>
    <w:rsid w:val="00E20DC4"/>
    <w:rsid w:val="00E21670"/>
    <w:rsid w:val="00E24183"/>
    <w:rsid w:val="00E265A5"/>
    <w:rsid w:val="00E26C62"/>
    <w:rsid w:val="00E27FCC"/>
    <w:rsid w:val="00E33102"/>
    <w:rsid w:val="00E35939"/>
    <w:rsid w:val="00E4076E"/>
    <w:rsid w:val="00E4107C"/>
    <w:rsid w:val="00E4117D"/>
    <w:rsid w:val="00E4154B"/>
    <w:rsid w:val="00E419CB"/>
    <w:rsid w:val="00E43F54"/>
    <w:rsid w:val="00E44E9E"/>
    <w:rsid w:val="00E4720F"/>
    <w:rsid w:val="00E5109F"/>
    <w:rsid w:val="00E5253E"/>
    <w:rsid w:val="00E5302A"/>
    <w:rsid w:val="00E54009"/>
    <w:rsid w:val="00E546EF"/>
    <w:rsid w:val="00E55E11"/>
    <w:rsid w:val="00E561A8"/>
    <w:rsid w:val="00E57201"/>
    <w:rsid w:val="00E61685"/>
    <w:rsid w:val="00E61D17"/>
    <w:rsid w:val="00E61EC3"/>
    <w:rsid w:val="00E61FFF"/>
    <w:rsid w:val="00E63BCD"/>
    <w:rsid w:val="00E64B21"/>
    <w:rsid w:val="00E65492"/>
    <w:rsid w:val="00E6571A"/>
    <w:rsid w:val="00E70106"/>
    <w:rsid w:val="00E706BF"/>
    <w:rsid w:val="00E71FF7"/>
    <w:rsid w:val="00E72ACF"/>
    <w:rsid w:val="00E7322C"/>
    <w:rsid w:val="00E73544"/>
    <w:rsid w:val="00E73700"/>
    <w:rsid w:val="00E74C5E"/>
    <w:rsid w:val="00E75926"/>
    <w:rsid w:val="00E80343"/>
    <w:rsid w:val="00E81D4E"/>
    <w:rsid w:val="00E820D7"/>
    <w:rsid w:val="00E82BF1"/>
    <w:rsid w:val="00E8379F"/>
    <w:rsid w:val="00E845C6"/>
    <w:rsid w:val="00E852ED"/>
    <w:rsid w:val="00E863D5"/>
    <w:rsid w:val="00E9202B"/>
    <w:rsid w:val="00E9325D"/>
    <w:rsid w:val="00E94587"/>
    <w:rsid w:val="00E94693"/>
    <w:rsid w:val="00E95224"/>
    <w:rsid w:val="00E95DDC"/>
    <w:rsid w:val="00EA1BEC"/>
    <w:rsid w:val="00EA1FF9"/>
    <w:rsid w:val="00EA3625"/>
    <w:rsid w:val="00EA42FF"/>
    <w:rsid w:val="00EA5B8B"/>
    <w:rsid w:val="00EA7B86"/>
    <w:rsid w:val="00EB0A9D"/>
    <w:rsid w:val="00EB1C7C"/>
    <w:rsid w:val="00EB1E24"/>
    <w:rsid w:val="00EB233F"/>
    <w:rsid w:val="00EB3600"/>
    <w:rsid w:val="00EB363D"/>
    <w:rsid w:val="00EB5599"/>
    <w:rsid w:val="00EB580B"/>
    <w:rsid w:val="00EB5B9C"/>
    <w:rsid w:val="00EB5FD3"/>
    <w:rsid w:val="00EB72DC"/>
    <w:rsid w:val="00EB7E2F"/>
    <w:rsid w:val="00EC0532"/>
    <w:rsid w:val="00EC0EF9"/>
    <w:rsid w:val="00EC16A5"/>
    <w:rsid w:val="00EC2449"/>
    <w:rsid w:val="00EC60D2"/>
    <w:rsid w:val="00EC7F7B"/>
    <w:rsid w:val="00ED41C4"/>
    <w:rsid w:val="00ED5A1F"/>
    <w:rsid w:val="00ED74C0"/>
    <w:rsid w:val="00EE160E"/>
    <w:rsid w:val="00EE1BCB"/>
    <w:rsid w:val="00EE2A2B"/>
    <w:rsid w:val="00EE2FE1"/>
    <w:rsid w:val="00EE3B75"/>
    <w:rsid w:val="00EE3DDD"/>
    <w:rsid w:val="00EE61EE"/>
    <w:rsid w:val="00EE68A6"/>
    <w:rsid w:val="00EF05A1"/>
    <w:rsid w:val="00EF100E"/>
    <w:rsid w:val="00EF20F3"/>
    <w:rsid w:val="00EF22DD"/>
    <w:rsid w:val="00EF23CB"/>
    <w:rsid w:val="00EF24F4"/>
    <w:rsid w:val="00EF2CF3"/>
    <w:rsid w:val="00EF45EB"/>
    <w:rsid w:val="00EF5FBB"/>
    <w:rsid w:val="00EF628D"/>
    <w:rsid w:val="00F00437"/>
    <w:rsid w:val="00F017D4"/>
    <w:rsid w:val="00F01E14"/>
    <w:rsid w:val="00F01EDA"/>
    <w:rsid w:val="00F02241"/>
    <w:rsid w:val="00F10F98"/>
    <w:rsid w:val="00F1100C"/>
    <w:rsid w:val="00F119E4"/>
    <w:rsid w:val="00F12249"/>
    <w:rsid w:val="00F1473C"/>
    <w:rsid w:val="00F17101"/>
    <w:rsid w:val="00F2182C"/>
    <w:rsid w:val="00F21FE8"/>
    <w:rsid w:val="00F22BF3"/>
    <w:rsid w:val="00F23253"/>
    <w:rsid w:val="00F232C7"/>
    <w:rsid w:val="00F24AE5"/>
    <w:rsid w:val="00F24F10"/>
    <w:rsid w:val="00F25862"/>
    <w:rsid w:val="00F303CE"/>
    <w:rsid w:val="00F3132A"/>
    <w:rsid w:val="00F31440"/>
    <w:rsid w:val="00F33B4F"/>
    <w:rsid w:val="00F33FE7"/>
    <w:rsid w:val="00F3451E"/>
    <w:rsid w:val="00F35B8C"/>
    <w:rsid w:val="00F3636E"/>
    <w:rsid w:val="00F36E9F"/>
    <w:rsid w:val="00F42A9C"/>
    <w:rsid w:val="00F436E8"/>
    <w:rsid w:val="00F43A36"/>
    <w:rsid w:val="00F44F6A"/>
    <w:rsid w:val="00F4679A"/>
    <w:rsid w:val="00F46FCE"/>
    <w:rsid w:val="00F50F34"/>
    <w:rsid w:val="00F515E8"/>
    <w:rsid w:val="00F51A03"/>
    <w:rsid w:val="00F52272"/>
    <w:rsid w:val="00F52B69"/>
    <w:rsid w:val="00F53641"/>
    <w:rsid w:val="00F5491E"/>
    <w:rsid w:val="00F56154"/>
    <w:rsid w:val="00F57201"/>
    <w:rsid w:val="00F61FB8"/>
    <w:rsid w:val="00F654BF"/>
    <w:rsid w:val="00F657FA"/>
    <w:rsid w:val="00F65C43"/>
    <w:rsid w:val="00F661B8"/>
    <w:rsid w:val="00F70D95"/>
    <w:rsid w:val="00F721AB"/>
    <w:rsid w:val="00F72470"/>
    <w:rsid w:val="00F72F0F"/>
    <w:rsid w:val="00F73232"/>
    <w:rsid w:val="00F743C6"/>
    <w:rsid w:val="00F759E7"/>
    <w:rsid w:val="00F76014"/>
    <w:rsid w:val="00F76498"/>
    <w:rsid w:val="00F80EA2"/>
    <w:rsid w:val="00F815FC"/>
    <w:rsid w:val="00F8169B"/>
    <w:rsid w:val="00F81D69"/>
    <w:rsid w:val="00F81E88"/>
    <w:rsid w:val="00F8404A"/>
    <w:rsid w:val="00F87067"/>
    <w:rsid w:val="00F87198"/>
    <w:rsid w:val="00F8787E"/>
    <w:rsid w:val="00F90916"/>
    <w:rsid w:val="00F9195E"/>
    <w:rsid w:val="00F92820"/>
    <w:rsid w:val="00F929F3"/>
    <w:rsid w:val="00F9320F"/>
    <w:rsid w:val="00F96F45"/>
    <w:rsid w:val="00F972BA"/>
    <w:rsid w:val="00FA0598"/>
    <w:rsid w:val="00FA0EC0"/>
    <w:rsid w:val="00FA386D"/>
    <w:rsid w:val="00FA49E4"/>
    <w:rsid w:val="00FA5A74"/>
    <w:rsid w:val="00FA7A27"/>
    <w:rsid w:val="00FB2D02"/>
    <w:rsid w:val="00FB2DCE"/>
    <w:rsid w:val="00FB3A42"/>
    <w:rsid w:val="00FB6A59"/>
    <w:rsid w:val="00FB7645"/>
    <w:rsid w:val="00FC330A"/>
    <w:rsid w:val="00FC3ADA"/>
    <w:rsid w:val="00FC418F"/>
    <w:rsid w:val="00FC5B79"/>
    <w:rsid w:val="00FC70D8"/>
    <w:rsid w:val="00FC710A"/>
    <w:rsid w:val="00FD16EA"/>
    <w:rsid w:val="00FD7232"/>
    <w:rsid w:val="00FD7FA5"/>
    <w:rsid w:val="00FE1D24"/>
    <w:rsid w:val="00FE29EB"/>
    <w:rsid w:val="00FE2A3B"/>
    <w:rsid w:val="00FE6642"/>
    <w:rsid w:val="00FE6CDD"/>
    <w:rsid w:val="00FF0DA0"/>
    <w:rsid w:val="00FF30D7"/>
    <w:rsid w:val="00FF3971"/>
    <w:rsid w:val="00FF6063"/>
    <w:rsid w:val="00FF63E3"/>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61913C7"/>
  <w15:docId w15:val="{D9C69C92-B199-48C9-B79A-DB714AF09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49E"/>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B7346"/>
    <w:pPr>
      <w:tabs>
        <w:tab w:val="center" w:pos="4252"/>
        <w:tab w:val="right" w:pos="8504"/>
      </w:tabs>
      <w:snapToGrid w:val="0"/>
    </w:pPr>
  </w:style>
  <w:style w:type="character" w:customStyle="1" w:styleId="a5">
    <w:name w:val="ヘッダー (文字)"/>
    <w:basedOn w:val="a0"/>
    <w:link w:val="a4"/>
    <w:uiPriority w:val="99"/>
    <w:rsid w:val="007B7346"/>
    <w:rPr>
      <w:rFonts w:ascii="ＭＳ 明朝" w:eastAsia="ＭＳ 明朝"/>
      <w:sz w:val="22"/>
    </w:rPr>
  </w:style>
  <w:style w:type="paragraph" w:styleId="a6">
    <w:name w:val="footer"/>
    <w:basedOn w:val="a"/>
    <w:link w:val="a7"/>
    <w:uiPriority w:val="99"/>
    <w:unhideWhenUsed/>
    <w:rsid w:val="007B7346"/>
    <w:pPr>
      <w:tabs>
        <w:tab w:val="center" w:pos="4252"/>
        <w:tab w:val="right" w:pos="8504"/>
      </w:tabs>
      <w:snapToGrid w:val="0"/>
    </w:pPr>
  </w:style>
  <w:style w:type="character" w:customStyle="1" w:styleId="a7">
    <w:name w:val="フッター (文字)"/>
    <w:basedOn w:val="a0"/>
    <w:link w:val="a6"/>
    <w:uiPriority w:val="99"/>
    <w:rsid w:val="007B7346"/>
    <w:rPr>
      <w:rFonts w:ascii="ＭＳ 明朝" w:eastAsia="ＭＳ 明朝"/>
      <w:sz w:val="22"/>
    </w:rPr>
  </w:style>
  <w:style w:type="paragraph" w:styleId="a8">
    <w:name w:val="Balloon Text"/>
    <w:basedOn w:val="a"/>
    <w:link w:val="a9"/>
    <w:uiPriority w:val="99"/>
    <w:semiHidden/>
    <w:unhideWhenUsed/>
    <w:rsid w:val="004371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1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00083509</cp:lastModifiedBy>
  <cp:revision>15</cp:revision>
  <dcterms:created xsi:type="dcterms:W3CDTF">2020-03-24T09:47:00Z</dcterms:created>
  <dcterms:modified xsi:type="dcterms:W3CDTF">2025-04-21T12:38:00Z</dcterms:modified>
</cp:coreProperties>
</file>