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2DC" w:rsidRPr="006C55B8" w:rsidRDefault="00EB72DC" w:rsidP="00EB72DC">
      <w:pPr>
        <w:jc w:val="center"/>
        <w:rPr>
          <w:rFonts w:asciiTheme="majorEastAsia" w:eastAsiaTheme="majorEastAsia" w:hAnsiTheme="majorEastAsia"/>
          <w:sz w:val="24"/>
        </w:rPr>
      </w:pPr>
      <w:r>
        <w:rPr>
          <w:rFonts w:asciiTheme="minorEastAsia" w:eastAsia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A7F7094" wp14:editId="260EA254">
                <wp:simplePos x="0" y="0"/>
                <wp:positionH relativeFrom="column">
                  <wp:posOffset>5075555</wp:posOffset>
                </wp:positionH>
                <wp:positionV relativeFrom="paragraph">
                  <wp:posOffset>-224155</wp:posOffset>
                </wp:positionV>
                <wp:extent cx="1047273" cy="287655"/>
                <wp:effectExtent l="0" t="0" r="19685" b="17145"/>
                <wp:wrapNone/>
                <wp:docPr id="2" name="テキスト ボックス 2"/>
                <wp:cNvGraphicFramePr/>
                <a:graphic xmlns:a="http://schemas.openxmlformats.org/drawingml/2006/main">
                  <a:graphicData uri="http://schemas.microsoft.com/office/word/2010/wordprocessingShape">
                    <wps:wsp>
                      <wps:cNvSpPr txBox="1"/>
                      <wps:spPr>
                        <a:xfrm>
                          <a:off x="0" y="0"/>
                          <a:ext cx="1047273" cy="287655"/>
                        </a:xfrm>
                        <a:prstGeom prst="rect">
                          <a:avLst/>
                        </a:prstGeom>
                        <a:solidFill>
                          <a:sysClr val="window" lastClr="FFFFFF"/>
                        </a:solidFill>
                        <a:ln w="6350">
                          <a:solidFill>
                            <a:prstClr val="black"/>
                          </a:solidFill>
                        </a:ln>
                        <a:effectLst/>
                      </wps:spPr>
                      <wps:txbx>
                        <w:txbxContent>
                          <w:p w:rsidR="00EB72DC" w:rsidRPr="00E87227" w:rsidRDefault="00451DB7" w:rsidP="00EB72DC">
                            <w:pPr>
                              <w:spacing w:line="240" w:lineRule="exact"/>
                              <w:jc w:val="center"/>
                              <w:rPr>
                                <w:rFonts w:asciiTheme="majorEastAsia" w:eastAsiaTheme="majorEastAsia" w:hAnsiTheme="majorEastAsia"/>
                                <w:b/>
                              </w:rPr>
                            </w:pPr>
                            <w:r>
                              <w:rPr>
                                <w:rFonts w:asciiTheme="majorEastAsia" w:eastAsiaTheme="majorEastAsia" w:hAnsiTheme="majorEastAsia" w:hint="eastAsia"/>
                                <w:b/>
                              </w:rPr>
                              <w:t>別紙(表紙)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F7094" id="_x0000_t202" coordsize="21600,21600" o:spt="202" path="m,l,21600r21600,l21600,xe">
                <v:stroke joinstyle="miter"/>
                <v:path gradientshapeok="t" o:connecttype="rect"/>
              </v:shapetype>
              <v:shape id="テキスト ボックス 2" o:spid="_x0000_s1026" type="#_x0000_t202" style="position:absolute;left:0;text-align:left;margin-left:399.65pt;margin-top:-17.65pt;width:82.4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" fillcolor="window" strokeweight=".5pt">
                <v:textbox inset="1mm,1mm,1mm,1mm">
                  <w:txbxContent>
                    <w:p w:rsidR="00EB72DC" w:rsidRPr="00E87227" w:rsidRDefault="00451DB7" w:rsidP="00EB72DC">
                      <w:pPr>
                        <w:spacing w:line="240" w:lineRule="exact"/>
                        <w:jc w:val="center"/>
                        <w:rPr>
                          <w:rFonts w:asciiTheme="majorEastAsia" w:eastAsiaTheme="majorEastAsia" w:hAnsiTheme="majorEastAsia"/>
                          <w:b/>
                        </w:rPr>
                      </w:pPr>
                      <w:r>
                        <w:rPr>
                          <w:rFonts w:asciiTheme="majorEastAsia" w:eastAsiaTheme="majorEastAsia" w:hAnsiTheme="majorEastAsia" w:hint="eastAsia"/>
                          <w:b/>
                        </w:rPr>
                        <w:t>別紙(表紙)</w:t>
                      </w:r>
                    </w:p>
                  </w:txbxContent>
                </v:textbox>
              </v:shape>
            </w:pict>
          </mc:Fallback>
        </mc:AlternateContent>
      </w:r>
      <w:r>
        <w:rPr>
          <w:rFonts w:asciiTheme="majorEastAsia" w:eastAsiaTheme="majorEastAsia" w:hAnsiTheme="majorEastAsia" w:hint="eastAsia"/>
          <w:sz w:val="28"/>
        </w:rPr>
        <w:t>小規模保育事業</w:t>
      </w:r>
      <w:r w:rsidR="00F52B69">
        <w:rPr>
          <w:rFonts w:asciiTheme="majorEastAsia" w:eastAsiaTheme="majorEastAsia" w:hAnsiTheme="majorEastAsia" w:hint="eastAsia"/>
          <w:sz w:val="28"/>
        </w:rPr>
        <w:t>公募</w:t>
      </w:r>
      <w:r>
        <w:rPr>
          <w:rFonts w:asciiTheme="majorEastAsia" w:eastAsiaTheme="majorEastAsia" w:hAnsiTheme="majorEastAsia" w:hint="eastAsia"/>
          <w:sz w:val="28"/>
        </w:rPr>
        <w:t xml:space="preserve">　</w:t>
      </w:r>
      <w:r w:rsidR="00F52B69">
        <w:rPr>
          <w:rFonts w:asciiTheme="majorEastAsia" w:eastAsiaTheme="majorEastAsia" w:hAnsiTheme="majorEastAsia" w:hint="eastAsia"/>
          <w:sz w:val="28"/>
        </w:rPr>
        <w:t>申込書</w:t>
      </w:r>
    </w:p>
    <w:p w:rsidR="00EB72DC" w:rsidRPr="006C55B8" w:rsidRDefault="00EB72DC" w:rsidP="00EB72DC">
      <w:pPr>
        <w:rPr>
          <w:sz w:val="24"/>
        </w:rPr>
      </w:pPr>
    </w:p>
    <w:p w:rsidR="00EB72DC" w:rsidRPr="0010578D" w:rsidRDefault="00EB72DC" w:rsidP="00EB72DC">
      <w:pPr>
        <w:rPr>
          <w:rFonts w:asciiTheme="minorEastAsia" w:eastAsiaTheme="minorEastAsia" w:hAnsiTheme="minorEastAsia"/>
          <w:sz w:val="24"/>
          <w:szCs w:val="24"/>
        </w:rPr>
      </w:pPr>
      <w:r w:rsidRPr="0010578D">
        <w:rPr>
          <w:rFonts w:asciiTheme="minorEastAsia" w:eastAsiaTheme="minorEastAsia" w:hAnsiTheme="minorEastAsia" w:hint="eastAsia"/>
          <w:sz w:val="24"/>
          <w:szCs w:val="24"/>
        </w:rPr>
        <w:t xml:space="preserve">　越谷市長　宛</w:t>
      </w:r>
    </w:p>
    <w:p w:rsidR="00EB72DC" w:rsidRDefault="00EB72DC" w:rsidP="00EB72DC">
      <w:pPr>
        <w:rPr>
          <w:rFonts w:asciiTheme="minorEastAsia" w:eastAsiaTheme="minorEastAsia" w:hAnsiTheme="minorEastAsia"/>
          <w:sz w:val="24"/>
          <w:szCs w:val="24"/>
        </w:rPr>
      </w:pPr>
    </w:p>
    <w:p w:rsidR="00EB72DC" w:rsidRPr="0010578D" w:rsidRDefault="00EB72DC" w:rsidP="00EB72DC">
      <w:pPr>
        <w:rPr>
          <w:rFonts w:asciiTheme="minorEastAsia" w:eastAsiaTheme="minorEastAsia" w:hAnsiTheme="minorEastAsia"/>
          <w:sz w:val="24"/>
          <w:szCs w:val="24"/>
        </w:rPr>
      </w:pPr>
      <w:r w:rsidRPr="0010578D">
        <w:rPr>
          <w:rFonts w:asciiTheme="minorEastAsia" w:eastAsiaTheme="minorEastAsia" w:hAnsiTheme="minorEastAsia" w:hint="eastAsia"/>
          <w:sz w:val="24"/>
          <w:szCs w:val="24"/>
        </w:rPr>
        <w:t xml:space="preserve">　　　　　　　　　　　　　所</w:t>
      </w:r>
      <w:r>
        <w:rPr>
          <w:rFonts w:asciiTheme="minorEastAsia" w:eastAsiaTheme="minorEastAsia" w:hAnsiTheme="minorEastAsia" w:hint="eastAsia"/>
          <w:sz w:val="24"/>
          <w:szCs w:val="24"/>
        </w:rPr>
        <w:t xml:space="preserve">　</w:t>
      </w:r>
      <w:r w:rsidRPr="0010578D">
        <w:rPr>
          <w:rFonts w:asciiTheme="minorEastAsia" w:eastAsiaTheme="minorEastAsia" w:hAnsiTheme="minorEastAsia" w:hint="eastAsia"/>
          <w:sz w:val="24"/>
          <w:szCs w:val="24"/>
        </w:rPr>
        <w:t>在</w:t>
      </w:r>
      <w:r>
        <w:rPr>
          <w:rFonts w:asciiTheme="minorEastAsia" w:eastAsiaTheme="minorEastAsia" w:hAnsiTheme="minorEastAsia" w:hint="eastAsia"/>
          <w:sz w:val="24"/>
          <w:szCs w:val="24"/>
        </w:rPr>
        <w:t xml:space="preserve">　</w:t>
      </w:r>
      <w:r w:rsidRPr="0010578D">
        <w:rPr>
          <w:rFonts w:asciiTheme="minorEastAsia" w:eastAsiaTheme="minorEastAsia" w:hAnsiTheme="minorEastAsia" w:hint="eastAsia"/>
          <w:sz w:val="24"/>
          <w:szCs w:val="24"/>
        </w:rPr>
        <w:t>地</w:t>
      </w:r>
    </w:p>
    <w:p w:rsidR="00EB72DC" w:rsidRPr="0010578D" w:rsidRDefault="00EB72DC" w:rsidP="00EB72DC">
      <w:pPr>
        <w:rPr>
          <w:rFonts w:asciiTheme="minorEastAsia" w:eastAsiaTheme="minorEastAsia" w:hAnsiTheme="minorEastAsia"/>
          <w:sz w:val="24"/>
          <w:szCs w:val="24"/>
        </w:rPr>
      </w:pPr>
      <w:r w:rsidRPr="0010578D">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申込者</w:t>
      </w:r>
      <w:r w:rsidRPr="0010578D">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名　　　称</w:t>
      </w:r>
    </w:p>
    <w:p w:rsidR="00EB72DC" w:rsidRDefault="00EB72DC" w:rsidP="00EB72DC">
      <w:pPr>
        <w:rPr>
          <w:rFonts w:asciiTheme="minorEastAsia" w:eastAsiaTheme="minorEastAsia" w:hAnsiTheme="minorEastAsia"/>
          <w:sz w:val="24"/>
          <w:szCs w:val="24"/>
        </w:rPr>
      </w:pPr>
      <w:r w:rsidRPr="0010578D">
        <w:rPr>
          <w:rFonts w:asciiTheme="minorEastAsia" w:eastAsiaTheme="minorEastAsia" w:hAnsiTheme="minorEastAsia" w:hint="eastAsia"/>
          <w:sz w:val="24"/>
          <w:szCs w:val="24"/>
        </w:rPr>
        <w:t xml:space="preserve">　　　　　　　　　　　　　代表者氏名</w:t>
      </w:r>
      <w:r>
        <w:rPr>
          <w:rFonts w:asciiTheme="minorEastAsia" w:eastAsiaTheme="minorEastAsia" w:hAnsiTheme="minorEastAsia" w:hint="eastAsia"/>
          <w:sz w:val="24"/>
          <w:szCs w:val="24"/>
        </w:rPr>
        <w:t xml:space="preserve">　　　　　　　　　　　　　印</w:t>
      </w:r>
    </w:p>
    <w:p w:rsidR="00EB72DC" w:rsidRPr="0010578D" w:rsidRDefault="00EB72DC" w:rsidP="00EB72DC">
      <w:pPr>
        <w:rPr>
          <w:sz w:val="24"/>
          <w:szCs w:val="24"/>
        </w:rPr>
      </w:pPr>
    </w:p>
    <w:p w:rsidR="00C74093" w:rsidRDefault="00EB72DC" w:rsidP="00EB72DC">
      <w:pPr>
        <w:rPr>
          <w:sz w:val="24"/>
          <w:szCs w:val="24"/>
        </w:rPr>
      </w:pPr>
      <w:r w:rsidRPr="0010578D">
        <w:rPr>
          <w:rFonts w:hint="eastAsia"/>
          <w:sz w:val="24"/>
          <w:szCs w:val="24"/>
        </w:rPr>
        <w:t xml:space="preserve">　標記について、</w:t>
      </w:r>
      <w:r w:rsidR="00C74093">
        <w:rPr>
          <w:rFonts w:hint="eastAsia"/>
          <w:sz w:val="24"/>
          <w:szCs w:val="24"/>
        </w:rPr>
        <w:t>提出書類一式を添えて申し込み</w:t>
      </w:r>
      <w:r w:rsidR="00C74093" w:rsidRPr="0010578D">
        <w:rPr>
          <w:rFonts w:hint="eastAsia"/>
          <w:sz w:val="24"/>
          <w:szCs w:val="24"/>
        </w:rPr>
        <w:t>ます。</w:t>
      </w:r>
    </w:p>
    <w:p w:rsidR="00C74093" w:rsidRDefault="00C74093" w:rsidP="00C74093">
      <w:pPr>
        <w:ind w:firstLineChars="100" w:firstLine="295"/>
        <w:rPr>
          <w:sz w:val="24"/>
          <w:szCs w:val="24"/>
        </w:rPr>
      </w:pPr>
      <w:r>
        <w:rPr>
          <w:rFonts w:hint="eastAsia"/>
          <w:sz w:val="24"/>
          <w:szCs w:val="24"/>
        </w:rPr>
        <w:t>また、以下</w:t>
      </w:r>
      <w:r w:rsidR="00352C17">
        <w:rPr>
          <w:rFonts w:hint="eastAsia"/>
          <w:sz w:val="24"/>
          <w:szCs w:val="24"/>
        </w:rPr>
        <w:t>に</w:t>
      </w:r>
      <w:r w:rsidR="004371BB">
        <w:rPr>
          <w:rFonts w:hint="eastAsia"/>
          <w:sz w:val="24"/>
          <w:szCs w:val="24"/>
        </w:rPr>
        <w:t>チェック</w:t>
      </w:r>
      <w:r w:rsidR="00352C17">
        <w:rPr>
          <w:rFonts w:hint="eastAsia"/>
          <w:sz w:val="24"/>
          <w:szCs w:val="24"/>
        </w:rPr>
        <w:t>した全ての</w:t>
      </w:r>
      <w:r w:rsidR="004371BB">
        <w:rPr>
          <w:rFonts w:hint="eastAsia"/>
          <w:sz w:val="24"/>
          <w:szCs w:val="24"/>
        </w:rPr>
        <w:t>項目</w:t>
      </w:r>
      <w:r>
        <w:rPr>
          <w:rFonts w:hint="eastAsia"/>
          <w:sz w:val="24"/>
          <w:szCs w:val="24"/>
        </w:rPr>
        <w:t>について誓約いたします。</w:t>
      </w:r>
    </w:p>
    <w:p w:rsidR="00EB72DC" w:rsidRPr="00352C17" w:rsidRDefault="00EB72DC" w:rsidP="00352C17">
      <w:pPr>
        <w:spacing w:line="400" w:lineRule="exact"/>
        <w:rPr>
          <w:sz w:val="24"/>
          <w:szCs w:val="24"/>
        </w:rPr>
      </w:pPr>
    </w:p>
    <w:p w:rsidR="00C74093" w:rsidRDefault="007E32C7" w:rsidP="00352C17">
      <w:pPr>
        <w:spacing w:line="400" w:lineRule="exact"/>
        <w:ind w:left="335" w:hangingChars="100" w:hanging="335"/>
        <w:rPr>
          <w:sz w:val="24"/>
          <w:szCs w:val="24"/>
        </w:rPr>
      </w:pPr>
      <w:sdt>
        <w:sdtPr>
          <w:rPr>
            <w:rFonts w:hAnsi="ＭＳ 明朝" w:hint="eastAsia"/>
            <w:sz w:val="28"/>
            <w:szCs w:val="24"/>
          </w:rPr>
          <w:id w:val="1803419010"/>
          <w14:checkbox>
            <w14:checked w14:val="0"/>
            <w14:checkedState w14:val="2611" w14:font="ＭＳ 明朝"/>
            <w14:uncheckedState w14:val="2610" w14:font="ＭＳ ゴシック"/>
          </w14:checkbox>
        </w:sdtPr>
        <w:sdtEndPr/>
        <w:sdtContent>
          <w:r w:rsidR="00352C17">
            <w:rPr>
              <w:rFonts w:ascii="ＭＳ ゴシック" w:eastAsia="ＭＳ ゴシック" w:hAnsi="ＭＳ ゴシック" w:hint="eastAsia"/>
              <w:sz w:val="28"/>
              <w:szCs w:val="24"/>
            </w:rPr>
            <w:t>☐</w:t>
          </w:r>
        </w:sdtContent>
      </w:sdt>
      <w:r w:rsidR="00C74093" w:rsidRPr="0010578D">
        <w:rPr>
          <w:rFonts w:hint="eastAsia"/>
          <w:sz w:val="24"/>
          <w:szCs w:val="24"/>
        </w:rPr>
        <w:t>「越谷市</w:t>
      </w:r>
      <w:r w:rsidR="00C74093">
        <w:rPr>
          <w:rFonts w:hint="eastAsia"/>
          <w:sz w:val="24"/>
          <w:szCs w:val="24"/>
        </w:rPr>
        <w:t>小規模</w:t>
      </w:r>
      <w:r w:rsidR="00C74093" w:rsidRPr="0010578D">
        <w:rPr>
          <w:rFonts w:hint="eastAsia"/>
          <w:sz w:val="24"/>
          <w:szCs w:val="24"/>
        </w:rPr>
        <w:t>保育事業実施</w:t>
      </w:r>
      <w:r w:rsidR="00C74093">
        <w:rPr>
          <w:rFonts w:hint="eastAsia"/>
          <w:sz w:val="24"/>
          <w:szCs w:val="24"/>
        </w:rPr>
        <w:t>予定者</w:t>
      </w:r>
      <w:r w:rsidR="00C74093" w:rsidRPr="0010578D">
        <w:rPr>
          <w:rFonts w:hint="eastAsia"/>
          <w:sz w:val="24"/>
          <w:szCs w:val="24"/>
        </w:rPr>
        <w:t>募集要項」</w:t>
      </w:r>
      <w:r w:rsidR="00C74093">
        <w:rPr>
          <w:rFonts w:hint="eastAsia"/>
          <w:sz w:val="24"/>
          <w:szCs w:val="24"/>
        </w:rPr>
        <w:t>、「提出書類に係る主な注意事項」、「子ども・子育て支援新制度における小規模保育事業に係るＦＡＱ」</w:t>
      </w:r>
      <w:r w:rsidR="00C74093" w:rsidRPr="0010578D">
        <w:rPr>
          <w:rFonts w:hint="eastAsia"/>
          <w:sz w:val="24"/>
          <w:szCs w:val="24"/>
        </w:rPr>
        <w:t>の</w:t>
      </w:r>
      <w:r w:rsidR="00C74093">
        <w:rPr>
          <w:rFonts w:hint="eastAsia"/>
          <w:sz w:val="24"/>
          <w:szCs w:val="24"/>
        </w:rPr>
        <w:t>内容</w:t>
      </w:r>
      <w:r w:rsidR="00C74093" w:rsidRPr="0010578D">
        <w:rPr>
          <w:rFonts w:hint="eastAsia"/>
          <w:sz w:val="24"/>
          <w:szCs w:val="24"/>
        </w:rPr>
        <w:t>を</w:t>
      </w:r>
      <w:r w:rsidR="00C74093">
        <w:rPr>
          <w:rFonts w:hint="eastAsia"/>
          <w:sz w:val="24"/>
          <w:szCs w:val="24"/>
        </w:rPr>
        <w:t>確認し</w:t>
      </w:r>
      <w:r w:rsidR="00C74093" w:rsidRPr="0010578D">
        <w:rPr>
          <w:rFonts w:hint="eastAsia"/>
          <w:sz w:val="24"/>
          <w:szCs w:val="24"/>
        </w:rPr>
        <w:t>、</w:t>
      </w:r>
      <w:r w:rsidR="00C74093">
        <w:rPr>
          <w:rFonts w:hint="eastAsia"/>
          <w:sz w:val="24"/>
          <w:szCs w:val="24"/>
        </w:rPr>
        <w:t>趣旨を理解した上で、申し込みをしています。</w:t>
      </w:r>
    </w:p>
    <w:p w:rsidR="00C74093" w:rsidRDefault="007E32C7" w:rsidP="00352C17">
      <w:pPr>
        <w:spacing w:line="400" w:lineRule="exact"/>
        <w:ind w:left="335" w:hangingChars="100" w:hanging="335"/>
        <w:rPr>
          <w:sz w:val="24"/>
          <w:szCs w:val="24"/>
        </w:rPr>
      </w:pPr>
      <w:sdt>
        <w:sdtPr>
          <w:rPr>
            <w:rFonts w:hAnsi="ＭＳ 明朝" w:hint="eastAsia"/>
            <w:sz w:val="28"/>
            <w:szCs w:val="24"/>
          </w:rPr>
          <w:id w:val="-393343766"/>
          <w14:checkbox>
            <w14:checked w14:val="0"/>
            <w14:checkedState w14:val="2611" w14:font="ＭＳ 明朝"/>
            <w14:uncheckedState w14:val="2610" w14:font="ＭＳ ゴシック"/>
          </w14:checkbox>
        </w:sdtPr>
        <w:sdtEndPr/>
        <w:sdtContent>
          <w:r w:rsidR="00352C17">
            <w:rPr>
              <w:rFonts w:ascii="ＭＳ ゴシック" w:eastAsia="ＭＳ ゴシック" w:hAnsi="ＭＳ ゴシック" w:hint="eastAsia"/>
              <w:sz w:val="28"/>
              <w:szCs w:val="24"/>
            </w:rPr>
            <w:t>☐</w:t>
          </w:r>
        </w:sdtContent>
      </w:sdt>
      <w:r w:rsidR="00352C17">
        <w:rPr>
          <w:rFonts w:hint="eastAsia"/>
          <w:sz w:val="24"/>
          <w:szCs w:val="24"/>
        </w:rPr>
        <w:t>提出書類の内容に</w:t>
      </w:r>
      <w:r w:rsidR="00C74093">
        <w:rPr>
          <w:rFonts w:hint="eastAsia"/>
          <w:sz w:val="24"/>
          <w:szCs w:val="24"/>
        </w:rPr>
        <w:t>、虚偽</w:t>
      </w:r>
      <w:r w:rsidR="00352C17">
        <w:rPr>
          <w:rFonts w:hint="eastAsia"/>
          <w:sz w:val="24"/>
          <w:szCs w:val="24"/>
        </w:rPr>
        <w:t>は</w:t>
      </w:r>
      <w:r w:rsidR="00C74093">
        <w:rPr>
          <w:rFonts w:hint="eastAsia"/>
          <w:sz w:val="24"/>
          <w:szCs w:val="24"/>
        </w:rPr>
        <w:t>ありません。</w:t>
      </w:r>
    </w:p>
    <w:p w:rsidR="00C74093" w:rsidRDefault="007E32C7" w:rsidP="00352C17">
      <w:pPr>
        <w:spacing w:line="400" w:lineRule="exact"/>
        <w:ind w:left="335" w:hangingChars="100" w:hanging="335"/>
        <w:rPr>
          <w:sz w:val="24"/>
          <w:szCs w:val="24"/>
        </w:rPr>
      </w:pPr>
      <w:sdt>
        <w:sdtPr>
          <w:rPr>
            <w:rFonts w:hAnsi="ＭＳ 明朝" w:hint="eastAsia"/>
            <w:sz w:val="28"/>
            <w:szCs w:val="24"/>
          </w:rPr>
          <w:id w:val="117727376"/>
          <w14:checkbox>
            <w14:checked w14:val="0"/>
            <w14:checkedState w14:val="2611" w14:font="ＭＳ 明朝"/>
            <w14:uncheckedState w14:val="2610" w14:font="ＭＳ ゴシック"/>
          </w14:checkbox>
        </w:sdtPr>
        <w:sdtEndPr/>
        <w:sdtContent>
          <w:r w:rsidR="00352C17">
            <w:rPr>
              <w:rFonts w:ascii="ＭＳ ゴシック" w:eastAsia="ＭＳ ゴシック" w:hAnsi="ＭＳ ゴシック" w:hint="eastAsia"/>
              <w:sz w:val="28"/>
              <w:szCs w:val="24"/>
            </w:rPr>
            <w:t>☐</w:t>
          </w:r>
        </w:sdtContent>
      </w:sdt>
      <w:r w:rsidR="00C74093" w:rsidRPr="0010578D">
        <w:rPr>
          <w:rFonts w:hint="eastAsia"/>
          <w:sz w:val="24"/>
          <w:szCs w:val="24"/>
        </w:rPr>
        <w:t>提出書類等に記載のある個人情報等については、市が本要項等に規定する基準の適合を確認するために必要な範囲で、関係機関への照会等に使用することについて同意します。</w:t>
      </w:r>
      <w:r w:rsidR="00352C17">
        <w:rPr>
          <w:rFonts w:hint="eastAsia"/>
          <w:sz w:val="24"/>
          <w:szCs w:val="24"/>
        </w:rPr>
        <w:t>また、</w:t>
      </w:r>
      <w:r w:rsidR="00C74093" w:rsidRPr="0010578D">
        <w:rPr>
          <w:rFonts w:hint="eastAsia"/>
          <w:sz w:val="24"/>
          <w:szCs w:val="24"/>
        </w:rPr>
        <w:t>提出する書類に記載された全ての者に同趣旨を説明し、同意を得ています。</w:t>
      </w:r>
    </w:p>
    <w:p w:rsidR="00B12CAF" w:rsidRDefault="007E32C7" w:rsidP="00352C17">
      <w:pPr>
        <w:spacing w:line="400" w:lineRule="exact"/>
        <w:ind w:left="335" w:hangingChars="100" w:hanging="335"/>
        <w:rPr>
          <w:sz w:val="24"/>
          <w:szCs w:val="24"/>
        </w:rPr>
      </w:pPr>
      <w:sdt>
        <w:sdtPr>
          <w:rPr>
            <w:rFonts w:hAnsi="ＭＳ 明朝" w:hint="eastAsia"/>
            <w:sz w:val="28"/>
            <w:szCs w:val="24"/>
          </w:rPr>
          <w:id w:val="-2083136644"/>
          <w14:checkbox>
            <w14:checked w14:val="0"/>
            <w14:checkedState w14:val="2611" w14:font="ＭＳ 明朝"/>
            <w14:uncheckedState w14:val="2610" w14:font="ＭＳ ゴシック"/>
          </w14:checkbox>
        </w:sdtPr>
        <w:sdtEndPr/>
        <w:sdtContent>
          <w:r w:rsidR="00352C17">
            <w:rPr>
              <w:rFonts w:ascii="ＭＳ ゴシック" w:eastAsia="ＭＳ ゴシック" w:hAnsi="ＭＳ ゴシック" w:hint="eastAsia"/>
              <w:sz w:val="28"/>
              <w:szCs w:val="24"/>
            </w:rPr>
            <w:t>☐</w:t>
          </w:r>
        </w:sdtContent>
      </w:sdt>
      <w:r w:rsidR="00C74093">
        <w:rPr>
          <w:rFonts w:hint="eastAsia"/>
          <w:sz w:val="24"/>
          <w:szCs w:val="24"/>
        </w:rPr>
        <w:t>提出書類チェックリストで必要な書類</w:t>
      </w:r>
      <w:r w:rsidR="00352C17">
        <w:rPr>
          <w:rFonts w:hint="eastAsia"/>
          <w:sz w:val="24"/>
          <w:szCs w:val="24"/>
        </w:rPr>
        <w:t>全て</w:t>
      </w:r>
      <w:r w:rsidR="00C74093">
        <w:rPr>
          <w:rFonts w:hint="eastAsia"/>
          <w:sz w:val="24"/>
          <w:szCs w:val="24"/>
        </w:rPr>
        <w:t>を添付した上で申し込みをしています。なお、</w:t>
      </w:r>
      <w:r w:rsidR="00B12CAF">
        <w:rPr>
          <w:rFonts w:hint="eastAsia"/>
          <w:sz w:val="24"/>
          <w:szCs w:val="24"/>
        </w:rPr>
        <w:t>以下に該当する場合には、２次審査(ヒアリング審査)に進めない可能性があることを理解しています。</w:t>
      </w:r>
    </w:p>
    <w:p w:rsidR="00B12CAF" w:rsidRPr="00B12CAF" w:rsidRDefault="00B12CAF" w:rsidP="00352C17">
      <w:pPr>
        <w:spacing w:line="400" w:lineRule="exact"/>
        <w:ind w:left="275" w:hangingChars="100" w:hanging="275"/>
        <w:rPr>
          <w:szCs w:val="24"/>
        </w:rPr>
      </w:pPr>
      <w:r w:rsidRPr="00B12CAF">
        <w:rPr>
          <w:rFonts w:hint="eastAsia"/>
          <w:szCs w:val="24"/>
        </w:rPr>
        <w:t xml:space="preserve">　・</w:t>
      </w:r>
      <w:r>
        <w:rPr>
          <w:rFonts w:hint="eastAsia"/>
          <w:szCs w:val="24"/>
        </w:rPr>
        <w:t>提出書類チェックリストの必要書類チェック欄にチェックがない。</w:t>
      </w:r>
    </w:p>
    <w:p w:rsidR="00B12CAF" w:rsidRDefault="00B12CAF" w:rsidP="00B12CAF">
      <w:pPr>
        <w:spacing w:line="400" w:lineRule="exact"/>
        <w:ind w:left="551" w:hangingChars="200" w:hanging="551"/>
        <w:rPr>
          <w:szCs w:val="24"/>
        </w:rPr>
      </w:pPr>
      <w:r>
        <w:rPr>
          <w:rFonts w:hint="eastAsia"/>
          <w:szCs w:val="24"/>
        </w:rPr>
        <w:t xml:space="preserve">　・</w:t>
      </w:r>
      <w:r w:rsidRPr="00B12CAF">
        <w:rPr>
          <w:rFonts w:hint="eastAsia"/>
          <w:szCs w:val="24"/>
        </w:rPr>
        <w:t>子ども</w:t>
      </w:r>
      <w:r w:rsidR="00524532">
        <w:rPr>
          <w:rFonts w:hint="eastAsia"/>
          <w:szCs w:val="24"/>
        </w:rPr>
        <w:t>施策推進</w:t>
      </w:r>
      <w:r w:rsidRPr="00B12CAF">
        <w:rPr>
          <w:rFonts w:hint="eastAsia"/>
          <w:szCs w:val="24"/>
        </w:rPr>
        <w:t>課から</w:t>
      </w:r>
      <w:r>
        <w:rPr>
          <w:rFonts w:hint="eastAsia"/>
          <w:szCs w:val="24"/>
        </w:rPr>
        <w:t>書類の</w:t>
      </w:r>
      <w:r w:rsidRPr="00B12CAF">
        <w:rPr>
          <w:rFonts w:hint="eastAsia"/>
          <w:szCs w:val="24"/>
        </w:rPr>
        <w:t>補正を求められたにもかかわらず</w:t>
      </w:r>
      <w:r>
        <w:rPr>
          <w:rFonts w:hint="eastAsia"/>
          <w:szCs w:val="24"/>
        </w:rPr>
        <w:t>、補正</w:t>
      </w:r>
      <w:r w:rsidRPr="00B12CAF">
        <w:rPr>
          <w:rFonts w:hint="eastAsia"/>
          <w:szCs w:val="24"/>
        </w:rPr>
        <w:t>期間内に補正に対応できない</w:t>
      </w:r>
      <w:r>
        <w:rPr>
          <w:rFonts w:hint="eastAsia"/>
          <w:szCs w:val="24"/>
        </w:rPr>
        <w:t>。</w:t>
      </w:r>
    </w:p>
    <w:p w:rsidR="00B12CAF" w:rsidRDefault="00B12CAF" w:rsidP="00B12CAF">
      <w:pPr>
        <w:spacing w:line="400" w:lineRule="exact"/>
        <w:ind w:left="551" w:hangingChars="200" w:hanging="551"/>
        <w:rPr>
          <w:szCs w:val="24"/>
        </w:rPr>
      </w:pPr>
      <w:r w:rsidRPr="00B12CAF">
        <w:rPr>
          <w:rFonts w:hint="eastAsia"/>
          <w:szCs w:val="24"/>
        </w:rPr>
        <w:t xml:space="preserve">　・</w:t>
      </w:r>
      <w:r>
        <w:rPr>
          <w:rFonts w:hint="eastAsia"/>
          <w:szCs w:val="24"/>
        </w:rPr>
        <w:t>１次審査(書類審査)において、認可基準への抵触等を理由とし、０点とされた項目がある。</w:t>
      </w:r>
    </w:p>
    <w:p w:rsidR="00352C17" w:rsidRPr="00B12CAF" w:rsidRDefault="00352C17" w:rsidP="00352C17">
      <w:pPr>
        <w:spacing w:line="400" w:lineRule="exact"/>
        <w:ind w:left="295" w:hangingChars="100" w:hanging="295"/>
        <w:rPr>
          <w:sz w:val="24"/>
          <w:szCs w:val="24"/>
        </w:rPr>
      </w:pPr>
    </w:p>
    <w:p w:rsidR="00EB72DC" w:rsidRDefault="00EB72DC" w:rsidP="00EB72DC">
      <w:pPr>
        <w:rPr>
          <w:sz w:val="24"/>
          <w:szCs w:val="24"/>
        </w:rPr>
      </w:pPr>
      <w:r>
        <w:rPr>
          <w:rFonts w:hint="eastAsia"/>
          <w:sz w:val="24"/>
          <w:szCs w:val="24"/>
        </w:rPr>
        <w:t xml:space="preserve">　応募する事業等</w:t>
      </w:r>
    </w:p>
    <w:tbl>
      <w:tblPr>
        <w:tblStyle w:val="a3"/>
        <w:tblW w:w="0" w:type="auto"/>
        <w:tblInd w:w="392" w:type="dxa"/>
        <w:tblLook w:val="04A0" w:firstRow="1" w:lastRow="0" w:firstColumn="1" w:lastColumn="0" w:noHBand="0" w:noVBand="1"/>
      </w:tblPr>
      <w:tblGrid>
        <w:gridCol w:w="2359"/>
        <w:gridCol w:w="6867"/>
      </w:tblGrid>
      <w:tr w:rsidR="00EB72DC" w:rsidTr="00DB3480">
        <w:tc>
          <w:tcPr>
            <w:tcW w:w="2359" w:type="dxa"/>
            <w:tcBorders>
              <w:top w:val="single" w:sz="6" w:space="0" w:color="auto"/>
              <w:left w:val="single" w:sz="8" w:space="0" w:color="auto"/>
            </w:tcBorders>
            <w:shd w:val="clear" w:color="auto" w:fill="D9D9D9" w:themeFill="background1" w:themeFillShade="D9"/>
          </w:tcPr>
          <w:p w:rsidR="00EB72DC" w:rsidRDefault="00EB72DC" w:rsidP="00604185">
            <w:pPr>
              <w:jc w:val="distribute"/>
              <w:rPr>
                <w:sz w:val="24"/>
                <w:szCs w:val="24"/>
              </w:rPr>
            </w:pPr>
            <w:r>
              <w:rPr>
                <w:rFonts w:hint="eastAsia"/>
                <w:sz w:val="24"/>
                <w:szCs w:val="24"/>
              </w:rPr>
              <w:t>事業所名</w:t>
            </w:r>
          </w:p>
        </w:tc>
        <w:tc>
          <w:tcPr>
            <w:tcW w:w="6867" w:type="dxa"/>
            <w:tcBorders>
              <w:top w:val="single" w:sz="6" w:space="0" w:color="auto"/>
              <w:right w:val="single" w:sz="8" w:space="0" w:color="auto"/>
            </w:tcBorders>
          </w:tcPr>
          <w:p w:rsidR="00EB72DC" w:rsidRDefault="00EB72DC" w:rsidP="00604185">
            <w:pPr>
              <w:rPr>
                <w:sz w:val="24"/>
                <w:szCs w:val="24"/>
              </w:rPr>
            </w:pPr>
            <w:r>
              <w:rPr>
                <w:rFonts w:hint="eastAsia"/>
                <w:sz w:val="24"/>
                <w:szCs w:val="24"/>
              </w:rPr>
              <w:t>（仮称）</w:t>
            </w:r>
          </w:p>
        </w:tc>
      </w:tr>
      <w:tr w:rsidR="00EB72DC" w:rsidTr="00524532">
        <w:tc>
          <w:tcPr>
            <w:tcW w:w="2359" w:type="dxa"/>
            <w:tcBorders>
              <w:left w:val="single" w:sz="8" w:space="0" w:color="auto"/>
            </w:tcBorders>
            <w:shd w:val="clear" w:color="auto" w:fill="D9D9D9" w:themeFill="background1" w:themeFillShade="D9"/>
          </w:tcPr>
          <w:p w:rsidR="00EB72DC" w:rsidRDefault="00EB72DC" w:rsidP="00604185">
            <w:pPr>
              <w:jc w:val="distribute"/>
              <w:rPr>
                <w:sz w:val="24"/>
                <w:szCs w:val="24"/>
              </w:rPr>
            </w:pPr>
            <w:r>
              <w:rPr>
                <w:rFonts w:hint="eastAsia"/>
                <w:sz w:val="24"/>
                <w:szCs w:val="24"/>
              </w:rPr>
              <w:t>事業実施予定地</w:t>
            </w:r>
          </w:p>
        </w:tc>
        <w:tc>
          <w:tcPr>
            <w:tcW w:w="6867" w:type="dxa"/>
            <w:tcBorders>
              <w:right w:val="single" w:sz="8" w:space="0" w:color="auto"/>
            </w:tcBorders>
          </w:tcPr>
          <w:p w:rsidR="00EB72DC" w:rsidRDefault="00EB72DC" w:rsidP="00604185">
            <w:pPr>
              <w:rPr>
                <w:sz w:val="24"/>
                <w:szCs w:val="24"/>
              </w:rPr>
            </w:pPr>
            <w:r>
              <w:rPr>
                <w:rFonts w:hint="eastAsia"/>
                <w:sz w:val="24"/>
                <w:szCs w:val="24"/>
              </w:rPr>
              <w:t>越谷市</w:t>
            </w:r>
          </w:p>
        </w:tc>
      </w:tr>
      <w:tr w:rsidR="00EB72DC" w:rsidTr="00524532">
        <w:tc>
          <w:tcPr>
            <w:tcW w:w="2359" w:type="dxa"/>
            <w:tcBorders>
              <w:left w:val="single" w:sz="8" w:space="0" w:color="auto"/>
            </w:tcBorders>
            <w:shd w:val="clear" w:color="auto" w:fill="D9D9D9" w:themeFill="background1" w:themeFillShade="D9"/>
          </w:tcPr>
          <w:p w:rsidR="00EB72DC" w:rsidRDefault="00EB72DC" w:rsidP="00604185">
            <w:pPr>
              <w:jc w:val="distribute"/>
              <w:rPr>
                <w:sz w:val="24"/>
                <w:szCs w:val="24"/>
              </w:rPr>
            </w:pPr>
            <w:r>
              <w:rPr>
                <w:rFonts w:hint="eastAsia"/>
                <w:sz w:val="24"/>
                <w:szCs w:val="24"/>
              </w:rPr>
              <w:t>提出書類</w:t>
            </w:r>
          </w:p>
        </w:tc>
        <w:tc>
          <w:tcPr>
            <w:tcW w:w="6867" w:type="dxa"/>
            <w:tcBorders>
              <w:right w:val="single" w:sz="8" w:space="0" w:color="auto"/>
            </w:tcBorders>
          </w:tcPr>
          <w:p w:rsidR="00EB72DC" w:rsidRDefault="00EB72DC" w:rsidP="00604185">
            <w:pPr>
              <w:rPr>
                <w:sz w:val="24"/>
                <w:szCs w:val="24"/>
              </w:rPr>
            </w:pPr>
            <w:r>
              <w:rPr>
                <w:rFonts w:hint="eastAsia"/>
                <w:sz w:val="24"/>
                <w:szCs w:val="24"/>
              </w:rPr>
              <w:t>別紙一覧のとおり</w:t>
            </w:r>
          </w:p>
        </w:tc>
      </w:tr>
      <w:tr w:rsidR="00505913" w:rsidTr="00524532">
        <w:tc>
          <w:tcPr>
            <w:tcW w:w="2359" w:type="dxa"/>
            <w:tcBorders>
              <w:left w:val="single" w:sz="8" w:space="0" w:color="auto"/>
              <w:bottom w:val="single" w:sz="8" w:space="0" w:color="auto"/>
            </w:tcBorders>
            <w:shd w:val="clear" w:color="auto" w:fill="D9D9D9" w:themeFill="background1" w:themeFillShade="D9"/>
          </w:tcPr>
          <w:p w:rsidR="00505913" w:rsidRDefault="005F339E" w:rsidP="00505913">
            <w:pPr>
              <w:jc w:val="distribute"/>
              <w:rPr>
                <w:sz w:val="24"/>
                <w:szCs w:val="24"/>
              </w:rPr>
            </w:pPr>
            <w:r>
              <w:rPr>
                <w:rFonts w:hint="eastAsia"/>
                <w:sz w:val="24"/>
                <w:szCs w:val="24"/>
              </w:rPr>
              <w:t>整備</w:t>
            </w:r>
            <w:r w:rsidR="000A4F90">
              <w:rPr>
                <w:rFonts w:hint="eastAsia"/>
                <w:sz w:val="24"/>
                <w:szCs w:val="24"/>
              </w:rPr>
              <w:t>手法</w:t>
            </w:r>
          </w:p>
        </w:tc>
        <w:tc>
          <w:tcPr>
            <w:tcW w:w="6867" w:type="dxa"/>
            <w:tcBorders>
              <w:bottom w:val="single" w:sz="8" w:space="0" w:color="auto"/>
              <w:right w:val="single" w:sz="8" w:space="0" w:color="auto"/>
            </w:tcBorders>
            <w:vAlign w:val="center"/>
          </w:tcPr>
          <w:p w:rsidR="00505913" w:rsidRDefault="00505913" w:rsidP="000A4F90">
            <w:pPr>
              <w:rPr>
                <w:sz w:val="24"/>
                <w:szCs w:val="24"/>
              </w:rPr>
            </w:pPr>
            <w:r>
              <w:rPr>
                <w:rFonts w:hint="eastAsia"/>
                <w:sz w:val="24"/>
                <w:szCs w:val="24"/>
              </w:rPr>
              <w:t>□</w:t>
            </w:r>
            <w:r w:rsidR="000A4F90">
              <w:rPr>
                <w:rFonts w:hint="eastAsia"/>
                <w:sz w:val="24"/>
                <w:szCs w:val="24"/>
              </w:rPr>
              <w:t>整備費補助あり</w:t>
            </w:r>
            <w:r>
              <w:rPr>
                <w:rFonts w:hint="eastAsia"/>
                <w:sz w:val="24"/>
                <w:szCs w:val="24"/>
              </w:rPr>
              <w:t xml:space="preserve">　　　</w:t>
            </w:r>
            <w:r w:rsidR="000A4F90">
              <w:rPr>
                <w:rFonts w:hint="eastAsia"/>
                <w:sz w:val="24"/>
                <w:szCs w:val="24"/>
              </w:rPr>
              <w:t xml:space="preserve">　</w:t>
            </w:r>
            <w:r>
              <w:rPr>
                <w:rFonts w:hint="eastAsia"/>
                <w:sz w:val="24"/>
                <w:szCs w:val="24"/>
              </w:rPr>
              <w:t>□</w:t>
            </w:r>
            <w:bookmarkStart w:id="0" w:name="_GoBack"/>
            <w:bookmarkEnd w:id="0"/>
            <w:r>
              <w:rPr>
                <w:rFonts w:hint="eastAsia"/>
                <w:sz w:val="24"/>
                <w:szCs w:val="24"/>
              </w:rPr>
              <w:t>自主整備</w:t>
            </w:r>
          </w:p>
        </w:tc>
      </w:tr>
    </w:tbl>
    <w:p w:rsidR="004B4EE8" w:rsidRDefault="004B4EE8" w:rsidP="00352C17"/>
    <w:sectPr w:rsidR="004B4EE8" w:rsidSect="00B12CAF">
      <w:pgSz w:w="11906" w:h="16838" w:code="9"/>
      <w:pgMar w:top="1134" w:right="1134" w:bottom="851" w:left="1134" w:header="851" w:footer="992" w:gutter="0"/>
      <w:cols w:space="425"/>
      <w:docGrid w:type="linesAndChars" w:linePitch="424" w:charSpace="11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C7" w:rsidRDefault="007E32C7" w:rsidP="007B7346">
      <w:r>
        <w:separator/>
      </w:r>
    </w:p>
  </w:endnote>
  <w:endnote w:type="continuationSeparator" w:id="0">
    <w:p w:rsidR="007E32C7" w:rsidRDefault="007E32C7" w:rsidP="007B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C7" w:rsidRDefault="007E32C7" w:rsidP="007B7346">
      <w:r>
        <w:separator/>
      </w:r>
    </w:p>
  </w:footnote>
  <w:footnote w:type="continuationSeparator" w:id="0">
    <w:p w:rsidR="007E32C7" w:rsidRDefault="007E32C7" w:rsidP="007B7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75"/>
  <w:drawingGridVerticalSpacing w:val="21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2DC"/>
    <w:rsid w:val="00000D19"/>
    <w:rsid w:val="0000229E"/>
    <w:rsid w:val="00002AB8"/>
    <w:rsid w:val="0000374F"/>
    <w:rsid w:val="00005A7F"/>
    <w:rsid w:val="00007D6F"/>
    <w:rsid w:val="00007DAA"/>
    <w:rsid w:val="00012441"/>
    <w:rsid w:val="0001338D"/>
    <w:rsid w:val="00013500"/>
    <w:rsid w:val="0001496C"/>
    <w:rsid w:val="00015BD7"/>
    <w:rsid w:val="00017996"/>
    <w:rsid w:val="00017EDA"/>
    <w:rsid w:val="000203B9"/>
    <w:rsid w:val="000214E4"/>
    <w:rsid w:val="00024CDF"/>
    <w:rsid w:val="0002550B"/>
    <w:rsid w:val="00025C78"/>
    <w:rsid w:val="00027AC9"/>
    <w:rsid w:val="000303C9"/>
    <w:rsid w:val="00030459"/>
    <w:rsid w:val="0003262C"/>
    <w:rsid w:val="00034793"/>
    <w:rsid w:val="00036012"/>
    <w:rsid w:val="0003720C"/>
    <w:rsid w:val="00037A8A"/>
    <w:rsid w:val="00040E1C"/>
    <w:rsid w:val="000414C1"/>
    <w:rsid w:val="00041B0A"/>
    <w:rsid w:val="00044CFA"/>
    <w:rsid w:val="00046421"/>
    <w:rsid w:val="00046455"/>
    <w:rsid w:val="000532C9"/>
    <w:rsid w:val="00054772"/>
    <w:rsid w:val="00055801"/>
    <w:rsid w:val="0005597F"/>
    <w:rsid w:val="000562CC"/>
    <w:rsid w:val="00056DE2"/>
    <w:rsid w:val="00057035"/>
    <w:rsid w:val="0005736B"/>
    <w:rsid w:val="00060750"/>
    <w:rsid w:val="0006167B"/>
    <w:rsid w:val="0006251C"/>
    <w:rsid w:val="00063BB4"/>
    <w:rsid w:val="00066851"/>
    <w:rsid w:val="000669E7"/>
    <w:rsid w:val="000707F8"/>
    <w:rsid w:val="00070837"/>
    <w:rsid w:val="0007177F"/>
    <w:rsid w:val="0007562C"/>
    <w:rsid w:val="00075F2F"/>
    <w:rsid w:val="00077B9A"/>
    <w:rsid w:val="00081E70"/>
    <w:rsid w:val="0008289B"/>
    <w:rsid w:val="00082F8E"/>
    <w:rsid w:val="00090511"/>
    <w:rsid w:val="000908B3"/>
    <w:rsid w:val="00091B0F"/>
    <w:rsid w:val="000940D9"/>
    <w:rsid w:val="00095131"/>
    <w:rsid w:val="00095F68"/>
    <w:rsid w:val="000A023B"/>
    <w:rsid w:val="000A16C8"/>
    <w:rsid w:val="000A2BD8"/>
    <w:rsid w:val="000A3E80"/>
    <w:rsid w:val="000A4F90"/>
    <w:rsid w:val="000A4FF8"/>
    <w:rsid w:val="000A5AD4"/>
    <w:rsid w:val="000A60B2"/>
    <w:rsid w:val="000B0130"/>
    <w:rsid w:val="000B23EC"/>
    <w:rsid w:val="000B29FB"/>
    <w:rsid w:val="000B33F2"/>
    <w:rsid w:val="000B38B2"/>
    <w:rsid w:val="000B51FF"/>
    <w:rsid w:val="000B52A9"/>
    <w:rsid w:val="000B61F6"/>
    <w:rsid w:val="000C110A"/>
    <w:rsid w:val="000C2FBC"/>
    <w:rsid w:val="000C368D"/>
    <w:rsid w:val="000C3C34"/>
    <w:rsid w:val="000C4856"/>
    <w:rsid w:val="000C5D77"/>
    <w:rsid w:val="000C61AC"/>
    <w:rsid w:val="000C7712"/>
    <w:rsid w:val="000C7FDE"/>
    <w:rsid w:val="000D13EB"/>
    <w:rsid w:val="000D19B2"/>
    <w:rsid w:val="000D1C8D"/>
    <w:rsid w:val="000D2649"/>
    <w:rsid w:val="000D2997"/>
    <w:rsid w:val="000D4A3B"/>
    <w:rsid w:val="000E1BE4"/>
    <w:rsid w:val="000E36CD"/>
    <w:rsid w:val="000E3E78"/>
    <w:rsid w:val="000E58EC"/>
    <w:rsid w:val="000E5CD3"/>
    <w:rsid w:val="000E606C"/>
    <w:rsid w:val="000E616E"/>
    <w:rsid w:val="000E6791"/>
    <w:rsid w:val="000F0414"/>
    <w:rsid w:val="000F04BC"/>
    <w:rsid w:val="000F04C5"/>
    <w:rsid w:val="000F0B4C"/>
    <w:rsid w:val="000F0E1F"/>
    <w:rsid w:val="000F1643"/>
    <w:rsid w:val="000F1F2A"/>
    <w:rsid w:val="000F211B"/>
    <w:rsid w:val="000F219F"/>
    <w:rsid w:val="000F29DD"/>
    <w:rsid w:val="000F51DB"/>
    <w:rsid w:val="000F5281"/>
    <w:rsid w:val="000F5F04"/>
    <w:rsid w:val="000F62B3"/>
    <w:rsid w:val="000F75EF"/>
    <w:rsid w:val="001000E7"/>
    <w:rsid w:val="001004B0"/>
    <w:rsid w:val="00100718"/>
    <w:rsid w:val="00100A2A"/>
    <w:rsid w:val="001029FE"/>
    <w:rsid w:val="00102EB1"/>
    <w:rsid w:val="0010482A"/>
    <w:rsid w:val="0010541F"/>
    <w:rsid w:val="001067C4"/>
    <w:rsid w:val="00107A6B"/>
    <w:rsid w:val="001118A6"/>
    <w:rsid w:val="001125F6"/>
    <w:rsid w:val="0011798A"/>
    <w:rsid w:val="00117D33"/>
    <w:rsid w:val="00120CAE"/>
    <w:rsid w:val="00121596"/>
    <w:rsid w:val="00122599"/>
    <w:rsid w:val="0012284F"/>
    <w:rsid w:val="00126D83"/>
    <w:rsid w:val="00126D8D"/>
    <w:rsid w:val="001311DE"/>
    <w:rsid w:val="0013206C"/>
    <w:rsid w:val="00132758"/>
    <w:rsid w:val="00133A12"/>
    <w:rsid w:val="00136E34"/>
    <w:rsid w:val="0013738A"/>
    <w:rsid w:val="00141CDD"/>
    <w:rsid w:val="00142A28"/>
    <w:rsid w:val="0014382C"/>
    <w:rsid w:val="001507B7"/>
    <w:rsid w:val="00154F6E"/>
    <w:rsid w:val="00155E28"/>
    <w:rsid w:val="00156F17"/>
    <w:rsid w:val="00162677"/>
    <w:rsid w:val="00166734"/>
    <w:rsid w:val="00170360"/>
    <w:rsid w:val="00170409"/>
    <w:rsid w:val="0017172A"/>
    <w:rsid w:val="0017188A"/>
    <w:rsid w:val="00171BA7"/>
    <w:rsid w:val="00172732"/>
    <w:rsid w:val="00172FE5"/>
    <w:rsid w:val="001761A8"/>
    <w:rsid w:val="00176B24"/>
    <w:rsid w:val="00177B52"/>
    <w:rsid w:val="00181E43"/>
    <w:rsid w:val="001825E9"/>
    <w:rsid w:val="00182F7D"/>
    <w:rsid w:val="00183531"/>
    <w:rsid w:val="00184B03"/>
    <w:rsid w:val="001863D7"/>
    <w:rsid w:val="001869AC"/>
    <w:rsid w:val="001874F6"/>
    <w:rsid w:val="0019090F"/>
    <w:rsid w:val="00194278"/>
    <w:rsid w:val="0019464B"/>
    <w:rsid w:val="00195C9E"/>
    <w:rsid w:val="00195D61"/>
    <w:rsid w:val="00196A92"/>
    <w:rsid w:val="0019702A"/>
    <w:rsid w:val="00197367"/>
    <w:rsid w:val="00197B2F"/>
    <w:rsid w:val="00197D9C"/>
    <w:rsid w:val="001A13D7"/>
    <w:rsid w:val="001A1CDA"/>
    <w:rsid w:val="001A2F7D"/>
    <w:rsid w:val="001A41E8"/>
    <w:rsid w:val="001A5098"/>
    <w:rsid w:val="001B4D82"/>
    <w:rsid w:val="001B5C22"/>
    <w:rsid w:val="001B6E88"/>
    <w:rsid w:val="001C1C5E"/>
    <w:rsid w:val="001C2A88"/>
    <w:rsid w:val="001C35D0"/>
    <w:rsid w:val="001C3A65"/>
    <w:rsid w:val="001C48A8"/>
    <w:rsid w:val="001C5707"/>
    <w:rsid w:val="001C5BC4"/>
    <w:rsid w:val="001C7DDA"/>
    <w:rsid w:val="001D0D53"/>
    <w:rsid w:val="001D242E"/>
    <w:rsid w:val="001D4F0D"/>
    <w:rsid w:val="001D5523"/>
    <w:rsid w:val="001D776B"/>
    <w:rsid w:val="001E13E8"/>
    <w:rsid w:val="001E199B"/>
    <w:rsid w:val="001E1B0B"/>
    <w:rsid w:val="001E1E60"/>
    <w:rsid w:val="001E3A09"/>
    <w:rsid w:val="001E3B3E"/>
    <w:rsid w:val="001E535B"/>
    <w:rsid w:val="001E583D"/>
    <w:rsid w:val="001E692E"/>
    <w:rsid w:val="001E6F42"/>
    <w:rsid w:val="001E728C"/>
    <w:rsid w:val="001E7FC3"/>
    <w:rsid w:val="001F1A3A"/>
    <w:rsid w:val="001F1D05"/>
    <w:rsid w:val="001F1F9D"/>
    <w:rsid w:val="001F307A"/>
    <w:rsid w:val="001F407A"/>
    <w:rsid w:val="001F4F9B"/>
    <w:rsid w:val="001F57E3"/>
    <w:rsid w:val="001F5E10"/>
    <w:rsid w:val="00200101"/>
    <w:rsid w:val="00200145"/>
    <w:rsid w:val="00200BFC"/>
    <w:rsid w:val="00200EC6"/>
    <w:rsid w:val="00201549"/>
    <w:rsid w:val="00202172"/>
    <w:rsid w:val="00202706"/>
    <w:rsid w:val="00202BB1"/>
    <w:rsid w:val="00202D58"/>
    <w:rsid w:val="00203FAA"/>
    <w:rsid w:val="0021040C"/>
    <w:rsid w:val="00212935"/>
    <w:rsid w:val="0021464E"/>
    <w:rsid w:val="00215C29"/>
    <w:rsid w:val="00216D71"/>
    <w:rsid w:val="00217802"/>
    <w:rsid w:val="00220243"/>
    <w:rsid w:val="00220801"/>
    <w:rsid w:val="00220F3F"/>
    <w:rsid w:val="00221B14"/>
    <w:rsid w:val="00224BDB"/>
    <w:rsid w:val="00230699"/>
    <w:rsid w:val="0023223D"/>
    <w:rsid w:val="002326EE"/>
    <w:rsid w:val="00236B51"/>
    <w:rsid w:val="002405FF"/>
    <w:rsid w:val="00240E92"/>
    <w:rsid w:val="002437FB"/>
    <w:rsid w:val="00243802"/>
    <w:rsid w:val="00245453"/>
    <w:rsid w:val="002503C4"/>
    <w:rsid w:val="00252CE6"/>
    <w:rsid w:val="00252E0B"/>
    <w:rsid w:val="002534E9"/>
    <w:rsid w:val="00254209"/>
    <w:rsid w:val="00254E7E"/>
    <w:rsid w:val="00256DA5"/>
    <w:rsid w:val="00261701"/>
    <w:rsid w:val="00261A30"/>
    <w:rsid w:val="00262A1D"/>
    <w:rsid w:val="00264484"/>
    <w:rsid w:val="0026610E"/>
    <w:rsid w:val="0026722E"/>
    <w:rsid w:val="00267BA8"/>
    <w:rsid w:val="00270D3F"/>
    <w:rsid w:val="002725FB"/>
    <w:rsid w:val="00274042"/>
    <w:rsid w:val="002749C4"/>
    <w:rsid w:val="00274D95"/>
    <w:rsid w:val="00274F8E"/>
    <w:rsid w:val="002750D2"/>
    <w:rsid w:val="00275E09"/>
    <w:rsid w:val="00275E57"/>
    <w:rsid w:val="00276433"/>
    <w:rsid w:val="00280104"/>
    <w:rsid w:val="00280C3B"/>
    <w:rsid w:val="00280FE9"/>
    <w:rsid w:val="0028129D"/>
    <w:rsid w:val="0028249E"/>
    <w:rsid w:val="00282A56"/>
    <w:rsid w:val="00282CB7"/>
    <w:rsid w:val="00282DFE"/>
    <w:rsid w:val="00282ECA"/>
    <w:rsid w:val="00283792"/>
    <w:rsid w:val="002876F8"/>
    <w:rsid w:val="00287BAD"/>
    <w:rsid w:val="00290102"/>
    <w:rsid w:val="002912B8"/>
    <w:rsid w:val="002927E8"/>
    <w:rsid w:val="002943D6"/>
    <w:rsid w:val="00296FE6"/>
    <w:rsid w:val="002970B3"/>
    <w:rsid w:val="002A010F"/>
    <w:rsid w:val="002A20CA"/>
    <w:rsid w:val="002A23C3"/>
    <w:rsid w:val="002A23D2"/>
    <w:rsid w:val="002A2E4A"/>
    <w:rsid w:val="002A41C7"/>
    <w:rsid w:val="002A504B"/>
    <w:rsid w:val="002A513D"/>
    <w:rsid w:val="002B2E6C"/>
    <w:rsid w:val="002B5378"/>
    <w:rsid w:val="002C06BD"/>
    <w:rsid w:val="002C35B8"/>
    <w:rsid w:val="002C4FE2"/>
    <w:rsid w:val="002C6AC4"/>
    <w:rsid w:val="002D3872"/>
    <w:rsid w:val="002D48D8"/>
    <w:rsid w:val="002D4E3B"/>
    <w:rsid w:val="002D5DF9"/>
    <w:rsid w:val="002D6DE9"/>
    <w:rsid w:val="002D7BB2"/>
    <w:rsid w:val="002E0ECA"/>
    <w:rsid w:val="002E0F32"/>
    <w:rsid w:val="002E1225"/>
    <w:rsid w:val="002E1EC5"/>
    <w:rsid w:val="002E350E"/>
    <w:rsid w:val="002E45E8"/>
    <w:rsid w:val="002E4892"/>
    <w:rsid w:val="002E5243"/>
    <w:rsid w:val="002E6D94"/>
    <w:rsid w:val="002E775C"/>
    <w:rsid w:val="002F0307"/>
    <w:rsid w:val="002F1605"/>
    <w:rsid w:val="002F2E67"/>
    <w:rsid w:val="002F3126"/>
    <w:rsid w:val="002F3EA1"/>
    <w:rsid w:val="002F44F1"/>
    <w:rsid w:val="002F48D9"/>
    <w:rsid w:val="002F51C8"/>
    <w:rsid w:val="002F706A"/>
    <w:rsid w:val="00301531"/>
    <w:rsid w:val="0030168D"/>
    <w:rsid w:val="0030233A"/>
    <w:rsid w:val="00302889"/>
    <w:rsid w:val="00303BD7"/>
    <w:rsid w:val="00303E02"/>
    <w:rsid w:val="00305B6B"/>
    <w:rsid w:val="003123CE"/>
    <w:rsid w:val="00313C67"/>
    <w:rsid w:val="00314301"/>
    <w:rsid w:val="003148DF"/>
    <w:rsid w:val="00315C99"/>
    <w:rsid w:val="00316024"/>
    <w:rsid w:val="00316AA0"/>
    <w:rsid w:val="00317CB1"/>
    <w:rsid w:val="003220D2"/>
    <w:rsid w:val="003228EE"/>
    <w:rsid w:val="003236CA"/>
    <w:rsid w:val="00325134"/>
    <w:rsid w:val="003264B1"/>
    <w:rsid w:val="003271C8"/>
    <w:rsid w:val="00331125"/>
    <w:rsid w:val="00331FE0"/>
    <w:rsid w:val="003322F7"/>
    <w:rsid w:val="00334371"/>
    <w:rsid w:val="00336173"/>
    <w:rsid w:val="00336384"/>
    <w:rsid w:val="00336788"/>
    <w:rsid w:val="00337CC1"/>
    <w:rsid w:val="00340553"/>
    <w:rsid w:val="00342BBB"/>
    <w:rsid w:val="003437F4"/>
    <w:rsid w:val="00345BD1"/>
    <w:rsid w:val="00345D4E"/>
    <w:rsid w:val="00345DE4"/>
    <w:rsid w:val="00347801"/>
    <w:rsid w:val="00352C17"/>
    <w:rsid w:val="003543B0"/>
    <w:rsid w:val="00354EC5"/>
    <w:rsid w:val="00354F06"/>
    <w:rsid w:val="003603C3"/>
    <w:rsid w:val="0036053E"/>
    <w:rsid w:val="0036303E"/>
    <w:rsid w:val="003631BB"/>
    <w:rsid w:val="003635C9"/>
    <w:rsid w:val="00364903"/>
    <w:rsid w:val="00367E9C"/>
    <w:rsid w:val="00370083"/>
    <w:rsid w:val="00370448"/>
    <w:rsid w:val="0037118A"/>
    <w:rsid w:val="003726EE"/>
    <w:rsid w:val="0037577C"/>
    <w:rsid w:val="00376446"/>
    <w:rsid w:val="00380A73"/>
    <w:rsid w:val="00380F48"/>
    <w:rsid w:val="00384614"/>
    <w:rsid w:val="00385A56"/>
    <w:rsid w:val="00385D61"/>
    <w:rsid w:val="00390A21"/>
    <w:rsid w:val="00391583"/>
    <w:rsid w:val="00393548"/>
    <w:rsid w:val="00393E56"/>
    <w:rsid w:val="003941AD"/>
    <w:rsid w:val="00394BF2"/>
    <w:rsid w:val="00394F85"/>
    <w:rsid w:val="00396261"/>
    <w:rsid w:val="00396BF8"/>
    <w:rsid w:val="00397935"/>
    <w:rsid w:val="003A19A3"/>
    <w:rsid w:val="003A1F1E"/>
    <w:rsid w:val="003A34D4"/>
    <w:rsid w:val="003A7412"/>
    <w:rsid w:val="003B07FD"/>
    <w:rsid w:val="003B1ED7"/>
    <w:rsid w:val="003B2218"/>
    <w:rsid w:val="003B2F1B"/>
    <w:rsid w:val="003B4192"/>
    <w:rsid w:val="003B5221"/>
    <w:rsid w:val="003B6B53"/>
    <w:rsid w:val="003C050A"/>
    <w:rsid w:val="003C34C9"/>
    <w:rsid w:val="003C3735"/>
    <w:rsid w:val="003C475B"/>
    <w:rsid w:val="003C4A36"/>
    <w:rsid w:val="003C59F6"/>
    <w:rsid w:val="003C6C78"/>
    <w:rsid w:val="003C796E"/>
    <w:rsid w:val="003D05C7"/>
    <w:rsid w:val="003D133B"/>
    <w:rsid w:val="003D1746"/>
    <w:rsid w:val="003D17D7"/>
    <w:rsid w:val="003D6585"/>
    <w:rsid w:val="003D74CE"/>
    <w:rsid w:val="003E2D75"/>
    <w:rsid w:val="003E5440"/>
    <w:rsid w:val="003E55E8"/>
    <w:rsid w:val="003E58F2"/>
    <w:rsid w:val="003F5E88"/>
    <w:rsid w:val="003F69FF"/>
    <w:rsid w:val="004010DC"/>
    <w:rsid w:val="00404336"/>
    <w:rsid w:val="0040501B"/>
    <w:rsid w:val="00405D28"/>
    <w:rsid w:val="00406265"/>
    <w:rsid w:val="00406973"/>
    <w:rsid w:val="00406FF9"/>
    <w:rsid w:val="004102F6"/>
    <w:rsid w:val="00410BB9"/>
    <w:rsid w:val="004111B0"/>
    <w:rsid w:val="00411472"/>
    <w:rsid w:val="0041528A"/>
    <w:rsid w:val="004153D6"/>
    <w:rsid w:val="00416BA4"/>
    <w:rsid w:val="0041732F"/>
    <w:rsid w:val="00417334"/>
    <w:rsid w:val="00420D7B"/>
    <w:rsid w:val="00420E6E"/>
    <w:rsid w:val="00421097"/>
    <w:rsid w:val="00422FB6"/>
    <w:rsid w:val="0042309D"/>
    <w:rsid w:val="00426DA4"/>
    <w:rsid w:val="00427A0F"/>
    <w:rsid w:val="00427D47"/>
    <w:rsid w:val="0043167F"/>
    <w:rsid w:val="00431A03"/>
    <w:rsid w:val="00431B9F"/>
    <w:rsid w:val="00431BE4"/>
    <w:rsid w:val="004348B7"/>
    <w:rsid w:val="00434CEF"/>
    <w:rsid w:val="004356B6"/>
    <w:rsid w:val="00436144"/>
    <w:rsid w:val="004362FB"/>
    <w:rsid w:val="004371BB"/>
    <w:rsid w:val="0044193B"/>
    <w:rsid w:val="004424D2"/>
    <w:rsid w:val="00443FFA"/>
    <w:rsid w:val="004449C1"/>
    <w:rsid w:val="0044543E"/>
    <w:rsid w:val="00446FFA"/>
    <w:rsid w:val="00450C33"/>
    <w:rsid w:val="00451DB7"/>
    <w:rsid w:val="00452ACB"/>
    <w:rsid w:val="00452DBA"/>
    <w:rsid w:val="00454509"/>
    <w:rsid w:val="00454F59"/>
    <w:rsid w:val="004559D6"/>
    <w:rsid w:val="00455E77"/>
    <w:rsid w:val="00456588"/>
    <w:rsid w:val="004566E6"/>
    <w:rsid w:val="00457371"/>
    <w:rsid w:val="004603A2"/>
    <w:rsid w:val="00467522"/>
    <w:rsid w:val="00470B54"/>
    <w:rsid w:val="00470CC8"/>
    <w:rsid w:val="00472176"/>
    <w:rsid w:val="0047271D"/>
    <w:rsid w:val="00475654"/>
    <w:rsid w:val="0048015E"/>
    <w:rsid w:val="004803FE"/>
    <w:rsid w:val="00481692"/>
    <w:rsid w:val="004816D8"/>
    <w:rsid w:val="0048188D"/>
    <w:rsid w:val="00481B23"/>
    <w:rsid w:val="004825E4"/>
    <w:rsid w:val="00482A14"/>
    <w:rsid w:val="00483CA4"/>
    <w:rsid w:val="004842BC"/>
    <w:rsid w:val="004854FE"/>
    <w:rsid w:val="0048598D"/>
    <w:rsid w:val="0048683E"/>
    <w:rsid w:val="00486978"/>
    <w:rsid w:val="00486E97"/>
    <w:rsid w:val="004919DD"/>
    <w:rsid w:val="004929EF"/>
    <w:rsid w:val="004956FB"/>
    <w:rsid w:val="004A0815"/>
    <w:rsid w:val="004A18EA"/>
    <w:rsid w:val="004A3F5C"/>
    <w:rsid w:val="004A4093"/>
    <w:rsid w:val="004A52F9"/>
    <w:rsid w:val="004A5624"/>
    <w:rsid w:val="004A64EC"/>
    <w:rsid w:val="004B02CA"/>
    <w:rsid w:val="004B09EA"/>
    <w:rsid w:val="004B1DA0"/>
    <w:rsid w:val="004B4A0B"/>
    <w:rsid w:val="004B4EE8"/>
    <w:rsid w:val="004B592A"/>
    <w:rsid w:val="004B5E3B"/>
    <w:rsid w:val="004C0048"/>
    <w:rsid w:val="004C13B1"/>
    <w:rsid w:val="004C3BB4"/>
    <w:rsid w:val="004C3C64"/>
    <w:rsid w:val="004C4918"/>
    <w:rsid w:val="004C7925"/>
    <w:rsid w:val="004D2E15"/>
    <w:rsid w:val="004D38AA"/>
    <w:rsid w:val="004D7C49"/>
    <w:rsid w:val="004E1F9B"/>
    <w:rsid w:val="004E2F59"/>
    <w:rsid w:val="004E399F"/>
    <w:rsid w:val="004E5FE5"/>
    <w:rsid w:val="004E71F7"/>
    <w:rsid w:val="004F0AA4"/>
    <w:rsid w:val="004F0BE8"/>
    <w:rsid w:val="004F3439"/>
    <w:rsid w:val="004F3866"/>
    <w:rsid w:val="0050067A"/>
    <w:rsid w:val="005007EB"/>
    <w:rsid w:val="00503CC8"/>
    <w:rsid w:val="00503EAB"/>
    <w:rsid w:val="00505913"/>
    <w:rsid w:val="00505A56"/>
    <w:rsid w:val="00506124"/>
    <w:rsid w:val="005063E8"/>
    <w:rsid w:val="00507C37"/>
    <w:rsid w:val="00510440"/>
    <w:rsid w:val="005104D1"/>
    <w:rsid w:val="00510D7E"/>
    <w:rsid w:val="005123F8"/>
    <w:rsid w:val="00512D59"/>
    <w:rsid w:val="00512E05"/>
    <w:rsid w:val="00514C63"/>
    <w:rsid w:val="00515964"/>
    <w:rsid w:val="005162A3"/>
    <w:rsid w:val="00517007"/>
    <w:rsid w:val="0052069D"/>
    <w:rsid w:val="00520D7A"/>
    <w:rsid w:val="005225F1"/>
    <w:rsid w:val="00522767"/>
    <w:rsid w:val="00522878"/>
    <w:rsid w:val="005230C4"/>
    <w:rsid w:val="00524532"/>
    <w:rsid w:val="00526940"/>
    <w:rsid w:val="00534AFB"/>
    <w:rsid w:val="005352AA"/>
    <w:rsid w:val="00535ACF"/>
    <w:rsid w:val="0053772A"/>
    <w:rsid w:val="00540960"/>
    <w:rsid w:val="005418BD"/>
    <w:rsid w:val="0054275C"/>
    <w:rsid w:val="005449D5"/>
    <w:rsid w:val="00545673"/>
    <w:rsid w:val="005469A7"/>
    <w:rsid w:val="00547440"/>
    <w:rsid w:val="00547CBC"/>
    <w:rsid w:val="00550069"/>
    <w:rsid w:val="00551240"/>
    <w:rsid w:val="00551407"/>
    <w:rsid w:val="0055151C"/>
    <w:rsid w:val="00551A5B"/>
    <w:rsid w:val="00551B85"/>
    <w:rsid w:val="005549FE"/>
    <w:rsid w:val="00554B3D"/>
    <w:rsid w:val="00555B81"/>
    <w:rsid w:val="005602EA"/>
    <w:rsid w:val="005609A9"/>
    <w:rsid w:val="0056126C"/>
    <w:rsid w:val="0056278C"/>
    <w:rsid w:val="0056534F"/>
    <w:rsid w:val="00570A48"/>
    <w:rsid w:val="00570ADC"/>
    <w:rsid w:val="005725BD"/>
    <w:rsid w:val="00574495"/>
    <w:rsid w:val="00575E80"/>
    <w:rsid w:val="00575EC3"/>
    <w:rsid w:val="005766FA"/>
    <w:rsid w:val="00580C9D"/>
    <w:rsid w:val="005812F6"/>
    <w:rsid w:val="0058265C"/>
    <w:rsid w:val="005834C0"/>
    <w:rsid w:val="00586801"/>
    <w:rsid w:val="0058710E"/>
    <w:rsid w:val="00590B93"/>
    <w:rsid w:val="00592F07"/>
    <w:rsid w:val="005957C4"/>
    <w:rsid w:val="005A01DC"/>
    <w:rsid w:val="005A2339"/>
    <w:rsid w:val="005A309F"/>
    <w:rsid w:val="005A5B16"/>
    <w:rsid w:val="005A6A5E"/>
    <w:rsid w:val="005B08F2"/>
    <w:rsid w:val="005B08F3"/>
    <w:rsid w:val="005B14B0"/>
    <w:rsid w:val="005B2DB3"/>
    <w:rsid w:val="005B41DC"/>
    <w:rsid w:val="005B4835"/>
    <w:rsid w:val="005B4F69"/>
    <w:rsid w:val="005B678C"/>
    <w:rsid w:val="005B6855"/>
    <w:rsid w:val="005B70F8"/>
    <w:rsid w:val="005C4728"/>
    <w:rsid w:val="005C6C8E"/>
    <w:rsid w:val="005D05E5"/>
    <w:rsid w:val="005D1696"/>
    <w:rsid w:val="005D25C2"/>
    <w:rsid w:val="005D2CB8"/>
    <w:rsid w:val="005D32A1"/>
    <w:rsid w:val="005D354A"/>
    <w:rsid w:val="005D4691"/>
    <w:rsid w:val="005D4CE9"/>
    <w:rsid w:val="005D6371"/>
    <w:rsid w:val="005D6B63"/>
    <w:rsid w:val="005D7DB8"/>
    <w:rsid w:val="005E135A"/>
    <w:rsid w:val="005E140F"/>
    <w:rsid w:val="005E1C2A"/>
    <w:rsid w:val="005E1F26"/>
    <w:rsid w:val="005E2F44"/>
    <w:rsid w:val="005E3426"/>
    <w:rsid w:val="005E3A2B"/>
    <w:rsid w:val="005E4AFA"/>
    <w:rsid w:val="005E634A"/>
    <w:rsid w:val="005F0248"/>
    <w:rsid w:val="005F149B"/>
    <w:rsid w:val="005F20AC"/>
    <w:rsid w:val="005F24B6"/>
    <w:rsid w:val="005F2D04"/>
    <w:rsid w:val="005F339E"/>
    <w:rsid w:val="005F381E"/>
    <w:rsid w:val="005F4DC6"/>
    <w:rsid w:val="005F6E66"/>
    <w:rsid w:val="005F726A"/>
    <w:rsid w:val="005F7D20"/>
    <w:rsid w:val="006017AA"/>
    <w:rsid w:val="00602D3B"/>
    <w:rsid w:val="0060356D"/>
    <w:rsid w:val="00604030"/>
    <w:rsid w:val="006049EE"/>
    <w:rsid w:val="006050F9"/>
    <w:rsid w:val="00606B58"/>
    <w:rsid w:val="00610EA3"/>
    <w:rsid w:val="006114D3"/>
    <w:rsid w:val="0061190D"/>
    <w:rsid w:val="006119F5"/>
    <w:rsid w:val="00612542"/>
    <w:rsid w:val="0061515D"/>
    <w:rsid w:val="00615562"/>
    <w:rsid w:val="00616748"/>
    <w:rsid w:val="00621C30"/>
    <w:rsid w:val="00622CCC"/>
    <w:rsid w:val="00623F31"/>
    <w:rsid w:val="00625E3B"/>
    <w:rsid w:val="00626353"/>
    <w:rsid w:val="00627C57"/>
    <w:rsid w:val="00630831"/>
    <w:rsid w:val="00631642"/>
    <w:rsid w:val="00634EE4"/>
    <w:rsid w:val="00635F95"/>
    <w:rsid w:val="00641030"/>
    <w:rsid w:val="0064400B"/>
    <w:rsid w:val="00644370"/>
    <w:rsid w:val="00644EE8"/>
    <w:rsid w:val="006456F1"/>
    <w:rsid w:val="00645833"/>
    <w:rsid w:val="00646661"/>
    <w:rsid w:val="00647744"/>
    <w:rsid w:val="00647CE5"/>
    <w:rsid w:val="006506A3"/>
    <w:rsid w:val="0065096B"/>
    <w:rsid w:val="006513AC"/>
    <w:rsid w:val="00654778"/>
    <w:rsid w:val="00654C6B"/>
    <w:rsid w:val="006619B4"/>
    <w:rsid w:val="00661B69"/>
    <w:rsid w:val="0066286D"/>
    <w:rsid w:val="00664577"/>
    <w:rsid w:val="00664DB5"/>
    <w:rsid w:val="00665340"/>
    <w:rsid w:val="00666D7A"/>
    <w:rsid w:val="00666DE2"/>
    <w:rsid w:val="00671DFC"/>
    <w:rsid w:val="006723F1"/>
    <w:rsid w:val="00673298"/>
    <w:rsid w:val="006754B5"/>
    <w:rsid w:val="00677306"/>
    <w:rsid w:val="00677D7A"/>
    <w:rsid w:val="00682678"/>
    <w:rsid w:val="006827DB"/>
    <w:rsid w:val="006835F6"/>
    <w:rsid w:val="00684F39"/>
    <w:rsid w:val="0068510B"/>
    <w:rsid w:val="00690394"/>
    <w:rsid w:val="0069090C"/>
    <w:rsid w:val="00690C90"/>
    <w:rsid w:val="0069190E"/>
    <w:rsid w:val="00691ED5"/>
    <w:rsid w:val="00693511"/>
    <w:rsid w:val="0069376A"/>
    <w:rsid w:val="006954A2"/>
    <w:rsid w:val="0069720D"/>
    <w:rsid w:val="00697A2D"/>
    <w:rsid w:val="006A33C6"/>
    <w:rsid w:val="006A57EC"/>
    <w:rsid w:val="006A5A95"/>
    <w:rsid w:val="006B05CC"/>
    <w:rsid w:val="006B3299"/>
    <w:rsid w:val="006B4897"/>
    <w:rsid w:val="006B6673"/>
    <w:rsid w:val="006B6E7E"/>
    <w:rsid w:val="006B6EF6"/>
    <w:rsid w:val="006C0686"/>
    <w:rsid w:val="006C2C9D"/>
    <w:rsid w:val="006C3782"/>
    <w:rsid w:val="006C4D76"/>
    <w:rsid w:val="006C59CA"/>
    <w:rsid w:val="006C63C1"/>
    <w:rsid w:val="006D095B"/>
    <w:rsid w:val="006D0D24"/>
    <w:rsid w:val="006D2220"/>
    <w:rsid w:val="006D278A"/>
    <w:rsid w:val="006D38E7"/>
    <w:rsid w:val="006D4606"/>
    <w:rsid w:val="006D4854"/>
    <w:rsid w:val="006D602A"/>
    <w:rsid w:val="006D71D6"/>
    <w:rsid w:val="006D72CE"/>
    <w:rsid w:val="006D7E45"/>
    <w:rsid w:val="006E2C25"/>
    <w:rsid w:val="006E2E45"/>
    <w:rsid w:val="006E3816"/>
    <w:rsid w:val="006E7006"/>
    <w:rsid w:val="006E7117"/>
    <w:rsid w:val="006F4240"/>
    <w:rsid w:val="006F60DE"/>
    <w:rsid w:val="007012C0"/>
    <w:rsid w:val="0070280B"/>
    <w:rsid w:val="00702CB7"/>
    <w:rsid w:val="0070644B"/>
    <w:rsid w:val="007079C9"/>
    <w:rsid w:val="00710917"/>
    <w:rsid w:val="00711246"/>
    <w:rsid w:val="00711B6D"/>
    <w:rsid w:val="00711EAA"/>
    <w:rsid w:val="007124E0"/>
    <w:rsid w:val="007131ED"/>
    <w:rsid w:val="00713F5F"/>
    <w:rsid w:val="0071433D"/>
    <w:rsid w:val="00714773"/>
    <w:rsid w:val="00715350"/>
    <w:rsid w:val="0071682F"/>
    <w:rsid w:val="007170D8"/>
    <w:rsid w:val="00720FC1"/>
    <w:rsid w:val="00722A67"/>
    <w:rsid w:val="00722F2F"/>
    <w:rsid w:val="00723882"/>
    <w:rsid w:val="0072432B"/>
    <w:rsid w:val="007319AE"/>
    <w:rsid w:val="00735B31"/>
    <w:rsid w:val="00736A21"/>
    <w:rsid w:val="00737E69"/>
    <w:rsid w:val="00740FCE"/>
    <w:rsid w:val="0074357E"/>
    <w:rsid w:val="00743BD2"/>
    <w:rsid w:val="00743D3A"/>
    <w:rsid w:val="00743D4A"/>
    <w:rsid w:val="00743ED6"/>
    <w:rsid w:val="007440FF"/>
    <w:rsid w:val="0074614A"/>
    <w:rsid w:val="007478E3"/>
    <w:rsid w:val="00750180"/>
    <w:rsid w:val="00750905"/>
    <w:rsid w:val="0075112F"/>
    <w:rsid w:val="007517D7"/>
    <w:rsid w:val="00753402"/>
    <w:rsid w:val="007535C5"/>
    <w:rsid w:val="00754251"/>
    <w:rsid w:val="00754959"/>
    <w:rsid w:val="00756081"/>
    <w:rsid w:val="0075667A"/>
    <w:rsid w:val="00757E22"/>
    <w:rsid w:val="00762A43"/>
    <w:rsid w:val="007642E3"/>
    <w:rsid w:val="007649EE"/>
    <w:rsid w:val="00764BE9"/>
    <w:rsid w:val="00765D6A"/>
    <w:rsid w:val="00765EEA"/>
    <w:rsid w:val="0076600B"/>
    <w:rsid w:val="007678F7"/>
    <w:rsid w:val="00770E6A"/>
    <w:rsid w:val="00770FFB"/>
    <w:rsid w:val="00772CD5"/>
    <w:rsid w:val="007732CE"/>
    <w:rsid w:val="00773566"/>
    <w:rsid w:val="007743F6"/>
    <w:rsid w:val="00775C92"/>
    <w:rsid w:val="007762FB"/>
    <w:rsid w:val="00776AAC"/>
    <w:rsid w:val="00777DFC"/>
    <w:rsid w:val="00777FE4"/>
    <w:rsid w:val="00782905"/>
    <w:rsid w:val="00782C10"/>
    <w:rsid w:val="007839F1"/>
    <w:rsid w:val="0078473C"/>
    <w:rsid w:val="007847C3"/>
    <w:rsid w:val="00784FD5"/>
    <w:rsid w:val="0078554D"/>
    <w:rsid w:val="00785BAA"/>
    <w:rsid w:val="00785CFA"/>
    <w:rsid w:val="00787F25"/>
    <w:rsid w:val="00792EF3"/>
    <w:rsid w:val="007943D1"/>
    <w:rsid w:val="00795722"/>
    <w:rsid w:val="007A0B7E"/>
    <w:rsid w:val="007A0DD6"/>
    <w:rsid w:val="007A13E1"/>
    <w:rsid w:val="007A2288"/>
    <w:rsid w:val="007A2307"/>
    <w:rsid w:val="007A2FD1"/>
    <w:rsid w:val="007A30D5"/>
    <w:rsid w:val="007A34DB"/>
    <w:rsid w:val="007A62FE"/>
    <w:rsid w:val="007A6E81"/>
    <w:rsid w:val="007B2539"/>
    <w:rsid w:val="007B4476"/>
    <w:rsid w:val="007B4518"/>
    <w:rsid w:val="007B4E12"/>
    <w:rsid w:val="007B4E53"/>
    <w:rsid w:val="007B56CE"/>
    <w:rsid w:val="007B6845"/>
    <w:rsid w:val="007B7346"/>
    <w:rsid w:val="007B7DB5"/>
    <w:rsid w:val="007C45F9"/>
    <w:rsid w:val="007C5B94"/>
    <w:rsid w:val="007C6697"/>
    <w:rsid w:val="007C6A0A"/>
    <w:rsid w:val="007C70EE"/>
    <w:rsid w:val="007D129A"/>
    <w:rsid w:val="007D1FF0"/>
    <w:rsid w:val="007D2219"/>
    <w:rsid w:val="007D2978"/>
    <w:rsid w:val="007D5C93"/>
    <w:rsid w:val="007D6237"/>
    <w:rsid w:val="007D649E"/>
    <w:rsid w:val="007E04F8"/>
    <w:rsid w:val="007E0C26"/>
    <w:rsid w:val="007E1D32"/>
    <w:rsid w:val="007E2233"/>
    <w:rsid w:val="007E32C7"/>
    <w:rsid w:val="007E3994"/>
    <w:rsid w:val="007E4DE3"/>
    <w:rsid w:val="007E5A02"/>
    <w:rsid w:val="007E5D22"/>
    <w:rsid w:val="007F0EA7"/>
    <w:rsid w:val="007F13E7"/>
    <w:rsid w:val="007F4752"/>
    <w:rsid w:val="007F53A8"/>
    <w:rsid w:val="007F53AD"/>
    <w:rsid w:val="007F53C2"/>
    <w:rsid w:val="007F6447"/>
    <w:rsid w:val="007F7926"/>
    <w:rsid w:val="008011BB"/>
    <w:rsid w:val="0080181D"/>
    <w:rsid w:val="00803ABF"/>
    <w:rsid w:val="00803B55"/>
    <w:rsid w:val="008044CE"/>
    <w:rsid w:val="008125EB"/>
    <w:rsid w:val="008161A1"/>
    <w:rsid w:val="008171D6"/>
    <w:rsid w:val="00817EB6"/>
    <w:rsid w:val="00820024"/>
    <w:rsid w:val="008226A7"/>
    <w:rsid w:val="00823751"/>
    <w:rsid w:val="00823F07"/>
    <w:rsid w:val="00825504"/>
    <w:rsid w:val="00827965"/>
    <w:rsid w:val="00827B22"/>
    <w:rsid w:val="0083166E"/>
    <w:rsid w:val="008327D4"/>
    <w:rsid w:val="00833CF7"/>
    <w:rsid w:val="00833EF7"/>
    <w:rsid w:val="008364C7"/>
    <w:rsid w:val="008379EF"/>
    <w:rsid w:val="00840B50"/>
    <w:rsid w:val="0084188B"/>
    <w:rsid w:val="00841B0D"/>
    <w:rsid w:val="00845284"/>
    <w:rsid w:val="00845A1F"/>
    <w:rsid w:val="008463B6"/>
    <w:rsid w:val="00850CC3"/>
    <w:rsid w:val="00852A0C"/>
    <w:rsid w:val="008532D2"/>
    <w:rsid w:val="00853EFB"/>
    <w:rsid w:val="00854634"/>
    <w:rsid w:val="008569A2"/>
    <w:rsid w:val="0085742E"/>
    <w:rsid w:val="00857582"/>
    <w:rsid w:val="00860AAA"/>
    <w:rsid w:val="0086447A"/>
    <w:rsid w:val="008652A1"/>
    <w:rsid w:val="00870E37"/>
    <w:rsid w:val="00872D1F"/>
    <w:rsid w:val="008734F7"/>
    <w:rsid w:val="00873B2D"/>
    <w:rsid w:val="00873F06"/>
    <w:rsid w:val="00874B53"/>
    <w:rsid w:val="00876AD7"/>
    <w:rsid w:val="00880438"/>
    <w:rsid w:val="00880522"/>
    <w:rsid w:val="008812D2"/>
    <w:rsid w:val="00884068"/>
    <w:rsid w:val="008852A9"/>
    <w:rsid w:val="008876A0"/>
    <w:rsid w:val="00892BDC"/>
    <w:rsid w:val="00892C15"/>
    <w:rsid w:val="00894B0D"/>
    <w:rsid w:val="00894B89"/>
    <w:rsid w:val="008A07D0"/>
    <w:rsid w:val="008A13FE"/>
    <w:rsid w:val="008A14E3"/>
    <w:rsid w:val="008A36A9"/>
    <w:rsid w:val="008A3D6E"/>
    <w:rsid w:val="008A5805"/>
    <w:rsid w:val="008A7116"/>
    <w:rsid w:val="008B1665"/>
    <w:rsid w:val="008B24EB"/>
    <w:rsid w:val="008B3D44"/>
    <w:rsid w:val="008B5C48"/>
    <w:rsid w:val="008B643D"/>
    <w:rsid w:val="008B7528"/>
    <w:rsid w:val="008C100E"/>
    <w:rsid w:val="008C20D5"/>
    <w:rsid w:val="008C384E"/>
    <w:rsid w:val="008C60F6"/>
    <w:rsid w:val="008C6141"/>
    <w:rsid w:val="008C6162"/>
    <w:rsid w:val="008C77A8"/>
    <w:rsid w:val="008D0A6B"/>
    <w:rsid w:val="008D240E"/>
    <w:rsid w:val="008D31BF"/>
    <w:rsid w:val="008D377B"/>
    <w:rsid w:val="008D5179"/>
    <w:rsid w:val="008D6383"/>
    <w:rsid w:val="008D7F3C"/>
    <w:rsid w:val="008E2C60"/>
    <w:rsid w:val="008E34FA"/>
    <w:rsid w:val="008E35CE"/>
    <w:rsid w:val="008E4FFD"/>
    <w:rsid w:val="008E56A4"/>
    <w:rsid w:val="008E6350"/>
    <w:rsid w:val="008E7688"/>
    <w:rsid w:val="008F1FD1"/>
    <w:rsid w:val="008F2115"/>
    <w:rsid w:val="008F4996"/>
    <w:rsid w:val="008F5E5D"/>
    <w:rsid w:val="008F61D9"/>
    <w:rsid w:val="008F6FF9"/>
    <w:rsid w:val="00900B44"/>
    <w:rsid w:val="00900C79"/>
    <w:rsid w:val="00900E15"/>
    <w:rsid w:val="00901681"/>
    <w:rsid w:val="00901D34"/>
    <w:rsid w:val="00903208"/>
    <w:rsid w:val="0090325F"/>
    <w:rsid w:val="00905080"/>
    <w:rsid w:val="0090561A"/>
    <w:rsid w:val="00907916"/>
    <w:rsid w:val="00910DDA"/>
    <w:rsid w:val="009120C3"/>
    <w:rsid w:val="0091279E"/>
    <w:rsid w:val="0091302C"/>
    <w:rsid w:val="0091566F"/>
    <w:rsid w:val="00916719"/>
    <w:rsid w:val="00916885"/>
    <w:rsid w:val="00917BD8"/>
    <w:rsid w:val="00917ED6"/>
    <w:rsid w:val="00921270"/>
    <w:rsid w:val="00923B57"/>
    <w:rsid w:val="00924A9F"/>
    <w:rsid w:val="00925071"/>
    <w:rsid w:val="009251B5"/>
    <w:rsid w:val="0092605C"/>
    <w:rsid w:val="009268D3"/>
    <w:rsid w:val="00930456"/>
    <w:rsid w:val="00930A34"/>
    <w:rsid w:val="00930E4F"/>
    <w:rsid w:val="009312A0"/>
    <w:rsid w:val="00931A9C"/>
    <w:rsid w:val="00932274"/>
    <w:rsid w:val="00933075"/>
    <w:rsid w:val="00933FBB"/>
    <w:rsid w:val="00935385"/>
    <w:rsid w:val="009360C1"/>
    <w:rsid w:val="00937D9C"/>
    <w:rsid w:val="00940664"/>
    <w:rsid w:val="009433E0"/>
    <w:rsid w:val="009443D0"/>
    <w:rsid w:val="0094477F"/>
    <w:rsid w:val="00945896"/>
    <w:rsid w:val="00947AC8"/>
    <w:rsid w:val="00950F06"/>
    <w:rsid w:val="00952530"/>
    <w:rsid w:val="009529D9"/>
    <w:rsid w:val="0095322D"/>
    <w:rsid w:val="00953F0C"/>
    <w:rsid w:val="0095626A"/>
    <w:rsid w:val="00956301"/>
    <w:rsid w:val="009570E7"/>
    <w:rsid w:val="00957D1A"/>
    <w:rsid w:val="00960713"/>
    <w:rsid w:val="009610C0"/>
    <w:rsid w:val="0096187C"/>
    <w:rsid w:val="009635C0"/>
    <w:rsid w:val="009647D4"/>
    <w:rsid w:val="0096696B"/>
    <w:rsid w:val="00967256"/>
    <w:rsid w:val="009704A4"/>
    <w:rsid w:val="009710EC"/>
    <w:rsid w:val="00971E9D"/>
    <w:rsid w:val="00972F2B"/>
    <w:rsid w:val="00973646"/>
    <w:rsid w:val="009744A7"/>
    <w:rsid w:val="009760DC"/>
    <w:rsid w:val="00976287"/>
    <w:rsid w:val="009768C2"/>
    <w:rsid w:val="0098003B"/>
    <w:rsid w:val="00980125"/>
    <w:rsid w:val="0098036D"/>
    <w:rsid w:val="00980CE2"/>
    <w:rsid w:val="009839BB"/>
    <w:rsid w:val="00983DA2"/>
    <w:rsid w:val="00984DF7"/>
    <w:rsid w:val="00985098"/>
    <w:rsid w:val="00990AEC"/>
    <w:rsid w:val="00993373"/>
    <w:rsid w:val="0099527F"/>
    <w:rsid w:val="009962BA"/>
    <w:rsid w:val="00996E65"/>
    <w:rsid w:val="009A0C34"/>
    <w:rsid w:val="009A2DBE"/>
    <w:rsid w:val="009A6046"/>
    <w:rsid w:val="009B05FA"/>
    <w:rsid w:val="009B1CA4"/>
    <w:rsid w:val="009B37C1"/>
    <w:rsid w:val="009B5592"/>
    <w:rsid w:val="009B6D18"/>
    <w:rsid w:val="009C006A"/>
    <w:rsid w:val="009C22C1"/>
    <w:rsid w:val="009C2B2F"/>
    <w:rsid w:val="009C2FD2"/>
    <w:rsid w:val="009C30C6"/>
    <w:rsid w:val="009C3321"/>
    <w:rsid w:val="009C4F26"/>
    <w:rsid w:val="009C6D3E"/>
    <w:rsid w:val="009D026A"/>
    <w:rsid w:val="009D0860"/>
    <w:rsid w:val="009D201A"/>
    <w:rsid w:val="009D22F9"/>
    <w:rsid w:val="009D23C2"/>
    <w:rsid w:val="009D24BA"/>
    <w:rsid w:val="009D3DFC"/>
    <w:rsid w:val="009D51FB"/>
    <w:rsid w:val="009D5FB6"/>
    <w:rsid w:val="009D6053"/>
    <w:rsid w:val="009D6810"/>
    <w:rsid w:val="009D7302"/>
    <w:rsid w:val="009E0F49"/>
    <w:rsid w:val="009E2AED"/>
    <w:rsid w:val="009E3067"/>
    <w:rsid w:val="009E3BA1"/>
    <w:rsid w:val="009E5511"/>
    <w:rsid w:val="009E57EB"/>
    <w:rsid w:val="009E611B"/>
    <w:rsid w:val="009E6852"/>
    <w:rsid w:val="009E72C1"/>
    <w:rsid w:val="009F1E2F"/>
    <w:rsid w:val="009F1E48"/>
    <w:rsid w:val="009F2B99"/>
    <w:rsid w:val="009F4220"/>
    <w:rsid w:val="009F4ACE"/>
    <w:rsid w:val="009F4B15"/>
    <w:rsid w:val="009F5F41"/>
    <w:rsid w:val="009F5FF5"/>
    <w:rsid w:val="009F6824"/>
    <w:rsid w:val="009F7276"/>
    <w:rsid w:val="009F73B6"/>
    <w:rsid w:val="009F7730"/>
    <w:rsid w:val="00A01628"/>
    <w:rsid w:val="00A026EB"/>
    <w:rsid w:val="00A03F1B"/>
    <w:rsid w:val="00A05287"/>
    <w:rsid w:val="00A05392"/>
    <w:rsid w:val="00A063C0"/>
    <w:rsid w:val="00A06D4B"/>
    <w:rsid w:val="00A06E34"/>
    <w:rsid w:val="00A0737B"/>
    <w:rsid w:val="00A073D3"/>
    <w:rsid w:val="00A07946"/>
    <w:rsid w:val="00A11BD9"/>
    <w:rsid w:val="00A121BB"/>
    <w:rsid w:val="00A12D11"/>
    <w:rsid w:val="00A15571"/>
    <w:rsid w:val="00A15B56"/>
    <w:rsid w:val="00A161DE"/>
    <w:rsid w:val="00A1697A"/>
    <w:rsid w:val="00A16B61"/>
    <w:rsid w:val="00A17081"/>
    <w:rsid w:val="00A17CB7"/>
    <w:rsid w:val="00A17FD7"/>
    <w:rsid w:val="00A20E38"/>
    <w:rsid w:val="00A2143B"/>
    <w:rsid w:val="00A22FEA"/>
    <w:rsid w:val="00A25696"/>
    <w:rsid w:val="00A306CF"/>
    <w:rsid w:val="00A33599"/>
    <w:rsid w:val="00A34458"/>
    <w:rsid w:val="00A3583D"/>
    <w:rsid w:val="00A35A8D"/>
    <w:rsid w:val="00A36B15"/>
    <w:rsid w:val="00A36F19"/>
    <w:rsid w:val="00A3779C"/>
    <w:rsid w:val="00A402E7"/>
    <w:rsid w:val="00A40482"/>
    <w:rsid w:val="00A45569"/>
    <w:rsid w:val="00A46035"/>
    <w:rsid w:val="00A51D51"/>
    <w:rsid w:val="00A5324C"/>
    <w:rsid w:val="00A53336"/>
    <w:rsid w:val="00A566ED"/>
    <w:rsid w:val="00A60D42"/>
    <w:rsid w:val="00A631A7"/>
    <w:rsid w:val="00A64099"/>
    <w:rsid w:val="00A666A3"/>
    <w:rsid w:val="00A6743A"/>
    <w:rsid w:val="00A6765E"/>
    <w:rsid w:val="00A7170B"/>
    <w:rsid w:val="00A71747"/>
    <w:rsid w:val="00A71A42"/>
    <w:rsid w:val="00A73CFB"/>
    <w:rsid w:val="00A74265"/>
    <w:rsid w:val="00A75368"/>
    <w:rsid w:val="00A758BB"/>
    <w:rsid w:val="00A76292"/>
    <w:rsid w:val="00A77115"/>
    <w:rsid w:val="00A80817"/>
    <w:rsid w:val="00A812EC"/>
    <w:rsid w:val="00A81684"/>
    <w:rsid w:val="00A81BC4"/>
    <w:rsid w:val="00A81E64"/>
    <w:rsid w:val="00A82D3D"/>
    <w:rsid w:val="00A85631"/>
    <w:rsid w:val="00A86670"/>
    <w:rsid w:val="00A9132C"/>
    <w:rsid w:val="00A963DB"/>
    <w:rsid w:val="00A96759"/>
    <w:rsid w:val="00A97A59"/>
    <w:rsid w:val="00AA07D2"/>
    <w:rsid w:val="00AA1274"/>
    <w:rsid w:val="00AA6284"/>
    <w:rsid w:val="00AA7143"/>
    <w:rsid w:val="00AB087F"/>
    <w:rsid w:val="00AB4819"/>
    <w:rsid w:val="00AB56ED"/>
    <w:rsid w:val="00AB5C3A"/>
    <w:rsid w:val="00AB5C73"/>
    <w:rsid w:val="00AB61BC"/>
    <w:rsid w:val="00AB72DF"/>
    <w:rsid w:val="00AB7803"/>
    <w:rsid w:val="00AC65CC"/>
    <w:rsid w:val="00AD03AE"/>
    <w:rsid w:val="00AD0C06"/>
    <w:rsid w:val="00AD0C40"/>
    <w:rsid w:val="00AD0E72"/>
    <w:rsid w:val="00AD0FAE"/>
    <w:rsid w:val="00AD29C2"/>
    <w:rsid w:val="00AD2DFA"/>
    <w:rsid w:val="00AD5393"/>
    <w:rsid w:val="00AD5A1A"/>
    <w:rsid w:val="00AD5C83"/>
    <w:rsid w:val="00AE0DAF"/>
    <w:rsid w:val="00AE13ED"/>
    <w:rsid w:val="00AE341A"/>
    <w:rsid w:val="00AE5AD2"/>
    <w:rsid w:val="00AE6C23"/>
    <w:rsid w:val="00AE755B"/>
    <w:rsid w:val="00AF19D3"/>
    <w:rsid w:val="00AF1BAA"/>
    <w:rsid w:val="00AF2B8C"/>
    <w:rsid w:val="00AF2CE2"/>
    <w:rsid w:val="00AF60AC"/>
    <w:rsid w:val="00AF61AB"/>
    <w:rsid w:val="00AF78A2"/>
    <w:rsid w:val="00B02944"/>
    <w:rsid w:val="00B02D2C"/>
    <w:rsid w:val="00B03206"/>
    <w:rsid w:val="00B04576"/>
    <w:rsid w:val="00B04776"/>
    <w:rsid w:val="00B04BEC"/>
    <w:rsid w:val="00B0618A"/>
    <w:rsid w:val="00B12CAF"/>
    <w:rsid w:val="00B13BD7"/>
    <w:rsid w:val="00B13F51"/>
    <w:rsid w:val="00B15082"/>
    <w:rsid w:val="00B162C3"/>
    <w:rsid w:val="00B16E88"/>
    <w:rsid w:val="00B177F9"/>
    <w:rsid w:val="00B20D16"/>
    <w:rsid w:val="00B23E4D"/>
    <w:rsid w:val="00B248C9"/>
    <w:rsid w:val="00B259DC"/>
    <w:rsid w:val="00B262BA"/>
    <w:rsid w:val="00B267D5"/>
    <w:rsid w:val="00B27AC7"/>
    <w:rsid w:val="00B30EE0"/>
    <w:rsid w:val="00B30F8D"/>
    <w:rsid w:val="00B3753E"/>
    <w:rsid w:val="00B375A8"/>
    <w:rsid w:val="00B37EDD"/>
    <w:rsid w:val="00B37F55"/>
    <w:rsid w:val="00B40C35"/>
    <w:rsid w:val="00B42144"/>
    <w:rsid w:val="00B42326"/>
    <w:rsid w:val="00B434CE"/>
    <w:rsid w:val="00B44509"/>
    <w:rsid w:val="00B44E45"/>
    <w:rsid w:val="00B46373"/>
    <w:rsid w:val="00B476AE"/>
    <w:rsid w:val="00B5340C"/>
    <w:rsid w:val="00B536E0"/>
    <w:rsid w:val="00B53C5F"/>
    <w:rsid w:val="00B53F3B"/>
    <w:rsid w:val="00B5440F"/>
    <w:rsid w:val="00B550E4"/>
    <w:rsid w:val="00B5560A"/>
    <w:rsid w:val="00B6160A"/>
    <w:rsid w:val="00B635A5"/>
    <w:rsid w:val="00B63CD7"/>
    <w:rsid w:val="00B6522B"/>
    <w:rsid w:val="00B70F3B"/>
    <w:rsid w:val="00B72A12"/>
    <w:rsid w:val="00B73C8E"/>
    <w:rsid w:val="00B74A06"/>
    <w:rsid w:val="00B76D2B"/>
    <w:rsid w:val="00B80203"/>
    <w:rsid w:val="00B80E3A"/>
    <w:rsid w:val="00B80F3B"/>
    <w:rsid w:val="00B8131C"/>
    <w:rsid w:val="00B816E1"/>
    <w:rsid w:val="00B82290"/>
    <w:rsid w:val="00B833ED"/>
    <w:rsid w:val="00B840BE"/>
    <w:rsid w:val="00B84D65"/>
    <w:rsid w:val="00B8618D"/>
    <w:rsid w:val="00B87C52"/>
    <w:rsid w:val="00B87CE5"/>
    <w:rsid w:val="00B917B6"/>
    <w:rsid w:val="00B92A38"/>
    <w:rsid w:val="00B93018"/>
    <w:rsid w:val="00B94F90"/>
    <w:rsid w:val="00B94FA6"/>
    <w:rsid w:val="00B95715"/>
    <w:rsid w:val="00B96A97"/>
    <w:rsid w:val="00B972F4"/>
    <w:rsid w:val="00B97EC8"/>
    <w:rsid w:val="00BA16F0"/>
    <w:rsid w:val="00BA3814"/>
    <w:rsid w:val="00BA4093"/>
    <w:rsid w:val="00BA5486"/>
    <w:rsid w:val="00BA6A64"/>
    <w:rsid w:val="00BA6EAA"/>
    <w:rsid w:val="00BB0560"/>
    <w:rsid w:val="00BB0F24"/>
    <w:rsid w:val="00BB43DE"/>
    <w:rsid w:val="00BB7342"/>
    <w:rsid w:val="00BB7C90"/>
    <w:rsid w:val="00BC05D8"/>
    <w:rsid w:val="00BC08F9"/>
    <w:rsid w:val="00BC2592"/>
    <w:rsid w:val="00BC2DBF"/>
    <w:rsid w:val="00BC2FD7"/>
    <w:rsid w:val="00BC354C"/>
    <w:rsid w:val="00BC4CB6"/>
    <w:rsid w:val="00BC5DDB"/>
    <w:rsid w:val="00BC607A"/>
    <w:rsid w:val="00BC6A02"/>
    <w:rsid w:val="00BC6B9B"/>
    <w:rsid w:val="00BC6CC9"/>
    <w:rsid w:val="00BC786C"/>
    <w:rsid w:val="00BD0269"/>
    <w:rsid w:val="00BD2EB1"/>
    <w:rsid w:val="00BD3049"/>
    <w:rsid w:val="00BD41F5"/>
    <w:rsid w:val="00BD558B"/>
    <w:rsid w:val="00BD7015"/>
    <w:rsid w:val="00BD771E"/>
    <w:rsid w:val="00BE0679"/>
    <w:rsid w:val="00BE0968"/>
    <w:rsid w:val="00BE18CD"/>
    <w:rsid w:val="00BE2820"/>
    <w:rsid w:val="00BE322A"/>
    <w:rsid w:val="00BE3377"/>
    <w:rsid w:val="00BE48A4"/>
    <w:rsid w:val="00BE4AF1"/>
    <w:rsid w:val="00BE50F2"/>
    <w:rsid w:val="00BE5232"/>
    <w:rsid w:val="00BE56F0"/>
    <w:rsid w:val="00BE5A1A"/>
    <w:rsid w:val="00BF1B0E"/>
    <w:rsid w:val="00BF2944"/>
    <w:rsid w:val="00BF2E9C"/>
    <w:rsid w:val="00BF3083"/>
    <w:rsid w:val="00BF3FD2"/>
    <w:rsid w:val="00BF7473"/>
    <w:rsid w:val="00BF7DFC"/>
    <w:rsid w:val="00C0090A"/>
    <w:rsid w:val="00C00C3B"/>
    <w:rsid w:val="00C07839"/>
    <w:rsid w:val="00C1038C"/>
    <w:rsid w:val="00C11AE1"/>
    <w:rsid w:val="00C136BD"/>
    <w:rsid w:val="00C146DE"/>
    <w:rsid w:val="00C15F6A"/>
    <w:rsid w:val="00C17917"/>
    <w:rsid w:val="00C200D0"/>
    <w:rsid w:val="00C234D0"/>
    <w:rsid w:val="00C241A0"/>
    <w:rsid w:val="00C319B0"/>
    <w:rsid w:val="00C31A96"/>
    <w:rsid w:val="00C336D8"/>
    <w:rsid w:val="00C33DCB"/>
    <w:rsid w:val="00C3506C"/>
    <w:rsid w:val="00C3520C"/>
    <w:rsid w:val="00C4097C"/>
    <w:rsid w:val="00C40D75"/>
    <w:rsid w:val="00C410AF"/>
    <w:rsid w:val="00C42469"/>
    <w:rsid w:val="00C4362F"/>
    <w:rsid w:val="00C45E77"/>
    <w:rsid w:val="00C47843"/>
    <w:rsid w:val="00C513CD"/>
    <w:rsid w:val="00C516A1"/>
    <w:rsid w:val="00C538A2"/>
    <w:rsid w:val="00C5465F"/>
    <w:rsid w:val="00C54976"/>
    <w:rsid w:val="00C54DFF"/>
    <w:rsid w:val="00C5541A"/>
    <w:rsid w:val="00C6043E"/>
    <w:rsid w:val="00C607EE"/>
    <w:rsid w:val="00C61B93"/>
    <w:rsid w:val="00C6514F"/>
    <w:rsid w:val="00C6573E"/>
    <w:rsid w:val="00C65AAF"/>
    <w:rsid w:val="00C65DED"/>
    <w:rsid w:val="00C71245"/>
    <w:rsid w:val="00C72B0C"/>
    <w:rsid w:val="00C73593"/>
    <w:rsid w:val="00C74093"/>
    <w:rsid w:val="00C7478A"/>
    <w:rsid w:val="00C75FC9"/>
    <w:rsid w:val="00C76C79"/>
    <w:rsid w:val="00C77239"/>
    <w:rsid w:val="00C8100C"/>
    <w:rsid w:val="00C8145C"/>
    <w:rsid w:val="00C82CE2"/>
    <w:rsid w:val="00C830A0"/>
    <w:rsid w:val="00C8387C"/>
    <w:rsid w:val="00C843AC"/>
    <w:rsid w:val="00C869C5"/>
    <w:rsid w:val="00C870F6"/>
    <w:rsid w:val="00C87445"/>
    <w:rsid w:val="00C8752E"/>
    <w:rsid w:val="00C91A3E"/>
    <w:rsid w:val="00C9245B"/>
    <w:rsid w:val="00CA1F21"/>
    <w:rsid w:val="00CA1FB3"/>
    <w:rsid w:val="00CA20B9"/>
    <w:rsid w:val="00CA287B"/>
    <w:rsid w:val="00CA33E5"/>
    <w:rsid w:val="00CA426E"/>
    <w:rsid w:val="00CA53CD"/>
    <w:rsid w:val="00CA54EE"/>
    <w:rsid w:val="00CA5AC9"/>
    <w:rsid w:val="00CA5E60"/>
    <w:rsid w:val="00CA6B56"/>
    <w:rsid w:val="00CB152B"/>
    <w:rsid w:val="00CB36E2"/>
    <w:rsid w:val="00CB412C"/>
    <w:rsid w:val="00CB46E1"/>
    <w:rsid w:val="00CB53FC"/>
    <w:rsid w:val="00CB5C47"/>
    <w:rsid w:val="00CB5CE4"/>
    <w:rsid w:val="00CB6715"/>
    <w:rsid w:val="00CB6744"/>
    <w:rsid w:val="00CB676D"/>
    <w:rsid w:val="00CB7110"/>
    <w:rsid w:val="00CC1097"/>
    <w:rsid w:val="00CC113F"/>
    <w:rsid w:val="00CC22E6"/>
    <w:rsid w:val="00CC3D85"/>
    <w:rsid w:val="00CC505C"/>
    <w:rsid w:val="00CC5887"/>
    <w:rsid w:val="00CC58BF"/>
    <w:rsid w:val="00CC5F29"/>
    <w:rsid w:val="00CD01E6"/>
    <w:rsid w:val="00CD0FD6"/>
    <w:rsid w:val="00CD1CB2"/>
    <w:rsid w:val="00CD2354"/>
    <w:rsid w:val="00CD2C98"/>
    <w:rsid w:val="00CD4306"/>
    <w:rsid w:val="00CD499A"/>
    <w:rsid w:val="00CD5E56"/>
    <w:rsid w:val="00CD6ADB"/>
    <w:rsid w:val="00CD6B12"/>
    <w:rsid w:val="00CD7874"/>
    <w:rsid w:val="00CE1388"/>
    <w:rsid w:val="00CE2221"/>
    <w:rsid w:val="00CE2232"/>
    <w:rsid w:val="00CE3412"/>
    <w:rsid w:val="00CE43CD"/>
    <w:rsid w:val="00CE47B5"/>
    <w:rsid w:val="00CE48ED"/>
    <w:rsid w:val="00CE7D20"/>
    <w:rsid w:val="00CF1ACF"/>
    <w:rsid w:val="00CF2C3F"/>
    <w:rsid w:val="00CF3701"/>
    <w:rsid w:val="00CF4E74"/>
    <w:rsid w:val="00CF6FA3"/>
    <w:rsid w:val="00CF7E76"/>
    <w:rsid w:val="00D0276A"/>
    <w:rsid w:val="00D03EA2"/>
    <w:rsid w:val="00D044B7"/>
    <w:rsid w:val="00D045D8"/>
    <w:rsid w:val="00D10DD1"/>
    <w:rsid w:val="00D13F4F"/>
    <w:rsid w:val="00D1669D"/>
    <w:rsid w:val="00D179B0"/>
    <w:rsid w:val="00D17D8E"/>
    <w:rsid w:val="00D211DB"/>
    <w:rsid w:val="00D21822"/>
    <w:rsid w:val="00D21CD9"/>
    <w:rsid w:val="00D303E7"/>
    <w:rsid w:val="00D318AE"/>
    <w:rsid w:val="00D3492C"/>
    <w:rsid w:val="00D404C6"/>
    <w:rsid w:val="00D41243"/>
    <w:rsid w:val="00D4265B"/>
    <w:rsid w:val="00D45497"/>
    <w:rsid w:val="00D4600D"/>
    <w:rsid w:val="00D54C91"/>
    <w:rsid w:val="00D562B6"/>
    <w:rsid w:val="00D56C01"/>
    <w:rsid w:val="00D5737A"/>
    <w:rsid w:val="00D6126B"/>
    <w:rsid w:val="00D61DB8"/>
    <w:rsid w:val="00D62FD5"/>
    <w:rsid w:val="00D6309E"/>
    <w:rsid w:val="00D64B67"/>
    <w:rsid w:val="00D64E2E"/>
    <w:rsid w:val="00D66854"/>
    <w:rsid w:val="00D66992"/>
    <w:rsid w:val="00D67311"/>
    <w:rsid w:val="00D70138"/>
    <w:rsid w:val="00D70EB5"/>
    <w:rsid w:val="00D714B9"/>
    <w:rsid w:val="00D72421"/>
    <w:rsid w:val="00D7255A"/>
    <w:rsid w:val="00D728AE"/>
    <w:rsid w:val="00D72EF7"/>
    <w:rsid w:val="00D73CEE"/>
    <w:rsid w:val="00D7536E"/>
    <w:rsid w:val="00D76922"/>
    <w:rsid w:val="00D76D67"/>
    <w:rsid w:val="00D77DD6"/>
    <w:rsid w:val="00D80A19"/>
    <w:rsid w:val="00D82026"/>
    <w:rsid w:val="00D82A2B"/>
    <w:rsid w:val="00D82EBD"/>
    <w:rsid w:val="00D82FE1"/>
    <w:rsid w:val="00D84139"/>
    <w:rsid w:val="00D844D1"/>
    <w:rsid w:val="00D84548"/>
    <w:rsid w:val="00D847D5"/>
    <w:rsid w:val="00D878D7"/>
    <w:rsid w:val="00D905F7"/>
    <w:rsid w:val="00D908EC"/>
    <w:rsid w:val="00D90C8F"/>
    <w:rsid w:val="00D9362D"/>
    <w:rsid w:val="00D94799"/>
    <w:rsid w:val="00D9487F"/>
    <w:rsid w:val="00D963D5"/>
    <w:rsid w:val="00D96C9E"/>
    <w:rsid w:val="00DA17D8"/>
    <w:rsid w:val="00DA18E9"/>
    <w:rsid w:val="00DA2B84"/>
    <w:rsid w:val="00DA34AD"/>
    <w:rsid w:val="00DA4545"/>
    <w:rsid w:val="00DA53E1"/>
    <w:rsid w:val="00DA6C92"/>
    <w:rsid w:val="00DB1035"/>
    <w:rsid w:val="00DB1710"/>
    <w:rsid w:val="00DB3480"/>
    <w:rsid w:val="00DB46D1"/>
    <w:rsid w:val="00DB792C"/>
    <w:rsid w:val="00DC3954"/>
    <w:rsid w:val="00DC438D"/>
    <w:rsid w:val="00DC45F0"/>
    <w:rsid w:val="00DC5AA1"/>
    <w:rsid w:val="00DC6CE5"/>
    <w:rsid w:val="00DC72DF"/>
    <w:rsid w:val="00DD05AE"/>
    <w:rsid w:val="00DD0B85"/>
    <w:rsid w:val="00DD7555"/>
    <w:rsid w:val="00DD7A61"/>
    <w:rsid w:val="00DD7FC4"/>
    <w:rsid w:val="00DE0473"/>
    <w:rsid w:val="00DE1179"/>
    <w:rsid w:val="00DE2C48"/>
    <w:rsid w:val="00DE4F7E"/>
    <w:rsid w:val="00DE6DB9"/>
    <w:rsid w:val="00DF0B8B"/>
    <w:rsid w:val="00DF19CD"/>
    <w:rsid w:val="00DF25DD"/>
    <w:rsid w:val="00DF3155"/>
    <w:rsid w:val="00DF6464"/>
    <w:rsid w:val="00E01F63"/>
    <w:rsid w:val="00E02F06"/>
    <w:rsid w:val="00E07172"/>
    <w:rsid w:val="00E0725B"/>
    <w:rsid w:val="00E07AB5"/>
    <w:rsid w:val="00E112F9"/>
    <w:rsid w:val="00E1254A"/>
    <w:rsid w:val="00E12D48"/>
    <w:rsid w:val="00E14DC8"/>
    <w:rsid w:val="00E14E78"/>
    <w:rsid w:val="00E163C8"/>
    <w:rsid w:val="00E20559"/>
    <w:rsid w:val="00E207E4"/>
    <w:rsid w:val="00E20DC4"/>
    <w:rsid w:val="00E21670"/>
    <w:rsid w:val="00E24183"/>
    <w:rsid w:val="00E265A5"/>
    <w:rsid w:val="00E26C62"/>
    <w:rsid w:val="00E27FCC"/>
    <w:rsid w:val="00E33102"/>
    <w:rsid w:val="00E35939"/>
    <w:rsid w:val="00E4076E"/>
    <w:rsid w:val="00E4107C"/>
    <w:rsid w:val="00E4117D"/>
    <w:rsid w:val="00E4154B"/>
    <w:rsid w:val="00E43F54"/>
    <w:rsid w:val="00E44E9E"/>
    <w:rsid w:val="00E4720F"/>
    <w:rsid w:val="00E5109F"/>
    <w:rsid w:val="00E5253E"/>
    <w:rsid w:val="00E5302A"/>
    <w:rsid w:val="00E54009"/>
    <w:rsid w:val="00E546EF"/>
    <w:rsid w:val="00E55E11"/>
    <w:rsid w:val="00E561A8"/>
    <w:rsid w:val="00E57201"/>
    <w:rsid w:val="00E61685"/>
    <w:rsid w:val="00E61D17"/>
    <w:rsid w:val="00E61EC3"/>
    <w:rsid w:val="00E61FFF"/>
    <w:rsid w:val="00E63BCD"/>
    <w:rsid w:val="00E64B21"/>
    <w:rsid w:val="00E65492"/>
    <w:rsid w:val="00E6571A"/>
    <w:rsid w:val="00E70106"/>
    <w:rsid w:val="00E706BF"/>
    <w:rsid w:val="00E71FF7"/>
    <w:rsid w:val="00E72ACF"/>
    <w:rsid w:val="00E7322C"/>
    <w:rsid w:val="00E73544"/>
    <w:rsid w:val="00E73700"/>
    <w:rsid w:val="00E74C5E"/>
    <w:rsid w:val="00E75926"/>
    <w:rsid w:val="00E80343"/>
    <w:rsid w:val="00E81D4E"/>
    <w:rsid w:val="00E820D7"/>
    <w:rsid w:val="00E82BF1"/>
    <w:rsid w:val="00E8379F"/>
    <w:rsid w:val="00E845C6"/>
    <w:rsid w:val="00E852ED"/>
    <w:rsid w:val="00E863D5"/>
    <w:rsid w:val="00E9202B"/>
    <w:rsid w:val="00E9325D"/>
    <w:rsid w:val="00E94587"/>
    <w:rsid w:val="00E94693"/>
    <w:rsid w:val="00E95224"/>
    <w:rsid w:val="00E95DDC"/>
    <w:rsid w:val="00EA1BEC"/>
    <w:rsid w:val="00EA1FF9"/>
    <w:rsid w:val="00EA3625"/>
    <w:rsid w:val="00EA42FF"/>
    <w:rsid w:val="00EA5B8B"/>
    <w:rsid w:val="00EA7B86"/>
    <w:rsid w:val="00EB0A9D"/>
    <w:rsid w:val="00EB1C7C"/>
    <w:rsid w:val="00EB1E24"/>
    <w:rsid w:val="00EB233F"/>
    <w:rsid w:val="00EB3600"/>
    <w:rsid w:val="00EB363D"/>
    <w:rsid w:val="00EB5599"/>
    <w:rsid w:val="00EB580B"/>
    <w:rsid w:val="00EB5B9C"/>
    <w:rsid w:val="00EB5FD3"/>
    <w:rsid w:val="00EB72DC"/>
    <w:rsid w:val="00EB7E2F"/>
    <w:rsid w:val="00EC0532"/>
    <w:rsid w:val="00EC0EF9"/>
    <w:rsid w:val="00EC16A5"/>
    <w:rsid w:val="00EC2449"/>
    <w:rsid w:val="00EC60D2"/>
    <w:rsid w:val="00EC7F7B"/>
    <w:rsid w:val="00ED41C4"/>
    <w:rsid w:val="00ED5A1F"/>
    <w:rsid w:val="00ED74C0"/>
    <w:rsid w:val="00EE160E"/>
    <w:rsid w:val="00EE1BCB"/>
    <w:rsid w:val="00EE2A2B"/>
    <w:rsid w:val="00EE2FE1"/>
    <w:rsid w:val="00EE3B75"/>
    <w:rsid w:val="00EE3DDD"/>
    <w:rsid w:val="00EE61EE"/>
    <w:rsid w:val="00EE68A6"/>
    <w:rsid w:val="00EF05A1"/>
    <w:rsid w:val="00EF100E"/>
    <w:rsid w:val="00EF20F3"/>
    <w:rsid w:val="00EF22DD"/>
    <w:rsid w:val="00EF23CB"/>
    <w:rsid w:val="00EF24F4"/>
    <w:rsid w:val="00EF2CF3"/>
    <w:rsid w:val="00EF45EB"/>
    <w:rsid w:val="00EF5FBB"/>
    <w:rsid w:val="00EF628D"/>
    <w:rsid w:val="00F00437"/>
    <w:rsid w:val="00F017D4"/>
    <w:rsid w:val="00F01E14"/>
    <w:rsid w:val="00F01EDA"/>
    <w:rsid w:val="00F02241"/>
    <w:rsid w:val="00F10F98"/>
    <w:rsid w:val="00F1100C"/>
    <w:rsid w:val="00F119E4"/>
    <w:rsid w:val="00F12249"/>
    <w:rsid w:val="00F1473C"/>
    <w:rsid w:val="00F17101"/>
    <w:rsid w:val="00F2182C"/>
    <w:rsid w:val="00F21FE8"/>
    <w:rsid w:val="00F22BF3"/>
    <w:rsid w:val="00F23253"/>
    <w:rsid w:val="00F232C7"/>
    <w:rsid w:val="00F24AE5"/>
    <w:rsid w:val="00F24F10"/>
    <w:rsid w:val="00F25862"/>
    <w:rsid w:val="00F303CE"/>
    <w:rsid w:val="00F3132A"/>
    <w:rsid w:val="00F31440"/>
    <w:rsid w:val="00F33B4F"/>
    <w:rsid w:val="00F33FE7"/>
    <w:rsid w:val="00F3451E"/>
    <w:rsid w:val="00F35B8C"/>
    <w:rsid w:val="00F3636E"/>
    <w:rsid w:val="00F36E9F"/>
    <w:rsid w:val="00F42A9C"/>
    <w:rsid w:val="00F436E8"/>
    <w:rsid w:val="00F43A36"/>
    <w:rsid w:val="00F44F6A"/>
    <w:rsid w:val="00F4679A"/>
    <w:rsid w:val="00F46FCE"/>
    <w:rsid w:val="00F50F34"/>
    <w:rsid w:val="00F515E8"/>
    <w:rsid w:val="00F51A03"/>
    <w:rsid w:val="00F52272"/>
    <w:rsid w:val="00F52B69"/>
    <w:rsid w:val="00F53641"/>
    <w:rsid w:val="00F5491E"/>
    <w:rsid w:val="00F56154"/>
    <w:rsid w:val="00F57201"/>
    <w:rsid w:val="00F61FB8"/>
    <w:rsid w:val="00F654BF"/>
    <w:rsid w:val="00F657FA"/>
    <w:rsid w:val="00F65C43"/>
    <w:rsid w:val="00F661B8"/>
    <w:rsid w:val="00F70D95"/>
    <w:rsid w:val="00F721AB"/>
    <w:rsid w:val="00F72470"/>
    <w:rsid w:val="00F72F0F"/>
    <w:rsid w:val="00F73232"/>
    <w:rsid w:val="00F743C6"/>
    <w:rsid w:val="00F759E7"/>
    <w:rsid w:val="00F76014"/>
    <w:rsid w:val="00F76498"/>
    <w:rsid w:val="00F80EA2"/>
    <w:rsid w:val="00F815FC"/>
    <w:rsid w:val="00F8169B"/>
    <w:rsid w:val="00F81D69"/>
    <w:rsid w:val="00F81E88"/>
    <w:rsid w:val="00F8404A"/>
    <w:rsid w:val="00F87067"/>
    <w:rsid w:val="00F87198"/>
    <w:rsid w:val="00F8787E"/>
    <w:rsid w:val="00F90916"/>
    <w:rsid w:val="00F9195E"/>
    <w:rsid w:val="00F92820"/>
    <w:rsid w:val="00F929F3"/>
    <w:rsid w:val="00F9320F"/>
    <w:rsid w:val="00F96F45"/>
    <w:rsid w:val="00F972BA"/>
    <w:rsid w:val="00FA0598"/>
    <w:rsid w:val="00FA0EC0"/>
    <w:rsid w:val="00FA386D"/>
    <w:rsid w:val="00FA49E4"/>
    <w:rsid w:val="00FA5A74"/>
    <w:rsid w:val="00FA7A27"/>
    <w:rsid w:val="00FB2D02"/>
    <w:rsid w:val="00FB2DCE"/>
    <w:rsid w:val="00FB3A42"/>
    <w:rsid w:val="00FB6A59"/>
    <w:rsid w:val="00FB7645"/>
    <w:rsid w:val="00FC330A"/>
    <w:rsid w:val="00FC3ADA"/>
    <w:rsid w:val="00FC418F"/>
    <w:rsid w:val="00FC5B79"/>
    <w:rsid w:val="00FC70D8"/>
    <w:rsid w:val="00FC710A"/>
    <w:rsid w:val="00FD16EA"/>
    <w:rsid w:val="00FD7232"/>
    <w:rsid w:val="00FD7FA5"/>
    <w:rsid w:val="00FE1D24"/>
    <w:rsid w:val="00FE29EB"/>
    <w:rsid w:val="00FE2A3B"/>
    <w:rsid w:val="00FE6642"/>
    <w:rsid w:val="00FE6CDD"/>
    <w:rsid w:val="00FF0DA0"/>
    <w:rsid w:val="00FF30D7"/>
    <w:rsid w:val="00FF3971"/>
    <w:rsid w:val="00FF6063"/>
    <w:rsid w:val="00FF63E3"/>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9C69C92-B199-48C9-B79A-DB714AF0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49E"/>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B7346"/>
    <w:pPr>
      <w:tabs>
        <w:tab w:val="center" w:pos="4252"/>
        <w:tab w:val="right" w:pos="8504"/>
      </w:tabs>
      <w:snapToGrid w:val="0"/>
    </w:pPr>
  </w:style>
  <w:style w:type="character" w:customStyle="1" w:styleId="a5">
    <w:name w:val="ヘッダー (文字)"/>
    <w:basedOn w:val="a0"/>
    <w:link w:val="a4"/>
    <w:uiPriority w:val="99"/>
    <w:rsid w:val="007B7346"/>
    <w:rPr>
      <w:rFonts w:ascii="ＭＳ 明朝" w:eastAsia="ＭＳ 明朝"/>
      <w:sz w:val="22"/>
    </w:rPr>
  </w:style>
  <w:style w:type="paragraph" w:styleId="a6">
    <w:name w:val="footer"/>
    <w:basedOn w:val="a"/>
    <w:link w:val="a7"/>
    <w:uiPriority w:val="99"/>
    <w:unhideWhenUsed/>
    <w:rsid w:val="007B7346"/>
    <w:pPr>
      <w:tabs>
        <w:tab w:val="center" w:pos="4252"/>
        <w:tab w:val="right" w:pos="8504"/>
      </w:tabs>
      <w:snapToGrid w:val="0"/>
    </w:pPr>
  </w:style>
  <w:style w:type="character" w:customStyle="1" w:styleId="a7">
    <w:name w:val="フッター (文字)"/>
    <w:basedOn w:val="a0"/>
    <w:link w:val="a6"/>
    <w:uiPriority w:val="99"/>
    <w:rsid w:val="007B7346"/>
    <w:rPr>
      <w:rFonts w:ascii="ＭＳ 明朝" w:eastAsia="ＭＳ 明朝"/>
      <w:sz w:val="22"/>
    </w:rPr>
  </w:style>
  <w:style w:type="paragraph" w:styleId="a8">
    <w:name w:val="Balloon Text"/>
    <w:basedOn w:val="a"/>
    <w:link w:val="a9"/>
    <w:uiPriority w:val="99"/>
    <w:semiHidden/>
    <w:unhideWhenUsed/>
    <w:rsid w:val="004371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1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7</cp:revision>
  <cp:lastPrinted>2021-05-07T00:12:00Z</cp:lastPrinted>
  <dcterms:created xsi:type="dcterms:W3CDTF">2020-03-24T09:47:00Z</dcterms:created>
  <dcterms:modified xsi:type="dcterms:W3CDTF">2021-05-07T00:12:00Z</dcterms:modified>
</cp:coreProperties>
</file>