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jc w:val="center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415"/>
        <w:gridCol w:w="566"/>
        <w:gridCol w:w="1559"/>
        <w:gridCol w:w="631"/>
        <w:gridCol w:w="628"/>
        <w:gridCol w:w="134"/>
        <w:gridCol w:w="578"/>
        <w:gridCol w:w="300"/>
        <w:gridCol w:w="272"/>
        <w:gridCol w:w="615"/>
        <w:gridCol w:w="94"/>
        <w:gridCol w:w="16"/>
        <w:gridCol w:w="555"/>
        <w:gridCol w:w="13"/>
        <w:gridCol w:w="198"/>
        <w:gridCol w:w="11"/>
        <w:gridCol w:w="487"/>
        <w:gridCol w:w="11"/>
        <w:gridCol w:w="389"/>
        <w:gridCol w:w="28"/>
        <w:gridCol w:w="152"/>
        <w:gridCol w:w="250"/>
        <w:gridCol w:w="457"/>
      </w:tblGrid>
      <w:tr w:rsidR="00291D33" w:rsidTr="00291D33">
        <w:trPr>
          <w:trHeight w:val="20"/>
          <w:jc w:val="center"/>
        </w:trPr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291D33" w:rsidRPr="00F120E6" w:rsidRDefault="00291D33" w:rsidP="00291D3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1" w:colLast="4"/>
            <w:r w:rsidRPr="00BF3A4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【給食日誌】</w:t>
            </w:r>
            <w:r w:rsidRPr="00F740B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F740B8">
              <w:rPr>
                <w:rFonts w:asciiTheme="majorEastAsia" w:eastAsiaTheme="majorEastAsia" w:hAnsiTheme="majorEastAsia" w:hint="eastAsia"/>
                <w:sz w:val="22"/>
              </w:rPr>
              <w:t>年　　月　　日(　)天候：　　　室内温度：　　℃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D33" w:rsidRPr="00291D33" w:rsidRDefault="00291D33" w:rsidP="00291D3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291D33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440" w:id="1179444736"/>
              </w:rPr>
              <w:t>責任</w:t>
            </w:r>
            <w:r w:rsidRPr="00291D33">
              <w:rPr>
                <w:rFonts w:asciiTheme="majorEastAsia" w:eastAsiaTheme="majorEastAsia" w:hAnsiTheme="majorEastAsia" w:hint="eastAsia"/>
                <w:spacing w:val="37"/>
                <w:w w:val="60"/>
                <w:kern w:val="0"/>
                <w:sz w:val="22"/>
                <w:fitText w:val="440" w:id="1179444736"/>
              </w:rPr>
              <w:t>者</w:t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D33" w:rsidRPr="00291D33" w:rsidRDefault="00291D33" w:rsidP="00291D3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D33" w:rsidRPr="00291D33" w:rsidRDefault="00291D33" w:rsidP="00291D3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291D33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D33" w:rsidRPr="00291D33" w:rsidRDefault="00291D33" w:rsidP="00291D3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4405D9" w:rsidTr="00F740B8">
        <w:trPr>
          <w:trHeight w:val="20"/>
          <w:jc w:val="center"/>
        </w:trPr>
        <w:tc>
          <w:tcPr>
            <w:tcW w:w="1978" w:type="dxa"/>
            <w:gridSpan w:val="2"/>
            <w:tcBorders>
              <w:bottom w:val="single" w:sz="12" w:space="0" w:color="auto"/>
            </w:tcBorders>
            <w:vAlign w:val="center"/>
          </w:tcPr>
          <w:p w:rsidR="004405D9" w:rsidRDefault="004405D9" w:rsidP="00C124E7">
            <w:pPr>
              <w:spacing w:line="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center"/>
          </w:tcPr>
          <w:p w:rsidR="004405D9" w:rsidRDefault="004405D9" w:rsidP="00C124E7">
            <w:pPr>
              <w:spacing w:line="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4405D9" w:rsidRDefault="004405D9" w:rsidP="00C124E7">
            <w:pPr>
              <w:spacing w:line="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405D9" w:rsidRDefault="004405D9" w:rsidP="00C124E7">
            <w:pPr>
              <w:spacing w:line="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" w:type="dxa"/>
            <w:tcBorders>
              <w:left w:val="nil"/>
            </w:tcBorders>
            <w:shd w:val="clear" w:color="auto" w:fill="auto"/>
            <w:vAlign w:val="center"/>
          </w:tcPr>
          <w:p w:rsidR="004405D9" w:rsidRPr="00D5588C" w:rsidRDefault="004405D9" w:rsidP="00C124E7">
            <w:pPr>
              <w:widowControl/>
              <w:spacing w:line="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26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405D9" w:rsidRDefault="004405D9" w:rsidP="00C124E7">
            <w:pPr>
              <w:spacing w:line="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05D9" w:rsidTr="00F740B8">
        <w:trPr>
          <w:trHeight w:val="20"/>
          <w:jc w:val="center"/>
        </w:trPr>
        <w:tc>
          <w:tcPr>
            <w:tcW w:w="197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献立名</w:t>
            </w:r>
          </w:p>
        </w:tc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中心</w:t>
            </w:r>
          </w:p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温度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材料名</w:t>
            </w: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5D9" w:rsidRPr="00D5588C" w:rsidRDefault="004405D9" w:rsidP="004405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摂取量(ｇ)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D5588C" w:rsidRDefault="004405D9" w:rsidP="004405D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喫食</w:t>
            </w:r>
          </w:p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幼児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職員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85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197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幼児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乳児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D5588C" w:rsidRDefault="004405D9" w:rsidP="004405D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D9" w:rsidRDefault="004405D9" w:rsidP="004405D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離乳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乳児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D9" w:rsidRDefault="004405D9" w:rsidP="004405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2118B4" w:rsidRDefault="004405D9" w:rsidP="004405D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4405D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56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405D9" w:rsidRPr="005963CF" w:rsidRDefault="004405D9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5963CF" w:rsidRDefault="004405D9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05D9" w:rsidRPr="00D5588C" w:rsidRDefault="004405D9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405D9" w:rsidRDefault="00BF3A47" w:rsidP="002C4CE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給食従事者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5D9" w:rsidRPr="005963CF" w:rsidRDefault="004405D9" w:rsidP="005963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5963CF" w:rsidRDefault="004405D9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405D9" w:rsidRPr="005963CF" w:rsidRDefault="004405D9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5963CF" w:rsidRDefault="004405D9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5D9" w:rsidRPr="00D5588C" w:rsidRDefault="004405D9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5D9" w:rsidRDefault="004405D9" w:rsidP="004405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1CE" w:rsidRPr="005963CF" w:rsidRDefault="00F351CE" w:rsidP="005963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F351CE" w:rsidRDefault="00A47191" w:rsidP="00291D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健康観察記録</w:t>
            </w: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健康診断、検便検査結果に異常はないか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Default="00F351CE" w:rsidP="004405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目の充血･目ヤニはないか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手指や顔面に発疹･化膿創がないか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下痢･腹痛･嘔吐･発熱等の症状はないか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咳･鼻水等の症状はないか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爪は短く切っているか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指輪やマニキュアをしていないか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F351CE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1CE" w:rsidRPr="005963CF" w:rsidRDefault="00F351CE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5963CF" w:rsidRDefault="00F351CE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CE" w:rsidRPr="00D5588C" w:rsidRDefault="00F351CE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CE" w:rsidRPr="001F2789" w:rsidRDefault="00F351CE" w:rsidP="001F64B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F2789">
              <w:rPr>
                <w:rFonts w:asciiTheme="majorEastAsia" w:eastAsiaTheme="majorEastAsia" w:hAnsiTheme="majorEastAsia" w:hint="eastAsia"/>
                <w:szCs w:val="21"/>
              </w:rPr>
              <w:t>本人や同居人に法定伝染病又はその疑いがある者はいないか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1CE" w:rsidRDefault="00F351CE" w:rsidP="004405D9">
            <w:pPr>
              <w:jc w:val="center"/>
            </w:pPr>
          </w:p>
        </w:tc>
      </w:tr>
      <w:tr w:rsidR="00A47191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191" w:rsidRPr="005963CF" w:rsidRDefault="00A471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191" w:rsidRPr="005963CF" w:rsidRDefault="00A471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191" w:rsidRPr="005963CF" w:rsidRDefault="00A47191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191" w:rsidRPr="005963CF" w:rsidRDefault="00A471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7191" w:rsidRPr="005963CF" w:rsidRDefault="00A47191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191" w:rsidRPr="005963CF" w:rsidRDefault="00A47191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191" w:rsidRPr="00D5588C" w:rsidRDefault="00A47191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47191" w:rsidRDefault="00A47191" w:rsidP="00291D33">
            <w:pPr>
              <w:spacing w:line="240" w:lineRule="exact"/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日常点検票</w:t>
            </w: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4CE4" w:rsidRPr="005963CF" w:rsidRDefault="002C4CE4" w:rsidP="005963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手洗い･身支度は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適切にできたか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Default="002C4CE4" w:rsidP="00F351C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調理室内の清掃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･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清潔状態は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適切か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原材料の品質･鮮度･品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温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･異物混入･消費期限等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は、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点検したか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食器･調理器具･容器類等の洗浄･消毒･保管は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適切か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食品の加熱調理は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適切に行ったか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E4" w:rsidRPr="00D5588C" w:rsidRDefault="002C4CE4" w:rsidP="00006B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保存食の保存の仕方は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適切か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CE4" w:rsidRPr="00D5588C" w:rsidRDefault="002C4CE4" w:rsidP="00006B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調理後の食品は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 w:rsidRPr="00D5588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速やかに喫食されたか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CE4" w:rsidRDefault="002C4CE4" w:rsidP="007609C9">
            <w:pPr>
              <w:jc w:val="center"/>
            </w:pP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2C4CE4" w:rsidRPr="00291D33" w:rsidRDefault="00A47191" w:rsidP="00291D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91D33">
              <w:rPr>
                <w:rFonts w:asciiTheme="majorEastAsia" w:eastAsiaTheme="majorEastAsia" w:hAnsiTheme="majorEastAsia" w:hint="eastAsia"/>
                <w:sz w:val="22"/>
              </w:rPr>
              <w:t>食品保管用冷蔵庫･冷凍庫の温度</w:t>
            </w:r>
          </w:p>
        </w:tc>
      </w:tr>
      <w:tr w:rsidR="002C4CE4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CE4" w:rsidRPr="005963CF" w:rsidRDefault="002C4CE4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4CE4" w:rsidRPr="005963CF" w:rsidRDefault="002C4CE4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CE4" w:rsidRPr="00D5588C" w:rsidRDefault="002C4CE4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E4" w:rsidRPr="00D5588C" w:rsidRDefault="002C4CE4" w:rsidP="004405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3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4CE4" w:rsidRPr="00D5588C" w:rsidRDefault="002C4CE4" w:rsidP="002C4C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</w:t>
            </w:r>
            <w:r w:rsidRPr="002C4CE4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作業開始時</w:t>
            </w:r>
            <w:r w:rsidRPr="002C4CE4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1785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CE4" w:rsidRPr="00D5588C" w:rsidRDefault="002C4CE4" w:rsidP="002C4C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Pr="002C4CE4">
              <w:rPr>
                <w:rFonts w:asciiTheme="majorEastAsia" w:eastAsiaTheme="majorEastAsia" w:hAnsiTheme="majorEastAsia" w:hint="eastAsia"/>
                <w:sz w:val="20"/>
              </w:rPr>
              <w:t>(作業終了後)</w:t>
            </w:r>
          </w:p>
        </w:tc>
      </w:tr>
      <w:tr w:rsidR="003F2F91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91" w:rsidRPr="005963CF" w:rsidRDefault="003F2F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91" w:rsidRPr="005963CF" w:rsidRDefault="003F2F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91" w:rsidRPr="005963CF" w:rsidRDefault="003F2F91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91" w:rsidRPr="005963CF" w:rsidRDefault="003F2F91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2F91" w:rsidRPr="005963CF" w:rsidRDefault="003F2F91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F91" w:rsidRPr="005963CF" w:rsidRDefault="003F2F91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91" w:rsidRPr="00D5588C" w:rsidRDefault="003F2F91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F91" w:rsidRDefault="003F2F91" w:rsidP="00C124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1D33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fitText w:val="770" w:id="1179429376"/>
              </w:rPr>
              <w:t>冷蔵庫</w:t>
            </w:r>
            <w:r w:rsidR="00BF3A47" w:rsidRPr="00291D33">
              <w:rPr>
                <w:rFonts w:asciiTheme="majorEastAsia" w:eastAsiaTheme="majorEastAsia" w:hAnsiTheme="majorEastAsia" w:hint="eastAsia"/>
                <w:spacing w:val="-22"/>
                <w:w w:val="87"/>
                <w:kern w:val="0"/>
                <w:sz w:val="22"/>
                <w:fitText w:val="770" w:id="1179429376"/>
              </w:rPr>
              <w:t>①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2F91" w:rsidRPr="00D5588C" w:rsidRDefault="003F2F91" w:rsidP="003F2F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  <w:tc>
          <w:tcPr>
            <w:tcW w:w="178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F91" w:rsidRPr="00D5588C" w:rsidRDefault="003F2F91" w:rsidP="00EB07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Default="00BF3A47" w:rsidP="00C124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1D33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fitText w:val="770" w:id="1179429377"/>
              </w:rPr>
              <w:t>冷蔵庫</w:t>
            </w:r>
            <w:r w:rsidRPr="00291D33">
              <w:rPr>
                <w:rFonts w:asciiTheme="majorEastAsia" w:eastAsiaTheme="majorEastAsia" w:hAnsiTheme="majorEastAsia" w:hint="eastAsia"/>
                <w:spacing w:val="-22"/>
                <w:w w:val="87"/>
                <w:kern w:val="0"/>
                <w:sz w:val="22"/>
                <w:fitText w:val="770" w:id="1179429377"/>
              </w:rPr>
              <w:t>②</w:t>
            </w:r>
          </w:p>
        </w:tc>
        <w:tc>
          <w:tcPr>
            <w:tcW w:w="176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D5588C" w:rsidRDefault="00BF3A47" w:rsidP="00224E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  <w:tc>
          <w:tcPr>
            <w:tcW w:w="1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224E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D5588C" w:rsidRDefault="00BF3A47" w:rsidP="00C124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冷凍庫</w:t>
            </w:r>
          </w:p>
        </w:tc>
        <w:tc>
          <w:tcPr>
            <w:tcW w:w="1763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A47" w:rsidRPr="00D5588C" w:rsidRDefault="00BF3A47" w:rsidP="00EB07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  <w:tc>
          <w:tcPr>
            <w:tcW w:w="1785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EB07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：　　　℃</w:t>
            </w: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42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BF3A47" w:rsidRPr="00D5588C" w:rsidRDefault="00BF3A47" w:rsidP="00291D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C124E7">
              <w:rPr>
                <w:rFonts w:asciiTheme="majorEastAsia" w:eastAsiaTheme="majorEastAsia" w:hAnsiTheme="majorEastAsia" w:hint="eastAsia"/>
                <w:kern w:val="0"/>
                <w:sz w:val="22"/>
              </w:rPr>
              <w:t>水道水の状況</w:t>
            </w: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7" w:rsidRPr="00D5588C" w:rsidRDefault="00BF3A47" w:rsidP="004405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A47" w:rsidRPr="00D5588C" w:rsidRDefault="00BF3A47" w:rsidP="004405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色</w:t>
            </w:r>
          </w:p>
        </w:tc>
        <w:tc>
          <w:tcPr>
            <w:tcW w:w="887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A47" w:rsidRPr="00D5588C" w:rsidRDefault="00BF3A47" w:rsidP="004405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濁り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A47" w:rsidRPr="00D5588C" w:rsidRDefault="00BF3A47" w:rsidP="004405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臭い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A47" w:rsidRDefault="00BF3A47" w:rsidP="004405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異物</w:t>
            </w: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3A47" w:rsidRPr="00D5588C" w:rsidRDefault="00BF3A47" w:rsidP="004405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3A47" w:rsidRPr="00D5588C" w:rsidTr="00F740B8">
        <w:trPr>
          <w:trHeight w:val="20"/>
          <w:jc w:val="center"/>
        </w:trPr>
        <w:tc>
          <w:tcPr>
            <w:tcW w:w="5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5963CF" w:rsidRDefault="00BF3A47" w:rsidP="005963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A47" w:rsidRPr="005963CF" w:rsidRDefault="00BF3A47" w:rsidP="005963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47" w:rsidRPr="00D5588C" w:rsidRDefault="00BF3A47" w:rsidP="00440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A47" w:rsidRPr="00D5588C" w:rsidRDefault="00BF3A47" w:rsidP="004405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使用後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6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A47" w:rsidRPr="002118B4" w:rsidRDefault="00BF3A47" w:rsidP="00440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D9" w:rsidRPr="00AC2933" w:rsidRDefault="004405D9" w:rsidP="00F740B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AC2933">
        <w:rPr>
          <w:rFonts w:asciiTheme="majorEastAsia" w:eastAsiaTheme="majorEastAsia" w:hAnsiTheme="majorEastAsia" w:hint="eastAsia"/>
          <w:sz w:val="22"/>
          <w:szCs w:val="24"/>
        </w:rPr>
        <w:t>検食記録</w:t>
      </w:r>
    </w:p>
    <w:tbl>
      <w:tblPr>
        <w:tblW w:w="9922" w:type="dxa"/>
        <w:jc w:val="center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44"/>
        <w:gridCol w:w="667"/>
        <w:gridCol w:w="987"/>
        <w:gridCol w:w="707"/>
        <w:gridCol w:w="947"/>
        <w:gridCol w:w="709"/>
        <w:gridCol w:w="944"/>
        <w:gridCol w:w="703"/>
        <w:gridCol w:w="14"/>
        <w:gridCol w:w="937"/>
        <w:gridCol w:w="662"/>
        <w:gridCol w:w="992"/>
      </w:tblGrid>
      <w:tr w:rsidR="004405D9" w:rsidTr="00F740B8">
        <w:trPr>
          <w:trHeight w:val="20"/>
          <w:jc w:val="center"/>
        </w:trPr>
        <w:tc>
          <w:tcPr>
            <w:tcW w:w="330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5D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午前おやつ</w:t>
            </w:r>
          </w:p>
        </w:tc>
        <w:tc>
          <w:tcPr>
            <w:tcW w:w="330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5D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昼食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05D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午後おやつ</w:t>
            </w:r>
          </w:p>
        </w:tc>
      </w:tr>
      <w:tr w:rsidR="00701FC6" w:rsidTr="00F740B8">
        <w:trPr>
          <w:trHeight w:val="20"/>
          <w:jc w:val="center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献　立</w:t>
            </w:r>
          </w:p>
        </w:tc>
        <w:tc>
          <w:tcPr>
            <w:tcW w:w="25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献　立</w:t>
            </w:r>
          </w:p>
        </w:tc>
        <w:tc>
          <w:tcPr>
            <w:tcW w:w="26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献　立</w:t>
            </w:r>
          </w:p>
        </w:tc>
        <w:tc>
          <w:tcPr>
            <w:tcW w:w="25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01FC6" w:rsidTr="00F740B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91D33">
              <w:rPr>
                <w:rFonts w:asciiTheme="majorEastAsia" w:eastAsiaTheme="majorEastAsia" w:hAnsiTheme="majorEastAsia" w:hint="eastAsia"/>
                <w:w w:val="75"/>
                <w:kern w:val="0"/>
                <w:fitText w:val="630" w:id="1179283968"/>
              </w:rPr>
              <w:t>検食時</w:t>
            </w:r>
            <w:r w:rsidRPr="00291D33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1179283968"/>
              </w:rPr>
              <w:t>間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91D33">
              <w:rPr>
                <w:rFonts w:asciiTheme="majorEastAsia" w:eastAsiaTheme="majorEastAsia" w:hAnsiTheme="majorEastAsia" w:hint="eastAsia"/>
                <w:w w:val="75"/>
                <w:kern w:val="0"/>
                <w:fitText w:val="630" w:id="1179284224"/>
              </w:rPr>
              <w:t>検食時</w:t>
            </w:r>
            <w:r w:rsidRPr="00291D33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1179284224"/>
              </w:rPr>
              <w:t>間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91D33">
              <w:rPr>
                <w:rFonts w:asciiTheme="majorEastAsia" w:eastAsiaTheme="majorEastAsia" w:hAnsiTheme="majorEastAsia" w:hint="eastAsia"/>
                <w:w w:val="75"/>
                <w:kern w:val="0"/>
                <w:fitText w:val="630" w:id="1179284225"/>
              </w:rPr>
              <w:t>検食時</w:t>
            </w:r>
            <w:r w:rsidRPr="00291D33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1179284225"/>
              </w:rPr>
              <w:t>間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01FC6" w:rsidTr="00F740B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検食者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検食者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C6" w:rsidRPr="00701FC6" w:rsidRDefault="00701FC6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01FC6">
              <w:rPr>
                <w:rFonts w:asciiTheme="majorEastAsia" w:eastAsiaTheme="majorEastAsia" w:hAnsiTheme="majorEastAsia" w:hint="eastAsia"/>
              </w:rPr>
              <w:t>検食者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FC6" w:rsidRPr="002118B4" w:rsidRDefault="00701FC6" w:rsidP="00F351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05D9" w:rsidTr="00F740B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味付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薄･適･濃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分量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少･適･多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味付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薄･適･濃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分量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少･適･多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味付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薄･適･濃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少･適･多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盛付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良・悪</w:t>
            </w:r>
          </w:p>
        </w:tc>
        <w:tc>
          <w:tcPr>
            <w:tcW w:w="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加熱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適・不適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盛付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良・悪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加熱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適・不適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盛付</w:t>
            </w:r>
          </w:p>
        </w:tc>
        <w:tc>
          <w:tcPr>
            <w:tcW w:w="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良・悪</w:t>
            </w: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加熱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適・不適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48"/>
              </w:rPr>
              <w:t>異物混入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  <w:tc>
          <w:tcPr>
            <w:tcW w:w="6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49"/>
              </w:rPr>
              <w:t>異味異臭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1FC6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0"/>
              </w:rPr>
              <w:t>異物混入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1"/>
              </w:rPr>
              <w:t>異味異臭</w:t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2"/>
              </w:rPr>
              <w:t>異物混入</w:t>
            </w:r>
          </w:p>
        </w:tc>
        <w:tc>
          <w:tcPr>
            <w:tcW w:w="9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3"/>
              </w:rPr>
              <w:t>異味異臭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5D9" w:rsidRPr="001F2789" w:rsidRDefault="004405D9" w:rsidP="00F351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278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無・有</w:t>
            </w:r>
          </w:p>
        </w:tc>
      </w:tr>
      <w:tr w:rsidR="004405D9" w:rsidTr="00F740B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F740B8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740B8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4"/>
              </w:rPr>
              <w:t>特記事項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5D9" w:rsidRPr="001F2789" w:rsidRDefault="004405D9" w:rsidP="00BD21BF">
            <w:pPr>
              <w:spacing w:line="30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BD21BF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5"/>
              </w:rPr>
              <w:t>特記事項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5D9" w:rsidRPr="004405D9" w:rsidRDefault="004405D9" w:rsidP="00BD21BF">
            <w:pPr>
              <w:spacing w:line="30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05D9" w:rsidRPr="001F2789" w:rsidRDefault="004405D9" w:rsidP="00BD21BF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405D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1178374156"/>
              </w:rPr>
              <w:t>特記事項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D9" w:rsidRPr="001F2789" w:rsidRDefault="004405D9" w:rsidP="00BD21BF">
            <w:pPr>
              <w:spacing w:line="30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405D9" w:rsidRPr="00AC2933" w:rsidRDefault="004405D9" w:rsidP="00F740B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喫食状況・その他</w:t>
      </w:r>
    </w:p>
    <w:tbl>
      <w:tblPr>
        <w:tblW w:w="9922" w:type="dxa"/>
        <w:jc w:val="center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4405D9" w:rsidRPr="004405D9" w:rsidTr="00F740B8">
        <w:trPr>
          <w:trHeight w:val="20"/>
          <w:jc w:val="center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D9" w:rsidRDefault="004405D9" w:rsidP="00F740B8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:rsidR="00F740B8" w:rsidRDefault="00F740B8" w:rsidP="00F740B8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:rsidR="003F11B9" w:rsidRPr="00F740B8" w:rsidRDefault="00A47191" w:rsidP="00F740B8">
            <w:pPr>
              <w:spacing w:line="260" w:lineRule="exact"/>
              <w:ind w:firstLineChars="3400" w:firstLine="7480"/>
              <w:rPr>
                <w:rFonts w:asciiTheme="majorEastAsia" w:eastAsiaTheme="majorEastAsia" w:hAnsiTheme="majorEastAsia"/>
                <w:sz w:val="22"/>
              </w:rPr>
            </w:pPr>
            <w:r w:rsidRPr="00F740B8">
              <w:rPr>
                <w:rFonts w:asciiTheme="majorEastAsia" w:eastAsiaTheme="majorEastAsia" w:hAnsiTheme="majorEastAsia" w:hint="eastAsia"/>
                <w:sz w:val="22"/>
              </w:rPr>
              <w:t>(記入者：　　　　　)</w:t>
            </w:r>
          </w:p>
        </w:tc>
      </w:tr>
    </w:tbl>
    <w:p w:rsidR="00D5708D" w:rsidRPr="00CA3887" w:rsidRDefault="00E242E3" w:rsidP="00F740B8">
      <w:pPr>
        <w:jc w:val="left"/>
        <w:rPr>
          <w:rFonts w:asciiTheme="majorEastAsia" w:eastAsiaTheme="majorEastAsia" w:hAnsiTheme="majorEastAsia"/>
          <w:sz w:val="22"/>
        </w:rPr>
      </w:pPr>
      <w:r w:rsidRPr="00BF3A47">
        <w:rPr>
          <w:rFonts w:asciiTheme="majorEastAsia" w:eastAsiaTheme="majorEastAsia" w:hAnsiTheme="majorEastAsia" w:hint="eastAsia"/>
          <w:sz w:val="22"/>
          <w:szCs w:val="24"/>
        </w:rPr>
        <w:t xml:space="preserve">延長保育おやつ　　　　　　　　　</w:t>
      </w:r>
      <w:r w:rsidR="005169AC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BF3A47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検査用保存食</w:t>
      </w:r>
    </w:p>
    <w:tbl>
      <w:tblPr>
        <w:tblW w:w="9922" w:type="dxa"/>
        <w:jc w:val="center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084"/>
        <w:gridCol w:w="898"/>
        <w:gridCol w:w="897"/>
        <w:gridCol w:w="900"/>
        <w:gridCol w:w="898"/>
        <w:gridCol w:w="142"/>
        <w:gridCol w:w="992"/>
        <w:gridCol w:w="1205"/>
        <w:gridCol w:w="496"/>
        <w:gridCol w:w="1701"/>
      </w:tblGrid>
      <w:tr w:rsidR="00E242E3" w:rsidRPr="00FD4FAF" w:rsidTr="00F740B8">
        <w:trPr>
          <w:trHeight w:val="20"/>
          <w:jc w:val="center"/>
        </w:trPr>
        <w:tc>
          <w:tcPr>
            <w:tcW w:w="44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2E3" w:rsidRPr="002118B4" w:rsidRDefault="00E242E3" w:rsidP="00EB07FB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E3" w:rsidRDefault="00E242E3" w:rsidP="00EB07F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F351CE">
              <w:rPr>
                <w:rFonts w:asciiTheme="majorEastAsia" w:eastAsiaTheme="majorEastAsia" w:hAnsiTheme="majorEastAsia" w:cs="ＭＳ Ｐゴシック" w:hint="eastAsia"/>
                <w:kern w:val="0"/>
              </w:rPr>
              <w:t>保存用</w:t>
            </w:r>
          </w:p>
          <w:p w:rsidR="00E242E3" w:rsidRPr="00FD4FAF" w:rsidRDefault="00E242E3" w:rsidP="00EB07FB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91D33">
              <w:rPr>
                <w:rFonts w:asciiTheme="majorEastAsia" w:eastAsiaTheme="majorEastAsia" w:hAnsiTheme="majorEastAsia" w:cs="ＭＳ Ｐゴシック" w:hint="eastAsia"/>
                <w:spacing w:val="15"/>
                <w:w w:val="80"/>
                <w:kern w:val="0"/>
                <w:fitText w:val="840" w:id="1179290880"/>
              </w:rPr>
              <w:t>冷凍庫温</w:t>
            </w:r>
            <w:r w:rsidRPr="00291D33">
              <w:rPr>
                <w:rFonts w:asciiTheme="majorEastAsia" w:eastAsiaTheme="majorEastAsia" w:hAnsiTheme="majorEastAsia" w:cs="ＭＳ Ｐゴシック" w:hint="eastAsia"/>
                <w:spacing w:val="-15"/>
                <w:w w:val="80"/>
                <w:kern w:val="0"/>
                <w:fitText w:val="840" w:id="1179290880"/>
              </w:rPr>
              <w:t>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E3" w:rsidRPr="00797D19" w:rsidRDefault="00E242E3" w:rsidP="00EB07F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7D19">
              <w:rPr>
                <w:rFonts w:asciiTheme="majorEastAsia" w:eastAsiaTheme="majorEastAsia" w:hAnsiTheme="majorEastAsia" w:cs="ＭＳ Ｐゴシック" w:hint="eastAsia"/>
                <w:kern w:val="0"/>
              </w:rPr>
              <w:t>午前</w:t>
            </w:r>
            <w:r w:rsidRPr="00B86B38">
              <w:rPr>
                <w:rFonts w:asciiTheme="majorEastAsia" w:eastAsiaTheme="majorEastAsia" w:hAnsiTheme="majorEastAsia" w:cs="ＭＳ Ｐゴシック" w:hint="eastAsia"/>
                <w:kern w:val="0"/>
                <w:sz w:val="16"/>
              </w:rPr>
              <w:t>(原材料保存時)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797D19" w:rsidRDefault="00E242E3" w:rsidP="00EB07F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7D19">
              <w:rPr>
                <w:rFonts w:asciiTheme="majorEastAsia" w:eastAsiaTheme="majorEastAsia" w:hAnsiTheme="majorEastAsia" w:cs="ＭＳ Ｐゴシック" w:hint="eastAsia"/>
                <w:kern w:val="0"/>
              </w:rPr>
              <w:t>午後</w:t>
            </w:r>
            <w:r w:rsidRPr="00291D33">
              <w:rPr>
                <w:rFonts w:asciiTheme="majorEastAsia" w:eastAsiaTheme="majorEastAsia" w:hAnsiTheme="majorEastAsia" w:cs="ＭＳ Ｐゴシック" w:hint="eastAsia"/>
                <w:w w:val="77"/>
                <w:kern w:val="0"/>
                <w:sz w:val="16"/>
                <w:fitText w:val="1120" w:id="1179290881"/>
              </w:rPr>
              <w:t>(調理済食品保存時</w:t>
            </w:r>
            <w:r w:rsidRPr="00291D33">
              <w:rPr>
                <w:rFonts w:asciiTheme="majorEastAsia" w:eastAsiaTheme="majorEastAsia" w:hAnsiTheme="majorEastAsia" w:cs="ＭＳ Ｐゴシック" w:hint="eastAsia"/>
                <w:spacing w:val="30"/>
                <w:w w:val="77"/>
                <w:kern w:val="0"/>
                <w:sz w:val="16"/>
                <w:fitText w:val="1120" w:id="1179290881"/>
              </w:rPr>
              <w:t>)</w:t>
            </w:r>
          </w:p>
        </w:tc>
      </w:tr>
      <w:tr w:rsidR="00E242E3" w:rsidRPr="00FD4FAF" w:rsidTr="00F740B8">
        <w:trPr>
          <w:trHeight w:val="20"/>
          <w:jc w:val="center"/>
        </w:trPr>
        <w:tc>
          <w:tcPr>
            <w:tcW w:w="448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E3" w:rsidRPr="002118B4" w:rsidRDefault="00E242E3" w:rsidP="00EB07FB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2E3" w:rsidRDefault="00E242E3" w:rsidP="00EB07FB">
            <w:pPr>
              <w:widowControl/>
              <w:spacing w:line="2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E3" w:rsidRPr="00797D19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:　　　℃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:　　　℃</w:t>
            </w:r>
          </w:p>
        </w:tc>
      </w:tr>
      <w:tr w:rsidR="00E242E3" w:rsidRPr="00FD4FAF" w:rsidTr="00F740B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42E3" w:rsidRPr="00C241A8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3F2F91">
              <w:rPr>
                <w:rFonts w:asciiTheme="majorEastAsia" w:eastAsiaTheme="majorEastAsia" w:hAnsiTheme="majorEastAsia" w:cs="ＭＳ Ｐゴシック" w:hint="eastAsia"/>
                <w:w w:val="68"/>
                <w:kern w:val="0"/>
                <w:sz w:val="22"/>
                <w:fitText w:val="660" w:id="1179290882"/>
              </w:rPr>
              <w:t>検食時</w:t>
            </w:r>
            <w:r w:rsidRPr="003F2F91">
              <w:rPr>
                <w:rFonts w:asciiTheme="majorEastAsia" w:eastAsiaTheme="majorEastAsia" w:hAnsiTheme="majorEastAsia" w:cs="ＭＳ Ｐゴシック" w:hint="eastAsia"/>
                <w:spacing w:val="30"/>
                <w:w w:val="68"/>
                <w:kern w:val="0"/>
                <w:sz w:val="22"/>
                <w:fitText w:val="660" w:id="1179290882"/>
              </w:rPr>
              <w:t>間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2E3" w:rsidRPr="00C27126" w:rsidRDefault="00E242E3" w:rsidP="00EB07FB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42E3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検食者</w:t>
            </w:r>
          </w:p>
        </w:tc>
        <w:tc>
          <w:tcPr>
            <w:tcW w:w="89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2E3" w:rsidRPr="00C27126" w:rsidRDefault="00E242E3" w:rsidP="00EB07FB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42E3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F2F91">
              <w:rPr>
                <w:rFonts w:asciiTheme="majorEastAsia" w:eastAsiaTheme="majorEastAsia" w:hAnsiTheme="majorEastAsia" w:cs="ＭＳ Ｐゴシック" w:hint="eastAsia"/>
                <w:spacing w:val="15"/>
                <w:w w:val="68"/>
                <w:kern w:val="0"/>
                <w:sz w:val="22"/>
                <w:fitText w:val="660" w:id="1179290883"/>
              </w:rPr>
              <w:t>チェッ</w:t>
            </w:r>
            <w:r w:rsidRPr="003F2F91">
              <w:rPr>
                <w:rFonts w:asciiTheme="majorEastAsia" w:eastAsiaTheme="majorEastAsia" w:hAnsiTheme="majorEastAsia" w:cs="ＭＳ Ｐゴシック" w:hint="eastAsia"/>
                <w:spacing w:val="-15"/>
                <w:w w:val="68"/>
                <w:kern w:val="0"/>
                <w:sz w:val="22"/>
                <w:fitText w:val="660" w:id="1179290883"/>
              </w:rPr>
              <w:t>ク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2E3" w:rsidRPr="00C27126" w:rsidRDefault="00E242E3" w:rsidP="00EB07FB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月　</w:t>
            </w:r>
            <w:r w:rsidRPr="00FD4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保存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E3" w:rsidRPr="00FD4FAF" w:rsidRDefault="00E242E3" w:rsidP="00EB07FB">
            <w:pPr>
              <w:widowControl/>
              <w:spacing w:line="2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月　</w:t>
            </w:r>
            <w:r w:rsidRPr="00FD4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廃棄</w:t>
            </w:r>
          </w:p>
        </w:tc>
      </w:tr>
    </w:tbl>
    <w:p w:rsidR="004405D9" w:rsidRDefault="004405D9" w:rsidP="00E242E3">
      <w:pPr>
        <w:spacing w:line="80" w:lineRule="exact"/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sectPr w:rsidR="004405D9" w:rsidSect="00291D33">
      <w:pgSz w:w="11906" w:h="16838" w:code="9"/>
      <w:pgMar w:top="567" w:right="851" w:bottom="340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D9" w:rsidRDefault="004405D9" w:rsidP="00F63521">
      <w:r>
        <w:separator/>
      </w:r>
    </w:p>
  </w:endnote>
  <w:endnote w:type="continuationSeparator" w:id="0">
    <w:p w:rsidR="004405D9" w:rsidRDefault="004405D9" w:rsidP="00F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D9" w:rsidRDefault="004405D9" w:rsidP="00F63521">
      <w:r>
        <w:separator/>
      </w:r>
    </w:p>
  </w:footnote>
  <w:footnote w:type="continuationSeparator" w:id="0">
    <w:p w:rsidR="004405D9" w:rsidRDefault="004405D9" w:rsidP="00F6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E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409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69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789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18B4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D33"/>
    <w:rsid w:val="00291E7C"/>
    <w:rsid w:val="00292BD1"/>
    <w:rsid w:val="00292EF9"/>
    <w:rsid w:val="00293099"/>
    <w:rsid w:val="00295464"/>
    <w:rsid w:val="0029547B"/>
    <w:rsid w:val="00297C2F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CE4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27D62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28AE"/>
    <w:rsid w:val="00374F6D"/>
    <w:rsid w:val="0037533D"/>
    <w:rsid w:val="003772E4"/>
    <w:rsid w:val="003772F7"/>
    <w:rsid w:val="00377F29"/>
    <w:rsid w:val="003811BE"/>
    <w:rsid w:val="003835E1"/>
    <w:rsid w:val="00383A69"/>
    <w:rsid w:val="00384336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3FF0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2F09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11B9"/>
    <w:rsid w:val="003F29FA"/>
    <w:rsid w:val="003F2CA5"/>
    <w:rsid w:val="003F2F91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5D9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9AC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5706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13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4B1E"/>
    <w:rsid w:val="0059519D"/>
    <w:rsid w:val="0059533D"/>
    <w:rsid w:val="005956C4"/>
    <w:rsid w:val="00596039"/>
    <w:rsid w:val="005960BF"/>
    <w:rsid w:val="005961D6"/>
    <w:rsid w:val="005963CF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C7F6E"/>
    <w:rsid w:val="005D02BC"/>
    <w:rsid w:val="005D0607"/>
    <w:rsid w:val="005D0EE3"/>
    <w:rsid w:val="005D2394"/>
    <w:rsid w:val="005D23AE"/>
    <w:rsid w:val="005D2610"/>
    <w:rsid w:val="005D267D"/>
    <w:rsid w:val="005D3407"/>
    <w:rsid w:val="005D419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57B8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A96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28BE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1FC6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97D19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4049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A647B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ABE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191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8DE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2933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101A"/>
    <w:rsid w:val="00BD21BF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47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4E7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1A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4B5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588C"/>
    <w:rsid w:val="00D5646B"/>
    <w:rsid w:val="00D5708D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034B"/>
    <w:rsid w:val="00DC1455"/>
    <w:rsid w:val="00DC176B"/>
    <w:rsid w:val="00DC3FDE"/>
    <w:rsid w:val="00DC439E"/>
    <w:rsid w:val="00DC465D"/>
    <w:rsid w:val="00DD2BEB"/>
    <w:rsid w:val="00DD4041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6783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2E3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5A78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37F5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20E6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51CE"/>
    <w:rsid w:val="00F37EAA"/>
    <w:rsid w:val="00F407DA"/>
    <w:rsid w:val="00F40809"/>
    <w:rsid w:val="00F410A3"/>
    <w:rsid w:val="00F4113A"/>
    <w:rsid w:val="00F42218"/>
    <w:rsid w:val="00F42515"/>
    <w:rsid w:val="00F4297C"/>
    <w:rsid w:val="00F42CC4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521"/>
    <w:rsid w:val="00F6391C"/>
    <w:rsid w:val="00F6513D"/>
    <w:rsid w:val="00F65B3E"/>
    <w:rsid w:val="00F668F1"/>
    <w:rsid w:val="00F712B4"/>
    <w:rsid w:val="00F71AC3"/>
    <w:rsid w:val="00F72550"/>
    <w:rsid w:val="00F740B8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4FAF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35BC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21"/>
  </w:style>
  <w:style w:type="paragraph" w:styleId="a5">
    <w:name w:val="footer"/>
    <w:basedOn w:val="a"/>
    <w:link w:val="a6"/>
    <w:uiPriority w:val="99"/>
    <w:unhideWhenUsed/>
    <w:rsid w:val="00F6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21"/>
  </w:style>
  <w:style w:type="paragraph" w:styleId="a5">
    <w:name w:val="footer"/>
    <w:basedOn w:val="a"/>
    <w:link w:val="a6"/>
    <w:uiPriority w:val="99"/>
    <w:unhideWhenUsed/>
    <w:rsid w:val="00F6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CDD1-2AB1-4CD1-85CE-62F322F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2016-06-09T00:49:00Z</cp:lastPrinted>
  <dcterms:created xsi:type="dcterms:W3CDTF">2016-06-09T01:26:00Z</dcterms:created>
  <dcterms:modified xsi:type="dcterms:W3CDTF">2016-06-09T10:40:00Z</dcterms:modified>
</cp:coreProperties>
</file>