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B1" w:rsidRPr="00FF36D5" w:rsidRDefault="007036B1" w:rsidP="007036B1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t>【</w:t>
      </w:r>
      <w:r>
        <w:rPr>
          <w:rFonts w:asciiTheme="majorEastAsia" w:eastAsiaTheme="majorEastAsia" w:hAnsiTheme="majorEastAsia" w:hint="eastAsia"/>
          <w:b/>
          <w:sz w:val="28"/>
        </w:rPr>
        <w:t>年間指導計画（</w:t>
      </w:r>
      <w:r w:rsidR="000C5A80">
        <w:rPr>
          <w:rFonts w:asciiTheme="majorEastAsia" w:eastAsiaTheme="majorEastAsia" w:hAnsiTheme="majorEastAsia" w:hint="eastAsia"/>
          <w:b/>
          <w:sz w:val="28"/>
        </w:rPr>
        <w:t>異年齢</w:t>
      </w:r>
      <w:r>
        <w:rPr>
          <w:rFonts w:asciiTheme="majorEastAsia" w:eastAsiaTheme="majorEastAsia" w:hAnsiTheme="majorEastAsia" w:hint="eastAsia"/>
          <w:b/>
          <w:sz w:val="28"/>
        </w:rPr>
        <w:t>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559"/>
        <w:gridCol w:w="2976"/>
        <w:gridCol w:w="291"/>
        <w:gridCol w:w="2232"/>
        <w:gridCol w:w="1036"/>
        <w:gridCol w:w="127"/>
        <w:gridCol w:w="1136"/>
        <w:gridCol w:w="225"/>
        <w:gridCol w:w="1779"/>
        <w:gridCol w:w="744"/>
        <w:gridCol w:w="2526"/>
      </w:tblGrid>
      <w:tr w:rsidR="000C5A80" w:rsidRPr="002D5BE8" w:rsidTr="007A575C">
        <w:trPr>
          <w:cantSplit/>
          <w:trHeight w:val="20"/>
        </w:trPr>
        <w:tc>
          <w:tcPr>
            <w:tcW w:w="490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異年齢の基本方針</w:t>
            </w:r>
          </w:p>
        </w:tc>
        <w:tc>
          <w:tcPr>
            <w:tcW w:w="10096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各年齢目標（子どもの発達）</w:t>
            </w:r>
          </w:p>
        </w:tc>
      </w:tr>
      <w:tr w:rsidR="000C5A80" w:rsidRPr="002D5BE8" w:rsidTr="007A575C">
        <w:trPr>
          <w:cantSplit/>
          <w:trHeight w:val="20"/>
        </w:trPr>
        <w:tc>
          <w:tcPr>
            <w:tcW w:w="49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5A80" w:rsidRPr="002D5BE8" w:rsidRDefault="000C5A80" w:rsidP="000C5A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0C5A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0C5A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C5A80" w:rsidRPr="002D5BE8" w:rsidRDefault="007A575C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E15411" wp14:editId="1163036B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102235</wp:posOffset>
                      </wp:positionV>
                      <wp:extent cx="431800" cy="0"/>
                      <wp:effectExtent l="0" t="76200" r="2540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05.6pt;margin-top:8.05pt;width:34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0C5A80" w:rsidRPr="002D5BE8">
              <w:rPr>
                <w:rFonts w:ascii="HG丸ｺﾞｼｯｸM-PRO" w:eastAsia="HG丸ｺﾞｼｯｸM-PRO" w:hAnsi="HG丸ｺﾞｼｯｸM-PRO" w:hint="eastAsia"/>
                <w:sz w:val="22"/>
              </w:rPr>
              <w:t>おおむね３歳</w:t>
            </w:r>
          </w:p>
        </w:tc>
        <w:tc>
          <w:tcPr>
            <w:tcW w:w="25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7A575C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6E149" wp14:editId="377D76F3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105410</wp:posOffset>
                      </wp:positionV>
                      <wp:extent cx="431800" cy="0"/>
                      <wp:effectExtent l="0" t="76200" r="2540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110.5pt;margin-top:8.3pt;width:34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0C5A80" w:rsidRPr="002D5BE8">
              <w:rPr>
                <w:rFonts w:ascii="HG丸ｺﾞｼｯｸM-PRO" w:eastAsia="HG丸ｺﾞｼｯｸM-PRO" w:hAnsi="HG丸ｺﾞｼｯｸM-PRO" w:hint="eastAsia"/>
                <w:sz w:val="22"/>
              </w:rPr>
              <w:t>おおむね４歳</w:t>
            </w:r>
          </w:p>
        </w:tc>
        <w:tc>
          <w:tcPr>
            <w:tcW w:w="2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7A575C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49226A" wp14:editId="07BA2A0F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118110</wp:posOffset>
                      </wp:positionV>
                      <wp:extent cx="431800" cy="0"/>
                      <wp:effectExtent l="0" t="76200" r="25400" b="1143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" o:spid="_x0000_s1026" type="#_x0000_t32" style="position:absolute;left:0;text-align:left;margin-left:112pt;margin-top:9.3pt;width:34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" strokecolor="black [3040]" strokeweight="1.5pt">
                      <v:stroke endarrow="open"/>
                    </v:shape>
                  </w:pict>
                </mc:Fallback>
              </mc:AlternateContent>
            </w:r>
            <w:r w:rsidR="000C5A80" w:rsidRPr="002D5BE8">
              <w:rPr>
                <w:rFonts w:ascii="HG丸ｺﾞｼｯｸM-PRO" w:eastAsia="HG丸ｺﾞｼｯｸM-PRO" w:hAnsi="HG丸ｺﾞｼｯｸM-PRO" w:hint="eastAsia"/>
                <w:sz w:val="22"/>
              </w:rPr>
              <w:t>おおむね５歳</w:t>
            </w:r>
          </w:p>
        </w:tc>
        <w:tc>
          <w:tcPr>
            <w:tcW w:w="252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おおむね６歳</w:t>
            </w:r>
          </w:p>
        </w:tc>
      </w:tr>
      <w:tr w:rsidR="000C5A80" w:rsidRPr="002D5BE8" w:rsidTr="007A575C">
        <w:trPr>
          <w:cantSplit/>
          <w:trHeight w:val="20"/>
        </w:trPr>
        <w:tc>
          <w:tcPr>
            <w:tcW w:w="490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5A80" w:rsidRPr="002D5BE8" w:rsidRDefault="000C5A80" w:rsidP="000C5A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6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A80" w:rsidRPr="002D5BE8" w:rsidTr="007A575C">
        <w:trPr>
          <w:cantSplit/>
          <w:trHeight w:val="20"/>
        </w:trPr>
        <w:tc>
          <w:tcPr>
            <w:tcW w:w="49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年間目標</w:t>
            </w:r>
          </w:p>
        </w:tc>
        <w:tc>
          <w:tcPr>
            <w:tcW w:w="10096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0C5A80" w:rsidRPr="002D5BE8" w:rsidRDefault="002D5BE8" w:rsidP="007036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EC23FF" wp14:editId="7D2D96FE">
                      <wp:simplePos x="0" y="0"/>
                      <wp:positionH relativeFrom="column">
                        <wp:posOffset>3955415</wp:posOffset>
                      </wp:positionH>
                      <wp:positionV relativeFrom="paragraph">
                        <wp:posOffset>20320</wp:posOffset>
                      </wp:positionV>
                      <wp:extent cx="2339975" cy="719455"/>
                      <wp:effectExtent l="0" t="0" r="22225" b="2349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97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５</w:t>
                                  </w:r>
                                  <w:r w:rsidRPr="002D5BE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歳児</w:t>
                                  </w:r>
                                </w:p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2D5BE8" w:rsidRP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11.45pt;margin-top:1.6pt;width:184.2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" fillcolor="white [3212]" strokecolor="black [3213]">
                      <v:textbox inset="0,0,0,0">
                        <w:txbxContent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５</w:t>
                            </w:r>
                            <w:r w:rsidRPr="002D5B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歳児</w:t>
                            </w:r>
                          </w:p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</w:p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</w:p>
                          <w:p w:rsidR="002D5BE8" w:rsidRP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698AA" wp14:editId="6D1B9E7A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25400</wp:posOffset>
                      </wp:positionV>
                      <wp:extent cx="2340000" cy="719455"/>
                      <wp:effectExtent l="0" t="0" r="22225" b="2349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４</w:t>
                                  </w:r>
                                  <w:r w:rsidRPr="002D5BE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歳児</w:t>
                                  </w:r>
                                </w:p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2D5BE8" w:rsidRP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7" style="position:absolute;left:0;text-align:left;margin-left:157.7pt;margin-top:2pt;width:184.2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" fillcolor="white [3212]" strokecolor="black [3213]">
                      <v:textbox inset="0,0,0,0">
                        <w:txbxContent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４</w:t>
                            </w:r>
                            <w:r w:rsidRPr="002D5B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歳児</w:t>
                            </w:r>
                          </w:p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</w:p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</w:p>
                          <w:p w:rsidR="002D5BE8" w:rsidRP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B9DAA" wp14:editId="07FC597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20955</wp:posOffset>
                      </wp:positionV>
                      <wp:extent cx="2340000" cy="720000"/>
                      <wp:effectExtent l="0" t="0" r="22225" b="234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2D5BE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３歳児</w:t>
                                  </w:r>
                                </w:p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  <w:p w:rsidR="002D5BE8" w:rsidRPr="002D5BE8" w:rsidRDefault="002D5BE8" w:rsidP="002D5BE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8" style="position:absolute;left:0;text-align:left;margin-left:4.7pt;margin-top:1.65pt;width:184.2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" fillcolor="white [3212]" strokecolor="black [3213]">
                      <v:textbox inset="0,0,0,0">
                        <w:txbxContent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2D5B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３歳児</w:t>
                            </w:r>
                          </w:p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</w:p>
                          <w:p w:rsid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</w:p>
                          <w:p w:rsidR="002D5BE8" w:rsidRPr="002D5BE8" w:rsidRDefault="002D5BE8" w:rsidP="002D5BE8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0C5A80" w:rsidRPr="002D5BE8" w:rsidTr="007A575C">
        <w:trPr>
          <w:cantSplit/>
          <w:trHeight w:val="20"/>
        </w:trPr>
        <w:tc>
          <w:tcPr>
            <w:tcW w:w="490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5A80" w:rsidRPr="002D5BE8" w:rsidRDefault="000C5A80" w:rsidP="000C5A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0C5A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0C5A8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096" w:type="dxa"/>
            <w:gridSpan w:val="9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C5A80" w:rsidRPr="002D5BE8" w:rsidRDefault="000C5A80" w:rsidP="007036B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A80" w:rsidRPr="002D5BE8" w:rsidTr="007A575C">
        <w:trPr>
          <w:cantSplit/>
          <w:trHeight w:val="20"/>
        </w:trPr>
        <w:tc>
          <w:tcPr>
            <w:tcW w:w="19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期のねらい</w:t>
            </w:r>
          </w:p>
        </w:tc>
        <w:tc>
          <w:tcPr>
            <w:tcW w:w="3267" w:type="dxa"/>
            <w:gridSpan w:val="2"/>
            <w:tcBorders>
              <w:right w:val="dashed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１期（４月～５月）</w:t>
            </w:r>
          </w:p>
        </w:tc>
        <w:tc>
          <w:tcPr>
            <w:tcW w:w="32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２期（６月～８月）</w:t>
            </w:r>
          </w:p>
        </w:tc>
        <w:tc>
          <w:tcPr>
            <w:tcW w:w="326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３期（９月～１２月）</w:t>
            </w:r>
          </w:p>
        </w:tc>
        <w:tc>
          <w:tcPr>
            <w:tcW w:w="327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４期（１月～３月）</w:t>
            </w:r>
          </w:p>
        </w:tc>
      </w:tr>
      <w:tr w:rsidR="000C5A80" w:rsidRPr="002D5BE8" w:rsidTr="007A575C">
        <w:trPr>
          <w:cantSplit/>
          <w:trHeight w:val="20"/>
        </w:trPr>
        <w:tc>
          <w:tcPr>
            <w:tcW w:w="19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7" w:type="dxa"/>
            <w:gridSpan w:val="2"/>
            <w:tcBorders>
              <w:right w:val="dashed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575C" w:rsidRPr="002D5BE8" w:rsidRDefault="007A575C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7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0C5A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A80" w:rsidRPr="002D5BE8" w:rsidTr="007A575C">
        <w:trPr>
          <w:cantSplit/>
          <w:trHeight w:val="20"/>
        </w:trPr>
        <w:tc>
          <w:tcPr>
            <w:tcW w:w="37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C5A80" w:rsidRP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D5BE8" w:rsidRPr="002D5BE8" w:rsidRDefault="000C5A80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生命の保持</w:t>
            </w:r>
          </w:p>
          <w:p w:rsidR="000C5A80" w:rsidRPr="002D5BE8" w:rsidRDefault="000C5A80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情緒の安定</w:t>
            </w:r>
          </w:p>
        </w:tc>
        <w:tc>
          <w:tcPr>
            <w:tcW w:w="3267" w:type="dxa"/>
            <w:gridSpan w:val="2"/>
            <w:tcBorders>
              <w:right w:val="dashed" w:sz="4" w:space="0" w:color="auto"/>
            </w:tcBorders>
            <w:vAlign w:val="center"/>
          </w:tcPr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7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A80" w:rsidRPr="002D5BE8" w:rsidTr="007A575C">
        <w:trPr>
          <w:cantSplit/>
          <w:trHeight w:val="20"/>
        </w:trPr>
        <w:tc>
          <w:tcPr>
            <w:tcW w:w="37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5A80" w:rsidRPr="002D5BE8" w:rsidRDefault="002D5BE8" w:rsidP="00BC2F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BE8" w:rsidRP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  <w:p w:rsidR="002D5BE8" w:rsidRP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  <w:p w:rsidR="002D5BE8" w:rsidRP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  <w:p w:rsidR="002D5BE8" w:rsidRP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言葉</w:t>
            </w:r>
          </w:p>
          <w:p w:rsidR="000C5A80" w:rsidRPr="002D5BE8" w:rsidRDefault="000C5A80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表現</w:t>
            </w:r>
          </w:p>
        </w:tc>
        <w:tc>
          <w:tcPr>
            <w:tcW w:w="326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2D5BE8" w:rsidRDefault="002D5BE8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70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2D5BE8" w:rsidTr="007A575C">
        <w:trPr>
          <w:cantSplit/>
          <w:trHeight w:val="20"/>
        </w:trPr>
        <w:tc>
          <w:tcPr>
            <w:tcW w:w="19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5BE8" w:rsidRPr="002D5BE8" w:rsidRDefault="002D5BE8" w:rsidP="000C5A8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食育</w:t>
            </w:r>
          </w:p>
        </w:tc>
        <w:tc>
          <w:tcPr>
            <w:tcW w:w="326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D5BE8" w:rsidRDefault="002D5BE8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575C" w:rsidRPr="002D5BE8" w:rsidRDefault="007A575C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5BE8" w:rsidRPr="002D5BE8" w:rsidRDefault="002D5BE8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D5BE8" w:rsidRPr="002D5BE8" w:rsidRDefault="002D5BE8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70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BE8" w:rsidRPr="002D5BE8" w:rsidRDefault="002D5BE8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A80" w:rsidRPr="002D5BE8" w:rsidTr="007A575C">
        <w:trPr>
          <w:cantSplit/>
          <w:trHeight w:val="2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C5A80" w:rsidRPr="002D5BE8" w:rsidRDefault="000C5A80" w:rsidP="00BC2F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C5A80" w:rsidRPr="002D5BE8" w:rsidRDefault="000C5A80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生活とあそびの空間(室内)</w:t>
            </w:r>
          </w:p>
        </w:tc>
        <w:tc>
          <w:tcPr>
            <w:tcW w:w="13072" w:type="dxa"/>
            <w:gridSpan w:val="10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C5A80" w:rsidRPr="002D5BE8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A80" w:rsidRPr="002D5BE8" w:rsidTr="007A575C">
        <w:trPr>
          <w:cantSplit/>
          <w:trHeight w:val="20"/>
        </w:trPr>
        <w:tc>
          <w:tcPr>
            <w:tcW w:w="3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5A80" w:rsidRPr="002D5BE8" w:rsidRDefault="000C5A80" w:rsidP="00BC2F76">
            <w:pPr>
              <w:spacing w:line="240" w:lineRule="exact"/>
              <w:ind w:left="113" w:right="113"/>
              <w:jc w:val="distribute"/>
              <w:rPr>
                <w:rFonts w:ascii="HG丸ｺﾞｼｯｸM-PRO" w:eastAsia="HG丸ｺﾞｼｯｸM-PRO" w:hAnsi="HG丸ｺﾞｼｯｸM-PRO"/>
                <w:spacing w:val="-20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A80" w:rsidRPr="002D5BE8" w:rsidRDefault="000C5A80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自然とのかかわり(戸外)</w:t>
            </w:r>
          </w:p>
        </w:tc>
        <w:tc>
          <w:tcPr>
            <w:tcW w:w="13072" w:type="dxa"/>
            <w:gridSpan w:val="10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80" w:rsidRDefault="000C5A80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2D5BE8" w:rsidRDefault="002D5BE8" w:rsidP="002D5BE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2D5BE8" w:rsidTr="007A575C">
        <w:trPr>
          <w:cantSplit/>
          <w:trHeight w:val="20"/>
        </w:trPr>
        <w:tc>
          <w:tcPr>
            <w:tcW w:w="1932" w:type="dxa"/>
            <w:gridSpan w:val="2"/>
            <w:tcBorders>
              <w:left w:val="single" w:sz="12" w:space="0" w:color="auto"/>
            </w:tcBorders>
            <w:vAlign w:val="center"/>
          </w:tcPr>
          <w:p w:rsidR="002D5BE8" w:rsidRDefault="002D5BE8" w:rsidP="002D5B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家庭との</w:t>
            </w:r>
          </w:p>
          <w:p w:rsidR="002D5BE8" w:rsidRPr="002D5BE8" w:rsidRDefault="002D5BE8" w:rsidP="002D5B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:rsidR="002D5BE8" w:rsidRPr="002D5BE8" w:rsidRDefault="002D5BE8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地域との</w:t>
            </w:r>
          </w:p>
          <w:p w:rsidR="002D5BE8" w:rsidRP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527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5BE8" w:rsidRPr="002D5BE8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575C" w:rsidRPr="002D5BE8" w:rsidTr="007A575C">
        <w:trPr>
          <w:cantSplit/>
          <w:trHeight w:val="20"/>
        </w:trPr>
        <w:tc>
          <w:tcPr>
            <w:tcW w:w="19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575C" w:rsidRDefault="007A575C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職員間の</w:t>
            </w:r>
          </w:p>
          <w:p w:rsidR="007A575C" w:rsidRPr="00F8473B" w:rsidRDefault="007A575C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Default="007A575C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Default="007A575C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配慮事項</w:t>
            </w:r>
          </w:p>
        </w:tc>
        <w:tc>
          <w:tcPr>
            <w:tcW w:w="527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5C" w:rsidRDefault="007A575C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2D5BE8" w:rsidTr="007A575C">
        <w:trPr>
          <w:cantSplit/>
          <w:trHeight w:val="20"/>
        </w:trPr>
        <w:tc>
          <w:tcPr>
            <w:tcW w:w="19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5BE8" w:rsidRPr="002D5BE8" w:rsidRDefault="002D5BE8" w:rsidP="002D5BE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1307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5BE8" w:rsidRDefault="002D5BE8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2D5BE8" w:rsidRDefault="002D5BE8" w:rsidP="00BC2F7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C3643" w:rsidRDefault="00002F9E" w:rsidP="00B93084">
      <w:pPr>
        <w:spacing w:line="400" w:lineRule="exact"/>
        <w:rPr>
          <w:rFonts w:asciiTheme="majorEastAsia" w:eastAsiaTheme="majorEastAsia" w:hAnsiTheme="majorEastAsia" w:hint="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lastRenderedPageBreak/>
        <w:t>【</w:t>
      </w:r>
      <w:r>
        <w:rPr>
          <w:rFonts w:asciiTheme="majorEastAsia" w:eastAsiaTheme="majorEastAsia" w:hAnsiTheme="majorEastAsia" w:hint="eastAsia"/>
          <w:b/>
          <w:sz w:val="28"/>
        </w:rPr>
        <w:t>月案（異年齢児）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p w:rsidR="00B93084" w:rsidRPr="00486776" w:rsidRDefault="00B93084" w:rsidP="00B93084">
      <w:pPr>
        <w:spacing w:line="400" w:lineRule="exact"/>
        <w:ind w:firstLineChars="100" w:firstLine="281"/>
        <w:rPr>
          <w:rFonts w:asciiTheme="majorEastAsia" w:eastAsiaTheme="majorEastAsia" w:hAnsiTheme="majorEastAsia"/>
          <w:b/>
          <w:sz w:val="28"/>
          <w:u w:val="single"/>
        </w:rPr>
      </w:pPr>
      <w:r w:rsidRPr="00486776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月</w:t>
      </w:r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136"/>
        <w:gridCol w:w="2221"/>
        <w:gridCol w:w="1467"/>
        <w:gridCol w:w="755"/>
        <w:gridCol w:w="2221"/>
        <w:gridCol w:w="425"/>
        <w:gridCol w:w="1136"/>
        <w:gridCol w:w="1981"/>
        <w:gridCol w:w="426"/>
        <w:gridCol w:w="2864"/>
      </w:tblGrid>
      <w:tr w:rsidR="002D5BE8" w:rsidRPr="00F8473B" w:rsidTr="007A575C">
        <w:trPr>
          <w:cantSplit/>
          <w:trHeight w:val="450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子どもの</w:t>
            </w:r>
          </w:p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すがた</w:t>
            </w:r>
          </w:p>
        </w:tc>
        <w:tc>
          <w:tcPr>
            <w:tcW w:w="666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575C" w:rsidRPr="00F8473B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</w:t>
            </w:r>
          </w:p>
        </w:tc>
        <w:tc>
          <w:tcPr>
            <w:tcW w:w="2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F8473B" w:rsidTr="007A575C">
        <w:trPr>
          <w:cantSplit/>
          <w:trHeight w:val="180"/>
        </w:trPr>
        <w:tc>
          <w:tcPr>
            <w:tcW w:w="1508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D5BE8" w:rsidRPr="00F8473B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３歳児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D5BE8" w:rsidRPr="00F8473B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４歳児</w:t>
            </w:r>
          </w:p>
        </w:tc>
        <w:tc>
          <w:tcPr>
            <w:tcW w:w="222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2D5B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５歳児</w:t>
            </w:r>
          </w:p>
        </w:tc>
        <w:tc>
          <w:tcPr>
            <w:tcW w:w="425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D5BE8" w:rsidRDefault="002D5BE8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Default="002D5BE8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F8473B" w:rsidTr="007A575C">
        <w:trPr>
          <w:cantSplit/>
          <w:trHeight w:val="270"/>
        </w:trPr>
        <w:tc>
          <w:tcPr>
            <w:tcW w:w="15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575C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5BE8" w:rsidRDefault="002D5BE8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Default="002D5BE8" w:rsidP="0095281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F8473B" w:rsidTr="007A575C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  <w:tc>
          <w:tcPr>
            <w:tcW w:w="3688" w:type="dxa"/>
            <w:gridSpan w:val="2"/>
            <w:tcBorders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45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527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保育者の援助・配慮</w:t>
            </w:r>
          </w:p>
        </w:tc>
      </w:tr>
      <w:tr w:rsidR="002D5BE8" w:rsidRPr="00F8473B" w:rsidTr="007A575C">
        <w:trPr>
          <w:cantSplit/>
          <w:trHeight w:val="20"/>
        </w:trPr>
        <w:tc>
          <w:tcPr>
            <w:tcW w:w="37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1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生命の</w:t>
            </w:r>
          </w:p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保持</w:t>
            </w:r>
          </w:p>
        </w:tc>
        <w:tc>
          <w:tcPr>
            <w:tcW w:w="368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B93084" w:rsidRPr="00F8473B" w:rsidRDefault="00B9308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7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F8473B" w:rsidTr="007A575C">
        <w:trPr>
          <w:cantSplit/>
          <w:trHeight w:val="20"/>
        </w:trPr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情緒の</w:t>
            </w:r>
          </w:p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安定</w:t>
            </w:r>
          </w:p>
        </w:tc>
        <w:tc>
          <w:tcPr>
            <w:tcW w:w="368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Default="002D5BE8" w:rsidP="00952810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B93084" w:rsidRDefault="00B93084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7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1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F8473B" w:rsidTr="007A575C">
        <w:trPr>
          <w:cantSplit/>
          <w:trHeight w:val="20"/>
        </w:trPr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:rsidR="002D5BE8" w:rsidRPr="00F8473B" w:rsidRDefault="002D5BE8" w:rsidP="0095281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  <w:p w:rsidR="002D5BE8" w:rsidRPr="00F8473B" w:rsidRDefault="002D5BE8" w:rsidP="0095281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  <w:p w:rsidR="002D5BE8" w:rsidRPr="00F8473B" w:rsidRDefault="002D5BE8" w:rsidP="0095281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  <w:p w:rsidR="002D5BE8" w:rsidRPr="00F8473B" w:rsidRDefault="002D5BE8" w:rsidP="0095281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言葉</w:t>
            </w:r>
          </w:p>
          <w:p w:rsidR="002D5BE8" w:rsidRPr="00F8473B" w:rsidRDefault="002D5BE8" w:rsidP="0095281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表現</w:t>
            </w:r>
          </w:p>
        </w:tc>
        <w:tc>
          <w:tcPr>
            <w:tcW w:w="3688" w:type="dxa"/>
            <w:gridSpan w:val="2"/>
            <w:tcBorders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5BE8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F8473B" w:rsidTr="007A575C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食育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BE8" w:rsidRPr="00F8473B" w:rsidRDefault="002D5BE8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F8473B" w:rsidRDefault="002D5BE8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D5BE8" w:rsidRPr="002D5BE8" w:rsidTr="007A575C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2D5BE8" w:rsidRDefault="002D5BE8" w:rsidP="009528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家庭との</w:t>
            </w:r>
          </w:p>
          <w:p w:rsidR="002D5BE8" w:rsidRPr="002D5BE8" w:rsidRDefault="002D5BE8" w:rsidP="009528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7089" w:type="dxa"/>
            <w:gridSpan w:val="5"/>
            <w:tcBorders>
              <w:right w:val="single" w:sz="4" w:space="0" w:color="auto"/>
            </w:tcBorders>
            <w:vAlign w:val="center"/>
          </w:tcPr>
          <w:p w:rsidR="002D5BE8" w:rsidRDefault="002D5BE8" w:rsidP="002D5B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2D5BE8" w:rsidRDefault="002D5BE8" w:rsidP="002D5B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BE8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地域との</w:t>
            </w:r>
          </w:p>
          <w:p w:rsidR="002D5BE8" w:rsidRPr="002D5BE8" w:rsidRDefault="002D5BE8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527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D5BE8" w:rsidRDefault="002D5BE8" w:rsidP="002D5B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5BE8" w:rsidRPr="002D5BE8" w:rsidRDefault="002D5BE8" w:rsidP="002D5B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575C" w:rsidTr="007A575C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575C" w:rsidRDefault="007A575C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職員間の</w:t>
            </w:r>
          </w:p>
          <w:p w:rsidR="007A575C" w:rsidRPr="00F8473B" w:rsidRDefault="007A575C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708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575C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75C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配慮事項</w:t>
            </w:r>
          </w:p>
        </w:tc>
        <w:tc>
          <w:tcPr>
            <w:tcW w:w="52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75C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575C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575C" w:rsidRPr="002D5BE8" w:rsidTr="007A575C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575C" w:rsidRPr="002D5BE8" w:rsidRDefault="007A575C" w:rsidP="009528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1349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575C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575C" w:rsidRPr="002D5BE8" w:rsidRDefault="007A575C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D5BE8" w:rsidRDefault="002D5BE8" w:rsidP="00D95A87">
      <w:pPr>
        <w:rPr>
          <w:rFonts w:asciiTheme="majorEastAsia" w:eastAsiaTheme="majorEastAsia" w:hAnsiTheme="majorEastAsia"/>
          <w:b/>
          <w:sz w:val="28"/>
        </w:rPr>
      </w:pPr>
    </w:p>
    <w:sectPr w:rsidR="002D5BE8" w:rsidSect="000C5A80">
      <w:pgSz w:w="16838" w:h="11906" w:orient="landscape" w:code="9"/>
      <w:pgMar w:top="567" w:right="851" w:bottom="56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61" w:rsidRDefault="00DC5B61" w:rsidP="007036B1">
      <w:r>
        <w:separator/>
      </w:r>
    </w:p>
  </w:endnote>
  <w:endnote w:type="continuationSeparator" w:id="0">
    <w:p w:rsidR="00DC5B61" w:rsidRDefault="00DC5B61" w:rsidP="0070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61" w:rsidRDefault="00DC5B61" w:rsidP="007036B1">
      <w:r>
        <w:separator/>
      </w:r>
    </w:p>
  </w:footnote>
  <w:footnote w:type="continuationSeparator" w:id="0">
    <w:p w:rsidR="00DC5B61" w:rsidRDefault="00DC5B61" w:rsidP="0070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5"/>
    <w:rsid w:val="00000662"/>
    <w:rsid w:val="00000861"/>
    <w:rsid w:val="000011D3"/>
    <w:rsid w:val="00002570"/>
    <w:rsid w:val="00002F9E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5A80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42B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BE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82E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6B1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0115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0BD1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575C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643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2E0D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588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378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3084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5A87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55F"/>
    <w:rsid w:val="00DC176B"/>
    <w:rsid w:val="00DC3FDE"/>
    <w:rsid w:val="00DC439E"/>
    <w:rsid w:val="00DC465D"/>
    <w:rsid w:val="00DC5B61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93D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36D5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B1"/>
  </w:style>
  <w:style w:type="paragraph" w:styleId="a6">
    <w:name w:val="footer"/>
    <w:basedOn w:val="a"/>
    <w:link w:val="a7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B1"/>
  </w:style>
  <w:style w:type="paragraph" w:styleId="a6">
    <w:name w:val="footer"/>
    <w:basedOn w:val="a"/>
    <w:link w:val="a7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1047-3E21-4820-940F-674ED139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2015-11-10T05:22:00Z</dcterms:created>
  <dcterms:modified xsi:type="dcterms:W3CDTF">2015-11-11T00:53:00Z</dcterms:modified>
</cp:coreProperties>
</file>