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864"/>
        <w:gridCol w:w="2103"/>
        <w:gridCol w:w="1046"/>
        <w:gridCol w:w="524"/>
        <w:gridCol w:w="917"/>
        <w:gridCol w:w="2884"/>
        <w:gridCol w:w="1443"/>
      </w:tblGrid>
      <w:tr w:rsidR="00A160EF" w:rsidRPr="0075521B" w:rsidTr="00FC7453">
        <w:trPr>
          <w:trHeight w:val="20"/>
        </w:trPr>
        <w:tc>
          <w:tcPr>
            <w:tcW w:w="496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0EF" w:rsidRPr="0075521B" w:rsidRDefault="00A160EF" w:rsidP="00DC044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521B">
              <w:rPr>
                <w:rFonts w:asciiTheme="majorEastAsia" w:eastAsiaTheme="majorEastAsia" w:hAnsiTheme="majorEastAsia" w:hint="eastAsia"/>
                <w:b/>
                <w:sz w:val="28"/>
              </w:rPr>
              <w:t>児童票（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原簿</w:t>
            </w:r>
            <w:r w:rsidRPr="0075521B">
              <w:rPr>
                <w:rFonts w:asciiTheme="majorEastAsia" w:eastAsiaTheme="majorEastAsia" w:hAnsiTheme="majorEastAsia" w:hint="eastAsia"/>
                <w:b/>
                <w:sz w:val="28"/>
              </w:rPr>
              <w:t>）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0EF" w:rsidRPr="0075521B" w:rsidRDefault="00A160EF" w:rsidP="00A160E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521B">
              <w:rPr>
                <w:rFonts w:asciiTheme="majorEastAsia" w:eastAsiaTheme="majorEastAsia" w:hAnsiTheme="majorEastAsia" w:hint="eastAsia"/>
                <w:sz w:val="24"/>
              </w:rPr>
              <w:t>入園</w:t>
            </w:r>
          </w:p>
        </w:tc>
        <w:tc>
          <w:tcPr>
            <w:tcW w:w="4327" w:type="dxa"/>
            <w:gridSpan w:val="2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0EF" w:rsidRPr="0075521B" w:rsidRDefault="00A160EF" w:rsidP="00A160EF">
            <w:pPr>
              <w:ind w:left="58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521B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</w:tr>
      <w:tr w:rsidR="00A160EF" w:rsidRPr="0075521B" w:rsidTr="00FC7453">
        <w:trPr>
          <w:trHeight w:val="20"/>
        </w:trPr>
        <w:tc>
          <w:tcPr>
            <w:tcW w:w="496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0EF" w:rsidRPr="0075521B" w:rsidRDefault="00A160EF" w:rsidP="0075521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0EF" w:rsidRPr="0075521B" w:rsidRDefault="00A160EF" w:rsidP="00A160EF">
            <w:pPr>
              <w:wordWrap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521B">
              <w:rPr>
                <w:rFonts w:asciiTheme="majorEastAsia" w:eastAsiaTheme="majorEastAsia" w:hAnsiTheme="majorEastAsia" w:hint="eastAsia"/>
                <w:sz w:val="24"/>
              </w:rPr>
              <w:t>退園</w:t>
            </w:r>
          </w:p>
        </w:tc>
        <w:tc>
          <w:tcPr>
            <w:tcW w:w="4327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160EF" w:rsidRPr="0075521B" w:rsidRDefault="00A160EF" w:rsidP="00A160EF">
            <w:pPr>
              <w:wordWrap w:val="0"/>
              <w:ind w:left="58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521B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</w:tr>
      <w:tr w:rsidR="00DC0444" w:rsidRPr="0075521B" w:rsidTr="00FC7453">
        <w:trPr>
          <w:trHeight w:val="20"/>
        </w:trPr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1B" w:rsidRPr="0075521B" w:rsidRDefault="0075521B" w:rsidP="00CE593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521B">
              <w:rPr>
                <w:rFonts w:asciiTheme="majorEastAsia" w:eastAsiaTheme="majorEastAsia" w:hAnsiTheme="majorEastAsia" w:hint="eastAsia"/>
                <w:sz w:val="16"/>
                <w:szCs w:val="16"/>
              </w:rPr>
              <w:t>フ リ ガ ナ</w:t>
            </w:r>
          </w:p>
          <w:p w:rsidR="0075521B" w:rsidRPr="0075521B" w:rsidRDefault="0075521B" w:rsidP="00CE593B">
            <w:pPr>
              <w:jc w:val="center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  <w:sz w:val="22"/>
                <w:szCs w:val="22"/>
              </w:rPr>
              <w:t>児童氏名</w:t>
            </w:r>
          </w:p>
        </w:tc>
        <w:tc>
          <w:tcPr>
            <w:tcW w:w="36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1B" w:rsidRPr="0075521B" w:rsidRDefault="0075521B" w:rsidP="00CE59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1B" w:rsidRPr="0075521B" w:rsidRDefault="0075521B" w:rsidP="00CE593B">
            <w:pPr>
              <w:jc w:val="center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  <w:sz w:val="21"/>
                <w:szCs w:val="21"/>
              </w:rPr>
              <w:t>男 ・ 女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1B" w:rsidRPr="0075521B" w:rsidRDefault="0075521B" w:rsidP="00CE593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521B">
              <w:rPr>
                <w:rFonts w:asciiTheme="majorEastAsia" w:eastAsiaTheme="majorEastAsia" w:hAnsiTheme="majorEastAsia" w:hint="eastAsia"/>
                <w:sz w:val="16"/>
                <w:szCs w:val="16"/>
              </w:rPr>
              <w:t>〔生年月日〕</w:t>
            </w:r>
          </w:p>
          <w:p w:rsidR="0075521B" w:rsidRPr="0075521B" w:rsidRDefault="0075521B" w:rsidP="00CE593B">
            <w:pPr>
              <w:jc w:val="right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日生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  <w:sz w:val="22"/>
                <w:szCs w:val="22"/>
              </w:rPr>
              <w:t>血液型</w:t>
            </w:r>
          </w:p>
        </w:tc>
      </w:tr>
      <w:tr w:rsidR="0075521B" w:rsidRPr="0075521B" w:rsidTr="00FC7453">
        <w:trPr>
          <w:trHeight w:val="2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1B" w:rsidRPr="0075521B" w:rsidRDefault="0075521B" w:rsidP="00CE593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521B">
              <w:rPr>
                <w:rFonts w:asciiTheme="majorEastAsia" w:eastAsiaTheme="majorEastAsia" w:hAnsiTheme="majorEastAsia" w:hint="eastAsia"/>
                <w:sz w:val="16"/>
                <w:szCs w:val="16"/>
              </w:rPr>
              <w:t>フ リ ガ ナ</w:t>
            </w:r>
          </w:p>
          <w:p w:rsidR="0075521B" w:rsidRPr="0075521B" w:rsidRDefault="0075521B" w:rsidP="00CE593B">
            <w:pPr>
              <w:jc w:val="center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  <w:sz w:val="22"/>
                <w:szCs w:val="22"/>
              </w:rPr>
              <w:t>保護者氏名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1B" w:rsidRPr="0075521B" w:rsidRDefault="0075521B" w:rsidP="00CE59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21B" w:rsidRPr="0075521B" w:rsidRDefault="0075521B" w:rsidP="009E7A2C">
            <w:pPr>
              <w:jc w:val="center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  <w:sz w:val="18"/>
                <w:szCs w:val="16"/>
              </w:rPr>
              <w:t>〔続柄〕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21B" w:rsidRPr="0075521B" w:rsidRDefault="0075521B" w:rsidP="00CE593B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5521B">
              <w:rPr>
                <w:rFonts w:asciiTheme="majorEastAsia" w:eastAsiaTheme="majorEastAsia" w:hAnsiTheme="majorEastAsia" w:hint="eastAsia"/>
                <w:sz w:val="18"/>
                <w:szCs w:val="16"/>
              </w:rPr>
              <w:t>〔現住所〕</w:t>
            </w:r>
          </w:p>
          <w:p w:rsidR="0075521B" w:rsidRPr="0075521B" w:rsidRDefault="0075521B" w:rsidP="00CE593B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5521B" w:rsidRPr="0075521B" w:rsidRDefault="0075521B" w:rsidP="00CE593B">
            <w:pPr>
              <w:jc w:val="right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自宅電話　　　　　　　　　　　　　　)</w:t>
            </w:r>
          </w:p>
        </w:tc>
      </w:tr>
      <w:tr w:rsidR="0075521B" w:rsidRPr="0075521B" w:rsidTr="00FC7453">
        <w:trPr>
          <w:trHeight w:val="2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5521B" w:rsidRPr="0075521B" w:rsidRDefault="0075521B" w:rsidP="009E7A2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521B">
              <w:rPr>
                <w:rFonts w:asciiTheme="majorEastAsia" w:eastAsiaTheme="majorEastAsia" w:hAnsiTheme="majorEastAsia" w:hint="eastAsia"/>
                <w:sz w:val="22"/>
              </w:rPr>
              <w:t>家族及び同居者の状況況</w:t>
            </w:r>
          </w:p>
        </w:tc>
        <w:tc>
          <w:tcPr>
            <w:tcW w:w="2967" w:type="dxa"/>
            <w:gridSpan w:val="2"/>
            <w:tcBorders>
              <w:top w:val="single" w:sz="8" w:space="0" w:color="auto"/>
            </w:tcBorders>
          </w:tcPr>
          <w:p w:rsidR="0075521B" w:rsidRPr="0075521B" w:rsidRDefault="0075521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046" w:type="dxa"/>
            <w:tcBorders>
              <w:top w:val="single" w:sz="8" w:space="0" w:color="auto"/>
            </w:tcBorders>
          </w:tcPr>
          <w:p w:rsidR="0075521B" w:rsidRPr="0075521B" w:rsidRDefault="0075521B" w:rsidP="00DC0444">
            <w:pPr>
              <w:spacing w:line="300" w:lineRule="exact"/>
              <w:ind w:left="66"/>
              <w:jc w:val="center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</w:rPr>
              <w:t>続　柄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</w:tcBorders>
          </w:tcPr>
          <w:p w:rsidR="0075521B" w:rsidRPr="0075521B" w:rsidRDefault="0075521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</w:rPr>
              <w:t>生 年 月 日</w:t>
            </w:r>
          </w:p>
        </w:tc>
        <w:tc>
          <w:tcPr>
            <w:tcW w:w="2884" w:type="dxa"/>
            <w:tcBorders>
              <w:top w:val="single" w:sz="8" w:space="0" w:color="auto"/>
              <w:right w:val="single" w:sz="4" w:space="0" w:color="auto"/>
            </w:tcBorders>
          </w:tcPr>
          <w:p w:rsidR="0075521B" w:rsidRPr="0075521B" w:rsidRDefault="0075521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5521B">
              <w:rPr>
                <w:rFonts w:asciiTheme="majorEastAsia" w:eastAsiaTheme="majorEastAsia" w:hAnsiTheme="majorEastAsia" w:hint="eastAsia"/>
              </w:rPr>
              <w:t>勤務先名・在学校名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75521B" w:rsidRPr="0075521B" w:rsidRDefault="0075521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75521B" w:rsidRPr="0075521B" w:rsidTr="00FC7453">
        <w:trPr>
          <w:trHeight w:val="2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7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12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21B" w:rsidRPr="0075521B" w:rsidTr="00FC7453">
        <w:trPr>
          <w:trHeight w:val="2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7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12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21B" w:rsidRPr="0075521B" w:rsidTr="00FC7453">
        <w:trPr>
          <w:trHeight w:val="2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7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12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21B" w:rsidRPr="0075521B" w:rsidTr="00FC7453">
        <w:trPr>
          <w:trHeight w:val="2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7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12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21B" w:rsidRPr="0075521B" w:rsidTr="00FC7453">
        <w:trPr>
          <w:trHeight w:val="2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7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gridSpan w:val="2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12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21B" w:rsidRPr="0075521B" w:rsidTr="00FC7453">
        <w:trPr>
          <w:trHeight w:val="2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7" w:type="dxa"/>
            <w:gridSpan w:val="2"/>
            <w:tcBorders>
              <w:bottom w:val="single" w:sz="12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gridSpan w:val="2"/>
            <w:tcBorders>
              <w:bottom w:val="single" w:sz="12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4" w:type="dxa"/>
            <w:tcBorders>
              <w:bottom w:val="single" w:sz="12" w:space="0" w:color="auto"/>
              <w:right w:val="single" w:sz="4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21B" w:rsidRPr="0075521B" w:rsidRDefault="0075521B" w:rsidP="00CE593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5521B" w:rsidRDefault="0075521B" w:rsidP="009E0B4B">
      <w:pPr>
        <w:spacing w:line="20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Style w:val="a3"/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441"/>
        <w:gridCol w:w="1441"/>
        <w:gridCol w:w="1441"/>
        <w:gridCol w:w="1441"/>
        <w:gridCol w:w="1441"/>
        <w:gridCol w:w="1441"/>
      </w:tblGrid>
      <w:tr w:rsidR="009E7A2C" w:rsidRPr="00A160EF" w:rsidTr="00FC7453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7A2C" w:rsidRPr="00A160EF" w:rsidRDefault="009E7A2C" w:rsidP="009E7A2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在籍記録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7A2C" w:rsidRPr="00A160EF" w:rsidRDefault="009E7A2C" w:rsidP="00FC745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9E7A2C" w:rsidRPr="00A160EF" w:rsidRDefault="009E7A2C" w:rsidP="00DC044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9E7A2C" w:rsidRPr="00A160EF" w:rsidRDefault="009E7A2C" w:rsidP="00DC044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9E7A2C" w:rsidRPr="00A160EF" w:rsidRDefault="009E7A2C" w:rsidP="00DC044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9E7A2C" w:rsidRPr="00A160EF" w:rsidRDefault="009E7A2C" w:rsidP="00DC044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9E7A2C" w:rsidRPr="00A160EF" w:rsidRDefault="009E7A2C" w:rsidP="00DC044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1441" w:type="dxa"/>
            <w:tcBorders>
              <w:top w:val="single" w:sz="12" w:space="0" w:color="auto"/>
              <w:right w:val="single" w:sz="12" w:space="0" w:color="auto"/>
            </w:tcBorders>
          </w:tcPr>
          <w:p w:rsidR="009E7A2C" w:rsidRPr="00A160EF" w:rsidRDefault="009E7A2C" w:rsidP="00DC044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</w:tr>
      <w:tr w:rsidR="009E7A2C" w:rsidRPr="00A160EF" w:rsidTr="00FC7453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A2C" w:rsidRPr="00A160EF" w:rsidRDefault="009E7A2C" w:rsidP="00FC745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クラス名</w:t>
            </w:r>
          </w:p>
        </w:tc>
        <w:tc>
          <w:tcPr>
            <w:tcW w:w="1441" w:type="dxa"/>
          </w:tcPr>
          <w:p w:rsidR="009E7A2C" w:rsidRPr="00A160EF" w:rsidRDefault="009E7A2C" w:rsidP="00DC0444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組</w:t>
            </w:r>
          </w:p>
          <w:p w:rsidR="009E7A2C" w:rsidRPr="00A160EF" w:rsidRDefault="009E7A2C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（０歳児）</w:t>
            </w:r>
          </w:p>
        </w:tc>
        <w:tc>
          <w:tcPr>
            <w:tcW w:w="1441" w:type="dxa"/>
          </w:tcPr>
          <w:p w:rsidR="009E7A2C" w:rsidRPr="00A160EF" w:rsidRDefault="009E7A2C" w:rsidP="00DC0444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組</w:t>
            </w:r>
          </w:p>
          <w:p w:rsidR="009E7A2C" w:rsidRPr="00A160EF" w:rsidRDefault="009E7A2C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（１歳児）</w:t>
            </w:r>
          </w:p>
        </w:tc>
        <w:tc>
          <w:tcPr>
            <w:tcW w:w="1441" w:type="dxa"/>
          </w:tcPr>
          <w:p w:rsidR="009E7A2C" w:rsidRPr="00A160EF" w:rsidRDefault="009E7A2C" w:rsidP="00DC0444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組</w:t>
            </w:r>
          </w:p>
          <w:p w:rsidR="009E7A2C" w:rsidRPr="00A160EF" w:rsidRDefault="009E7A2C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（２歳児）</w:t>
            </w:r>
          </w:p>
        </w:tc>
        <w:tc>
          <w:tcPr>
            <w:tcW w:w="1441" w:type="dxa"/>
          </w:tcPr>
          <w:p w:rsidR="009E7A2C" w:rsidRPr="00A160EF" w:rsidRDefault="009E7A2C" w:rsidP="00DC0444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組</w:t>
            </w:r>
          </w:p>
          <w:p w:rsidR="009E7A2C" w:rsidRPr="00A160EF" w:rsidRDefault="009E7A2C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（３歳児）</w:t>
            </w:r>
          </w:p>
        </w:tc>
        <w:tc>
          <w:tcPr>
            <w:tcW w:w="1441" w:type="dxa"/>
          </w:tcPr>
          <w:p w:rsidR="009E7A2C" w:rsidRPr="00A160EF" w:rsidRDefault="009E7A2C" w:rsidP="00DC0444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組</w:t>
            </w:r>
          </w:p>
          <w:p w:rsidR="009E7A2C" w:rsidRPr="00A160EF" w:rsidRDefault="009E7A2C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（４歳児）</w:t>
            </w: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9E7A2C" w:rsidRPr="00A160EF" w:rsidRDefault="009E7A2C" w:rsidP="00DC0444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組</w:t>
            </w:r>
          </w:p>
          <w:p w:rsidR="009E7A2C" w:rsidRPr="00A160EF" w:rsidRDefault="009E7A2C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（５歳児）</w:t>
            </w:r>
          </w:p>
        </w:tc>
      </w:tr>
      <w:tr w:rsidR="009E7A2C" w:rsidRPr="00A160EF" w:rsidTr="00FC7453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A2C" w:rsidRPr="00A160EF" w:rsidRDefault="009E7A2C" w:rsidP="00FC745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担任</w:t>
            </w:r>
          </w:p>
        </w:tc>
        <w:tc>
          <w:tcPr>
            <w:tcW w:w="1441" w:type="dxa"/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E7A2C" w:rsidRPr="00A160EF" w:rsidTr="00FC7453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7A2C" w:rsidRPr="00A160EF" w:rsidRDefault="009E7A2C" w:rsidP="00FC745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施設長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12" w:space="0" w:color="auto"/>
              <w:right w:val="single" w:sz="12" w:space="0" w:color="auto"/>
            </w:tcBorders>
          </w:tcPr>
          <w:p w:rsidR="009E7A2C" w:rsidRPr="00A160EF" w:rsidRDefault="009E7A2C" w:rsidP="009E7A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E7A2C" w:rsidRDefault="009E7A2C" w:rsidP="00DC0444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617"/>
        <w:gridCol w:w="618"/>
        <w:gridCol w:w="617"/>
        <w:gridCol w:w="618"/>
        <w:gridCol w:w="617"/>
        <w:gridCol w:w="618"/>
        <w:gridCol w:w="618"/>
        <w:gridCol w:w="617"/>
        <w:gridCol w:w="618"/>
        <w:gridCol w:w="617"/>
        <w:gridCol w:w="618"/>
        <w:gridCol w:w="617"/>
        <w:gridCol w:w="618"/>
        <w:gridCol w:w="618"/>
      </w:tblGrid>
      <w:tr w:rsidR="009E7A2C" w:rsidRPr="00A160EF" w:rsidTr="009E7A2C">
        <w:trPr>
          <w:trHeight w:val="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1"/>
              </w:rPr>
              <w:t>欠席日数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617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2月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7A2C" w:rsidRPr="00A160EF" w:rsidRDefault="009E7A2C" w:rsidP="00CE59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開園日数</w:t>
            </w:r>
          </w:p>
        </w:tc>
      </w:tr>
      <w:tr w:rsidR="009E7A2C" w:rsidRPr="00A160EF" w:rsidTr="009E7A2C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7A2C" w:rsidRPr="00A160EF" w:rsidRDefault="009E7A2C" w:rsidP="00CE593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9E7A2C" w:rsidRPr="00A160EF" w:rsidTr="009E7A2C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7A2C" w:rsidRPr="00A160EF" w:rsidRDefault="009E7A2C" w:rsidP="00CE593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7A2C" w:rsidRPr="00A160EF" w:rsidRDefault="009E7A2C" w:rsidP="00DC0444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9E7A2C" w:rsidRPr="00A160EF" w:rsidTr="009E7A2C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7A2C" w:rsidRPr="00A160EF" w:rsidRDefault="009E7A2C" w:rsidP="00CE593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7A2C" w:rsidRPr="00A160EF" w:rsidRDefault="009E7A2C" w:rsidP="00DC0444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9E7A2C" w:rsidRPr="00A160EF" w:rsidTr="009E7A2C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7A2C" w:rsidRPr="00A160EF" w:rsidRDefault="009E7A2C" w:rsidP="00CE593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7A2C" w:rsidRPr="00A160EF" w:rsidRDefault="009E7A2C" w:rsidP="00DC0444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9E7A2C" w:rsidRPr="00A160EF" w:rsidTr="009E7A2C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7A2C" w:rsidRPr="00A160EF" w:rsidRDefault="009E7A2C" w:rsidP="00CE593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7A2C" w:rsidRPr="00A160EF" w:rsidRDefault="009E7A2C" w:rsidP="00DC0444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9E7A2C" w:rsidRPr="00A160EF" w:rsidTr="009E7A2C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7A2C" w:rsidRPr="00A160EF" w:rsidRDefault="009E7A2C" w:rsidP="00CE593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7A2C" w:rsidRPr="00A160EF" w:rsidRDefault="009E7A2C" w:rsidP="00DC0444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9E7A2C" w:rsidRPr="00A160EF" w:rsidTr="009E7A2C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7A2C" w:rsidRPr="00A160EF" w:rsidRDefault="009E7A2C" w:rsidP="00CE593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</w:tcPr>
          <w:p w:rsidR="009E7A2C" w:rsidRPr="00A160EF" w:rsidRDefault="009E7A2C" w:rsidP="00DC0444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7A2C" w:rsidRPr="00A160EF" w:rsidRDefault="009E7A2C" w:rsidP="00DC044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9E7A2C" w:rsidRPr="0075521B" w:rsidRDefault="009E7A2C" w:rsidP="00DC0444">
      <w:pPr>
        <w:spacing w:line="10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75521B" w:rsidRPr="00A160EF" w:rsidTr="009E7A2C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1B" w:rsidRPr="00A160EF" w:rsidRDefault="0075521B" w:rsidP="009E7A2C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1"/>
              </w:rPr>
              <w:t>身体の発育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2月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3月</w:t>
            </w: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才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身長　㎝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体重　㎏</w:t>
            </w:r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身長　㎝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体重　㎏</w:t>
            </w:r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身長　㎝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体重　㎏</w:t>
            </w:r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身長　㎝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体重　㎏</w:t>
            </w:r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身長　㎝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体重　㎏</w:t>
            </w:r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身長　㎝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体重　㎏</w:t>
            </w:r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年度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身長　㎝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5521B" w:rsidRPr="00A160EF" w:rsidTr="009E7A2C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体重　㎏</w:t>
            </w:r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521B" w:rsidRPr="00A160EF" w:rsidRDefault="0075521B" w:rsidP="005E37F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5E37F3" w:rsidRDefault="005E37F3" w:rsidP="009E7A2C">
      <w:pPr>
        <w:spacing w:line="40" w:lineRule="exact"/>
        <w:rPr>
          <w:rFonts w:asciiTheme="majorEastAsia" w:eastAsiaTheme="majorEastAsia" w:hAnsiTheme="majorEastAsia"/>
          <w:sz w:val="22"/>
          <w:szCs w:val="22"/>
        </w:rPr>
      </w:pPr>
    </w:p>
    <w:p w:rsidR="00DC0444" w:rsidRDefault="00DC0444" w:rsidP="009E7A2C">
      <w:pPr>
        <w:spacing w:line="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DC0444" w:rsidRDefault="00DC0444" w:rsidP="00DC044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妊娠・出産・乳児期</w:t>
      </w:r>
    </w:p>
    <w:tbl>
      <w:tblPr>
        <w:tblW w:w="10206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922557" w:rsidRPr="00A160EF" w:rsidTr="00CE593B">
        <w:trPr>
          <w:trHeight w:val="20"/>
        </w:trPr>
        <w:tc>
          <w:tcPr>
            <w:tcW w:w="10206" w:type="dxa"/>
            <w:shd w:val="clear" w:color="auto" w:fill="auto"/>
            <w:noWrap/>
            <w:vAlign w:val="center"/>
            <w:hideMark/>
          </w:tcPr>
          <w:p w:rsidR="00922557" w:rsidRPr="00A160EF" w:rsidRDefault="00CE593B" w:rsidP="00DC044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出産(</w:t>
            </w:r>
            <w:r w:rsidR="00AC2A30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母　　　</w:t>
            </w:r>
            <w:r w:rsidR="00922557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才、結婚後　　</w:t>
            </w:r>
            <w:r w:rsidR="00AC2A30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年目、第　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子)</w:t>
            </w:r>
            <w:r w:rsidR="00AC2A30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C2A30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妊娠中の病気・異常・事故(</w:t>
            </w:r>
            <w:r w:rsidR="00922557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)</w:t>
            </w:r>
          </w:p>
          <w:p w:rsidR="00922557" w:rsidRPr="00A160EF" w:rsidRDefault="00AC2A30" w:rsidP="00DC044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出産</w:t>
            </w:r>
            <w:r w:rsidR="00CE593B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安産・難産・かん子分べん・仮死・早産　　　ヵ月・体重　　　ｇ</w:t>
            </w:r>
            <w:r w:rsidR="00CE593B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  <w:p w:rsidR="00922557" w:rsidRPr="00A160EF" w:rsidRDefault="00CE593B" w:rsidP="00DC044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授乳(母乳・人工・混合)</w:t>
            </w:r>
            <w:r w:rsidR="00AC2A30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離乳開始(　　ヵ月)</w:t>
            </w:r>
            <w:r w:rsidR="00922557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離乳完了(　　ヵ月)　　首のすわり(　　ヵ月)</w:t>
            </w:r>
          </w:p>
          <w:p w:rsidR="00922557" w:rsidRPr="00A160EF" w:rsidRDefault="00CE593B" w:rsidP="00DC044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人見知り　有・無(　　　ヵ月)</w:t>
            </w:r>
            <w:r w:rsidR="00922557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22557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座位(　　　ヵ月)　　　</w:t>
            </w:r>
            <w:r w:rsidR="00922557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160EF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ハイハイ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(　　　ヵ月)</w:t>
            </w:r>
          </w:p>
          <w:p w:rsidR="00922557" w:rsidRPr="00A160EF" w:rsidRDefault="00CE593B" w:rsidP="00CE59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歩きはじめ(　　歳　　ヵ月)</w:t>
            </w:r>
            <w:r w:rsidR="00922557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片ことのはじめ(</w:t>
            </w:r>
            <w:r w:rsidR="00922557"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歳　</w:t>
            </w: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ヵ月)</w:t>
            </w:r>
          </w:p>
        </w:tc>
      </w:tr>
    </w:tbl>
    <w:p w:rsidR="00DC0444" w:rsidRDefault="00DC0444" w:rsidP="00DC0444">
      <w:pPr>
        <w:rPr>
          <w:rFonts w:asciiTheme="majorEastAsia" w:eastAsiaTheme="majorEastAsia" w:hAnsiTheme="majorEastAsia"/>
          <w:sz w:val="22"/>
          <w:szCs w:val="22"/>
        </w:rPr>
      </w:pPr>
    </w:p>
    <w:p w:rsidR="00DC0444" w:rsidRDefault="00922557" w:rsidP="00DC044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予防接種（入園前・入園後ともに</w:t>
      </w:r>
      <w:r w:rsidR="00A160EF">
        <w:rPr>
          <w:rFonts w:asciiTheme="majorEastAsia" w:eastAsiaTheme="majorEastAsia" w:hAnsiTheme="majorEastAsia" w:hint="eastAsia"/>
          <w:sz w:val="22"/>
          <w:szCs w:val="22"/>
        </w:rPr>
        <w:t>実施</w:t>
      </w:r>
      <w:r>
        <w:rPr>
          <w:rFonts w:asciiTheme="majorEastAsia" w:eastAsiaTheme="majorEastAsia" w:hAnsiTheme="majorEastAsia" w:hint="eastAsia"/>
          <w:sz w:val="22"/>
          <w:szCs w:val="22"/>
        </w:rPr>
        <w:t>年月</w:t>
      </w:r>
      <w:r w:rsidR="00A160EF">
        <w:rPr>
          <w:rFonts w:asciiTheme="majorEastAsia" w:eastAsiaTheme="majorEastAsia" w:hAnsiTheme="majorEastAsia" w:hint="eastAsia"/>
          <w:sz w:val="22"/>
          <w:szCs w:val="22"/>
        </w:rPr>
        <w:t>・歳月</w:t>
      </w:r>
      <w:r>
        <w:rPr>
          <w:rFonts w:asciiTheme="majorEastAsia" w:eastAsiaTheme="majorEastAsia" w:hAnsiTheme="majorEastAsia" w:hint="eastAsia"/>
          <w:sz w:val="22"/>
          <w:szCs w:val="22"/>
        </w:rPr>
        <w:t>を記入）</w:t>
      </w: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3776"/>
        <w:gridCol w:w="1276"/>
        <w:gridCol w:w="3827"/>
      </w:tblGrid>
      <w:tr w:rsidR="00A160EF" w:rsidRPr="00A160EF" w:rsidTr="00FC7453">
        <w:trPr>
          <w:trHeight w:val="20"/>
        </w:trPr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Ｈｉｂ</w:t>
            </w:r>
          </w:p>
        </w:tc>
        <w:tc>
          <w:tcPr>
            <w:tcW w:w="3776" w:type="dxa"/>
            <w:tcBorders>
              <w:top w:val="single" w:sz="12" w:space="0" w:color="00000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276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日本脳炎</w:t>
            </w:r>
          </w:p>
        </w:tc>
        <w:tc>
          <w:tcPr>
            <w:tcW w:w="3827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32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肺炎球菌</w:t>
            </w:r>
          </w:p>
        </w:tc>
        <w:tc>
          <w:tcPr>
            <w:tcW w:w="37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w w:val="68"/>
                <w:kern w:val="0"/>
                <w:sz w:val="22"/>
                <w:szCs w:val="22"/>
                <w:fitText w:val="1050" w:id="1179372800"/>
              </w:rPr>
              <w:t>流行性耳下腺</w:t>
            </w:r>
            <w:r w:rsidRPr="00A160EF">
              <w:rPr>
                <w:rFonts w:asciiTheme="majorEastAsia" w:eastAsiaTheme="majorEastAsia" w:hAnsiTheme="majorEastAsia" w:cs="ＭＳ Ｐゴシック" w:hint="eastAsia"/>
                <w:spacing w:val="1"/>
                <w:w w:val="68"/>
                <w:kern w:val="0"/>
                <w:sz w:val="22"/>
                <w:szCs w:val="22"/>
                <w:fitText w:val="1050" w:id="1179372800"/>
              </w:rPr>
              <w:t>炎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32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ＢＣＧ</w:t>
            </w:r>
          </w:p>
        </w:tc>
        <w:tc>
          <w:tcPr>
            <w:tcW w:w="37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水痘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32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四種混合</w:t>
            </w:r>
          </w:p>
        </w:tc>
        <w:tc>
          <w:tcPr>
            <w:tcW w:w="37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453">
              <w:rPr>
                <w:rFonts w:asciiTheme="majorEastAsia" w:eastAsiaTheme="majorEastAsia" w:hAnsiTheme="majorEastAsia" w:cs="ＭＳ Ｐゴシック" w:hint="eastAsia"/>
                <w:w w:val="72"/>
                <w:kern w:val="0"/>
                <w:sz w:val="22"/>
                <w:szCs w:val="22"/>
                <w:fitText w:val="1050" w:id="1179372801"/>
              </w:rPr>
              <w:t>ロタウイル</w:t>
            </w:r>
            <w:r w:rsidRPr="00FC7453">
              <w:rPr>
                <w:rFonts w:asciiTheme="majorEastAsia" w:eastAsiaTheme="majorEastAsia" w:hAnsiTheme="majorEastAsia" w:cs="ＭＳ Ｐゴシック" w:hint="eastAsia"/>
                <w:spacing w:val="75"/>
                <w:w w:val="72"/>
                <w:kern w:val="0"/>
                <w:sz w:val="22"/>
                <w:szCs w:val="22"/>
                <w:fitText w:val="1050" w:id="1179372801"/>
              </w:rPr>
              <w:t>ス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32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三種混合</w:t>
            </w:r>
          </w:p>
        </w:tc>
        <w:tc>
          <w:tcPr>
            <w:tcW w:w="37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Ｂ型肝炎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32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ポリオ</w:t>
            </w:r>
          </w:p>
        </w:tc>
        <w:tc>
          <w:tcPr>
            <w:tcW w:w="37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w w:val="68"/>
                <w:kern w:val="0"/>
                <w:sz w:val="22"/>
                <w:szCs w:val="22"/>
                <w:fitText w:val="1050" w:id="1179372802"/>
              </w:rPr>
              <w:t>インフルエン</w:t>
            </w:r>
            <w:r w:rsidRPr="00A160EF">
              <w:rPr>
                <w:rFonts w:asciiTheme="majorEastAsia" w:eastAsiaTheme="majorEastAsia" w:hAnsiTheme="majorEastAsia" w:cs="ＭＳ Ｐゴシック" w:hint="eastAsia"/>
                <w:spacing w:val="1"/>
                <w:w w:val="68"/>
                <w:kern w:val="0"/>
                <w:sz w:val="22"/>
                <w:szCs w:val="22"/>
                <w:fitText w:val="1050" w:id="1179372802"/>
              </w:rPr>
              <w:t>ザ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327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ＭＲ</w:t>
            </w:r>
          </w:p>
        </w:tc>
        <w:tc>
          <w:tcPr>
            <w:tcW w:w="3776" w:type="dxa"/>
            <w:tcBorders>
              <w:top w:val="dotted" w:sz="4" w:space="0" w:color="auto"/>
              <w:left w:val="nil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A160EF" w:rsidRPr="00A160EF" w:rsidRDefault="00A160EF" w:rsidP="00A160E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A160EF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C0444" w:rsidRDefault="00DC0444" w:rsidP="00DC0444">
      <w:pPr>
        <w:rPr>
          <w:rFonts w:asciiTheme="majorEastAsia" w:eastAsiaTheme="majorEastAsia" w:hAnsiTheme="majorEastAsia"/>
          <w:sz w:val="22"/>
          <w:szCs w:val="22"/>
        </w:rPr>
      </w:pPr>
    </w:p>
    <w:p w:rsidR="00DC0444" w:rsidRDefault="00AC2A30" w:rsidP="00DC044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感染症等の罹患状況</w:t>
      </w:r>
      <w:r w:rsidR="00922557">
        <w:rPr>
          <w:rFonts w:asciiTheme="majorEastAsia" w:eastAsiaTheme="majorEastAsia" w:hAnsiTheme="majorEastAsia" w:hint="eastAsia"/>
          <w:sz w:val="22"/>
          <w:szCs w:val="22"/>
        </w:rPr>
        <w:t>（入園前・入園後ともに発病年月・歳月を記入）</w:t>
      </w: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260"/>
      </w:tblGrid>
      <w:tr w:rsidR="00A160EF" w:rsidRPr="00A160EF" w:rsidTr="00FC7453">
        <w:trPr>
          <w:trHeight w:val="2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水痘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843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流行性角結膜炎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84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流行性耳下腺炎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溶連菌感染症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84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麻疹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0EF" w:rsidRPr="00A160EF" w:rsidRDefault="00A160EF" w:rsidP="00A160EF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咽頭結膜熱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84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0EF" w:rsidRPr="00A160EF" w:rsidRDefault="00A160EF" w:rsidP="00A160EF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風疹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0EF" w:rsidRPr="00A160EF" w:rsidRDefault="00A160EF" w:rsidP="00A160EF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インフルエンザ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  <w:tr w:rsidR="00A160EF" w:rsidRPr="00A160EF" w:rsidTr="00FC7453">
        <w:trPr>
          <w:trHeight w:val="20"/>
        </w:trPr>
        <w:tc>
          <w:tcPr>
            <w:tcW w:w="184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60EF" w:rsidRPr="00A160EF" w:rsidRDefault="00A160EF" w:rsidP="00CE593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16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月(　歳　月)</w:t>
            </w:r>
          </w:p>
        </w:tc>
      </w:tr>
    </w:tbl>
    <w:p w:rsidR="00A160EF" w:rsidRDefault="00A160EF" w:rsidP="00DC0444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922557" w:rsidRDefault="00A160EF" w:rsidP="00DC0444">
      <w:pPr>
        <w:rPr>
          <w:rFonts w:asciiTheme="majorEastAsia" w:eastAsiaTheme="majorEastAsia" w:hAnsiTheme="majorEastAsia"/>
          <w:sz w:val="22"/>
          <w:szCs w:val="22"/>
        </w:rPr>
      </w:pPr>
      <w:r w:rsidRPr="00DC0444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主な既往症と特記事項</w:t>
      </w:r>
    </w:p>
    <w:tbl>
      <w:tblPr>
        <w:tblStyle w:val="a3"/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A160EF" w:rsidRPr="00DC0444" w:rsidTr="00A160EF">
        <w:trPr>
          <w:trHeight w:val="20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160EF" w:rsidRDefault="00A160EF" w:rsidP="00DC044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アレルギー無・有（　　　　　　　　　　　　　　　　　　　　　　　　　　　　　　　　　）</w:t>
            </w:r>
          </w:p>
          <w:p w:rsidR="00A160EF" w:rsidRDefault="00A160EF" w:rsidP="00DC044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けいれん　無・有（　　　　　　　　　　　　　　　　　　　　　　　　　　　　　　　　　）</w:t>
            </w:r>
          </w:p>
          <w:p w:rsidR="00A160EF" w:rsidRDefault="00A160EF" w:rsidP="00DC044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160EF" w:rsidRDefault="00A160EF" w:rsidP="00DC044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160EF" w:rsidRDefault="00A160EF" w:rsidP="00DC044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160EF" w:rsidRPr="00DC0444" w:rsidRDefault="00A160EF" w:rsidP="00DC044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C0444" w:rsidRDefault="00DC0444" w:rsidP="00DC0444">
      <w:pPr>
        <w:rPr>
          <w:rFonts w:asciiTheme="majorEastAsia" w:eastAsiaTheme="majorEastAsia" w:hAnsiTheme="majorEastAsia"/>
          <w:sz w:val="22"/>
          <w:szCs w:val="22"/>
        </w:rPr>
      </w:pPr>
    </w:p>
    <w:p w:rsidR="00A160EF" w:rsidRPr="00DC0444" w:rsidRDefault="00A160EF" w:rsidP="00DC044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　健康診断結果については、別紙のとおり</w:t>
      </w:r>
    </w:p>
    <w:sectPr w:rsidR="00A160EF" w:rsidRPr="00DC0444" w:rsidSect="00FC7453">
      <w:pgSz w:w="11906" w:h="16838" w:code="9"/>
      <w:pgMar w:top="851" w:right="851" w:bottom="56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3B" w:rsidRDefault="00CE593B" w:rsidP="003A5788">
      <w:r>
        <w:separator/>
      </w:r>
    </w:p>
  </w:endnote>
  <w:endnote w:type="continuationSeparator" w:id="0">
    <w:p w:rsidR="00CE593B" w:rsidRDefault="00CE593B" w:rsidP="003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3B" w:rsidRDefault="00CE593B" w:rsidP="003A5788">
      <w:r>
        <w:separator/>
      </w:r>
    </w:p>
  </w:footnote>
  <w:footnote w:type="continuationSeparator" w:id="0">
    <w:p w:rsidR="00CE593B" w:rsidRDefault="00CE593B" w:rsidP="003A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122A"/>
    <w:multiLevelType w:val="hybridMultilevel"/>
    <w:tmpl w:val="15E2DC62"/>
    <w:lvl w:ilvl="0" w:tplc="85AEF6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8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3E5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659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439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2B02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5788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13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0EE8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EB3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67DF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7F3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521B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8E4"/>
    <w:rsid w:val="00792CED"/>
    <w:rsid w:val="00792F42"/>
    <w:rsid w:val="00794790"/>
    <w:rsid w:val="007947E8"/>
    <w:rsid w:val="007956F8"/>
    <w:rsid w:val="0079596B"/>
    <w:rsid w:val="007967AC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37C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27A3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8756B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557"/>
    <w:rsid w:val="00922C5C"/>
    <w:rsid w:val="00923AA6"/>
    <w:rsid w:val="00925BB9"/>
    <w:rsid w:val="0092638D"/>
    <w:rsid w:val="0092662E"/>
    <w:rsid w:val="00927DB9"/>
    <w:rsid w:val="00931510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0B4B"/>
    <w:rsid w:val="009E33E9"/>
    <w:rsid w:val="009E3D3E"/>
    <w:rsid w:val="009E43EE"/>
    <w:rsid w:val="009E55C3"/>
    <w:rsid w:val="009E6124"/>
    <w:rsid w:val="009E7A2C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09"/>
    <w:rsid w:val="00A02BFC"/>
    <w:rsid w:val="00A032B8"/>
    <w:rsid w:val="00A047A4"/>
    <w:rsid w:val="00A05756"/>
    <w:rsid w:val="00A07173"/>
    <w:rsid w:val="00A072C1"/>
    <w:rsid w:val="00A07378"/>
    <w:rsid w:val="00A079DF"/>
    <w:rsid w:val="00A111D5"/>
    <w:rsid w:val="00A112C1"/>
    <w:rsid w:val="00A113C2"/>
    <w:rsid w:val="00A14E40"/>
    <w:rsid w:val="00A1508C"/>
    <w:rsid w:val="00A160EF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2A30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85A73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686"/>
    <w:rsid w:val="00C57AF5"/>
    <w:rsid w:val="00C601E6"/>
    <w:rsid w:val="00C603E4"/>
    <w:rsid w:val="00C608C4"/>
    <w:rsid w:val="00C609D7"/>
    <w:rsid w:val="00C61D5F"/>
    <w:rsid w:val="00C61FAB"/>
    <w:rsid w:val="00C62192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A7EB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593B"/>
    <w:rsid w:val="00CE652D"/>
    <w:rsid w:val="00CE6BA7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00F2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18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0444"/>
    <w:rsid w:val="00DC1455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B96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3E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28F3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C7453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7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5788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57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78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225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7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5788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57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78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225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2015-11-13T06:08:00Z</cp:lastPrinted>
  <dcterms:created xsi:type="dcterms:W3CDTF">2015-11-10T02:41:00Z</dcterms:created>
  <dcterms:modified xsi:type="dcterms:W3CDTF">2016-06-09T06:27:00Z</dcterms:modified>
</cp:coreProperties>
</file>