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F7" w:rsidRDefault="002A7EF7" w:rsidP="002A7EF7">
      <w:r>
        <w:rPr>
          <w:rFonts w:hint="eastAsia"/>
        </w:rPr>
        <w:t>事業所付表６　保育所型事業所内保育事業の確認変更（利用定員の増加）に係る記載事項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2A7EF7" w:rsidRPr="004F770A" w:rsidTr="002C3E0C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26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2A7EF7" w:rsidRPr="004F770A" w:rsidRDefault="002A7EF7" w:rsidP="002C3E0C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2A7EF7" w:rsidRPr="004F770A" w:rsidRDefault="002A7EF7" w:rsidP="002C3E0C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2A7EF7" w:rsidRPr="004F770A" w:rsidRDefault="002A7EF7" w:rsidP="002C3E0C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7EF7" w:rsidRPr="004F770A" w:rsidRDefault="002A7EF7" w:rsidP="002C3E0C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6E605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2A7EF7" w:rsidRPr="004F770A" w:rsidRDefault="002A7EF7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2A7EF7" w:rsidRPr="004F770A" w:rsidRDefault="002A7EF7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2A7EF7" w:rsidRDefault="002A7EF7" w:rsidP="002A7EF7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1274"/>
        <w:gridCol w:w="826"/>
        <w:gridCol w:w="1584"/>
        <w:gridCol w:w="524"/>
        <w:gridCol w:w="2100"/>
        <w:gridCol w:w="352"/>
        <w:gridCol w:w="1704"/>
      </w:tblGrid>
      <w:tr w:rsidR="002A7EF7" w:rsidTr="002C3E0C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  <w:vAlign w:val="center"/>
          </w:tcPr>
          <w:p w:rsidR="002A7EF7" w:rsidRDefault="002A7EF7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A7EF7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2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1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EF7" w:rsidRPr="00F15A5A" w:rsidRDefault="002A7EF7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8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100" w:type="dxa"/>
            <w:tcBorders>
              <w:top w:val="dashed" w:sz="4" w:space="0" w:color="auto"/>
              <w:tl2br w:val="nil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2A7EF7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調乳室等の有無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調乳室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□無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沐浴室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7EF7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　　□無</w:t>
            </w:r>
          </w:p>
        </w:tc>
      </w:tr>
      <w:tr w:rsidR="002A7EF7" w:rsidRPr="002E7791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医務室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7EF7" w:rsidRPr="002E7791" w:rsidRDefault="002A7EF7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2E7791">
              <w:rPr>
                <w:rFonts w:hint="eastAsia"/>
                <w:sz w:val="22"/>
                <w:szCs w:val="22"/>
              </w:rPr>
              <w:t>単独</w:t>
            </w:r>
            <w:r>
              <w:rPr>
                <w:rFonts w:hint="eastAsia"/>
                <w:sz w:val="22"/>
                <w:szCs w:val="22"/>
              </w:rPr>
              <w:t xml:space="preserve">設置　</w:t>
            </w:r>
            <w:r w:rsidRPr="002E779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□職員用を活用</w:t>
            </w:r>
          </w:p>
        </w:tc>
      </w:tr>
      <w:tr w:rsidR="002A7EF7" w:rsidRPr="00506D17" w:rsidTr="002C3E0C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A7EF7" w:rsidRPr="006424E3" w:rsidRDefault="002A7EF7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</w:tcPr>
          <w:p w:rsidR="002A7EF7" w:rsidRPr="00506D17" w:rsidRDefault="002A7EF7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2A7EF7" w:rsidRPr="004F770A" w:rsidTr="002C3E0C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2A7EF7" w:rsidRPr="004F770A" w:rsidRDefault="002A7EF7" w:rsidP="002C3E0C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4" w:type="dxa"/>
            <w:tcBorders>
              <w:bottom w:val="dashed" w:sz="4" w:space="0" w:color="auto"/>
            </w:tcBorders>
          </w:tcPr>
          <w:p w:rsidR="002A7EF7" w:rsidRPr="004F770A" w:rsidRDefault="002A7EF7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4" w:type="dxa"/>
            <w:gridSpan w:val="7"/>
            <w:vAlign w:val="center"/>
          </w:tcPr>
          <w:p w:rsidR="002A7EF7" w:rsidRPr="00282586" w:rsidRDefault="002A7EF7" w:rsidP="002C3E0C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□なし　　　□専用の調理室　　　</w:t>
            </w:r>
            <w:r w:rsidRPr="00282586">
              <w:rPr>
                <w:rFonts w:hint="eastAsia"/>
                <w:sz w:val="22"/>
                <w:szCs w:val="22"/>
              </w:rPr>
              <w:t>□専用の調理設備</w:t>
            </w:r>
            <w:r>
              <w:rPr>
                <w:rFonts w:hint="eastAsia"/>
                <w:sz w:val="22"/>
                <w:szCs w:val="22"/>
              </w:rPr>
              <w:t xml:space="preserve">　　　□社員食堂を活用</w:t>
            </w:r>
          </w:p>
        </w:tc>
      </w:tr>
      <w:tr w:rsidR="002A7EF7" w:rsidRPr="004F770A" w:rsidTr="002C3E0C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2A7EF7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2A7EF7" w:rsidRDefault="002A7EF7" w:rsidP="002C3E0C">
            <w:pPr>
              <w:spacing w:line="300" w:lineRule="exac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</w:tbl>
    <w:p w:rsidR="002A7EF7" w:rsidRPr="005E17B8" w:rsidRDefault="002A7EF7" w:rsidP="002A7EF7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2C3E0C" w:rsidRPr="004F770A" w:rsidTr="002C3E0C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(保育士資格無)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AC7778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2C3E0C" w:rsidRDefault="002C3E0C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2C3E0C" w:rsidRPr="00D96C7E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E54F29" w:rsidRDefault="002C3E0C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D96C7E" w:rsidRDefault="002C3E0C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2C3E0C" w:rsidRDefault="002C3E0C" w:rsidP="002A7EF7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2A7EF7" w:rsidRPr="00F15A5A" w:rsidTr="002C3E0C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2A7EF7" w:rsidRPr="004F770A" w:rsidRDefault="002A7EF7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2A7EF7" w:rsidRPr="008D5E34" w:rsidRDefault="002A7EF7" w:rsidP="002C3E0C">
            <w:pPr>
              <w:spacing w:line="26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2A7EF7" w:rsidRPr="00F15A5A" w:rsidRDefault="002A7EF7" w:rsidP="002C3E0C">
            <w:pPr>
              <w:spacing w:line="26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□職員体制一覧表</w:t>
            </w:r>
          </w:p>
        </w:tc>
      </w:tr>
    </w:tbl>
    <w:p w:rsidR="00B101B8" w:rsidRDefault="00B101B8" w:rsidP="00FC5E68"/>
    <w:sectPr w:rsidR="00B101B8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D6" w:rsidRDefault="007809D6">
      <w:r>
        <w:separator/>
      </w:r>
    </w:p>
  </w:endnote>
  <w:endnote w:type="continuationSeparator" w:id="0">
    <w:p w:rsidR="007809D6" w:rsidRDefault="0078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D6" w:rsidRDefault="007809D6">
      <w:r>
        <w:separator/>
      </w:r>
    </w:p>
  </w:footnote>
  <w:footnote w:type="continuationSeparator" w:id="0">
    <w:p w:rsidR="007809D6" w:rsidRDefault="0078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9D6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5E68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4589-BFDE-4E4A-93FB-DE1E370B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2018-01-15T07:12:00Z</dcterms:modified>
</cp:coreProperties>
</file>