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B6" w:rsidRPr="00595F34" w:rsidRDefault="006E0BB6" w:rsidP="00640A88">
      <w:pPr>
        <w:widowControl/>
        <w:spacing w:line="0" w:lineRule="atLeast"/>
        <w:jc w:val="left"/>
        <w:rPr>
          <w:rFonts w:ascii="BIZ UDゴシック" w:eastAsia="BIZ UDゴシック" w:hAnsi="BIZ UDゴシック"/>
          <w:b/>
        </w:rPr>
      </w:pPr>
      <w:r w:rsidRPr="00595F34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6AC572" wp14:editId="5325582A">
                <wp:simplePos x="0" y="0"/>
                <wp:positionH relativeFrom="column">
                  <wp:posOffset>55880</wp:posOffset>
                </wp:positionH>
                <wp:positionV relativeFrom="paragraph">
                  <wp:posOffset>-84407</wp:posOffset>
                </wp:positionV>
                <wp:extent cx="1200785" cy="26289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D5208E" w:rsidRDefault="00BA4C92" w:rsidP="00CA1E36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R</w:t>
                            </w:r>
                            <w:r w:rsidR="00D5208E" w:rsidRPr="00D520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3</w:t>
                            </w:r>
                            <w:r w:rsidR="006E0BB6"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.</w:t>
                            </w:r>
                            <w:r w:rsidR="00D5208E" w:rsidRPr="00D5208E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9</w:t>
                            </w:r>
                            <w:r w:rsidR="006E0BB6"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.</w:t>
                            </w:r>
                            <w:r w:rsidR="0003178B"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1</w:t>
                            </w:r>
                            <w:r w:rsidR="006E0BB6"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C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4.4pt;margin-top:-6.65pt;width:94.55pt;height:2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" fillcolor="white [3201]" stroked="f" strokeweight=".5pt">
                <v:textbox>
                  <w:txbxContent>
                    <w:p w:rsidR="006E0BB6" w:rsidRPr="00D5208E" w:rsidRDefault="00BA4C92" w:rsidP="00CA1E36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R</w:t>
                      </w:r>
                      <w:r w:rsidR="00D5208E" w:rsidRPr="00D5208E">
                        <w:rPr>
                          <w:rFonts w:ascii="BIZ UDゴシック" w:eastAsia="BIZ UDゴシック" w:hAnsi="BIZ UDゴシック"/>
                          <w:sz w:val="18"/>
                        </w:rPr>
                        <w:t>3</w:t>
                      </w:r>
                      <w:r w:rsidR="006E0BB6"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.</w:t>
                      </w:r>
                      <w:r w:rsidR="00D5208E" w:rsidRPr="00D5208E">
                        <w:rPr>
                          <w:rFonts w:ascii="BIZ UDゴシック" w:eastAsia="BIZ UDゴシック" w:hAnsi="BIZ UDゴシック"/>
                          <w:sz w:val="18"/>
                        </w:rPr>
                        <w:t>9</w:t>
                      </w:r>
                      <w:r w:rsidR="006E0BB6"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.</w:t>
                      </w:r>
                      <w:r w:rsidR="0003178B"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1</w:t>
                      </w:r>
                      <w:r w:rsidR="006E0BB6"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</w:p>
    <w:p w:rsidR="006E0BB6" w:rsidRPr="00595F34" w:rsidRDefault="006E0BB6" w:rsidP="00640A88">
      <w:pPr>
        <w:widowControl/>
        <w:spacing w:line="0" w:lineRule="atLeast"/>
        <w:jc w:val="left"/>
        <w:rPr>
          <w:rFonts w:ascii="BIZ UDゴシック" w:eastAsia="BIZ UDゴシック" w:hAnsi="BIZ UDゴシック"/>
          <w:b/>
        </w:rPr>
      </w:pPr>
    </w:p>
    <w:p w:rsidR="006E0BB6" w:rsidRPr="00595F34" w:rsidRDefault="006E0BB6" w:rsidP="00640A88">
      <w:pPr>
        <w:widowControl/>
        <w:spacing w:line="0" w:lineRule="atLeast"/>
        <w:jc w:val="left"/>
        <w:rPr>
          <w:rFonts w:ascii="BIZ UDゴシック" w:eastAsia="BIZ UDゴシック" w:hAnsi="BIZ UDゴシック"/>
          <w:b/>
        </w:rPr>
      </w:pPr>
    </w:p>
    <w:p w:rsidR="006E0BB6" w:rsidRPr="00595F34" w:rsidRDefault="006E0BB6" w:rsidP="00640A88">
      <w:pPr>
        <w:spacing w:line="0" w:lineRule="atLeast"/>
        <w:jc w:val="center"/>
        <w:rPr>
          <w:rFonts w:ascii="BIZ UDゴシック" w:eastAsia="BIZ UDゴシック" w:hAnsi="BIZ UDゴシック"/>
          <w:b/>
          <w:kern w:val="0"/>
          <w:sz w:val="36"/>
          <w:szCs w:val="36"/>
        </w:rPr>
      </w:pPr>
      <w:r w:rsidRPr="00595F34">
        <w:rPr>
          <w:rFonts w:ascii="BIZ UDゴシック" w:eastAsia="BIZ UDゴシック" w:hAnsi="BIZ UD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B88597" wp14:editId="61E9AFBF">
                <wp:simplePos x="0" y="0"/>
                <wp:positionH relativeFrom="column">
                  <wp:posOffset>509905</wp:posOffset>
                </wp:positionH>
                <wp:positionV relativeFrom="paragraph">
                  <wp:posOffset>-396240</wp:posOffset>
                </wp:positionV>
                <wp:extent cx="6086475" cy="1403985"/>
                <wp:effectExtent l="0" t="0" r="0" b="254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※虚偽の申告は、認定申請を無効とし入所承諾の取消、認定取消（退所）等を行うことがあります。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88597" id="テキスト ボックス 2" o:spid="_x0000_s1027" type="#_x0000_t202" style="position:absolute;left:0;text-align:left;margin-left:40.15pt;margin-top:-31.2pt;width:479.2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" filled="f" stroked="f">
                <v:textbox style="mso-fit-shape-to-text:t">
                  <w:txbxContent>
                    <w:p w:rsidR="006E0BB6" w:rsidRPr="00D5208E" w:rsidRDefault="006E0BB6" w:rsidP="006E0BB6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※虚偽の申告は、認定申請を無効とし入所承諾の取消、認定取消（退所）等を行うことがあります。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95F34">
        <w:rPr>
          <w:rFonts w:ascii="BIZ UDゴシック" w:eastAsia="BIZ UDゴシック" w:hAnsi="BIZ UDゴシック" w:hint="eastAsia"/>
          <w:b/>
          <w:kern w:val="0"/>
          <w:sz w:val="40"/>
          <w:szCs w:val="36"/>
        </w:rPr>
        <w:t>就 労 状 況 （予 定） 申 告 書</w:t>
      </w:r>
    </w:p>
    <w:p w:rsidR="006E0BB6" w:rsidRPr="00595F34" w:rsidRDefault="006E0BB6" w:rsidP="00640A88">
      <w:pPr>
        <w:spacing w:line="0" w:lineRule="atLeast"/>
        <w:jc w:val="center"/>
        <w:rPr>
          <w:rFonts w:ascii="BIZ UDゴシック" w:eastAsia="BIZ UDゴシック" w:hAnsi="BIZ UDゴシック"/>
          <w:b/>
          <w:kern w:val="0"/>
          <w:szCs w:val="21"/>
        </w:rPr>
      </w:pPr>
      <w:r w:rsidRPr="00595F34">
        <w:rPr>
          <w:rFonts w:ascii="BIZ UDゴシック" w:eastAsia="BIZ UDゴシック" w:hAnsi="BIZ UD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080D93" wp14:editId="18FD9C6B">
                <wp:simplePos x="0" y="0"/>
                <wp:positionH relativeFrom="column">
                  <wp:posOffset>-6602</wp:posOffset>
                </wp:positionH>
                <wp:positionV relativeFrom="paragraph">
                  <wp:posOffset>5991</wp:posOffset>
                </wp:positionV>
                <wp:extent cx="4616605" cy="319177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605" cy="31917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  <w:szCs w:val="32"/>
                              </w:rPr>
                              <w:t>次の方のみ記入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①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自営・在宅勤務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②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経営者が自身又は親族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③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内職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0D93" id="_x0000_s1028" type="#_x0000_t202" style="position:absolute;left:0;text-align:left;margin-left:-.5pt;margin-top:.45pt;width:363.5pt;height:2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" fillcolor="windowText" stroked="f">
                <v:textbox>
                  <w:txbxContent>
                    <w:p w:rsidR="006E0BB6" w:rsidRPr="00D5208E" w:rsidRDefault="006E0BB6" w:rsidP="006E0BB6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  <w:szCs w:val="32"/>
                        </w:rPr>
                        <w:t>次の方のみ記入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①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自営・在宅勤務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②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経営者が自身又は親族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</w:rPr>
                        <w:t>③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内職</w:t>
                      </w:r>
                    </w:p>
                  </w:txbxContent>
                </v:textbox>
              </v:shape>
            </w:pict>
          </mc:Fallback>
        </mc:AlternateContent>
      </w:r>
      <w:r w:rsidRPr="00595F34">
        <w:rPr>
          <w:rFonts w:ascii="BIZ UDゴシック" w:eastAsia="BIZ UDゴシック" w:hAnsi="BIZ UDゴシック" w:hint="eastAsia"/>
          <w:b/>
          <w:kern w:val="0"/>
          <w:szCs w:val="21"/>
        </w:rPr>
        <w:t xml:space="preserve"> </w:t>
      </w:r>
    </w:p>
    <w:p w:rsidR="006E0BB6" w:rsidRPr="00595F34" w:rsidRDefault="006E0BB6" w:rsidP="00640A88">
      <w:pPr>
        <w:spacing w:line="0" w:lineRule="atLeast"/>
        <w:rPr>
          <w:rFonts w:ascii="BIZ UDゴシック" w:eastAsia="BIZ UDゴシック" w:hAnsi="BIZ UDゴシック"/>
          <w:b/>
          <w:kern w:val="0"/>
          <w:szCs w:val="21"/>
        </w:rPr>
      </w:pPr>
    </w:p>
    <w:p w:rsidR="006E0BB6" w:rsidRPr="0079255D" w:rsidRDefault="006E0BB6" w:rsidP="00640A88">
      <w:pPr>
        <w:spacing w:line="0" w:lineRule="atLeast"/>
        <w:rPr>
          <w:rFonts w:ascii="BIZ UDゴシック" w:eastAsia="BIZ UDゴシック" w:hAnsi="BIZ UDゴシック"/>
          <w:kern w:val="0"/>
          <w:szCs w:val="21"/>
        </w:rPr>
      </w:pPr>
      <w:r w:rsidRPr="0079255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666A72" wp14:editId="780E6C61">
                <wp:simplePos x="0" y="0"/>
                <wp:positionH relativeFrom="column">
                  <wp:posOffset>3519805</wp:posOffset>
                </wp:positionH>
                <wp:positionV relativeFrom="paragraph">
                  <wp:posOffset>127635</wp:posOffset>
                </wp:positionV>
                <wp:extent cx="3324225" cy="18669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申告</w:t>
                            </w:r>
                            <w:r w:rsidR="00427DD0"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日　令和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年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月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日</w:t>
                            </w:r>
                          </w:p>
                          <w:p w:rsidR="006E0BB6" w:rsidRPr="00D5208E" w:rsidRDefault="006E0BB6" w:rsidP="006E0BB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6E0BB6" w:rsidRPr="00D5208E" w:rsidRDefault="006E0BB6" w:rsidP="004504D5">
                            <w:pPr>
                              <w:spacing w:beforeLines="50" w:before="180" w:line="0" w:lineRule="atLeast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 xml:space="preserve">就労者氏名　　　　　　　　　　</w:t>
                            </w:r>
                            <w:r w:rsidR="004504D5" w:rsidRPr="00D5208E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 xml:space="preserve">　</w:t>
                            </w:r>
                            <w:r w:rsidR="004504D5" w:rsidRPr="00D5208E"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  <w:t xml:space="preserve">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 xml:space="preserve">　　</w:t>
                            </w:r>
                          </w:p>
                          <w:p w:rsidR="004504D5" w:rsidRPr="00D5208E" w:rsidRDefault="004504D5" w:rsidP="004504D5">
                            <w:pPr>
                              <w:spacing w:line="0" w:lineRule="atLeast"/>
                              <w:ind w:firstLineChars="1000" w:firstLine="1400"/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4"/>
                              </w:rPr>
                              <w:t>※</w:t>
                            </w:r>
                            <w:r w:rsidRPr="00D5208E"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  <w:t>自署してください</w:t>
                            </w:r>
                          </w:p>
                          <w:p w:rsidR="004504D5" w:rsidRPr="00D5208E" w:rsidRDefault="004504D5" w:rsidP="004504D5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</w:p>
                          <w:p w:rsidR="00316D0E" w:rsidRPr="00D5208E" w:rsidRDefault="00316D0E" w:rsidP="004504D5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</w:p>
                          <w:p w:rsidR="006E0BB6" w:rsidRPr="00D5208E" w:rsidRDefault="006E0BB6" w:rsidP="00316D0E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※就労者の</w:t>
                            </w:r>
                            <w:r w:rsidR="004E147F"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自署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のないものは無効です。</w:t>
                            </w:r>
                          </w:p>
                          <w:p w:rsidR="006E0BB6" w:rsidRPr="00D5208E" w:rsidRDefault="006E0BB6" w:rsidP="00316D0E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※消せるボールペンでの記入による申告は無効です。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6A72" id="_x0000_s1029" type="#_x0000_t202" style="position:absolute;left:0;text-align:left;margin-left:277.15pt;margin-top:10.05pt;width:261.75pt;height:14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" filled="f" stroked="f">
                <v:textbox>
                  <w:txbxContent>
                    <w:p w:rsidR="006E0BB6" w:rsidRPr="00D5208E" w:rsidRDefault="006E0BB6" w:rsidP="006E0BB6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申告</w:t>
                      </w:r>
                      <w:r w:rsidR="00427DD0" w:rsidRPr="00D5208E">
                        <w:rPr>
                          <w:rFonts w:ascii="BIZ UDゴシック" w:eastAsia="BIZ UDゴシック" w:hAnsi="BIZ UDゴシック" w:hint="eastAsia"/>
                        </w:rPr>
                        <w:t>日　令和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年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月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日</w:t>
                      </w:r>
                    </w:p>
                    <w:p w:rsidR="006E0BB6" w:rsidRPr="00D5208E" w:rsidRDefault="006E0BB6" w:rsidP="006E0BB6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6E0BB6" w:rsidRPr="00D5208E" w:rsidRDefault="006E0BB6" w:rsidP="004504D5">
                      <w:pPr>
                        <w:spacing w:beforeLines="50" w:before="180" w:line="0" w:lineRule="atLeast"/>
                        <w:rPr>
                          <w:rFonts w:ascii="BIZ UDゴシック" w:eastAsia="BIZ UDゴシック" w:hAnsi="BIZ UDゴシック"/>
                          <w:u w:val="thick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 xml:space="preserve">就労者氏名　　　　　　　　　　</w:t>
                      </w:r>
                      <w:r w:rsidR="004504D5" w:rsidRPr="00D5208E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 xml:space="preserve">　</w:t>
                      </w:r>
                      <w:r w:rsidR="004504D5" w:rsidRPr="00D5208E">
                        <w:rPr>
                          <w:rFonts w:ascii="BIZ UDゴシック" w:eastAsia="BIZ UDゴシック" w:hAnsi="BIZ UDゴシック"/>
                          <w:u w:val="thick"/>
                        </w:rPr>
                        <w:t xml:space="preserve">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 xml:space="preserve">　　</w:t>
                      </w:r>
                    </w:p>
                    <w:p w:rsidR="004504D5" w:rsidRPr="00D5208E" w:rsidRDefault="004504D5" w:rsidP="004504D5">
                      <w:pPr>
                        <w:spacing w:line="0" w:lineRule="atLeast"/>
                        <w:ind w:firstLineChars="1000" w:firstLine="1400"/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4"/>
                        </w:rPr>
                        <w:t>※</w:t>
                      </w:r>
                      <w:r w:rsidRPr="00D5208E">
                        <w:rPr>
                          <w:rFonts w:ascii="BIZ UDゴシック" w:eastAsia="BIZ UDゴシック" w:hAnsi="BIZ UDゴシック"/>
                          <w:sz w:val="14"/>
                        </w:rPr>
                        <w:t>自署してください</w:t>
                      </w:r>
                    </w:p>
                    <w:p w:rsidR="004504D5" w:rsidRPr="00D5208E" w:rsidRDefault="004504D5" w:rsidP="004504D5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u w:val="thick"/>
                        </w:rPr>
                      </w:pPr>
                    </w:p>
                    <w:p w:rsidR="00316D0E" w:rsidRPr="00D5208E" w:rsidRDefault="00316D0E" w:rsidP="004504D5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u w:val="thick"/>
                        </w:rPr>
                      </w:pPr>
                    </w:p>
                    <w:p w:rsidR="006E0BB6" w:rsidRPr="00D5208E" w:rsidRDefault="006E0BB6" w:rsidP="00316D0E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※就労者の</w:t>
                      </w:r>
                      <w:r w:rsidR="004E147F"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自署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のないものは無効です。</w:t>
                      </w:r>
                    </w:p>
                    <w:p w:rsidR="006E0BB6" w:rsidRPr="00D5208E" w:rsidRDefault="006E0BB6" w:rsidP="00316D0E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※消せるボールペンでの記入による申告は無効です。</w:t>
                      </w:r>
                    </w:p>
                  </w:txbxContent>
                </v:textbox>
              </v:shape>
            </w:pict>
          </mc:Fallback>
        </mc:AlternateContent>
      </w:r>
      <w:r w:rsidRPr="0079255D">
        <w:rPr>
          <w:rFonts w:ascii="BIZ UDゴシック" w:eastAsia="BIZ UDゴシック" w:hAnsi="BIZ UDゴシック" w:hint="eastAsia"/>
          <w:kern w:val="0"/>
          <w:szCs w:val="21"/>
        </w:rPr>
        <w:t>越谷市長　宛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91"/>
        <w:gridCol w:w="819"/>
        <w:gridCol w:w="1559"/>
      </w:tblGrid>
      <w:tr w:rsidR="006E0BB6" w:rsidRPr="0079255D" w:rsidTr="003E7270">
        <w:trPr>
          <w:trHeight w:val="114"/>
        </w:trPr>
        <w:tc>
          <w:tcPr>
            <w:tcW w:w="1134" w:type="dxa"/>
            <w:tcBorders>
              <w:bottom w:val="nil"/>
            </w:tcBorders>
            <w:vAlign w:val="center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通勤方法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□電車 □自動車 □自転車 □</w:t>
            </w:r>
          </w:p>
        </w:tc>
      </w:tr>
      <w:tr w:rsidR="006E0BB6" w:rsidRPr="0079255D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79255D" w:rsidRDefault="006E0BB6" w:rsidP="00640A88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79255D" w:rsidRDefault="006E0BB6" w:rsidP="00640A88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FC4B28" w:rsidRPr="0079255D">
              <w:rPr>
                <w:rFonts w:ascii="BIZ UDゴシック" w:eastAsia="BIZ UDゴシック" w:hAnsi="BIZ UDゴシック" w:hint="eastAsia"/>
                <w:sz w:val="18"/>
              </w:rPr>
              <w:t xml:space="preserve">  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18"/>
              </w:rPr>
              <w:t xml:space="preserve">　</w:t>
            </w:r>
            <w:r w:rsidRPr="0079255D">
              <w:rPr>
                <w:rFonts w:ascii="BIZ UDゴシック" w:eastAsia="BIZ UDゴシック" w:hAnsi="BIZ UDゴシック" w:hint="eastAsia"/>
                <w:sz w:val="18"/>
              </w:rPr>
              <w:t xml:space="preserve">年　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18"/>
              </w:rPr>
              <w:t xml:space="preserve">  </w:t>
            </w:r>
            <w:r w:rsidRPr="0079255D">
              <w:rPr>
                <w:rFonts w:ascii="BIZ UDゴシック" w:eastAsia="BIZ UDゴシック" w:hAnsi="BIZ UDゴシック" w:hint="eastAsia"/>
                <w:sz w:val="18"/>
              </w:rPr>
              <w:t>月　  日生</w:t>
            </w:r>
          </w:p>
        </w:tc>
      </w:tr>
      <w:tr w:rsidR="006E0BB6" w:rsidRPr="0079255D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79255D" w:rsidRDefault="006E0BB6" w:rsidP="00640A8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 　　　　　 </w:t>
            </w:r>
            <w:r w:rsidRPr="0079255D">
              <w:rPr>
                <w:rFonts w:ascii="BIZ UDゴシック" w:eastAsia="BIZ UDゴシック" w:hAnsi="BIZ UDゴシック" w:hint="eastAsia"/>
                <w:sz w:val="22"/>
              </w:rPr>
              <w:t xml:space="preserve">  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□申込(第１希望)</w:t>
            </w:r>
          </w:p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□内定・□入所中</w:t>
            </w:r>
          </w:p>
        </w:tc>
      </w:tr>
      <w:tr w:rsidR="006E0BB6" w:rsidRPr="0079255D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79255D" w:rsidRDefault="006E0BB6" w:rsidP="00640A88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79255D" w:rsidRDefault="006E0BB6" w:rsidP="00640A88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FC4B28" w:rsidRPr="0079255D">
              <w:rPr>
                <w:rFonts w:ascii="BIZ UDゴシック" w:eastAsia="BIZ UDゴシック" w:hAnsi="BIZ UDゴシック" w:hint="eastAsia"/>
                <w:sz w:val="18"/>
              </w:rPr>
              <w:t xml:space="preserve">  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18"/>
              </w:rPr>
              <w:t xml:space="preserve">　</w:t>
            </w:r>
            <w:r w:rsidRPr="0079255D">
              <w:rPr>
                <w:rFonts w:ascii="BIZ UDゴシック" w:eastAsia="BIZ UDゴシック" w:hAnsi="BIZ UDゴシック" w:hint="eastAsia"/>
                <w:sz w:val="18"/>
              </w:rPr>
              <w:t>年　  月　  日生</w:t>
            </w:r>
          </w:p>
        </w:tc>
      </w:tr>
      <w:tr w:rsidR="006E0BB6" w:rsidRPr="0079255D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79255D" w:rsidRDefault="006E0BB6" w:rsidP="00640A8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　　　　　  </w:t>
            </w:r>
            <w:r w:rsidRPr="0079255D">
              <w:rPr>
                <w:rFonts w:ascii="BIZ UDゴシック" w:eastAsia="BIZ UDゴシック" w:hAnsi="BIZ UDゴシック" w:hint="eastAsia"/>
                <w:sz w:val="22"/>
              </w:rPr>
              <w:t xml:space="preserve">　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□申込(第１希望)</w:t>
            </w:r>
          </w:p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□内定・□入所中</w:t>
            </w:r>
          </w:p>
        </w:tc>
      </w:tr>
      <w:tr w:rsidR="006E0BB6" w:rsidRPr="0079255D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79255D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79255D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79255D" w:rsidRDefault="006E0BB6" w:rsidP="00FC4B28">
            <w:pPr>
              <w:spacing w:line="0" w:lineRule="atLeast"/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18"/>
              </w:rPr>
              <w:t xml:space="preserve">  </w:t>
            </w:r>
            <w:r w:rsidRPr="0079255D">
              <w:rPr>
                <w:rFonts w:ascii="BIZ UDゴシック" w:eastAsia="BIZ UDゴシック" w:hAnsi="BIZ UDゴシック" w:hint="eastAsia"/>
                <w:sz w:val="18"/>
              </w:rPr>
              <w:t>年　  月    日生</w:t>
            </w:r>
          </w:p>
        </w:tc>
      </w:tr>
      <w:tr w:rsidR="006E0BB6" w:rsidRPr="0079255D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79255D" w:rsidRDefault="006E0BB6" w:rsidP="00640A8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79255D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　　　　　　</w:t>
            </w:r>
            <w:r w:rsidRPr="0079255D">
              <w:rPr>
                <w:rFonts w:ascii="BIZ UDゴシック" w:eastAsia="BIZ UDゴシック" w:hAnsi="BIZ UDゴシック" w:hint="eastAsia"/>
                <w:sz w:val="22"/>
              </w:rPr>
              <w:t xml:space="preserve">　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□申込(第１希望)</w:t>
            </w:r>
          </w:p>
          <w:p w:rsidR="006E0BB6" w:rsidRPr="0079255D" w:rsidRDefault="006E0BB6" w:rsidP="00640A88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</w:rPr>
              <w:t>□内定・□入所中</w:t>
            </w:r>
          </w:p>
        </w:tc>
      </w:tr>
    </w:tbl>
    <w:p w:rsidR="006E0BB6" w:rsidRPr="0079255D" w:rsidRDefault="006E0BB6" w:rsidP="00640A88">
      <w:pPr>
        <w:spacing w:beforeLines="30" w:before="108" w:line="0" w:lineRule="atLeast"/>
        <w:rPr>
          <w:rFonts w:ascii="BIZ UDゴシック" w:eastAsia="BIZ UDゴシック" w:hAnsi="BIZ UDゴシック"/>
          <w:szCs w:val="21"/>
        </w:rPr>
      </w:pPr>
    </w:p>
    <w:p w:rsidR="006E0BB6" w:rsidRPr="0079255D" w:rsidRDefault="006E0BB6" w:rsidP="00640A88">
      <w:pPr>
        <w:spacing w:beforeLines="30" w:before="108" w:line="0" w:lineRule="atLeast"/>
        <w:rPr>
          <w:rFonts w:ascii="BIZ UDゴシック" w:eastAsia="BIZ UDゴシック" w:hAnsi="BIZ UDゴシック"/>
          <w:sz w:val="16"/>
          <w:szCs w:val="16"/>
        </w:rPr>
      </w:pPr>
      <w:r w:rsidRPr="0079255D">
        <w:rPr>
          <w:rFonts w:ascii="BIZ UDゴシック" w:eastAsia="BIZ UDゴシック" w:hAnsi="BIZ UDゴシック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5BC90" wp14:editId="13BFA6AC">
                <wp:simplePos x="0" y="0"/>
                <wp:positionH relativeFrom="column">
                  <wp:posOffset>4815840</wp:posOffset>
                </wp:positionH>
                <wp:positionV relativeFrom="paragraph">
                  <wp:posOffset>84016</wp:posOffset>
                </wp:positionV>
                <wp:extent cx="2012315" cy="32512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A9550A" w:rsidRDefault="006E0BB6" w:rsidP="006E0BB6">
                            <w:pPr>
                              <w:rPr>
                                <w:sz w:val="20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6"/>
                              </w:rPr>
                              <w:t>(□を■にするか、チェックしてください。)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BC90" id="テキスト ボックス 290" o:spid="_x0000_s1030" type="#_x0000_t202" style="position:absolute;left:0;text-align:left;margin-left:379.2pt;margin-top:6.6pt;width:158.4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4npAIAAH4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" filled="f" stroked="f" strokeweight=".5pt">
                <v:textbox>
                  <w:txbxContent>
                    <w:p w:rsidR="006E0BB6" w:rsidRPr="00A9550A" w:rsidRDefault="006E0BB6" w:rsidP="006E0BB6">
                      <w:pPr>
                        <w:rPr>
                          <w:sz w:val="20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4"/>
                          <w:szCs w:val="16"/>
                        </w:rPr>
                        <w:t>(□を■にするか、チェックしてください。)</w:t>
                      </w:r>
                    </w:p>
                  </w:txbxContent>
                </v:textbox>
              </v:shape>
            </w:pict>
          </mc:Fallback>
        </mc:AlternateContent>
      </w:r>
      <w:r w:rsidRPr="0079255D">
        <w:rPr>
          <w:rFonts w:ascii="BIZ UDゴシック" w:eastAsia="BIZ UDゴシック" w:hAnsi="BIZ UDゴシック" w:hint="eastAsia"/>
          <w:szCs w:val="21"/>
        </w:rPr>
        <w:t>下記の事項について</w:t>
      </w:r>
      <w:r w:rsidRPr="0079255D">
        <w:rPr>
          <w:rFonts w:ascii="BIZ UDゴシック" w:eastAsia="BIZ UDゴシック" w:hAnsi="BIZ UDゴシック" w:hint="eastAsia"/>
          <w:sz w:val="32"/>
          <w:szCs w:val="32"/>
          <w:u w:val="single"/>
        </w:rPr>
        <w:t>□就労・□就労を予</w:t>
      </w:r>
      <w:bookmarkStart w:id="0" w:name="_GoBack"/>
      <w:bookmarkEnd w:id="0"/>
      <w:r w:rsidRPr="0079255D">
        <w:rPr>
          <w:rFonts w:ascii="BIZ UDゴシック" w:eastAsia="BIZ UDゴシック" w:hAnsi="BIZ UDゴシック" w:hint="eastAsia"/>
          <w:sz w:val="32"/>
          <w:szCs w:val="32"/>
          <w:u w:val="single"/>
        </w:rPr>
        <w:t>定</w:t>
      </w:r>
      <w:r w:rsidRPr="0079255D">
        <w:rPr>
          <w:rFonts w:ascii="BIZ UDゴシック" w:eastAsia="BIZ UDゴシック" w:hAnsi="BIZ UDゴシック" w:hint="eastAsia"/>
          <w:szCs w:val="21"/>
        </w:rPr>
        <w:t>していることを申告します。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8265"/>
      </w:tblGrid>
      <w:tr w:rsidR="006E0BB6" w:rsidRPr="0079255D" w:rsidTr="003E7270">
        <w:trPr>
          <w:trHeight w:val="543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勤務先の住所</w:t>
            </w:r>
          </w:p>
        </w:tc>
        <w:tc>
          <w:tcPr>
            <w:tcW w:w="8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□職場と住居が同一　□職場と住居が隣接　□職場と住居が離れている</w:t>
            </w:r>
          </w:p>
        </w:tc>
      </w:tr>
      <w:tr w:rsidR="006E0BB6" w:rsidRPr="0079255D" w:rsidTr="003E7270">
        <w:trPr>
          <w:trHeight w:val="290"/>
        </w:trPr>
        <w:tc>
          <w:tcPr>
            <w:tcW w:w="20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業種</w:t>
            </w:r>
          </w:p>
        </w:tc>
        <w:tc>
          <w:tcPr>
            <w:tcW w:w="82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□小売販売業　□飲食店業　　□建築不動産業　　□サービス業</w:t>
            </w:r>
          </w:p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□著作業　　　□芸術芸能業　□その他(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            　　　　　　　　　    　</w:t>
            </w:r>
            <w:r w:rsidRPr="0079255D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6E0BB6" w:rsidRPr="0079255D" w:rsidTr="006E0BB6">
        <w:trPr>
          <w:trHeight w:val="473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仕事内容</w:t>
            </w:r>
          </w:p>
        </w:tc>
        <w:tc>
          <w:tcPr>
            <w:tcW w:w="8265" w:type="dxa"/>
            <w:tcBorders>
              <w:top w:val="single" w:sz="4" w:space="0" w:color="auto"/>
              <w:right w:val="single" w:sz="12" w:space="0" w:color="auto"/>
            </w:tcBorders>
          </w:tcPr>
          <w:p w:rsidR="006E0BB6" w:rsidRPr="0079255D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  <w:szCs w:val="16"/>
              </w:rPr>
            </w:pPr>
            <w:r w:rsidRPr="0079255D">
              <w:rPr>
                <w:rFonts w:ascii="BIZ UDゴシック" w:eastAsia="BIZ UDゴシック" w:hAnsi="BIZ UDゴシック" w:hint="eastAsia"/>
                <w:sz w:val="16"/>
                <w:szCs w:val="16"/>
              </w:rPr>
              <w:t>(具体的に記入)</w:t>
            </w:r>
          </w:p>
          <w:p w:rsidR="0038569A" w:rsidRPr="0079255D" w:rsidRDefault="0038569A" w:rsidP="003E7270">
            <w:pPr>
              <w:rPr>
                <w:rFonts w:ascii="BIZ UDゴシック" w:eastAsia="BIZ UDゴシック" w:hAnsi="BIZ UDゴシック"/>
                <w:szCs w:val="16"/>
              </w:rPr>
            </w:pPr>
          </w:p>
        </w:tc>
      </w:tr>
      <w:tr w:rsidR="006E0BB6" w:rsidRPr="0079255D" w:rsidTr="003E7270">
        <w:trPr>
          <w:trHeight w:val="70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事業形態</w:t>
            </w:r>
          </w:p>
        </w:tc>
        <w:tc>
          <w:tcPr>
            <w:tcW w:w="8265" w:type="dxa"/>
            <w:tcBorders>
              <w:bottom w:val="nil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□経営者　→使用人（□有(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79255D">
              <w:rPr>
                <w:rFonts w:ascii="BIZ UDゴシック" w:eastAsia="BIZ UDゴシック" w:hAnsi="BIZ UDゴシック" w:hint="eastAsia"/>
              </w:rPr>
              <w:t>人)・□無）　※「自営業中心者」といいます。</w:t>
            </w:r>
          </w:p>
        </w:tc>
      </w:tr>
      <w:tr w:rsidR="006E0BB6" w:rsidRPr="0079255D" w:rsidTr="003E7270">
        <w:trPr>
          <w:trHeight w:val="70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□配偶者が経営者　□親族が経営者(続柄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 </w:t>
            </w:r>
            <w:r w:rsidRPr="0079255D">
              <w:rPr>
                <w:rFonts w:ascii="BIZ UDゴシック" w:eastAsia="BIZ UDゴシック" w:hAnsi="BIZ UDゴシック" w:hint="eastAsia"/>
              </w:rPr>
              <w:t>) 　※「自営業協力者」といいます。</w:t>
            </w:r>
          </w:p>
        </w:tc>
      </w:tr>
      <w:tr w:rsidR="006E0BB6" w:rsidRPr="0079255D" w:rsidTr="003E7270">
        <w:trPr>
          <w:trHeight w:val="70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□在宅勤務　　　　□内職　　□その他(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79255D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6E0BB6" w:rsidRPr="0079255D" w:rsidTr="0038569A">
        <w:trPr>
          <w:trHeight w:val="324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79255D" w:rsidRDefault="006E0BB6" w:rsidP="0038569A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勤務時間中に行う</w:t>
            </w:r>
          </w:p>
          <w:p w:rsidR="006E0BB6" w:rsidRPr="0079255D" w:rsidRDefault="006E0BB6" w:rsidP="0038569A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育児の状況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□保護者以外が保育している　⇒保育施設名又は保育者氏名(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79255D">
              <w:rPr>
                <w:rFonts w:ascii="BIZ UDゴシック" w:eastAsia="BIZ UDゴシック" w:hAnsi="BIZ UDゴシック" w:hint="eastAsia"/>
              </w:rPr>
              <w:t>)</w:t>
            </w:r>
          </w:p>
          <w:p w:rsidR="006E0BB6" w:rsidRPr="0079255D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□保護者が保育している</w:t>
            </w:r>
          </w:p>
        </w:tc>
      </w:tr>
      <w:tr w:rsidR="006E0BB6" w:rsidRPr="0079255D" w:rsidTr="0038569A">
        <w:trPr>
          <w:trHeight w:val="1723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１日の就労状況</w:t>
            </w:r>
          </w:p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  <w:p w:rsidR="006E0BB6" w:rsidRPr="0079255D" w:rsidRDefault="006E0BB6" w:rsidP="0038569A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※記入例を参考に記入する。</w:t>
            </w:r>
          </w:p>
          <w:p w:rsidR="006E0BB6" w:rsidRPr="0079255D" w:rsidRDefault="006E0BB6" w:rsidP="0038569A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※２時間以内の休憩は就労時間とみなすことができます。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仕事をしている日の平均的状況（就労、家事、育児等）を記入してください。</w:t>
            </w:r>
          </w:p>
          <w:p w:rsidR="006E0BB6" w:rsidRPr="0079255D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79255D">
              <w:rPr>
                <w:rFonts w:ascii="BIZ UDゴシック" w:eastAsia="BIZ UDゴシック" w:hAnsi="BIZ UDゴシック" w:hint="eastAsia"/>
                <w:sz w:val="20"/>
                <w:szCs w:val="20"/>
              </w:rPr>
              <w:t>6時　　7時　　 8時　　 9時　　10時　 11時　　12時　 13時　 14時　15時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04"/>
              <w:gridCol w:w="804"/>
              <w:gridCol w:w="804"/>
              <w:gridCol w:w="804"/>
              <w:gridCol w:w="803"/>
              <w:gridCol w:w="804"/>
              <w:gridCol w:w="804"/>
              <w:gridCol w:w="804"/>
              <w:gridCol w:w="803"/>
            </w:tblGrid>
            <w:tr w:rsidR="006E0BB6" w:rsidRPr="0079255D" w:rsidTr="003E7270">
              <w:trPr>
                <w:trHeight w:val="515"/>
              </w:trPr>
              <w:tc>
                <w:tcPr>
                  <w:tcW w:w="503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79255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499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</w:tr>
          </w:tbl>
          <w:p w:rsidR="006E0BB6" w:rsidRPr="0079255D" w:rsidRDefault="006E0BB6" w:rsidP="0038569A">
            <w:pPr>
              <w:spacing w:line="0" w:lineRule="atLeast"/>
              <w:ind w:firstLineChars="300" w:firstLine="600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sz w:val="20"/>
              </w:rPr>
              <w:t>15時</w:t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9255D">
              <w:rPr>
                <w:rFonts w:ascii="BIZ UDゴシック" w:eastAsia="BIZ UDゴシック" w:hAnsi="BIZ UDゴシック" w:hint="eastAsia"/>
                <w:sz w:val="20"/>
                <w:szCs w:val="20"/>
              </w:rPr>
              <w:t>16時　 17時　　18時　　19時　　20時　 21時　 22時　 23時   24時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05"/>
              <w:gridCol w:w="805"/>
              <w:gridCol w:w="805"/>
              <w:gridCol w:w="805"/>
              <w:gridCol w:w="804"/>
              <w:gridCol w:w="804"/>
              <w:gridCol w:w="804"/>
              <w:gridCol w:w="804"/>
              <w:gridCol w:w="804"/>
            </w:tblGrid>
            <w:tr w:rsidR="006E0BB6" w:rsidRPr="0079255D" w:rsidTr="003E7270">
              <w:trPr>
                <w:trHeight w:val="514"/>
              </w:trPr>
              <w:tc>
                <w:tcPr>
                  <w:tcW w:w="49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79255D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auto"/>
                  </w:tcBorders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bottom w:val="single" w:sz="4" w:space="0" w:color="auto"/>
                  </w:tcBorders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79255D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</w:tr>
          </w:tbl>
          <w:p w:rsidR="006E0BB6" w:rsidRPr="0079255D" w:rsidRDefault="006E0BB6" w:rsidP="003E7270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上記のとおり、私の勤務証明書の就労時間は(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79255D">
              <w:rPr>
                <w:rFonts w:ascii="BIZ UDゴシック" w:eastAsia="BIZ UDゴシック" w:hAnsi="BIZ UDゴシック" w:hint="eastAsia"/>
              </w:rPr>
              <w:t>)時間ですが、そのうち(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79255D">
              <w:rPr>
                <w:rFonts w:ascii="BIZ UDゴシック" w:eastAsia="BIZ UDゴシック" w:hAnsi="BIZ UDゴシック" w:hint="eastAsia"/>
              </w:rPr>
              <w:t>)時間は家事・育児等にあたっています。</w:t>
            </w:r>
          </w:p>
          <w:p w:rsidR="006E0BB6" w:rsidRPr="0079255D" w:rsidRDefault="006E0BB6" w:rsidP="003E7270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よって、１日の就労時間は(</w:t>
            </w:r>
            <w:r w:rsidRPr="0079255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79255D">
              <w:rPr>
                <w:rFonts w:ascii="BIZ UDゴシック" w:eastAsia="BIZ UDゴシック" w:hAnsi="BIZ UDゴシック" w:hint="eastAsia"/>
              </w:rPr>
              <w:t>)時間になります。</w:t>
            </w:r>
          </w:p>
        </w:tc>
      </w:tr>
      <w:tr w:rsidR="006E0BB6" w:rsidRPr="0079255D" w:rsidTr="003E7270">
        <w:trPr>
          <w:trHeight w:val="70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79255D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税申告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8569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□確定申告</w:t>
            </w:r>
            <w:r w:rsidRPr="0079255D">
              <w:rPr>
                <w:rFonts w:ascii="BIZ UDゴシック" w:eastAsia="BIZ UDゴシック" w:hAnsi="BIZ UDゴシック" w:hint="eastAsia"/>
                <w:sz w:val="16"/>
              </w:rPr>
              <w:t>(専従者含む)</w:t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□市申告　□源泉徴収　□事業開始年</w:t>
            </w:r>
          </w:p>
          <w:p w:rsidR="006E0BB6" w:rsidRPr="0079255D" w:rsidRDefault="006E0BB6" w:rsidP="0038569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  <w:sz w:val="18"/>
              </w:rPr>
              <w:t>※事業開始年の翌年以降は税申告が必要です。なお、無収入の場合は、就労とみなせません。</w:t>
            </w:r>
          </w:p>
        </w:tc>
      </w:tr>
      <w:tr w:rsidR="006E0BB6" w:rsidRPr="0079255D" w:rsidTr="003E7270">
        <w:trPr>
          <w:trHeight w:val="9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</w:rPr>
              <w:t>添付資料（複数可）</w:t>
            </w:r>
          </w:p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79255D">
              <w:rPr>
                <w:rFonts w:ascii="BIZ UDゴシック" w:eastAsia="BIZ UDゴシック" w:hAnsi="BIZ UDゴシック" w:hint="eastAsia"/>
                <w:kern w:val="0"/>
                <w:sz w:val="20"/>
              </w:rPr>
              <w:t>※コピーを提出</w:t>
            </w:r>
          </w:p>
        </w:tc>
        <w:tc>
          <w:tcPr>
            <w:tcW w:w="826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※仕事内容・実績の分かるものを提出してください。提出がない場合、客観的に勤務しているとみなせません。</w:t>
            </w:r>
          </w:p>
          <w:p w:rsidR="006E0BB6" w:rsidRPr="0079255D" w:rsidRDefault="00D250FA" w:rsidP="00165499">
            <w:pPr>
              <w:spacing w:line="0" w:lineRule="atLeast"/>
              <w:ind w:leftChars="100" w:left="390" w:hangingChars="100" w:hanging="180"/>
              <w:rPr>
                <w:rFonts w:ascii="BIZ UDゴシック" w:eastAsia="BIZ UDゴシック" w:hAnsi="BIZ UDゴシック"/>
                <w:sz w:val="17"/>
                <w:szCs w:val="17"/>
              </w:rPr>
            </w:pPr>
            <w:r w:rsidRPr="0079255D">
              <w:rPr>
                <w:rFonts w:ascii="BIZ UDゴシック" w:eastAsia="BIZ UDゴシック" w:hAnsi="BIZ UDゴシック" w:hint="eastAsia"/>
                <w:sz w:val="18"/>
                <w:szCs w:val="17"/>
              </w:rPr>
              <w:t>（「その他」で教育・保育給付</w:t>
            </w:r>
            <w:r w:rsidR="006E0BB6" w:rsidRPr="0079255D">
              <w:rPr>
                <w:rFonts w:ascii="BIZ UDゴシック" w:eastAsia="BIZ UDゴシック" w:hAnsi="BIZ UDゴシック" w:hint="eastAsia"/>
                <w:sz w:val="18"/>
                <w:szCs w:val="17"/>
              </w:rPr>
              <w:t>認定</w:t>
            </w:r>
            <w:r w:rsidR="00165499" w:rsidRPr="0079255D">
              <w:rPr>
                <w:rFonts w:ascii="BIZ UDゴシック" w:eastAsia="BIZ UDゴシック" w:hAnsi="BIZ UDゴシック" w:hint="eastAsia"/>
                <w:sz w:val="18"/>
                <w:szCs w:val="17"/>
              </w:rPr>
              <w:t>又は施設等利用給付認定</w:t>
            </w:r>
            <w:r w:rsidR="006E0BB6" w:rsidRPr="0079255D">
              <w:rPr>
                <w:rFonts w:ascii="BIZ UDゴシック" w:eastAsia="BIZ UDゴシック" w:hAnsi="BIZ UDゴシック" w:hint="eastAsia"/>
                <w:sz w:val="18"/>
                <w:szCs w:val="17"/>
              </w:rPr>
              <w:t>を行います。また、入所申込の方は、利用調整指数を減算します。）</w:t>
            </w:r>
          </w:p>
        </w:tc>
      </w:tr>
      <w:tr w:rsidR="006E0BB6" w:rsidRPr="0079255D" w:rsidTr="003E7270">
        <w:trPr>
          <w:trHeight w:val="906"/>
        </w:trPr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B6" w:rsidRPr="0079255D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・自営業中心者　□受注表　□請負契約書　□営業許可証　□開業届</w:t>
            </w:r>
          </w:p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 xml:space="preserve">　　　　　　　　□最新分の確定申告書　　□その他（　　　　　　　　　　　　　）</w:t>
            </w:r>
          </w:p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>・自営業協力者　□最新分の確定申告書</w:t>
            </w:r>
            <w:r w:rsidRPr="0079255D">
              <w:rPr>
                <w:rFonts w:ascii="BIZ UDゴシック" w:eastAsia="BIZ UDゴシック" w:hAnsi="BIZ UDゴシック" w:hint="eastAsia"/>
                <w:sz w:val="14"/>
              </w:rPr>
              <w:t>(専従者は事業主の確定申告第１表・第２表)</w:t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□源泉徴収票</w:t>
            </w:r>
          </w:p>
          <w:p w:rsidR="006E0BB6" w:rsidRPr="0079255D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79255D">
              <w:rPr>
                <w:rFonts w:ascii="BIZ UDゴシック" w:eastAsia="BIZ UDゴシック" w:hAnsi="BIZ UDゴシック" w:hint="eastAsia"/>
              </w:rPr>
              <w:t xml:space="preserve">　　　　　　　　□給与明細書</w:t>
            </w:r>
            <w:r w:rsidRPr="0079255D">
              <w:rPr>
                <w:rFonts w:ascii="BIZ UDゴシック" w:eastAsia="BIZ UDゴシック" w:hAnsi="BIZ UDゴシック" w:hint="eastAsia"/>
                <w:sz w:val="18"/>
              </w:rPr>
              <w:t>(原則３か月分)</w:t>
            </w:r>
            <w:r w:rsidRPr="0079255D">
              <w:rPr>
                <w:rFonts w:ascii="BIZ UDゴシック" w:eastAsia="BIZ UDゴシック" w:hAnsi="BIZ UDゴシック" w:hint="eastAsia"/>
              </w:rPr>
              <w:t xml:space="preserve">　□その他（ 　　　　　　　　　　　）</w:t>
            </w:r>
          </w:p>
        </w:tc>
      </w:tr>
    </w:tbl>
    <w:p w:rsidR="006E0BB6" w:rsidRPr="0079255D" w:rsidRDefault="006E0BB6" w:rsidP="006E0B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  <w:r w:rsidRPr="0079255D">
        <w:rPr>
          <w:rFonts w:ascii="BIZ UDゴシック" w:eastAsia="BIZ UDゴシック" w:hAnsi="BIZ UDゴシック" w:hint="eastAsia"/>
          <w:szCs w:val="16"/>
        </w:rPr>
        <w:t>※内容を確認するために、勤務先に訪問する場合があります。</w:t>
      </w:r>
    </w:p>
    <w:p w:rsidR="006E0BB6" w:rsidRPr="00595F34" w:rsidRDefault="006E0BB6" w:rsidP="006E0BB6">
      <w:pPr>
        <w:spacing w:line="140" w:lineRule="exact"/>
        <w:rPr>
          <w:rFonts w:ascii="BIZ UDゴシック" w:eastAsia="BIZ UDゴシック" w:hAnsi="BIZ UDゴシック"/>
          <w:b/>
          <w:sz w:val="16"/>
          <w:szCs w:val="16"/>
        </w:rPr>
      </w:pPr>
    </w:p>
    <w:p w:rsidR="006E0BB6" w:rsidRPr="00595F34" w:rsidRDefault="00640A88" w:rsidP="006E0BB6">
      <w:pPr>
        <w:rPr>
          <w:rFonts w:ascii="BIZ UDゴシック" w:eastAsia="BIZ UDゴシック" w:hAnsi="BIZ UDゴシック"/>
          <w:b/>
        </w:rPr>
      </w:pPr>
      <w:r w:rsidRPr="00595F34">
        <w:rPr>
          <w:rFonts w:ascii="BIZ UDゴシック" w:eastAsia="BIZ UDゴシック" w:hAnsi="BIZ UD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F61745" wp14:editId="46E79DF7">
                <wp:simplePos x="0" y="0"/>
                <wp:positionH relativeFrom="column">
                  <wp:posOffset>836534</wp:posOffset>
                </wp:positionH>
                <wp:positionV relativeFrom="paragraph">
                  <wp:posOffset>109232</wp:posOffset>
                </wp:positionV>
                <wp:extent cx="5353050" cy="4095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2"/>
                                <w:u w:val="thick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2"/>
                              </w:rPr>
                              <w:t>※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2"/>
                                <w:u w:val="thick"/>
                              </w:rPr>
                              <w:t>勤務（内定）証明書の提出も必要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1745" id="_x0000_s1031" type="#_x0000_t202" style="position:absolute;left:0;text-align:left;margin-left:65.85pt;margin-top:8.6pt;width:421.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" filled="f" stroked="f">
                <v:textbox>
                  <w:txbxContent>
                    <w:p w:rsidR="006E0BB6" w:rsidRPr="00D5208E" w:rsidRDefault="006E0BB6" w:rsidP="006E0BB6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2"/>
                          <w:u w:val="thick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2"/>
                        </w:rPr>
                        <w:t>※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2"/>
                          <w:u w:val="thick"/>
                        </w:rPr>
                        <w:t>勤務（内定）証明書の提出も必要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E0BB6" w:rsidRPr="00595F34" w:rsidRDefault="006E0BB6" w:rsidP="006E0BB6">
      <w:pPr>
        <w:widowControl/>
        <w:jc w:val="left"/>
        <w:rPr>
          <w:rFonts w:ascii="BIZ UDゴシック" w:eastAsia="BIZ UDゴシック" w:hAnsi="BIZ UDゴシック"/>
          <w:b/>
        </w:rPr>
      </w:pPr>
    </w:p>
    <w:p w:rsidR="00640A88" w:rsidRPr="00595F34" w:rsidRDefault="00640A88" w:rsidP="006E0BB6">
      <w:pPr>
        <w:widowControl/>
        <w:jc w:val="left"/>
        <w:rPr>
          <w:rFonts w:ascii="BIZ UDゴシック" w:eastAsia="BIZ UDゴシック" w:hAnsi="BIZ UDゴシック"/>
          <w:b/>
        </w:rPr>
      </w:pPr>
    </w:p>
    <w:p w:rsidR="006E0BB6" w:rsidRPr="00595F34" w:rsidRDefault="00A16231" w:rsidP="006E0BB6">
      <w:pPr>
        <w:widowControl/>
        <w:jc w:val="left"/>
        <w:rPr>
          <w:rFonts w:ascii="BIZ UDゴシック" w:eastAsia="BIZ UDゴシック" w:hAnsi="BIZ UDゴシック"/>
        </w:rPr>
      </w:pPr>
      <w:r w:rsidRPr="00595F34">
        <w:rPr>
          <w:rFonts w:ascii="BIZ UDゴシック" w:eastAsia="BIZ UDゴシック" w:hAnsi="BIZ UDゴシック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44AA7E" wp14:editId="5B4DA014">
                <wp:simplePos x="0" y="0"/>
                <wp:positionH relativeFrom="column">
                  <wp:posOffset>162281</wp:posOffset>
                </wp:positionH>
                <wp:positionV relativeFrom="paragraph">
                  <wp:posOffset>-238887</wp:posOffset>
                </wp:positionV>
                <wp:extent cx="6086475" cy="37307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※虚偽の申告は、認定申請を無効とし入所承諾の取消、認定取消（退所）等を行うことがあります。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AA7E" id="_x0000_s1032" type="#_x0000_t202" style="position:absolute;margin-left:12.8pt;margin-top:-18.8pt;width:479.25pt;height:2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" filled="f" stroked="f">
                <v:textbox>
                  <w:txbxContent>
                    <w:p w:rsidR="006E0BB6" w:rsidRPr="00D5208E" w:rsidRDefault="006E0BB6" w:rsidP="006E0BB6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※虚偽の申告は、認定申請を無効とし入所承諾の取消、認定取消（退所）等を行うことがあります。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6E0BB6" w:rsidRPr="00595F3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AA6B97" wp14:editId="65EE5F63">
                <wp:simplePos x="0" y="0"/>
                <wp:positionH relativeFrom="column">
                  <wp:posOffset>-170503</wp:posOffset>
                </wp:positionH>
                <wp:positionV relativeFrom="paragraph">
                  <wp:posOffset>34841</wp:posOffset>
                </wp:positionV>
                <wp:extent cx="1239520" cy="457200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C54D2F" w:rsidRDefault="006E0BB6" w:rsidP="006E0BB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54D2F">
                              <w:rPr>
                                <w:rFonts w:hint="eastAsia"/>
                                <w:b/>
                                <w:sz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6B97" id="テキスト ボックス 333" o:spid="_x0000_s1033" type="#_x0000_t202" style="position:absolute;margin-left:-13.45pt;margin-top:2.75pt;width:97.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" fillcolor="white [3201]" stroked="f" strokeweight=".5pt">
                <v:textbox>
                  <w:txbxContent>
                    <w:p w:rsidR="006E0BB6" w:rsidRPr="00C54D2F" w:rsidRDefault="006E0BB6" w:rsidP="006E0BB6">
                      <w:pPr>
                        <w:rPr>
                          <w:b/>
                          <w:sz w:val="32"/>
                        </w:rPr>
                      </w:pPr>
                      <w:r w:rsidRPr="00C54D2F">
                        <w:rPr>
                          <w:rFonts w:hint="eastAsia"/>
                          <w:b/>
                          <w:sz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6E0BB6" w:rsidRPr="00595F34" w:rsidRDefault="006E0BB6" w:rsidP="006E0BB6">
      <w:pPr>
        <w:spacing w:line="440" w:lineRule="exact"/>
        <w:jc w:val="center"/>
        <w:rPr>
          <w:rFonts w:ascii="BIZ UDゴシック" w:eastAsia="BIZ UDゴシック" w:hAnsi="BIZ UDゴシック"/>
          <w:kern w:val="0"/>
          <w:sz w:val="36"/>
          <w:szCs w:val="36"/>
        </w:rPr>
      </w:pPr>
      <w:r w:rsidRPr="00595F34">
        <w:rPr>
          <w:rFonts w:ascii="BIZ UDゴシック" w:eastAsia="BIZ UDゴシック" w:hAnsi="BIZ UDゴシック" w:hint="eastAsia"/>
          <w:kern w:val="0"/>
          <w:sz w:val="40"/>
          <w:szCs w:val="36"/>
        </w:rPr>
        <w:t>就 労 状 況 （予 定） 申 告 書</w:t>
      </w:r>
    </w:p>
    <w:p w:rsidR="006E0BB6" w:rsidRPr="00595F34" w:rsidRDefault="00913570" w:rsidP="006E0BB6">
      <w:pPr>
        <w:jc w:val="center"/>
        <w:rPr>
          <w:rFonts w:ascii="BIZ UDゴシック" w:eastAsia="BIZ UDゴシック" w:hAnsi="BIZ UDゴシック"/>
          <w:kern w:val="0"/>
          <w:szCs w:val="21"/>
        </w:rPr>
      </w:pPr>
      <w:r w:rsidRPr="00595F3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1CBB3" wp14:editId="0DF04DAC">
                <wp:simplePos x="0" y="0"/>
                <wp:positionH relativeFrom="column">
                  <wp:posOffset>-171461</wp:posOffset>
                </wp:positionH>
                <wp:positionV relativeFrom="paragraph">
                  <wp:posOffset>11430</wp:posOffset>
                </wp:positionV>
                <wp:extent cx="3435350" cy="754380"/>
                <wp:effectExtent l="0" t="0" r="12700" b="26670"/>
                <wp:wrapNone/>
                <wp:docPr id="370" name="横巻き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75438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103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70" o:spid="_x0000_s1026" type="#_x0000_t98" style="position:absolute;left:0;text-align:left;margin-left:-13.5pt;margin-top:.9pt;width:270.5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" fillcolor="white [3201]" strokecolor="#0070c0" strokeweight="2pt"/>
            </w:pict>
          </mc:Fallback>
        </mc:AlternateContent>
      </w:r>
      <w:r w:rsidRPr="00595F34"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D3F30A" wp14:editId="031FB7A1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4616450" cy="31051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3105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3E35E4" w:rsidRDefault="006E0BB6" w:rsidP="006E0BB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F7080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  <w:szCs w:val="32"/>
                              </w:rPr>
                              <w:t>次の方のみ記入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①</w:t>
                            </w:r>
                            <w:r w:rsidRPr="003E35E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自営・在宅勤務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②</w:t>
                            </w:r>
                            <w:r w:rsidRPr="003E35E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経営者が自身又は親族</w:t>
                            </w:r>
                            <w:r w:rsidRPr="00F7080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③</w:t>
                            </w:r>
                            <w:r w:rsidRPr="003E35E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32"/>
                                <w:u w:val="thick"/>
                              </w:rPr>
                              <w:t>内職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F30A" id="_x0000_s1034" type="#_x0000_t202" style="position:absolute;left:0;text-align:left;margin-left:-.55pt;margin-top:.75pt;width:363.5pt;height:2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" fillcolor="windowText" stroked="f">
                <v:textbox>
                  <w:txbxContent>
                    <w:p w:rsidR="006E0BB6" w:rsidRPr="003E35E4" w:rsidRDefault="006E0BB6" w:rsidP="006E0BB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32"/>
                        </w:rPr>
                      </w:pPr>
                      <w:r w:rsidRPr="00F7080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  <w:szCs w:val="32"/>
                        </w:rPr>
                        <w:t>次の方のみ記入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</w:rPr>
                        <w:t>①</w:t>
                      </w:r>
                      <w:r w:rsidRPr="003E35E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自営・在宅勤務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</w:rPr>
                        <w:t>②</w:t>
                      </w:r>
                      <w:r w:rsidRPr="003E35E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経営者が自身又は親族</w:t>
                      </w:r>
                      <w:r w:rsidRPr="00F7080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</w:rPr>
                        <w:t>③</w:t>
                      </w:r>
                      <w:r w:rsidRPr="003E35E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32"/>
                          <w:u w:val="thick"/>
                        </w:rPr>
                        <w:t>内職</w:t>
                      </w:r>
                    </w:p>
                  </w:txbxContent>
                </v:textbox>
              </v:shape>
            </w:pict>
          </mc:Fallback>
        </mc:AlternateContent>
      </w:r>
      <w:r w:rsidR="006E0BB6" w:rsidRPr="00595F34">
        <w:rPr>
          <w:rFonts w:ascii="BIZ UDゴシック" w:eastAsia="BIZ UDゴシック" w:hAnsi="BIZ UD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44BAA" wp14:editId="5567B118">
                <wp:simplePos x="0" y="0"/>
                <wp:positionH relativeFrom="column">
                  <wp:posOffset>33655</wp:posOffset>
                </wp:positionH>
                <wp:positionV relativeFrom="paragraph">
                  <wp:posOffset>166928</wp:posOffset>
                </wp:positionV>
                <wp:extent cx="3074035" cy="521335"/>
                <wp:effectExtent l="0" t="0" r="0" b="0"/>
                <wp:wrapNone/>
                <wp:docPr id="368" name="テキスト ボックス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D5208E" w:rsidRDefault="006E0BB6" w:rsidP="006E0BB6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①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  <w:u w:val="thick"/>
                              </w:rPr>
                              <w:t>自営・在宅勤務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②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  <w:u w:val="thick"/>
                              </w:rPr>
                              <w:t>経営者が自身又は親族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③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  <w:u w:val="thick"/>
                              </w:rPr>
                              <w:t>内職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の方は記入してください。</w:t>
                            </w:r>
                          </w:p>
                          <w:p w:rsidR="006E0BB6" w:rsidRPr="0072702F" w:rsidRDefault="006E0BB6" w:rsidP="006E0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4BAA" id="テキスト ボックス 368" o:spid="_x0000_s1035" type="#_x0000_t202" style="position:absolute;left:0;text-align:left;margin-left:2.65pt;margin-top:13.15pt;width:242.05pt;height:4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IAowIAAH4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" filled="f" stroked="f" strokeweight=".5pt">
                <v:textbox>
                  <w:txbxContent>
                    <w:p w:rsidR="006E0BB6" w:rsidRPr="00D5208E" w:rsidRDefault="006E0BB6" w:rsidP="006E0BB6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  <w:u w:val="single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①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  <w:u w:val="thick"/>
                        </w:rPr>
                        <w:t>自営・在宅勤務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②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  <w:u w:val="thick"/>
                        </w:rPr>
                        <w:t>経営者が自身又は親族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③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  <w:u w:val="thick"/>
                        </w:rPr>
                        <w:t>内職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の方は記入してください。</w:t>
                      </w:r>
                    </w:p>
                    <w:p w:rsidR="006E0BB6" w:rsidRPr="0072702F" w:rsidRDefault="006E0BB6" w:rsidP="006E0BB6"/>
                  </w:txbxContent>
                </v:textbox>
              </v:shape>
            </w:pict>
          </mc:Fallback>
        </mc:AlternateContent>
      </w:r>
      <w:r w:rsidR="006E0BB6" w:rsidRPr="00595F34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:rsidR="006E0BB6" w:rsidRPr="00595F34" w:rsidRDefault="006E0BB6" w:rsidP="006E0BB6">
      <w:pPr>
        <w:spacing w:line="160" w:lineRule="exact"/>
        <w:rPr>
          <w:rFonts w:ascii="BIZ UDゴシック" w:eastAsia="BIZ UDゴシック" w:hAnsi="BIZ UDゴシック"/>
          <w:kern w:val="0"/>
          <w:szCs w:val="21"/>
        </w:rPr>
      </w:pPr>
    </w:p>
    <w:p w:rsidR="006E0BB6" w:rsidRPr="00595F34" w:rsidRDefault="004504D5" w:rsidP="006E0BB6">
      <w:pPr>
        <w:rPr>
          <w:rFonts w:ascii="BIZ UDゴシック" w:eastAsia="BIZ UDゴシック" w:hAnsi="BIZ UDゴシック"/>
          <w:kern w:val="0"/>
          <w:szCs w:val="21"/>
        </w:rPr>
      </w:pPr>
      <w:r w:rsidRPr="00595F34">
        <w:rPr>
          <w:rFonts w:ascii="BIZ UDゴシック" w:eastAsia="BIZ UDゴシック" w:hAnsi="BIZ UD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2CB082" wp14:editId="137C77F2">
                <wp:simplePos x="0" y="0"/>
                <wp:positionH relativeFrom="column">
                  <wp:posOffset>6056630</wp:posOffset>
                </wp:positionH>
                <wp:positionV relativeFrom="paragraph">
                  <wp:posOffset>603250</wp:posOffset>
                </wp:positionV>
                <wp:extent cx="588645" cy="5397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D5208E" w:rsidRDefault="004504D5" w:rsidP="006E0BB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B082" id="テキスト ボックス 314" o:spid="_x0000_s1036" type="#_x0000_t202" style="position:absolute;left:0;text-align:left;margin-left:476.9pt;margin-top:47.5pt;width:46.3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" filled="f" stroked="f" strokeweight=".5pt">
                <v:textbox style="layout-flow:vertical-ideographic">
                  <w:txbxContent>
                    <w:p w:rsidR="006E0BB6" w:rsidRPr="00D5208E" w:rsidRDefault="004504D5" w:rsidP="006E0BB6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  <w:r w:rsidRPr="00595F34">
        <w:rPr>
          <w:rFonts w:ascii="BIZ UDゴシック" w:eastAsia="BIZ UDゴシック" w:hAnsi="BIZ UD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8003" wp14:editId="6256AEF5">
                <wp:simplePos x="0" y="0"/>
                <wp:positionH relativeFrom="column">
                  <wp:posOffset>5880735</wp:posOffset>
                </wp:positionH>
                <wp:positionV relativeFrom="paragraph">
                  <wp:posOffset>711200</wp:posOffset>
                </wp:positionV>
                <wp:extent cx="262890" cy="256540"/>
                <wp:effectExtent l="0" t="0" r="22860" b="10160"/>
                <wp:wrapNone/>
                <wp:docPr id="334" name="左矢印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56540"/>
                        </a:xfrm>
                        <a:prstGeom prst="leftArrow">
                          <a:avLst>
                            <a:gd name="adj1" fmla="val 30862"/>
                            <a:gd name="adj2" fmla="val 5000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F6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34" o:spid="_x0000_s1026" type="#_x0000_t66" style="position:absolute;left:0;text-align:left;margin-left:463.05pt;margin-top:56pt;width:20.7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" adj="10539,7467" fillcolor="#4f81bd [3204]" strokecolor="#0070c0" strokeweight="2pt"/>
            </w:pict>
          </mc:Fallback>
        </mc:AlternateContent>
      </w:r>
      <w:r w:rsidR="006E0BB6" w:rsidRPr="00595F3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6EEE9C" wp14:editId="10C4C784">
                <wp:simplePos x="0" y="0"/>
                <wp:positionH relativeFrom="column">
                  <wp:posOffset>3515995</wp:posOffset>
                </wp:positionH>
                <wp:positionV relativeFrom="paragraph">
                  <wp:posOffset>130571</wp:posOffset>
                </wp:positionV>
                <wp:extent cx="3324225" cy="169799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申告</w:t>
                            </w:r>
                            <w:r w:rsidR="00A4658C"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日　令和</w:t>
                            </w:r>
                            <w:r w:rsidR="00BD500E"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 </w:t>
                            </w:r>
                            <w:r w:rsidR="00172501" w:rsidRPr="00D5208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/>
                              </w:rPr>
                              <w:t>３</w:t>
                            </w:r>
                            <w:r w:rsidR="00BD500E"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年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 w:color="000000" w:themeColor="text1"/>
                              </w:rPr>
                              <w:t>10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月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 xml:space="preserve">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single" w:color="000000" w:themeColor="text1"/>
                              </w:rPr>
                              <w:t>5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</w:rPr>
                              <w:t>日</w:t>
                            </w:r>
                          </w:p>
                          <w:p w:rsidR="006E0BB6" w:rsidRPr="00D5208E" w:rsidRDefault="006E0BB6" w:rsidP="006E0BB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6E0BB6" w:rsidRPr="00D5208E" w:rsidRDefault="006E0BB6" w:rsidP="006E0BB6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u w:val="thick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 xml:space="preserve">就労者氏名　　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u w:val="thick" w:color="000000" w:themeColor="text1"/>
                              </w:rPr>
                              <w:t>越谷　太郎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u w:val="thick"/>
                              </w:rPr>
                              <w:t xml:space="preserve">　　　　　</w:t>
                            </w:r>
                          </w:p>
                          <w:p w:rsidR="00D85100" w:rsidRPr="00D5208E" w:rsidRDefault="00D85100" w:rsidP="00D8510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</w:p>
                          <w:p w:rsidR="00D85100" w:rsidRPr="00D5208E" w:rsidRDefault="00D85100" w:rsidP="00D8510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</w:p>
                          <w:p w:rsidR="006E0BB6" w:rsidRPr="00D5208E" w:rsidRDefault="006E0BB6" w:rsidP="00D8510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※就労者の印のないものは無効です。</w:t>
                            </w:r>
                          </w:p>
                          <w:p w:rsidR="006E0BB6" w:rsidRPr="00D5208E" w:rsidRDefault="006E0BB6" w:rsidP="00D85100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※消せるボールペンでの記入による申告は無効です。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EE9C" id="_x0000_s1037" type="#_x0000_t202" style="position:absolute;left:0;text-align:left;margin-left:276.85pt;margin-top:10.3pt;width:261.75pt;height:13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" filled="f" stroked="f">
                <v:textbox>
                  <w:txbxContent>
                    <w:p w:rsidR="006E0BB6" w:rsidRPr="00D5208E" w:rsidRDefault="006E0BB6" w:rsidP="006E0BB6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申告</w:t>
                      </w:r>
                      <w:r w:rsidR="00A4658C" w:rsidRPr="00D5208E">
                        <w:rPr>
                          <w:rFonts w:ascii="BIZ UDゴシック" w:eastAsia="BIZ UDゴシック" w:hAnsi="BIZ UDゴシック" w:hint="eastAsia"/>
                        </w:rPr>
                        <w:t>日　令和</w:t>
                      </w:r>
                      <w:r w:rsidR="00BD500E"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 </w:t>
                      </w:r>
                      <w:r w:rsidR="00172501" w:rsidRPr="00D5208E">
                        <w:rPr>
                          <w:rFonts w:ascii="BIZ UDゴシック" w:eastAsia="BIZ UDゴシック" w:hAnsi="BIZ UDゴシック" w:hint="eastAsia"/>
                          <w:color w:val="FF0000"/>
                          <w:u w:val="single"/>
                        </w:rPr>
                        <w:t>３</w:t>
                      </w:r>
                      <w:r w:rsidR="00BD500E"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年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0000"/>
                          <w:u w:val="single" w:color="000000" w:themeColor="text1"/>
                        </w:rPr>
                        <w:t>10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月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 xml:space="preserve">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0000"/>
                          <w:u w:val="single" w:color="000000" w:themeColor="text1"/>
                        </w:rPr>
                        <w:t>5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</w:rPr>
                        <w:t>日</w:t>
                      </w:r>
                    </w:p>
                    <w:p w:rsidR="006E0BB6" w:rsidRPr="00D5208E" w:rsidRDefault="006E0BB6" w:rsidP="006E0BB6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6E0BB6" w:rsidRPr="00D5208E" w:rsidRDefault="006E0BB6" w:rsidP="006E0BB6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u w:val="thick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 xml:space="preserve">就労者氏名　　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color w:val="FF0000"/>
                          <w:u w:val="thick" w:color="000000" w:themeColor="text1"/>
                        </w:rPr>
                        <w:t>越谷　太郎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u w:val="thick"/>
                        </w:rPr>
                        <w:t xml:space="preserve">　　　　　</w:t>
                      </w:r>
                    </w:p>
                    <w:p w:rsidR="00D85100" w:rsidRPr="00D5208E" w:rsidRDefault="00D85100" w:rsidP="00D85100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</w:p>
                    <w:p w:rsidR="00D85100" w:rsidRPr="00D5208E" w:rsidRDefault="00D85100" w:rsidP="00D85100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</w:p>
                    <w:p w:rsidR="006E0BB6" w:rsidRPr="00D5208E" w:rsidRDefault="006E0BB6" w:rsidP="00D85100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※就労者の印のないものは無効です。</w:t>
                      </w:r>
                    </w:p>
                    <w:p w:rsidR="006E0BB6" w:rsidRPr="00D5208E" w:rsidRDefault="006E0BB6" w:rsidP="00D85100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※消せるボールペンでの記入による申告は無効です。</w:t>
                      </w:r>
                    </w:p>
                  </w:txbxContent>
                </v:textbox>
              </v:shape>
            </w:pict>
          </mc:Fallback>
        </mc:AlternateContent>
      </w:r>
      <w:r w:rsidR="006E0BB6" w:rsidRPr="00595F34">
        <w:rPr>
          <w:rFonts w:ascii="BIZ UDゴシック" w:eastAsia="BIZ UDゴシック" w:hAnsi="BIZ UDゴシック" w:hint="eastAsia"/>
          <w:kern w:val="0"/>
          <w:szCs w:val="21"/>
        </w:rPr>
        <w:t>越谷市長　宛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91"/>
        <w:gridCol w:w="819"/>
        <w:gridCol w:w="1559"/>
      </w:tblGrid>
      <w:tr w:rsidR="006E0BB6" w:rsidRPr="00595F34" w:rsidTr="003E7270">
        <w:trPr>
          <w:trHeight w:val="114"/>
        </w:trPr>
        <w:tc>
          <w:tcPr>
            <w:tcW w:w="1134" w:type="dxa"/>
            <w:tcBorders>
              <w:bottom w:val="nil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通勤方法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電車 □自動車 □自転車 □</w:t>
            </w:r>
          </w:p>
        </w:tc>
      </w:tr>
      <w:tr w:rsidR="006E0BB6" w:rsidRPr="00595F34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こしがや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越谷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じろう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次郎</w:t>
                  </w:r>
                </w:rubyBase>
              </w:ruby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平成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24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年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8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月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15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>日生</w:t>
            </w:r>
          </w:p>
        </w:tc>
      </w:tr>
      <w:tr w:rsidR="006E0BB6" w:rsidRPr="00595F34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595F34" w:rsidRDefault="006E0BB6" w:rsidP="003E7270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蒲生保育所  </w:t>
            </w:r>
            <w:r w:rsidRPr="00595F34">
              <w:rPr>
                <w:rFonts w:ascii="BIZ UDゴシック" w:eastAsia="BIZ UDゴシック" w:hAnsi="BIZ UDゴシック" w:hint="eastAsia"/>
                <w:sz w:val="22"/>
              </w:rPr>
              <w:t xml:space="preserve">  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</w:rPr>
              <w:t>□申込(第１希望)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</w:rPr>
              <w:t>□内定・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6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  <w:sz w:val="16"/>
              </w:rPr>
              <w:t>入所中</w:t>
            </w:r>
          </w:p>
        </w:tc>
      </w:tr>
      <w:tr w:rsidR="006E0BB6" w:rsidRPr="00595F34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こしがや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越谷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はるこ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春子</w:t>
                  </w:r>
                </w:rubyBase>
              </w:ruby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5DB24" wp14:editId="5F14DB67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71120</wp:posOffset>
                      </wp:positionV>
                      <wp:extent cx="2564765" cy="656590"/>
                      <wp:effectExtent l="0" t="609600" r="26035" b="10160"/>
                      <wp:wrapNone/>
                      <wp:docPr id="371" name="線吹き出し 1 (枠付き)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65" cy="656590"/>
                              </a:xfrm>
                              <a:prstGeom prst="borderCallout1">
                                <a:avLst>
                                  <a:gd name="adj1" fmla="val -878"/>
                                  <a:gd name="adj2" fmla="val 46727"/>
                                  <a:gd name="adj3" fmla="val -93126"/>
                                  <a:gd name="adj4" fmla="val 53138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B6" w:rsidRPr="00D5208E" w:rsidRDefault="006E0BB6" w:rsidP="006E0B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szCs w:val="21"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Cs w:val="21"/>
                                    </w:rPr>
                                    <w:t>申告者が申告した日付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szCs w:val="21"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Cs w:val="21"/>
                                    </w:rPr>
                                    <w:t>※申請の</w:t>
                                  </w:r>
                                  <w:r w:rsidR="00B31662"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Cs w:val="21"/>
                                    </w:rPr>
                                    <w:t>か月以内のものが有効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szCs w:val="21"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Cs w:val="21"/>
                                    </w:rPr>
                                    <w:t>※勤務開始日以前のものは内定扱い</w:t>
                                  </w:r>
                                </w:p>
                                <w:p w:rsidR="006E0BB6" w:rsidRDefault="006E0BB6" w:rsidP="006E0B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5DB24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71" o:spid="_x0000_s1038" type="#_x0000_t47" style="position:absolute;margin-left:168.65pt;margin-top:5.6pt;width:201.9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" adj="11478,-20115,10093,-190" fillcolor="white [3201]" strokecolor="#0070c0" strokeweight="2pt">
                      <v:textbox>
                        <w:txbxContent>
                          <w:p w:rsidR="006E0BB6" w:rsidRPr="00D5208E" w:rsidRDefault="006E0BB6" w:rsidP="006E0BB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申告者が申告した日付</w:t>
                            </w:r>
                          </w:p>
                          <w:p w:rsidR="006E0BB6" w:rsidRPr="00D5208E" w:rsidRDefault="006E0BB6" w:rsidP="006E0BB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※申請の</w:t>
                            </w:r>
                            <w:r w:rsidR="00B31662"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３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か月以内のものが有効</w:t>
                            </w:r>
                          </w:p>
                          <w:p w:rsidR="006E0BB6" w:rsidRPr="00D5208E" w:rsidRDefault="006E0BB6" w:rsidP="006E0BB6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Cs w:val="21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</w:rPr>
                              <w:t>※勤務開始日以前のものは内定扱い</w:t>
                            </w:r>
                          </w:p>
                          <w:p w:rsidR="006E0BB6" w:rsidRDefault="006E0BB6" w:rsidP="006E0BB6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平成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26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>年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11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月　 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7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>日生</w:t>
            </w:r>
          </w:p>
        </w:tc>
      </w:tr>
      <w:tr w:rsidR="006E0BB6" w:rsidRPr="00595F34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595F34" w:rsidRDefault="006E0BB6" w:rsidP="003E7270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蒲生保育所  </w:t>
            </w:r>
            <w:r w:rsidRPr="00595F34">
              <w:rPr>
                <w:rFonts w:ascii="BIZ UDゴシック" w:eastAsia="BIZ UDゴシック" w:hAnsi="BIZ UDゴシック" w:hint="eastAsia"/>
                <w:sz w:val="22"/>
              </w:rPr>
              <w:t xml:space="preserve">　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</w:rPr>
              <w:t>□申込(第１希望)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</w:rPr>
              <w:t>□内定・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6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  <w:sz w:val="16"/>
              </w:rPr>
              <w:t>入所中</w:t>
            </w:r>
          </w:p>
        </w:tc>
      </w:tr>
      <w:tr w:rsidR="006E0BB6" w:rsidRPr="00595F34" w:rsidTr="003E7270">
        <w:trPr>
          <w:trHeight w:val="49"/>
        </w:trPr>
        <w:tc>
          <w:tcPr>
            <w:tcW w:w="2725" w:type="dxa"/>
            <w:gridSpan w:val="2"/>
            <w:tcBorders>
              <w:bottom w:val="nil"/>
              <w:right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ふり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児童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sz w:val="10"/>
                    </w:rPr>
                    <w:t>がな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こしがや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越谷</w:t>
                  </w:r>
                </w:rubyBase>
              </w:ruby>
            </w: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  <w:r w:rsidRPr="00595F34">
              <w:rPr>
                <w:rFonts w:ascii="BIZ UDゴシック" w:eastAsia="BIZ UDゴシック" w:hAnsi="BIZ UD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  <w:sz w:val="10"/>
                    </w:rPr>
                    <w:t>なつこ</w:t>
                  </w:r>
                </w:rt>
                <w:rubyBase>
                  <w:r w:rsidR="006E0BB6" w:rsidRPr="00595F34">
                    <w:rPr>
                      <w:rFonts w:ascii="BIZ UDゴシック" w:eastAsia="BIZ UDゴシック" w:hAnsi="BIZ UDゴシック"/>
                      <w:color w:val="FF0000"/>
                    </w:rPr>
                    <w:t>夏子</w:t>
                  </w:r>
                </w:rubyBase>
              </w:ruby>
            </w: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  <w:vAlign w:val="bottom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平成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28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年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5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 xml:space="preserve">月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16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>日生</w:t>
            </w:r>
          </w:p>
        </w:tc>
      </w:tr>
      <w:tr w:rsidR="006E0BB6" w:rsidRPr="00595F34" w:rsidTr="003E7270">
        <w:trPr>
          <w:trHeight w:val="59"/>
        </w:trPr>
        <w:tc>
          <w:tcPr>
            <w:tcW w:w="35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0BB6" w:rsidRPr="00595F34" w:rsidRDefault="006E0BB6" w:rsidP="003E7270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22"/>
              </w:rPr>
              <w:t>施設名(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sz w:val="22"/>
              </w:rPr>
              <w:t xml:space="preserve">　蒲生保育所  </w:t>
            </w:r>
            <w:r w:rsidRPr="00595F34">
              <w:rPr>
                <w:rFonts w:ascii="BIZ UDゴシック" w:eastAsia="BIZ UDゴシック" w:hAnsi="BIZ UDゴシック" w:hint="eastAsia"/>
                <w:sz w:val="22"/>
              </w:rPr>
              <w:t xml:space="preserve">　　　)に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  <w:sz w:val="16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  <w:sz w:val="16"/>
              </w:rPr>
              <w:t>申込(第１希望)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</w:rPr>
              <w:t>□内定・□入所中</w:t>
            </w:r>
          </w:p>
        </w:tc>
      </w:tr>
    </w:tbl>
    <w:p w:rsidR="006E0BB6" w:rsidRPr="00595F34" w:rsidRDefault="006E0BB6" w:rsidP="006E0BB6">
      <w:pPr>
        <w:spacing w:beforeLines="30" w:before="108" w:line="0" w:lineRule="atLeast"/>
        <w:rPr>
          <w:rFonts w:ascii="BIZ UDゴシック" w:eastAsia="BIZ UDゴシック" w:hAnsi="BIZ UDゴシック"/>
          <w:szCs w:val="21"/>
        </w:rPr>
      </w:pPr>
    </w:p>
    <w:p w:rsidR="006E0BB6" w:rsidRPr="00595F34" w:rsidRDefault="006E0BB6" w:rsidP="006E0BB6">
      <w:pPr>
        <w:spacing w:beforeLines="30" w:before="108" w:line="0" w:lineRule="atLeast"/>
        <w:rPr>
          <w:rFonts w:ascii="BIZ UDゴシック" w:eastAsia="BIZ UDゴシック" w:hAnsi="BIZ UDゴシック"/>
          <w:sz w:val="16"/>
          <w:szCs w:val="16"/>
        </w:rPr>
      </w:pPr>
      <w:r w:rsidRPr="00595F34">
        <w:rPr>
          <w:rFonts w:ascii="BIZ UDゴシック" w:eastAsia="BIZ UDゴシック" w:hAnsi="BIZ UDゴシック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1EAD7" wp14:editId="1C0B0D94">
                <wp:simplePos x="0" y="0"/>
                <wp:positionH relativeFrom="column">
                  <wp:posOffset>4827372</wp:posOffset>
                </wp:positionH>
                <wp:positionV relativeFrom="paragraph">
                  <wp:posOffset>71120</wp:posOffset>
                </wp:positionV>
                <wp:extent cx="2012315" cy="325120"/>
                <wp:effectExtent l="0" t="0" r="0" b="0"/>
                <wp:wrapNone/>
                <wp:docPr id="343" name="テキスト ボック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B6" w:rsidRPr="00A9550A" w:rsidRDefault="006E0BB6" w:rsidP="006E0BB6">
                            <w:pPr>
                              <w:rPr>
                                <w:sz w:val="20"/>
                              </w:rPr>
                            </w:pPr>
                            <w:r w:rsidRPr="00A9550A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(□を■にするか、チェックしてください。)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EAD7" id="テキスト ボックス 343" o:spid="_x0000_s1039" type="#_x0000_t202" style="position:absolute;left:0;text-align:left;margin-left:380.1pt;margin-top:5.6pt;width:158.45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" filled="f" stroked="f" strokeweight=".5pt">
                <v:textbox>
                  <w:txbxContent>
                    <w:p w:rsidR="006E0BB6" w:rsidRPr="00A9550A" w:rsidRDefault="006E0BB6" w:rsidP="006E0BB6">
                      <w:pPr>
                        <w:rPr>
                          <w:sz w:val="20"/>
                        </w:rPr>
                      </w:pPr>
                      <w:r w:rsidRPr="00A9550A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>(□を■にするか、チェックしてください。)</w:t>
                      </w:r>
                    </w:p>
                  </w:txbxContent>
                </v:textbox>
              </v:shape>
            </w:pict>
          </mc:Fallback>
        </mc:AlternateContent>
      </w:r>
      <w:r w:rsidRPr="00595F34">
        <w:rPr>
          <w:rFonts w:ascii="BIZ UDゴシック" w:eastAsia="BIZ UDゴシック" w:hAnsi="BIZ UDゴシック" w:hint="eastAsia"/>
          <w:szCs w:val="21"/>
        </w:rPr>
        <w:t>下記の事項について</w:t>
      </w:r>
      <w:r w:rsidRPr="00595F34">
        <w:rPr>
          <w:rFonts w:ascii="BIZ UDゴシック" w:eastAsia="BIZ UDゴシック" w:hAnsi="BIZ UDゴシック" w:hint="eastAsia"/>
          <w:color w:val="FF0000"/>
          <w:sz w:val="32"/>
          <w:szCs w:val="32"/>
          <w:u w:val="single" w:color="000000" w:themeColor="text1"/>
        </w:rPr>
        <w:t>■</w:t>
      </w:r>
      <w:r w:rsidRPr="00595F34">
        <w:rPr>
          <w:rFonts w:ascii="BIZ UDゴシック" w:eastAsia="BIZ UDゴシック" w:hAnsi="BIZ UDゴシック" w:hint="eastAsia"/>
          <w:sz w:val="32"/>
          <w:szCs w:val="32"/>
          <w:u w:val="single"/>
        </w:rPr>
        <w:t>就労・□就労を予定</w:t>
      </w:r>
      <w:r w:rsidRPr="00595F34">
        <w:rPr>
          <w:rFonts w:ascii="BIZ UDゴシック" w:eastAsia="BIZ UDゴシック" w:hAnsi="BIZ UDゴシック" w:hint="eastAsia"/>
          <w:szCs w:val="21"/>
        </w:rPr>
        <w:t>していることを申告します。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8265"/>
      </w:tblGrid>
      <w:tr w:rsidR="006E0BB6" w:rsidRPr="00595F34" w:rsidTr="003E7270">
        <w:trPr>
          <w:trHeight w:val="543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勤務先の住所</w:t>
            </w:r>
          </w:p>
        </w:tc>
        <w:tc>
          <w:tcPr>
            <w:tcW w:w="8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職場と住居が同一　□職場と住居が隣接　□職場と住居が離れている</w:t>
            </w:r>
          </w:p>
        </w:tc>
      </w:tr>
      <w:tr w:rsidR="006E0BB6" w:rsidRPr="00595F34" w:rsidTr="003E7270">
        <w:trPr>
          <w:trHeight w:val="290"/>
        </w:trPr>
        <w:tc>
          <w:tcPr>
            <w:tcW w:w="20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業種</w:t>
            </w:r>
          </w:p>
        </w:tc>
        <w:tc>
          <w:tcPr>
            <w:tcW w:w="82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小売販売業　□飲食店業　　□建築不動産業　　□サービス業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□著作業　　　□芸術芸能業　□その他(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            　　　　　　　　　    　</w:t>
            </w:r>
            <w:r w:rsidRPr="00595F34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6E0BB6" w:rsidRPr="00595F34" w:rsidTr="003E7270">
        <w:trPr>
          <w:trHeight w:val="577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0BB6" w:rsidRPr="00595F34" w:rsidRDefault="006E0BB6" w:rsidP="0038569A">
            <w:pPr>
              <w:spacing w:line="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仕事内容</w:t>
            </w:r>
          </w:p>
        </w:tc>
        <w:tc>
          <w:tcPr>
            <w:tcW w:w="8265" w:type="dxa"/>
            <w:tcBorders>
              <w:top w:val="single" w:sz="4" w:space="0" w:color="auto"/>
              <w:right w:val="single" w:sz="12" w:space="0" w:color="auto"/>
            </w:tcBorders>
          </w:tcPr>
          <w:p w:rsidR="006E0BB6" w:rsidRPr="00595F34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95F34">
              <w:rPr>
                <w:rFonts w:ascii="BIZ UDゴシック" w:eastAsia="BIZ UDゴシック" w:hAnsi="BIZ UDゴシック" w:hint="eastAsia"/>
                <w:sz w:val="16"/>
                <w:szCs w:val="16"/>
              </w:rPr>
              <w:t>(具体的に記入)</w:t>
            </w:r>
          </w:p>
          <w:p w:rsidR="006E0BB6" w:rsidRPr="00595F34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輸入雑貨の仕入れ、販売。</w:t>
            </w:r>
          </w:p>
        </w:tc>
      </w:tr>
      <w:tr w:rsidR="006E0BB6" w:rsidRPr="00595F34" w:rsidTr="003E7270">
        <w:trPr>
          <w:trHeight w:val="70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事業形態</w:t>
            </w:r>
          </w:p>
        </w:tc>
        <w:tc>
          <w:tcPr>
            <w:tcW w:w="8265" w:type="dxa"/>
            <w:tcBorders>
              <w:bottom w:val="nil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□経営者　→使用人（□有(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Pr="00595F34">
              <w:rPr>
                <w:rFonts w:ascii="BIZ UDゴシック" w:eastAsia="BIZ UDゴシック" w:hAnsi="BIZ UDゴシック" w:hint="eastAsia"/>
              </w:rPr>
              <w:t>人)・□無）　※</w:t>
            </w:r>
            <w:r w:rsidRPr="00595F34">
              <w:rPr>
                <w:rFonts w:ascii="BIZ UDゴシック" w:eastAsia="BIZ UDゴシック" w:hAnsi="BIZ UDゴシック" w:hint="eastAsia"/>
                <w:b/>
              </w:rPr>
              <w:t>「自営業中心者」</w:t>
            </w:r>
            <w:r w:rsidRPr="00595F34">
              <w:rPr>
                <w:rFonts w:ascii="BIZ UDゴシック" w:eastAsia="BIZ UDゴシック" w:hAnsi="BIZ UDゴシック" w:hint="eastAsia"/>
              </w:rPr>
              <w:t>といいます。</w:t>
            </w:r>
          </w:p>
        </w:tc>
      </w:tr>
      <w:tr w:rsidR="006E0BB6" w:rsidRPr="00595F34" w:rsidTr="003E7270">
        <w:trPr>
          <w:trHeight w:val="70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配偶者が経営者　□親族が経営者(続柄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　 </w:t>
            </w:r>
            <w:r w:rsidRPr="00595F34">
              <w:rPr>
                <w:rFonts w:ascii="BIZ UDゴシック" w:eastAsia="BIZ UDゴシック" w:hAnsi="BIZ UDゴシック" w:hint="eastAsia"/>
              </w:rPr>
              <w:t>) 　※</w:t>
            </w:r>
            <w:r w:rsidRPr="00595F34">
              <w:rPr>
                <w:rFonts w:ascii="BIZ UDゴシック" w:eastAsia="BIZ UDゴシック" w:hAnsi="BIZ UDゴシック" w:hint="eastAsia"/>
                <w:b/>
              </w:rPr>
              <w:t>「自営業協力者」</w:t>
            </w:r>
            <w:r w:rsidRPr="00595F34">
              <w:rPr>
                <w:rFonts w:ascii="BIZ UDゴシック" w:eastAsia="BIZ UDゴシック" w:hAnsi="BIZ UDゴシック" w:hint="eastAsia"/>
              </w:rPr>
              <w:t>といいます。</w:t>
            </w:r>
          </w:p>
        </w:tc>
      </w:tr>
      <w:tr w:rsidR="006E0BB6" w:rsidRPr="00595F34" w:rsidTr="003E7270">
        <w:trPr>
          <w:trHeight w:val="70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□在宅勤務　　　　□内職　　□その他(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595F34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6E0BB6" w:rsidRPr="00595F34" w:rsidTr="003E7270">
        <w:trPr>
          <w:trHeight w:val="592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勤務時間中に行う</w:t>
            </w:r>
          </w:p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育児の状況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□保護者以外が保育している　⇒保育施設名又は保育者氏名(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</w:t>
            </w:r>
            <w:r w:rsidRPr="00595F34">
              <w:rPr>
                <w:rFonts w:ascii="BIZ UDゴシック" w:eastAsia="BIZ UDゴシック" w:hAnsi="BIZ UDゴシック" w:hint="eastAsia"/>
              </w:rPr>
              <w:t>)</w:t>
            </w:r>
          </w:p>
          <w:p w:rsidR="006E0BB6" w:rsidRPr="00595F34" w:rsidRDefault="006E0BB6" w:rsidP="003E7270">
            <w:pPr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保護者が保育している</w:t>
            </w:r>
          </w:p>
        </w:tc>
      </w:tr>
      <w:tr w:rsidR="006E0BB6" w:rsidRPr="00595F34" w:rsidTr="003E7270">
        <w:trPr>
          <w:trHeight w:val="2747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595F34" w:rsidRDefault="006E0BB6" w:rsidP="0038569A">
            <w:pPr>
              <w:spacing w:line="0" w:lineRule="atLeast"/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１日の就労状況</w:t>
            </w:r>
          </w:p>
          <w:p w:rsidR="006E0BB6" w:rsidRPr="00595F34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  <w:kern w:val="0"/>
              </w:rPr>
            </w:pPr>
          </w:p>
          <w:p w:rsidR="006E0BB6" w:rsidRPr="00595F34" w:rsidRDefault="006E0BB6" w:rsidP="0038569A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※記入例を参考に記入する。</w:t>
            </w:r>
          </w:p>
          <w:p w:rsidR="006E0BB6" w:rsidRPr="00595F34" w:rsidRDefault="006E0BB6" w:rsidP="0038569A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※２時間以内の休憩は就労時間とみなすことができます。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仕事をしている日の平均的状況（就労、家事、育児等）を記入してください。</w:t>
            </w:r>
          </w:p>
          <w:p w:rsidR="006E0BB6" w:rsidRPr="00595F34" w:rsidRDefault="006E0BB6" w:rsidP="0038569A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 xml:space="preserve">　　  </w:t>
            </w:r>
            <w:r w:rsidRPr="00595F34">
              <w:rPr>
                <w:rFonts w:ascii="BIZ UDゴシック" w:eastAsia="BIZ UDゴシック" w:hAnsi="BIZ UDゴシック" w:hint="eastAsia"/>
                <w:sz w:val="20"/>
                <w:szCs w:val="20"/>
              </w:rPr>
              <w:t>6時　　7時　　 8時　　 9時　　10時　 11時　　12時　 13時　 14時　15時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04"/>
              <w:gridCol w:w="804"/>
              <w:gridCol w:w="804"/>
              <w:gridCol w:w="804"/>
              <w:gridCol w:w="803"/>
              <w:gridCol w:w="804"/>
              <w:gridCol w:w="804"/>
              <w:gridCol w:w="804"/>
              <w:gridCol w:w="803"/>
            </w:tblGrid>
            <w:tr w:rsidR="006E0BB6" w:rsidRPr="00595F34" w:rsidTr="003E7270">
              <w:trPr>
                <w:trHeight w:val="515"/>
              </w:trPr>
              <w:tc>
                <w:tcPr>
                  <w:tcW w:w="503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499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CF920FA" wp14:editId="2C730724">
                            <wp:simplePos x="0" y="0"/>
                            <wp:positionH relativeFrom="column">
                              <wp:posOffset>456565</wp:posOffset>
                            </wp:positionH>
                            <wp:positionV relativeFrom="paragraph">
                              <wp:posOffset>254635</wp:posOffset>
                            </wp:positionV>
                            <wp:extent cx="1079500" cy="0"/>
                            <wp:effectExtent l="0" t="76200" r="25400" b="114300"/>
                            <wp:wrapNone/>
                            <wp:docPr id="350" name="直線矢印コネクタ 3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9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0A5B8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50" o:spid="_x0000_s1026" type="#_x0000_t32" style="position:absolute;left:0;text-align:left;margin-left:35.95pt;margin-top:20.05pt;width: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" strokecolor="red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0" w:type="pct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  <w:szCs w:val="20"/>
                    </w:rPr>
                    <w:t>就労</w:t>
                  </w: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499" w:type="pct"/>
                  <w:vAlign w:val="bottom"/>
                </w:tcPr>
                <w:p w:rsidR="006E0BB6" w:rsidRPr="00595F34" w:rsidRDefault="006E0BB6" w:rsidP="0038569A">
                  <w:pPr>
                    <w:spacing w:line="0" w:lineRule="atLeast"/>
                    <w:jc w:val="right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16"/>
                      <w:szCs w:val="20"/>
                    </w:rPr>
                    <w:t>育児</w:t>
                  </w:r>
                  <w:r w:rsidRPr="00595F34">
                    <w:rPr>
                      <w:rFonts w:ascii="BIZ UDゴシック" w:eastAsia="BIZ UDゴシック" w:hAnsi="BIZ UDゴシック"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3E5AE58" wp14:editId="2D5E3DA3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336550" cy="0"/>
                            <wp:effectExtent l="0" t="76200" r="25400" b="114300"/>
                            <wp:wrapNone/>
                            <wp:docPr id="351" name="直線矢印コネクタ 3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65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351B8" id="直線矢印コネクタ 351" o:spid="_x0000_s1026" type="#_x0000_t32" style="position:absolute;left:0;text-align:left;margin-left:9.25pt;margin-top:21pt;width: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" strokecolor="red">
                            <v:stroke endarrow="open"/>
                          </v:shape>
                        </w:pict>
                      </mc:Fallback>
                    </mc:AlternateContent>
                  </w:r>
                  <w:r w:rsidRPr="00595F34">
                    <w:rPr>
                      <w:rFonts w:ascii="BIZ UDゴシック" w:eastAsia="BIZ UDゴシック" w:hAnsi="BIZ UDゴシック"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36F5DA0" wp14:editId="32677A93">
                            <wp:simplePos x="0" y="0"/>
                            <wp:positionH relativeFrom="column">
                              <wp:posOffset>465455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496570" cy="0"/>
                            <wp:effectExtent l="0" t="76200" r="17780" b="114300"/>
                            <wp:wrapNone/>
                            <wp:docPr id="352" name="直線矢印コネクタ 3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9657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6958E0" id="直線矢印コネクタ 352" o:spid="_x0000_s1026" type="#_x0000_t32" style="position:absolute;left:0;text-align:left;margin-left:36.65pt;margin-top:20.5pt;width:39.1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" strokecolor="red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0" w:type="pct"/>
                </w:tcPr>
                <w:p w:rsidR="006E0BB6" w:rsidRPr="00595F34" w:rsidRDefault="00640A88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87FB58B" wp14:editId="06647795">
                            <wp:simplePos x="0" y="0"/>
                            <wp:positionH relativeFrom="column">
                              <wp:posOffset>316422</wp:posOffset>
                            </wp:positionH>
                            <wp:positionV relativeFrom="paragraph">
                              <wp:posOffset>320386</wp:posOffset>
                            </wp:positionV>
                            <wp:extent cx="1546225" cy="552091"/>
                            <wp:effectExtent l="0" t="0" r="0" b="635"/>
                            <wp:wrapNone/>
                            <wp:docPr id="375" name="テキスト ボックス 3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6225" cy="552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E0BB6" w:rsidRPr="00D5208E" w:rsidRDefault="006E0BB6" w:rsidP="006E0BB6">
                                        <w:pPr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</w:rPr>
                                        </w:pPr>
                                        <w:r w:rsidRPr="00D5208E"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</w:rPr>
                                          <w:t>休憩は２時間まで</w:t>
                                        </w:r>
                                      </w:p>
                                      <w:p w:rsidR="006E0BB6" w:rsidRPr="00D5208E" w:rsidRDefault="006E0BB6" w:rsidP="006E0BB6">
                                        <w:pPr>
                                          <w:jc w:val="center"/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</w:rPr>
                                        </w:pPr>
                                        <w:r w:rsidRPr="00D5208E"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</w:rPr>
                                          <w:t>就労時間とみなす</w:t>
                                        </w:r>
                                      </w:p>
                                      <w:p w:rsidR="006E0BB6" w:rsidRPr="003769AD" w:rsidRDefault="006E0BB6" w:rsidP="006E0BB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FB58B" id="テキスト ボックス 375" o:spid="_x0000_s1040" type="#_x0000_t202" style="position:absolute;left:0;text-align:left;margin-left:24.9pt;margin-top:25.25pt;width:121.75pt;height: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+HpQIAAH8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" filled="f" stroked="f" strokeweight=".5pt">
                            <v:textbox>
                              <w:txbxContent>
                                <w:p w:rsidR="006E0BB6" w:rsidRPr="00D5208E" w:rsidRDefault="006E0BB6" w:rsidP="006E0BB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休憩は２時間まで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就労時間とみなす</w:t>
                                  </w:r>
                                </w:p>
                                <w:p w:rsidR="006E0BB6" w:rsidRPr="003769AD" w:rsidRDefault="006E0BB6" w:rsidP="006E0BB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E0BB6" w:rsidRPr="00595F34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  <w:szCs w:val="20"/>
                    </w:rPr>
                    <w:t>就労</w:t>
                  </w: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16"/>
                      <w:szCs w:val="20"/>
                    </w:rPr>
                    <w:t>休憩</w:t>
                  </w:r>
                  <w:r w:rsidRPr="00595F34">
                    <w:rPr>
                      <w:rFonts w:ascii="BIZ UDゴシック" w:eastAsia="BIZ UDゴシック" w:hAnsi="BIZ UDゴシック"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7670A0" wp14:editId="7ACB7187">
                            <wp:simplePos x="0" y="0"/>
                            <wp:positionH relativeFrom="column">
                              <wp:posOffset>395605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1079500" cy="0"/>
                            <wp:effectExtent l="0" t="76200" r="25400" b="114300"/>
                            <wp:wrapNone/>
                            <wp:docPr id="354" name="直線矢印コネクタ 3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9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81EA58" id="直線矢印コネクタ 354" o:spid="_x0000_s1026" type="#_x0000_t32" style="position:absolute;left:0;text-align:left;margin-left:31.15pt;margin-top:20.45pt;width: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" strokecolor="red">
                            <v:stroke endarrow="open"/>
                          </v:shape>
                        </w:pict>
                      </mc:Fallback>
                    </mc:AlternateContent>
                  </w:r>
                  <w:r w:rsidRPr="00595F34">
                    <w:rPr>
                      <w:rFonts w:ascii="BIZ UDゴシック" w:eastAsia="BIZ UDゴシック" w:hAnsi="BIZ UDゴシック"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F4C37" wp14:editId="50ABC3B4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386080" cy="0"/>
                            <wp:effectExtent l="0" t="76200" r="13970" b="114300"/>
                            <wp:wrapNone/>
                            <wp:docPr id="353" name="直線矢印コネクタ 3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608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7ACA57" id="直線矢印コネクタ 353" o:spid="_x0000_s1026" type="#_x0000_t32" style="position:absolute;left:0;text-align:left;margin-left:.7pt;margin-top:20.45pt;width: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" strokecolor="red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00" w:type="pct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  <w:szCs w:val="20"/>
                    </w:rPr>
                    <w:t>就労</w:t>
                  </w: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</w:tr>
          </w:tbl>
          <w:p w:rsidR="006E0BB6" w:rsidRPr="00595F34" w:rsidRDefault="006E0BB6" w:rsidP="0038569A">
            <w:pPr>
              <w:spacing w:line="0" w:lineRule="atLeast"/>
              <w:ind w:firstLineChars="250" w:firstLine="525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53AF6" wp14:editId="59F3DEA2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17780</wp:posOffset>
                      </wp:positionV>
                      <wp:extent cx="1513840" cy="525780"/>
                      <wp:effectExtent l="0" t="0" r="10160" b="26670"/>
                      <wp:wrapNone/>
                      <wp:docPr id="374" name="角丸四角形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840" cy="5257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DB1FC" id="角丸四角形 374" o:spid="_x0000_s1026" style="position:absolute;left:0;text-align:left;margin-left:276.2pt;margin-top:1.4pt;width:119.2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" fillcolor="white [3201]" strokecolor="#0070c0" strokeweight="2pt"/>
                  </w:pict>
                </mc:Fallback>
              </mc:AlternateContent>
            </w:r>
            <w:r w:rsidRPr="00595F34">
              <w:rPr>
                <w:rFonts w:ascii="BIZ UDゴシック" w:eastAsia="BIZ UDゴシック" w:hAnsi="BIZ UDゴシック" w:hint="eastAsia"/>
                <w:sz w:val="20"/>
              </w:rPr>
              <w:t>15時</w:t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  <w:sz w:val="20"/>
                <w:szCs w:val="20"/>
              </w:rPr>
              <w:t>16時　 17時　　18時　　19時　　20時　 21時　 22時　 23時   24時</w:t>
            </w: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805"/>
              <w:gridCol w:w="805"/>
              <w:gridCol w:w="805"/>
              <w:gridCol w:w="805"/>
              <w:gridCol w:w="804"/>
              <w:gridCol w:w="804"/>
              <w:gridCol w:w="804"/>
              <w:gridCol w:w="804"/>
              <w:gridCol w:w="804"/>
            </w:tblGrid>
            <w:tr w:rsidR="006E0BB6" w:rsidRPr="00595F34" w:rsidTr="003E7270">
              <w:trPr>
                <w:trHeight w:val="514"/>
              </w:trPr>
              <w:tc>
                <w:tcPr>
                  <w:tcW w:w="49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auto"/>
                  </w:tcBorders>
                  <w:vAlign w:val="bottom"/>
                </w:tcPr>
                <w:p w:rsidR="006E0BB6" w:rsidRPr="00595F34" w:rsidRDefault="006E0BB6" w:rsidP="0038569A">
                  <w:pPr>
                    <w:spacing w:line="0" w:lineRule="atLeast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B0E303" wp14:editId="4C01D516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392430" cy="0"/>
                            <wp:effectExtent l="0" t="76200" r="26670" b="114300"/>
                            <wp:wrapNone/>
                            <wp:docPr id="356" name="直線矢印コネクタ 3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24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7EF34F" id="直線矢印コネクタ 356" o:spid="_x0000_s1026" type="#_x0000_t32" style="position:absolute;left:0;text-align:left;margin-left:-3.2pt;margin-top:20.2pt;width:3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" strokecolor="red">
                            <v:stroke endarrow="open"/>
                          </v:shape>
                        </w:pict>
                      </mc:Fallback>
                    </mc:AlternateContent>
                  </w:r>
                  <w:r w:rsidRPr="00595F34">
                    <w:rPr>
                      <w:rFonts w:ascii="BIZ UDゴシック" w:eastAsia="BIZ UDゴシック" w:hAnsi="BIZ UD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589584" wp14:editId="4A6CD1B4">
                            <wp:simplePos x="0" y="0"/>
                            <wp:positionH relativeFrom="column">
                              <wp:posOffset>427990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514985" cy="0"/>
                            <wp:effectExtent l="0" t="76200" r="18415" b="114300"/>
                            <wp:wrapNone/>
                            <wp:docPr id="357" name="直線矢印コネクタ 3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498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80E970" id="直線矢印コネクタ 357" o:spid="_x0000_s1026" type="#_x0000_t32" style="position:absolute;left:0;text-align:left;margin-left:33.7pt;margin-top:19.5pt;width:4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" strokecolor="red">
                            <v:stroke endarrow="open"/>
                          </v:shape>
                        </w:pict>
                      </mc:Fallback>
                    </mc:AlternateContent>
                  </w: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16"/>
                      <w:szCs w:val="20"/>
                    </w:rPr>
                    <w:t>育児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auto"/>
                  </w:tcBorders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16"/>
                      <w:szCs w:val="20"/>
                    </w:rPr>
                    <w:t>買い物</w:t>
                  </w: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  <w:r w:rsidRPr="00595F34">
                    <w:rPr>
                      <w:rFonts w:ascii="BIZ UDゴシック" w:eastAsia="BIZ UDゴシック" w:hAnsi="BIZ UDゴシック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B5BDD5" wp14:editId="16406D3F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981710" cy="0"/>
                            <wp:effectExtent l="0" t="76200" r="27940" b="114300"/>
                            <wp:wrapNone/>
                            <wp:docPr id="373" name="直線矢印コネクタ 3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817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5AB51" id="直線矢印コネクタ 373" o:spid="_x0000_s1026" type="#_x0000_t32" style="position:absolute;left:0;text-align:left;margin-left:-.1pt;margin-top:18.5pt;width:7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" strokecolor="red">
                            <v:stroke endarrow="open"/>
                          </v:shape>
                        </w:pict>
                      </mc:Fallback>
                    </mc:AlternateContent>
                  </w:r>
                  <w:r w:rsidRPr="00595F34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  <w:szCs w:val="20"/>
                    </w:rPr>
                    <w:t>就労</w:t>
                  </w: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6E0BB6" w:rsidRPr="00595F34" w:rsidRDefault="006E0BB6" w:rsidP="0038569A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</w:pPr>
                </w:p>
              </w:tc>
            </w:tr>
          </w:tbl>
          <w:p w:rsidR="006E0BB6" w:rsidRPr="00595F34" w:rsidRDefault="006E0BB6" w:rsidP="003E7270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上記のとおり、私の勤務証明書の就労時間は(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u w:val="single" w:color="000000" w:themeColor="text1"/>
              </w:rPr>
              <w:t>11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</w:rPr>
              <w:t>)時間ですが、そのうち(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u w:val="single" w:color="000000" w:themeColor="text1"/>
              </w:rPr>
              <w:t>3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</w:rPr>
              <w:t>)時間は家事・育児等にあたっています。</w:t>
            </w:r>
          </w:p>
          <w:p w:rsidR="006E0BB6" w:rsidRPr="00595F34" w:rsidRDefault="006E0BB6" w:rsidP="003E7270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89286" wp14:editId="7A59DAD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123190</wp:posOffset>
                      </wp:positionV>
                      <wp:extent cx="2804160" cy="836295"/>
                      <wp:effectExtent l="0" t="0" r="15240" b="363855"/>
                      <wp:wrapNone/>
                      <wp:docPr id="366" name="角丸四角形吹き出し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836295"/>
                              </a:xfrm>
                              <a:prstGeom prst="wedgeRoundRectCallout">
                                <a:avLst>
                                  <a:gd name="adj1" fmla="val -43847"/>
                                  <a:gd name="adj2" fmla="val 8916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B6" w:rsidRPr="00D5208E" w:rsidRDefault="006E0BB6" w:rsidP="006E0BB6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添付資料は必ず１点以上ご提出ください。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就労内定の場合は、事業開始次第、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いずれかの資料を提出してください。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8928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66" o:spid="_x0000_s1041" type="#_x0000_t62" style="position:absolute;left:0;text-align:left;margin-left:198.1pt;margin-top:9.7pt;width:220.8pt;height: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" adj="1329,30059" fillcolor="white [3201]" strokecolor="#0070c0" strokeweight="2pt">
                      <v:textbox>
                        <w:txbxContent>
                          <w:p w:rsidR="006E0BB6" w:rsidRPr="00D5208E" w:rsidRDefault="006E0BB6" w:rsidP="006E0BB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添付資料は必ず１点以上ご提出ください。</w:t>
                            </w:r>
                          </w:p>
                          <w:p w:rsidR="006E0BB6" w:rsidRPr="00D5208E" w:rsidRDefault="006E0BB6" w:rsidP="006E0BB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就労内定の場合は、事業開始次第、</w:t>
                            </w:r>
                          </w:p>
                          <w:p w:rsidR="006E0BB6" w:rsidRPr="00D5208E" w:rsidRDefault="006E0BB6" w:rsidP="006E0BB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いずれかの資料を提出してください。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F34">
              <w:rPr>
                <w:rFonts w:ascii="BIZ UDゴシック" w:eastAsia="BIZ UDゴシック" w:hAnsi="BIZ UDゴシック" w:hint="eastAsia"/>
              </w:rPr>
              <w:t>よって、１日の就労時間は(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  <w:u w:val="single" w:color="000000" w:themeColor="text1"/>
              </w:rPr>
              <w:t>8</w:t>
            </w:r>
            <w:r w:rsidRPr="00595F34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595F34">
              <w:rPr>
                <w:rFonts w:ascii="BIZ UDゴシック" w:eastAsia="BIZ UDゴシック" w:hAnsi="BIZ UDゴシック" w:hint="eastAsia"/>
              </w:rPr>
              <w:t>)時間になります。</w:t>
            </w:r>
          </w:p>
        </w:tc>
      </w:tr>
      <w:tr w:rsidR="006E0BB6" w:rsidRPr="00595F34" w:rsidTr="003E7270">
        <w:trPr>
          <w:trHeight w:val="70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BB6" w:rsidRPr="00595F34" w:rsidRDefault="006E0BB6" w:rsidP="003E7270">
            <w:pPr>
              <w:jc w:val="distribute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税申告</w:t>
            </w:r>
          </w:p>
        </w:tc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確定申告</w:t>
            </w:r>
            <w:r w:rsidRPr="00595F34">
              <w:rPr>
                <w:rFonts w:ascii="BIZ UDゴシック" w:eastAsia="BIZ UDゴシック" w:hAnsi="BIZ UDゴシック" w:hint="eastAsia"/>
                <w:sz w:val="16"/>
              </w:rPr>
              <w:t>(専従者含む)</w:t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□市申告　□源泉徴収　□事業開始年</w:t>
            </w:r>
          </w:p>
          <w:p w:rsidR="006E0BB6" w:rsidRPr="00595F34" w:rsidRDefault="006E0BB6" w:rsidP="003E7270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  <w:sz w:val="18"/>
              </w:rPr>
              <w:t>※事業開始年の翌年以降は税申告が必要です。なお、無収入の場合は、就労とみなせません。</w:t>
            </w:r>
          </w:p>
        </w:tc>
      </w:tr>
      <w:tr w:rsidR="006E0BB6" w:rsidRPr="00595F34" w:rsidTr="003E7270">
        <w:trPr>
          <w:trHeight w:val="99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  <w:r w:rsidRPr="00595F34">
              <w:rPr>
                <w:rFonts w:ascii="BIZ UDゴシック" w:eastAsia="BIZ UDゴシック" w:hAnsi="BIZ UDゴシック" w:hint="eastAsia"/>
                <w:kern w:val="0"/>
              </w:rPr>
              <w:t>添付資料（複数可）</w:t>
            </w:r>
          </w:p>
          <w:p w:rsidR="006E0BB6" w:rsidRPr="00595F34" w:rsidRDefault="006E0BB6" w:rsidP="003E7270">
            <w:pPr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595F34">
              <w:rPr>
                <w:rFonts w:ascii="BIZ UDゴシック" w:eastAsia="BIZ UDゴシック" w:hAnsi="BIZ UDゴシック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79ECB" wp14:editId="24F3955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665480</wp:posOffset>
                      </wp:positionV>
                      <wp:extent cx="2368550" cy="729615"/>
                      <wp:effectExtent l="0" t="0" r="0" b="0"/>
                      <wp:wrapNone/>
                      <wp:docPr id="364" name="テキスト ボックス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50" cy="729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B6" w:rsidRPr="00D5208E" w:rsidRDefault="006E0BB6" w:rsidP="006E0BB6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・修正液等は不可</w:t>
                                  </w:r>
                                </w:p>
                                <w:p w:rsidR="006E0BB6" w:rsidRPr="00D5208E" w:rsidRDefault="006E0BB6" w:rsidP="006E0BB6">
                                  <w:pPr>
                                    <w:ind w:left="210" w:hangingChars="100" w:hanging="210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D5208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・訂正には訂正印の押印が必要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9ECB" id="テキスト ボックス 364" o:spid="_x0000_s1042" type="#_x0000_t202" style="position:absolute;left:0;text-align:left;margin-left:-5.6pt;margin-top:52.4pt;width:186.5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SlogIAAH8FAAAOAAAAZHJzL2Uyb0RvYy54bWysVM1OGzEQvlfqO1i+l01CEiBig1IQVSUE&#10;qFBxdrw2WdXrcW0nu+mRSKgP0Veoeu7z7It07N0NK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" filled="f" stroked="f" strokeweight=".5pt">
                      <v:textbox>
                        <w:txbxContent>
                          <w:p w:rsidR="006E0BB6" w:rsidRPr="00D5208E" w:rsidRDefault="006E0BB6" w:rsidP="006E0BB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・修正液等は不可</w:t>
                            </w:r>
                          </w:p>
                          <w:p w:rsidR="006E0BB6" w:rsidRPr="00D5208E" w:rsidRDefault="006E0BB6" w:rsidP="006E0BB6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・訂正には訂正印の押印が必要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F34">
              <w:rPr>
                <w:rFonts w:ascii="BIZ UDゴシック" w:eastAsia="BIZ UDゴシック" w:hAnsi="BIZ UD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DA47E" wp14:editId="44BC3204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467360</wp:posOffset>
                      </wp:positionV>
                      <wp:extent cx="2908300" cy="925830"/>
                      <wp:effectExtent l="19050" t="0" r="44450" b="45720"/>
                      <wp:wrapNone/>
                      <wp:docPr id="355" name="雲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92583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516B" id="雲 355" o:spid="_x0000_s1026" style="position:absolute;left:0;text-align:left;margin-left:-26.25pt;margin-top:36.8pt;width:229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50" strokeweight="2pt">
                      <v:path arrowok="t" o:connecttype="custom" o:connectlocs="315941,561006;145415,543925;466405,747929;391813,756095;1109328,837748;1064357,800457;1940684,744757;1922709,785670;2297624,491933;2516487,644866;2813915,329055;2716433,386405;2580039,116286;2585156,143375;1957582,84696;2007535,50149;1490571,101156;1514740,71366;942505,111271;1030023,140160;277837,338378;262555,307967" o:connectangles="0,0,0,0,0,0,0,0,0,0,0,0,0,0,0,0,0,0,0,0,0,0"/>
                    </v:shape>
                  </w:pict>
                </mc:Fallback>
              </mc:AlternateContent>
            </w:r>
            <w:r w:rsidRPr="00595F34">
              <w:rPr>
                <w:rFonts w:ascii="BIZ UDゴシック" w:eastAsia="BIZ UDゴシック" w:hAnsi="BIZ UDゴシック" w:hint="eastAsia"/>
                <w:kern w:val="0"/>
                <w:sz w:val="20"/>
              </w:rPr>
              <w:t>※コピーを提出</w:t>
            </w:r>
          </w:p>
        </w:tc>
        <w:tc>
          <w:tcPr>
            <w:tcW w:w="826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※仕事内容・実績の分かるものを提出してください。提出がない場合、客観的に勤務しているとみなせません。</w:t>
            </w:r>
          </w:p>
          <w:p w:rsidR="006E0BB6" w:rsidRPr="00595F34" w:rsidRDefault="00D250FA" w:rsidP="00165499">
            <w:pPr>
              <w:spacing w:line="0" w:lineRule="atLeast"/>
              <w:ind w:leftChars="100" w:left="390" w:hangingChars="100" w:hanging="180"/>
              <w:rPr>
                <w:rFonts w:ascii="BIZ UDゴシック" w:eastAsia="BIZ UDゴシック" w:hAnsi="BIZ UDゴシック"/>
                <w:sz w:val="17"/>
                <w:szCs w:val="17"/>
              </w:rPr>
            </w:pPr>
            <w:r w:rsidRPr="00595F34">
              <w:rPr>
                <w:rFonts w:ascii="BIZ UDゴシック" w:eastAsia="BIZ UDゴシック" w:hAnsi="BIZ UDゴシック" w:hint="eastAsia"/>
                <w:sz w:val="18"/>
                <w:szCs w:val="17"/>
              </w:rPr>
              <w:t>（「その他」で教育・保育給付</w:t>
            </w:r>
            <w:r w:rsidR="006E0BB6" w:rsidRPr="00595F34">
              <w:rPr>
                <w:rFonts w:ascii="BIZ UDゴシック" w:eastAsia="BIZ UDゴシック" w:hAnsi="BIZ UDゴシック" w:hint="eastAsia"/>
                <w:sz w:val="18"/>
                <w:szCs w:val="17"/>
              </w:rPr>
              <w:t>認定</w:t>
            </w:r>
            <w:r w:rsidR="00165499" w:rsidRPr="00595F34">
              <w:rPr>
                <w:rFonts w:ascii="BIZ UDゴシック" w:eastAsia="BIZ UDゴシック" w:hAnsi="BIZ UDゴシック" w:hint="eastAsia"/>
                <w:sz w:val="18"/>
                <w:szCs w:val="17"/>
              </w:rPr>
              <w:t>又は施設等利用給付認定</w:t>
            </w:r>
            <w:r w:rsidR="006E0BB6" w:rsidRPr="00595F34">
              <w:rPr>
                <w:rFonts w:ascii="BIZ UDゴシック" w:eastAsia="BIZ UDゴシック" w:hAnsi="BIZ UDゴシック" w:hint="eastAsia"/>
                <w:sz w:val="18"/>
                <w:szCs w:val="17"/>
              </w:rPr>
              <w:t>を行います。また、入所申込の方は、利用調整指数を減算します。）</w:t>
            </w:r>
          </w:p>
        </w:tc>
      </w:tr>
      <w:tr w:rsidR="006E0BB6" w:rsidRPr="00595F34" w:rsidTr="003E7270">
        <w:trPr>
          <w:trHeight w:val="906"/>
        </w:trPr>
        <w:tc>
          <w:tcPr>
            <w:tcW w:w="2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B6" w:rsidRPr="00595F34" w:rsidRDefault="006E0BB6" w:rsidP="003E7270">
            <w:pPr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2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>・自営業中心者　□受注表　□請負契約書　□営業許可証　□開業届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 xml:space="preserve">　　　　　　　　□最新分の確定申告書　　□その他（　　　　　　　　　　　　　）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 xml:space="preserve">・自営業協力者　</w:t>
            </w:r>
            <w:r w:rsidRPr="00595F34">
              <w:rPr>
                <w:rFonts w:ascii="BIZ UDゴシック" w:eastAsia="BIZ UDゴシック" w:hAnsi="BIZ UDゴシック" w:hint="eastAsia"/>
                <w:color w:val="FF0000"/>
              </w:rPr>
              <w:t>■</w:t>
            </w:r>
            <w:r w:rsidRPr="00595F34">
              <w:rPr>
                <w:rFonts w:ascii="BIZ UDゴシック" w:eastAsia="BIZ UDゴシック" w:hAnsi="BIZ UDゴシック" w:hint="eastAsia"/>
              </w:rPr>
              <w:t>最新分の確定申告書</w:t>
            </w:r>
            <w:r w:rsidRPr="00595F34">
              <w:rPr>
                <w:rFonts w:ascii="BIZ UDゴシック" w:eastAsia="BIZ UDゴシック" w:hAnsi="BIZ UDゴシック" w:hint="eastAsia"/>
                <w:sz w:val="14"/>
              </w:rPr>
              <w:t>(専従者は事業主の確定申告第１表・第２表)</w:t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□源泉徴収票</w:t>
            </w:r>
          </w:p>
          <w:p w:rsidR="006E0BB6" w:rsidRPr="00595F34" w:rsidRDefault="006E0BB6" w:rsidP="003E7270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595F34">
              <w:rPr>
                <w:rFonts w:ascii="BIZ UDゴシック" w:eastAsia="BIZ UDゴシック" w:hAnsi="BIZ UDゴシック" w:hint="eastAsia"/>
              </w:rPr>
              <w:t xml:space="preserve">　　　　　　　　□給与明細書</w:t>
            </w:r>
            <w:r w:rsidRPr="00595F34">
              <w:rPr>
                <w:rFonts w:ascii="BIZ UDゴシック" w:eastAsia="BIZ UDゴシック" w:hAnsi="BIZ UDゴシック" w:hint="eastAsia"/>
                <w:sz w:val="18"/>
              </w:rPr>
              <w:t>(原則３か月分)</w:t>
            </w:r>
            <w:r w:rsidRPr="00595F34">
              <w:rPr>
                <w:rFonts w:ascii="BIZ UDゴシック" w:eastAsia="BIZ UDゴシック" w:hAnsi="BIZ UDゴシック" w:hint="eastAsia"/>
              </w:rPr>
              <w:t xml:space="preserve">　□その他（ 　　　　　　　　　　　）</w:t>
            </w:r>
          </w:p>
        </w:tc>
      </w:tr>
    </w:tbl>
    <w:p w:rsidR="006E0BB6" w:rsidRPr="00595F34" w:rsidRDefault="006E0BB6" w:rsidP="006E0B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  <w:r w:rsidRPr="00595F34">
        <w:rPr>
          <w:rFonts w:ascii="BIZ UDゴシック" w:eastAsia="BIZ UDゴシック" w:hAnsi="BIZ UDゴシック" w:hint="eastAsia"/>
          <w:szCs w:val="16"/>
        </w:rPr>
        <w:t>※内容を確認するために、勤務先に訪問する場合があります。</w:t>
      </w:r>
    </w:p>
    <w:p w:rsidR="006E0BB6" w:rsidRPr="00595F34" w:rsidRDefault="006E0BB6" w:rsidP="006E0BB6">
      <w:pPr>
        <w:spacing w:line="140" w:lineRule="exact"/>
        <w:rPr>
          <w:rFonts w:ascii="BIZ UDゴシック" w:eastAsia="BIZ UDゴシック" w:hAnsi="BIZ UDゴシック"/>
          <w:sz w:val="16"/>
          <w:szCs w:val="16"/>
        </w:rPr>
      </w:pPr>
    </w:p>
    <w:p w:rsidR="006E0BB6" w:rsidRPr="00595F34" w:rsidRDefault="006E0BB6" w:rsidP="006E0BB6">
      <w:pPr>
        <w:rPr>
          <w:rFonts w:ascii="BIZ UDゴシック" w:eastAsia="BIZ UDゴシック" w:hAnsi="BIZ UDゴシック"/>
        </w:rPr>
      </w:pPr>
      <w:r w:rsidRPr="00595F34"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5F3542" wp14:editId="6D8AFFF0">
                <wp:simplePos x="0" y="0"/>
                <wp:positionH relativeFrom="column">
                  <wp:posOffset>864655</wp:posOffset>
                </wp:positionH>
                <wp:positionV relativeFrom="paragraph">
                  <wp:posOffset>59055</wp:posOffset>
                </wp:positionV>
                <wp:extent cx="5353050" cy="40957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B6" w:rsidRPr="00D5208E" w:rsidRDefault="006E0BB6" w:rsidP="006E0BB6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2"/>
                                <w:u w:val="thick"/>
                              </w:rPr>
                            </w:pP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※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2"/>
                                <w:u w:val="thick"/>
                              </w:rPr>
                              <w:t>勤務（内定）証明書の提出も必要</w:t>
                            </w:r>
                            <w:r w:rsidRPr="00D5208E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3542" id="_x0000_s1043" type="#_x0000_t202" style="position:absolute;left:0;text-align:left;margin-left:68.1pt;margin-top:4.65pt;width:421.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" filled="f" stroked="f">
                <v:textbox>
                  <w:txbxContent>
                    <w:p w:rsidR="006E0BB6" w:rsidRPr="00D5208E" w:rsidRDefault="006E0BB6" w:rsidP="006E0BB6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2"/>
                          <w:u w:val="thick"/>
                        </w:rPr>
                      </w:pPr>
                      <w:r w:rsidRPr="00D5208E"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※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2"/>
                          <w:u w:val="thick"/>
                        </w:rPr>
                        <w:t>勤務（内定）証明書の提出も必要</w:t>
                      </w:r>
                      <w:r w:rsidRPr="00D5208E">
                        <w:rPr>
                          <w:rFonts w:ascii="BIZ UDゴシック" w:eastAsia="BIZ UDゴシック" w:hAnsi="BIZ UDゴシック" w:hint="eastAsia"/>
                          <w:sz w:val="36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1D623E" w:rsidRPr="00595F34" w:rsidRDefault="0079255D">
      <w:pPr>
        <w:rPr>
          <w:rFonts w:ascii="BIZ UDゴシック" w:eastAsia="BIZ UDゴシック" w:hAnsi="BIZ UDゴシック"/>
        </w:rPr>
      </w:pPr>
    </w:p>
    <w:sectPr w:rsidR="001D623E" w:rsidRPr="00595F34" w:rsidSect="006E0BB6">
      <w:pgSz w:w="11906" w:h="16838"/>
      <w:pgMar w:top="964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B6" w:rsidRDefault="006E0BB6" w:rsidP="006E0BB6">
      <w:r>
        <w:separator/>
      </w:r>
    </w:p>
  </w:endnote>
  <w:endnote w:type="continuationSeparator" w:id="0">
    <w:p w:rsidR="006E0BB6" w:rsidRDefault="006E0BB6" w:rsidP="006E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B6" w:rsidRDefault="006E0BB6" w:rsidP="006E0BB6">
      <w:r>
        <w:separator/>
      </w:r>
    </w:p>
  </w:footnote>
  <w:footnote w:type="continuationSeparator" w:id="0">
    <w:p w:rsidR="006E0BB6" w:rsidRDefault="006E0BB6" w:rsidP="006E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B6"/>
    <w:rsid w:val="0003178B"/>
    <w:rsid w:val="00165499"/>
    <w:rsid w:val="00172501"/>
    <w:rsid w:val="001A152F"/>
    <w:rsid w:val="00316D0E"/>
    <w:rsid w:val="0038569A"/>
    <w:rsid w:val="00427DD0"/>
    <w:rsid w:val="004504D5"/>
    <w:rsid w:val="004E147F"/>
    <w:rsid w:val="00595F34"/>
    <w:rsid w:val="00640A88"/>
    <w:rsid w:val="00671BFA"/>
    <w:rsid w:val="006E0BB6"/>
    <w:rsid w:val="0079255D"/>
    <w:rsid w:val="00855608"/>
    <w:rsid w:val="00913570"/>
    <w:rsid w:val="00A16231"/>
    <w:rsid w:val="00A4658C"/>
    <w:rsid w:val="00B31662"/>
    <w:rsid w:val="00BA4C92"/>
    <w:rsid w:val="00BD500E"/>
    <w:rsid w:val="00CA1E36"/>
    <w:rsid w:val="00D250FA"/>
    <w:rsid w:val="00D5208E"/>
    <w:rsid w:val="00D85100"/>
    <w:rsid w:val="00E86974"/>
    <w:rsid w:val="00F84F9A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45C942-4B15-4395-BDDC-23980E7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B6"/>
  </w:style>
  <w:style w:type="paragraph" w:styleId="a5">
    <w:name w:val="footer"/>
    <w:basedOn w:val="a"/>
    <w:link w:val="a6"/>
    <w:uiPriority w:val="99"/>
    <w:unhideWhenUsed/>
    <w:rsid w:val="006E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B6"/>
  </w:style>
  <w:style w:type="paragraph" w:styleId="a7">
    <w:name w:val="Balloon Text"/>
    <w:basedOn w:val="a"/>
    <w:link w:val="a8"/>
    <w:uiPriority w:val="99"/>
    <w:semiHidden/>
    <w:unhideWhenUsed/>
    <w:rsid w:val="006E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B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C45F-AFD7-49F0-AD74-64917CD4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2020-12-15T03:37:00Z</cp:lastPrinted>
  <dcterms:created xsi:type="dcterms:W3CDTF">2017-09-12T00:52:00Z</dcterms:created>
  <dcterms:modified xsi:type="dcterms:W3CDTF">2021-08-05T09:25:00Z</dcterms:modified>
</cp:coreProperties>
</file>