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F193" w14:textId="0B5767B3" w:rsidR="00894FD4" w:rsidRPr="009D247A" w:rsidRDefault="009D247A" w:rsidP="00E44F92">
      <w:pPr>
        <w:spacing w:line="36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9D247A">
        <w:rPr>
          <w:rFonts w:ascii="BIZ UDゴシック" w:eastAsia="BIZ UDゴシック" w:hAnsi="BIZ UDゴシック" w:hint="eastAsia"/>
          <w:sz w:val="32"/>
          <w:szCs w:val="32"/>
        </w:rPr>
        <w:t>人権啓発ＤＶＤ借用申請書</w:t>
      </w:r>
    </w:p>
    <w:p w14:paraId="4EB5006C" w14:textId="5F03E240" w:rsidR="009D247A" w:rsidRPr="00FF3E39" w:rsidRDefault="009D247A" w:rsidP="00E44F92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</w:rPr>
        <w:t xml:space="preserve">　　　　　　　　　　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　　　　令和　　年　　月　　日</w:t>
      </w:r>
    </w:p>
    <w:p w14:paraId="1C49696F" w14:textId="637E7EB6" w:rsidR="009D247A" w:rsidRPr="00FF3E39" w:rsidRDefault="009D247A" w:rsidP="00E44F92">
      <w:pPr>
        <w:spacing w:line="360" w:lineRule="exact"/>
        <w:ind w:firstLineChars="200" w:firstLine="480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>生涯学習課長　様</w:t>
      </w:r>
    </w:p>
    <w:p w14:paraId="0105520F" w14:textId="33E9F65B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申請者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F3E39">
        <w:rPr>
          <w:rFonts w:ascii="BIZ UDゴシック" w:eastAsia="BIZ UDゴシック" w:hAnsi="BIZ UDゴシック" w:hint="eastAsia"/>
          <w:sz w:val="24"/>
        </w:rPr>
        <w:t>団体名</w:t>
      </w:r>
    </w:p>
    <w:p w14:paraId="6DFF8977" w14:textId="5339068F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F3E39">
        <w:rPr>
          <w:rFonts w:ascii="BIZ UDゴシック" w:eastAsia="BIZ UDゴシック" w:hAnsi="BIZ UDゴシック" w:hint="eastAsia"/>
          <w:sz w:val="24"/>
        </w:rPr>
        <w:t>担当者</w:t>
      </w:r>
    </w:p>
    <w:p w14:paraId="355FB16F" w14:textId="2B8B2E79" w:rsidR="009D247A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="00E44F92">
        <w:rPr>
          <w:rFonts w:ascii="BIZ UDゴシック" w:eastAsia="BIZ UDゴシック" w:hAnsi="BIZ UDゴシック" w:hint="eastAsia"/>
          <w:sz w:val="24"/>
        </w:rPr>
        <w:t>ＴＥＬ</w:t>
      </w:r>
    </w:p>
    <w:p w14:paraId="50C17B91" w14:textId="77777777" w:rsidR="00A5585B" w:rsidRPr="00A5585B" w:rsidRDefault="00A5585B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4EC0C930" w14:textId="7BC72ABB" w:rsidR="009D247A" w:rsidRPr="00FF3E39" w:rsidRDefault="009D247A" w:rsidP="00E44F92">
      <w:pPr>
        <w:spacing w:line="360" w:lineRule="exact"/>
        <w:jc w:val="center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>人権啓発ＤＶＤを下記のとおり借用したいので申請します。</w:t>
      </w:r>
    </w:p>
    <w:p w14:paraId="4DF17C51" w14:textId="3ACD59B7" w:rsidR="009D247A" w:rsidRPr="00FF3E39" w:rsidRDefault="009D247A" w:rsidP="00E44F92">
      <w:pPr>
        <w:pStyle w:val="aa"/>
        <w:spacing w:line="360" w:lineRule="exact"/>
        <w:rPr>
          <w:sz w:val="24"/>
        </w:rPr>
      </w:pPr>
      <w:r w:rsidRPr="00FF3E39">
        <w:rPr>
          <w:rFonts w:hint="eastAsia"/>
          <w:sz w:val="24"/>
        </w:rPr>
        <w:t>記</w:t>
      </w:r>
    </w:p>
    <w:p w14:paraId="202E090A" w14:textId="3902B2DD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１　使用目的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2004505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授業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4527936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研修会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893492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585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試聴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20756972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585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その他（　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</w:t>
      </w:r>
      <w:r w:rsidR="00CF0DBD">
        <w:rPr>
          <w:rFonts w:ascii="BIZ UDゴシック" w:eastAsia="BIZ UDゴシック" w:hAnsi="BIZ UDゴシック" w:hint="eastAsia"/>
          <w:sz w:val="24"/>
        </w:rPr>
        <w:t xml:space="preserve">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）</w:t>
      </w:r>
    </w:p>
    <w:p w14:paraId="11DD23BB" w14:textId="072E5603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２　使用場所　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14:paraId="55BB47E6" w14:textId="0073644B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３　対 象 者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963687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幼稚園生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964273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児童生徒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69692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学生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550374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585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>保護者</w:t>
      </w:r>
    </w:p>
    <w:p w14:paraId="2867286E" w14:textId="2A1DBC3C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  <w:u w:val="single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　　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203289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教職員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410232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その他（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</w:t>
      </w:r>
      <w:r w:rsidR="00CF0DBD">
        <w:rPr>
          <w:rFonts w:ascii="BIZ UDゴシック" w:eastAsia="BIZ UDゴシック" w:hAnsi="BIZ UDゴシック" w:hint="eastAsia"/>
          <w:sz w:val="24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）　　　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 xml:space="preserve">（　　　</w:t>
      </w:r>
      <w:r w:rsidR="00E44F92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 xml:space="preserve">　）人</w:t>
      </w:r>
    </w:p>
    <w:p w14:paraId="61A15AFD" w14:textId="209918A7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４　借用期間　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>令和　　年　　月　　日</w:t>
      </w:r>
      <w:r w:rsidR="00E44F92">
        <w:rPr>
          <w:rFonts w:ascii="BIZ UDゴシック" w:eastAsia="BIZ UDゴシック" w:hAnsi="BIZ UDゴシック" w:hint="eastAsia"/>
          <w:sz w:val="24"/>
          <w:u w:val="single"/>
        </w:rPr>
        <w:t>（　　）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>～　令和　　年　　月　　日</w:t>
      </w:r>
      <w:r w:rsidR="00E44F92">
        <w:rPr>
          <w:rFonts w:ascii="BIZ UDゴシック" w:eastAsia="BIZ UDゴシック" w:hAnsi="BIZ UDゴシック" w:hint="eastAsia"/>
          <w:sz w:val="24"/>
          <w:u w:val="single"/>
        </w:rPr>
        <w:t>（　　）</w:t>
      </w:r>
    </w:p>
    <w:p w14:paraId="1DEAF035" w14:textId="1C2CF286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>５　借用を希望するＤＶＤの番号とタイトル</w:t>
      </w:r>
    </w:p>
    <w:p w14:paraId="3E7BDFE0" w14:textId="75872286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574745CE" w14:textId="37F1C013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186F75D0" w14:textId="3F5D49F0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44718979" w14:textId="0AB7B5CB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62622312" w14:textId="5EE2D1D1" w:rsidR="00012CEE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03B7B167" w14:textId="2B8AB4AD" w:rsidR="00E44F92" w:rsidRDefault="00E44F92" w:rsidP="00E44F92">
      <w:pPr>
        <w:spacing w:line="3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---------------------------------------------------------------------------------</w:t>
      </w:r>
    </w:p>
    <w:p w14:paraId="499C56BB" w14:textId="563328F9" w:rsidR="00FF3E39" w:rsidRDefault="00FF3E39" w:rsidP="00E44F92">
      <w:pPr>
        <w:spacing w:line="300" w:lineRule="exact"/>
        <w:ind w:left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【お願い】</w:t>
      </w:r>
    </w:p>
    <w:p w14:paraId="685B2BA6" w14:textId="2B29A843" w:rsidR="00FF3E39" w:rsidRDefault="00FF3E39" w:rsidP="00E44F92">
      <w:pPr>
        <w:spacing w:line="3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・申請書提出前に、ＤＶＤの空き状況について生涯学習課まで電話でお問合せください。</w:t>
      </w:r>
    </w:p>
    <w:p w14:paraId="48E80093" w14:textId="4238BEE0" w:rsidR="00FF3E39" w:rsidRDefault="00FF3E39" w:rsidP="00E44F92">
      <w:pPr>
        <w:spacing w:line="3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E44F92">
        <w:rPr>
          <w:rFonts w:ascii="BIZ UDゴシック" w:eastAsia="BIZ UDゴシック" w:hAnsi="BIZ UDゴシック" w:hint="eastAsia"/>
          <w:sz w:val="24"/>
        </w:rPr>
        <w:t>借用期間は、原則として２週間以内でお願いします</w:t>
      </w:r>
      <w:r w:rsidR="00CF0DBD">
        <w:rPr>
          <w:rFonts w:ascii="BIZ UDゴシック" w:eastAsia="BIZ UDゴシック" w:hAnsi="BIZ UDゴシック" w:hint="eastAsia"/>
          <w:sz w:val="24"/>
        </w:rPr>
        <w:t>（返却の期日は厳守してください）</w:t>
      </w:r>
      <w:r w:rsidR="00E44F92">
        <w:rPr>
          <w:rFonts w:ascii="BIZ UDゴシック" w:eastAsia="BIZ UDゴシック" w:hAnsi="BIZ UDゴシック" w:hint="eastAsia"/>
          <w:sz w:val="24"/>
        </w:rPr>
        <w:t>。</w:t>
      </w:r>
    </w:p>
    <w:p w14:paraId="62CE5CC5" w14:textId="7FC1F885" w:rsidR="00E44F92" w:rsidRDefault="00E44F92" w:rsidP="00E44F92">
      <w:pPr>
        <w:spacing w:line="3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・営利目的による利用や、申請者以外の第三者への貸出しは</w:t>
      </w:r>
      <w:r w:rsidR="00054D36">
        <w:rPr>
          <w:rFonts w:ascii="BIZ UDゴシック" w:eastAsia="BIZ UDゴシック" w:hAnsi="BIZ UDゴシック" w:hint="eastAsia"/>
          <w:sz w:val="24"/>
        </w:rPr>
        <w:t>ご遠慮</w:t>
      </w:r>
      <w:r>
        <w:rPr>
          <w:rFonts w:ascii="BIZ UDゴシック" w:eastAsia="BIZ UDゴシック" w:hAnsi="BIZ UDゴシック" w:hint="eastAsia"/>
          <w:sz w:val="24"/>
        </w:rPr>
        <w:t>ください。</w:t>
      </w:r>
    </w:p>
    <w:p w14:paraId="08734FFD" w14:textId="07BA2951" w:rsidR="00E44F92" w:rsidRDefault="00E44F92" w:rsidP="00E44F92">
      <w:pPr>
        <w:spacing w:line="30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・ＤＶＤに損傷</w:t>
      </w:r>
      <w:r w:rsidR="00054D36">
        <w:rPr>
          <w:rFonts w:ascii="BIZ UDゴシック" w:eastAsia="BIZ UDゴシック" w:hAnsi="BIZ UDゴシック" w:hint="eastAsia"/>
          <w:sz w:val="24"/>
        </w:rPr>
        <w:t>があった</w:t>
      </w:r>
      <w:r>
        <w:rPr>
          <w:rFonts w:ascii="BIZ UDゴシック" w:eastAsia="BIZ UDゴシック" w:hAnsi="BIZ UDゴシック" w:hint="eastAsia"/>
          <w:sz w:val="24"/>
        </w:rPr>
        <w:t>場合</w:t>
      </w:r>
      <w:r w:rsidR="00054D36">
        <w:rPr>
          <w:rFonts w:ascii="BIZ UDゴシック" w:eastAsia="BIZ UDゴシック" w:hAnsi="BIZ UDゴシック" w:hint="eastAsia"/>
          <w:sz w:val="24"/>
        </w:rPr>
        <w:t>に</w:t>
      </w:r>
      <w:r>
        <w:rPr>
          <w:rFonts w:ascii="BIZ UDゴシック" w:eastAsia="BIZ UDゴシック" w:hAnsi="BIZ UDゴシック" w:hint="eastAsia"/>
          <w:sz w:val="24"/>
        </w:rPr>
        <w:t>は、原状回復の責任を負っていただきますので、取扱いには十分</w:t>
      </w:r>
      <w:r w:rsidR="00054D36">
        <w:rPr>
          <w:rFonts w:ascii="BIZ UDゴシック" w:eastAsia="BIZ UDゴシック" w:hAnsi="BIZ UDゴシック" w:hint="eastAsia"/>
          <w:sz w:val="24"/>
        </w:rPr>
        <w:t>にご</w:t>
      </w:r>
      <w:r>
        <w:rPr>
          <w:rFonts w:ascii="BIZ UDゴシック" w:eastAsia="BIZ UDゴシック" w:hAnsi="BIZ UDゴシック" w:hint="eastAsia"/>
          <w:sz w:val="24"/>
        </w:rPr>
        <w:t>注意ください。</w:t>
      </w:r>
    </w:p>
    <w:p w14:paraId="5834A3B7" w14:textId="35EB47CD" w:rsidR="00E44F92" w:rsidRPr="00FF3E39" w:rsidRDefault="00E44F92" w:rsidP="00E44F92">
      <w:pPr>
        <w:spacing w:line="300" w:lineRule="exact"/>
        <w:ind w:left="357" w:firstLineChars="1200" w:firstLine="28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【問合せ】越谷市教育委員会　生涯学習課　048-963-9283</w:t>
      </w:r>
    </w:p>
    <w:sectPr w:rsidR="00E44F92" w:rsidRPr="00FF3E39" w:rsidSect="009D24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020D"/>
    <w:multiLevelType w:val="hybridMultilevel"/>
    <w:tmpl w:val="417826B4"/>
    <w:lvl w:ilvl="0" w:tplc="3E60636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18394B"/>
    <w:multiLevelType w:val="hybridMultilevel"/>
    <w:tmpl w:val="8A5C8E02"/>
    <w:lvl w:ilvl="0" w:tplc="B73AB0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E7C9A"/>
    <w:multiLevelType w:val="hybridMultilevel"/>
    <w:tmpl w:val="6694B796"/>
    <w:lvl w:ilvl="0" w:tplc="6D7834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6B1A3E"/>
    <w:multiLevelType w:val="hybridMultilevel"/>
    <w:tmpl w:val="D4C89B34"/>
    <w:lvl w:ilvl="0" w:tplc="AB7667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97232E"/>
    <w:multiLevelType w:val="hybridMultilevel"/>
    <w:tmpl w:val="AD52AB4E"/>
    <w:lvl w:ilvl="0" w:tplc="194830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9940A8"/>
    <w:multiLevelType w:val="hybridMultilevel"/>
    <w:tmpl w:val="186E745C"/>
    <w:lvl w:ilvl="0" w:tplc="BEEE470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502846A0"/>
    <w:multiLevelType w:val="hybridMultilevel"/>
    <w:tmpl w:val="A68E1C32"/>
    <w:lvl w:ilvl="0" w:tplc="6ADE39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122075"/>
    <w:multiLevelType w:val="hybridMultilevel"/>
    <w:tmpl w:val="E9108F60"/>
    <w:lvl w:ilvl="0" w:tplc="FF7E3BB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83C1F21"/>
    <w:multiLevelType w:val="hybridMultilevel"/>
    <w:tmpl w:val="5298E380"/>
    <w:lvl w:ilvl="0" w:tplc="63B0C76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7F943487"/>
    <w:multiLevelType w:val="hybridMultilevel"/>
    <w:tmpl w:val="BCDE1A90"/>
    <w:lvl w:ilvl="0" w:tplc="7C52EA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6968879">
    <w:abstractNumId w:val="5"/>
  </w:num>
  <w:num w:numId="2" w16cid:durableId="1074006221">
    <w:abstractNumId w:val="1"/>
  </w:num>
  <w:num w:numId="3" w16cid:durableId="275521576">
    <w:abstractNumId w:val="3"/>
  </w:num>
  <w:num w:numId="4" w16cid:durableId="1249265940">
    <w:abstractNumId w:val="2"/>
  </w:num>
  <w:num w:numId="5" w16cid:durableId="1741517886">
    <w:abstractNumId w:val="9"/>
  </w:num>
  <w:num w:numId="6" w16cid:durableId="538515054">
    <w:abstractNumId w:val="6"/>
  </w:num>
  <w:num w:numId="7" w16cid:durableId="216479700">
    <w:abstractNumId w:val="4"/>
  </w:num>
  <w:num w:numId="8" w16cid:durableId="1753313475">
    <w:abstractNumId w:val="8"/>
  </w:num>
  <w:num w:numId="9" w16cid:durableId="1153716319">
    <w:abstractNumId w:val="0"/>
  </w:num>
  <w:num w:numId="10" w16cid:durableId="1175924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A"/>
    <w:rsid w:val="00012AAA"/>
    <w:rsid w:val="00012CEE"/>
    <w:rsid w:val="00054D36"/>
    <w:rsid w:val="00132487"/>
    <w:rsid w:val="00171F00"/>
    <w:rsid w:val="00172CC4"/>
    <w:rsid w:val="00752B8A"/>
    <w:rsid w:val="00870ABF"/>
    <w:rsid w:val="00894FD4"/>
    <w:rsid w:val="009D247A"/>
    <w:rsid w:val="00A5585B"/>
    <w:rsid w:val="00CF0DBD"/>
    <w:rsid w:val="00E44F92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C8B75"/>
  <w15:chartTrackingRefBased/>
  <w15:docId w15:val="{4E042DEF-5E9A-4528-8B8B-DF67A8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4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4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24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24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47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D247A"/>
    <w:pPr>
      <w:jc w:val="center"/>
    </w:pPr>
    <w:rPr>
      <w:rFonts w:ascii="BIZ UDゴシック" w:eastAsia="BIZ UDゴシック" w:hAnsi="BIZ UDゴシック"/>
    </w:rPr>
  </w:style>
  <w:style w:type="character" w:customStyle="1" w:styleId="ab">
    <w:name w:val="記 (文字)"/>
    <w:basedOn w:val="a0"/>
    <w:link w:val="aa"/>
    <w:uiPriority w:val="99"/>
    <w:rsid w:val="009D247A"/>
    <w:rPr>
      <w:rFonts w:ascii="BIZ UDゴシック" w:eastAsia="BIZ UDゴシック" w:hAnsi="BIZ UDゴシック"/>
    </w:rPr>
  </w:style>
  <w:style w:type="paragraph" w:styleId="ac">
    <w:name w:val="Closing"/>
    <w:basedOn w:val="a"/>
    <w:link w:val="ad"/>
    <w:uiPriority w:val="99"/>
    <w:unhideWhenUsed/>
    <w:rsid w:val="009D247A"/>
    <w:pPr>
      <w:jc w:val="right"/>
    </w:pPr>
    <w:rPr>
      <w:rFonts w:ascii="BIZ UDゴシック" w:eastAsia="BIZ UDゴシック" w:hAnsi="BIZ UDゴシック"/>
    </w:rPr>
  </w:style>
  <w:style w:type="character" w:customStyle="1" w:styleId="ad">
    <w:name w:val="結語 (文字)"/>
    <w:basedOn w:val="a0"/>
    <w:link w:val="ac"/>
    <w:uiPriority w:val="99"/>
    <w:rsid w:val="009D247A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00084508</dc:creator>
  <cp:keywords/>
  <dc:description/>
  <cp:lastModifiedBy>00084508</cp:lastModifiedBy>
  <cp:revision>4</cp:revision>
  <cp:lastPrinted>2025-03-11T04:43:00Z</cp:lastPrinted>
  <dcterms:created xsi:type="dcterms:W3CDTF">2025-02-17T04:50:00Z</dcterms:created>
  <dcterms:modified xsi:type="dcterms:W3CDTF">2025-03-11T05:08:00Z</dcterms:modified>
</cp:coreProperties>
</file>