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6C14" w14:textId="56157547" w:rsidR="00EB4A55" w:rsidRPr="00653C60" w:rsidRDefault="00EB4A55" w:rsidP="00EB4A55">
      <w:pPr>
        <w:pStyle w:val="ac"/>
        <w:ind w:firstLine="159"/>
        <w:rPr>
          <w:sz w:val="24"/>
          <w:szCs w:val="24"/>
        </w:rPr>
      </w:pPr>
      <w:bookmarkStart w:id="0" w:name="_Ref68422223"/>
      <w:r w:rsidRPr="00653C60">
        <w:rPr>
          <w:rFonts w:hint="eastAsia"/>
          <w:sz w:val="24"/>
          <w:szCs w:val="24"/>
        </w:rPr>
        <w:t>様式</w:t>
      </w:r>
      <w:r w:rsidR="00E575F4">
        <w:rPr>
          <w:rFonts w:hint="eastAsia"/>
          <w:sz w:val="24"/>
          <w:szCs w:val="24"/>
        </w:rPr>
        <w:t>４－５</w:t>
      </w:r>
    </w:p>
    <w:p w14:paraId="108C2717" w14:textId="29AF7614" w:rsidR="00EB4A55" w:rsidRPr="00653C60" w:rsidRDefault="00EB4A55" w:rsidP="00EB4A55">
      <w:pPr>
        <w:jc w:val="right"/>
        <w:rPr>
          <w:rFonts w:hAnsi="ＭＳ 明朝"/>
        </w:rPr>
      </w:pPr>
      <w:r w:rsidRPr="00653C60">
        <w:rPr>
          <w:rFonts w:hAnsi="ＭＳ 明朝" w:hint="eastAsia"/>
        </w:rPr>
        <w:t>令和</w:t>
      </w:r>
      <w:r w:rsidR="00E575F4">
        <w:rPr>
          <w:rFonts w:hAnsi="ＭＳ 明朝" w:hint="eastAsia"/>
        </w:rPr>
        <w:t xml:space="preserve">　</w:t>
      </w:r>
      <w:r w:rsidRPr="00653C60">
        <w:rPr>
          <w:rFonts w:hAnsi="ＭＳ 明朝"/>
        </w:rPr>
        <w:t>年</w:t>
      </w:r>
      <w:r w:rsidR="009B5844" w:rsidRPr="00653C60">
        <w:rPr>
          <w:rFonts w:hAnsi="ＭＳ 明朝" w:hint="eastAsia"/>
        </w:rPr>
        <w:t xml:space="preserve">　</w:t>
      </w:r>
      <w:r w:rsidRPr="00653C60">
        <w:rPr>
          <w:rFonts w:hAnsi="ＭＳ 明朝"/>
        </w:rPr>
        <w:t>月　日</w:t>
      </w:r>
    </w:p>
    <w:p w14:paraId="6BC45F84" w14:textId="77777777" w:rsidR="00EB4A55" w:rsidRPr="00C82BE2" w:rsidRDefault="00EB4A55" w:rsidP="00EB4A55">
      <w:pPr>
        <w:rPr>
          <w:rFonts w:ascii="ＭＳ ゴシック" w:eastAsia="ＭＳ ゴシック" w:hAnsi="ＭＳ ゴシック"/>
        </w:rPr>
      </w:pPr>
    </w:p>
    <w:p w14:paraId="679133B3" w14:textId="37205B0E" w:rsidR="00060943" w:rsidRPr="00653C60" w:rsidRDefault="00D44EB2" w:rsidP="00060943">
      <w:pPr>
        <w:pStyle w:val="ac"/>
        <w:ind w:firstLineChars="167" w:firstLine="396"/>
        <w:rPr>
          <w:sz w:val="24"/>
          <w:szCs w:val="24"/>
        </w:rPr>
      </w:pPr>
      <w:r>
        <w:rPr>
          <w:rFonts w:hint="eastAsia"/>
          <w:sz w:val="24"/>
          <w:szCs w:val="24"/>
        </w:rPr>
        <w:t>越谷市教育委員会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学校教育部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学務課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小中一貫校整備室</w:t>
      </w:r>
      <w:r w:rsidR="00060943" w:rsidRPr="00653C60">
        <w:rPr>
          <w:rFonts w:hint="eastAsia"/>
          <w:sz w:val="24"/>
          <w:szCs w:val="24"/>
        </w:rPr>
        <w:t xml:space="preserve">　宛</w:t>
      </w:r>
      <w:r w:rsidR="00BA2735">
        <w:rPr>
          <w:rFonts w:hint="eastAsia"/>
          <w:sz w:val="24"/>
          <w:szCs w:val="24"/>
        </w:rPr>
        <w:t>て</w:t>
      </w:r>
    </w:p>
    <w:p w14:paraId="487957D5" w14:textId="77777777" w:rsidR="0022341C" w:rsidRPr="00C82BE2" w:rsidRDefault="0022341C" w:rsidP="0022341C">
      <w:pPr>
        <w:autoSpaceDN w:val="0"/>
        <w:rPr>
          <w:rFonts w:ascii="ＭＳ 明朝" w:hAnsi="ＭＳ 明朝"/>
        </w:rPr>
      </w:pPr>
    </w:p>
    <w:p w14:paraId="722B5F3E" w14:textId="77777777" w:rsidR="0022341C" w:rsidRPr="00C82BE2" w:rsidRDefault="0022341C" w:rsidP="0022341C">
      <w:pPr>
        <w:autoSpaceDN w:val="0"/>
        <w:rPr>
          <w:rFonts w:ascii="ＭＳ 明朝" w:hAnsi="ＭＳ 明朝"/>
        </w:rPr>
      </w:pPr>
    </w:p>
    <w:p w14:paraId="04F1B7B3" w14:textId="23671C18" w:rsidR="0022341C" w:rsidRPr="00653C60" w:rsidRDefault="00E575F4" w:rsidP="0022341C">
      <w:pPr>
        <w:pStyle w:val="af9"/>
        <w:rPr>
          <w:b w:val="0"/>
          <w:szCs w:val="24"/>
        </w:rPr>
      </w:pPr>
      <w:r>
        <w:rPr>
          <w:rFonts w:hint="eastAsia"/>
          <w:b w:val="0"/>
          <w:szCs w:val="24"/>
        </w:rPr>
        <w:t>入札説明書</w:t>
      </w:r>
      <w:r w:rsidR="00BA2735">
        <w:rPr>
          <w:rFonts w:hint="eastAsia"/>
          <w:b w:val="0"/>
          <w:szCs w:val="24"/>
        </w:rPr>
        <w:t>等に関する</w:t>
      </w:r>
      <w:r w:rsidR="0022341C" w:rsidRPr="00653C60">
        <w:rPr>
          <w:rFonts w:hint="eastAsia"/>
          <w:b w:val="0"/>
          <w:szCs w:val="24"/>
        </w:rPr>
        <w:t>個別対話参加申込書</w:t>
      </w:r>
    </w:p>
    <w:p w14:paraId="48211057" w14:textId="77777777" w:rsidR="0022341C" w:rsidRPr="00C82BE2" w:rsidRDefault="0022341C" w:rsidP="0022341C">
      <w:pPr>
        <w:autoSpaceDN w:val="0"/>
        <w:rPr>
          <w:rFonts w:ascii="ＭＳ 明朝" w:hAnsi="ＭＳ 明朝"/>
        </w:rPr>
      </w:pPr>
    </w:p>
    <w:p w14:paraId="377CA9EE" w14:textId="101D6A01" w:rsidR="0022341C" w:rsidRPr="00653C60" w:rsidRDefault="00D44EB2" w:rsidP="00653C60">
      <w:pPr>
        <w:autoSpaceDN w:val="0"/>
        <w:ind w:leftChars="200" w:left="475" w:right="-1" w:firstLineChars="100" w:firstLine="237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「</w:t>
      </w:r>
      <w:r w:rsidRPr="00174BCC">
        <w:rPr>
          <w:rFonts w:ascii="ＭＳ 明朝" w:hAnsi="ＭＳ 明朝" w:hint="eastAsia"/>
        </w:rPr>
        <w:t>越谷市立小中一貫校整備ＰＦＩ事業</w:t>
      </w:r>
      <w:r w:rsidRPr="00653C60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における</w:t>
      </w:r>
      <w:r w:rsidRPr="00653C60">
        <w:rPr>
          <w:rFonts w:ascii="ＭＳ 明朝" w:hAnsi="ＭＳ 明朝" w:hint="eastAsia"/>
        </w:rPr>
        <w:t>令和</w:t>
      </w:r>
      <w:r w:rsidR="00A0299C">
        <w:rPr>
          <w:rFonts w:ascii="ＭＳ 明朝" w:hAnsi="ＭＳ 明朝" w:hint="eastAsia"/>
        </w:rPr>
        <w:t>４</w:t>
      </w:r>
      <w:r w:rsidRPr="00653C60">
        <w:rPr>
          <w:rFonts w:ascii="ＭＳ 明朝" w:hAnsi="ＭＳ 明朝" w:hint="eastAsia"/>
        </w:rPr>
        <w:t>年</w:t>
      </w:r>
      <w:r w:rsidR="00E575F4">
        <w:rPr>
          <w:rFonts w:ascii="ＭＳ 明朝" w:hAnsi="ＭＳ 明朝" w:hint="eastAsia"/>
        </w:rPr>
        <w:t>12</w:t>
      </w:r>
      <w:r w:rsidRPr="00653C60">
        <w:rPr>
          <w:rFonts w:ascii="ＭＳ 明朝" w:hAnsi="ＭＳ 明朝" w:hint="eastAsia"/>
        </w:rPr>
        <w:t>月</w:t>
      </w:r>
      <w:r w:rsidR="00E575F4">
        <w:rPr>
          <w:rFonts w:ascii="ＭＳ 明朝" w:hAnsi="ＭＳ 明朝" w:hint="eastAsia"/>
        </w:rPr>
        <w:t>23</w:t>
      </w:r>
      <w:r w:rsidRPr="00653C60">
        <w:rPr>
          <w:rFonts w:ascii="ＭＳ 明朝" w:hAnsi="ＭＳ 明朝" w:hint="eastAsia"/>
        </w:rPr>
        <w:t>日公表</w:t>
      </w:r>
      <w:r>
        <w:rPr>
          <w:rFonts w:ascii="ＭＳ 明朝" w:hAnsi="ＭＳ 明朝" w:hint="eastAsia"/>
        </w:rPr>
        <w:t>の</w:t>
      </w:r>
      <w:r w:rsidR="00E575F4">
        <w:rPr>
          <w:rFonts w:ascii="ＭＳ 明朝" w:hAnsi="ＭＳ 明朝" w:hint="eastAsia"/>
        </w:rPr>
        <w:t>入札説明書等</w:t>
      </w:r>
      <w:r w:rsidR="00EB4A55" w:rsidRPr="00653C60">
        <w:rPr>
          <w:rFonts w:ascii="ＭＳ 明朝" w:hAnsi="ＭＳ 明朝" w:hint="eastAsia"/>
        </w:rPr>
        <w:t>に</w:t>
      </w:r>
      <w:r w:rsidR="006917D1" w:rsidRPr="00653C60">
        <w:rPr>
          <w:rFonts w:ascii="ＭＳ 明朝" w:hAnsi="ＭＳ 明朝" w:hint="eastAsia"/>
        </w:rPr>
        <w:t>関する</w:t>
      </w:r>
      <w:r w:rsidR="00EB4A55" w:rsidRPr="00653C60">
        <w:rPr>
          <w:rFonts w:ascii="ＭＳ 明朝" w:hAnsi="ＭＳ 明朝" w:hint="eastAsia"/>
        </w:rPr>
        <w:t>個別対話</w:t>
      </w:r>
      <w:r w:rsidR="0022341C" w:rsidRPr="00653C60">
        <w:rPr>
          <w:rFonts w:ascii="ＭＳ 明朝" w:hAnsi="ＭＳ 明朝" w:hint="eastAsia"/>
        </w:rPr>
        <w:t>への参加を申</w:t>
      </w:r>
      <w:r w:rsidR="00BA2735">
        <w:rPr>
          <w:rFonts w:ascii="ＭＳ 明朝" w:hAnsi="ＭＳ 明朝" w:hint="eastAsia"/>
        </w:rPr>
        <w:t>し</w:t>
      </w:r>
      <w:r w:rsidR="0022341C" w:rsidRPr="00653C60">
        <w:rPr>
          <w:rFonts w:ascii="ＭＳ 明朝" w:hAnsi="ＭＳ 明朝" w:hint="eastAsia"/>
        </w:rPr>
        <w:t>込みます。</w:t>
      </w:r>
    </w:p>
    <w:p w14:paraId="448FDE83" w14:textId="77777777" w:rsidR="0022341C" w:rsidRPr="00653C60" w:rsidRDefault="0022341C" w:rsidP="0022341C">
      <w:pPr>
        <w:autoSpaceDN w:val="0"/>
        <w:rPr>
          <w:rFonts w:ascii="ＭＳ 明朝" w:hAnsi="ＭＳ 明朝"/>
        </w:rPr>
      </w:pPr>
    </w:p>
    <w:p w14:paraId="5E581344" w14:textId="77777777" w:rsidR="0022341C" w:rsidRPr="00653C60" w:rsidRDefault="0022341C" w:rsidP="0022341C">
      <w:pPr>
        <w:autoSpaceDN w:val="0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 xml:space="preserve">　　個別対話参加者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985"/>
        <w:gridCol w:w="3407"/>
        <w:gridCol w:w="1984"/>
      </w:tblGrid>
      <w:tr w:rsidR="00A01042" w:rsidRPr="00C82BE2" w14:paraId="6BBBDAC3" w14:textId="77777777" w:rsidTr="00653C60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80313" w14:textId="0D2A743E" w:rsidR="00A01042" w:rsidRPr="00653C60" w:rsidRDefault="00BA2735" w:rsidP="00CC6C1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="00A01042" w:rsidRPr="00653C60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26CAD4E8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61"/>
              </w:rPr>
              <w:t>商号又は名</w:t>
            </w:r>
            <w:r w:rsidRPr="00653C60">
              <w:rPr>
                <w:rFonts w:ascii="ＭＳ 明朝" w:hAnsi="ＭＳ 明朝" w:hint="eastAsia"/>
                <w:spacing w:val="4"/>
              </w:rPr>
              <w:t>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569C6D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</w:tr>
      <w:tr w:rsidR="00A01042" w:rsidRPr="00C82BE2" w14:paraId="029B5CB6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C44A87" w14:textId="77777777" w:rsidR="00A01042" w:rsidRPr="00653C6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256BCEDF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514"/>
              </w:rPr>
              <w:t>所在</w:t>
            </w:r>
            <w:r w:rsidRPr="00653C60">
              <w:rPr>
                <w:rFonts w:ascii="ＭＳ 明朝" w:hAnsi="ＭＳ 明朝" w:hint="eastAsia"/>
                <w:spacing w:val="2"/>
              </w:rPr>
              <w:t>地</w:t>
            </w:r>
          </w:p>
        </w:tc>
        <w:tc>
          <w:tcPr>
            <w:tcW w:w="53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12D6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</w:tr>
      <w:tr w:rsidR="00A01042" w:rsidRPr="00C82BE2" w14:paraId="2D896A22" w14:textId="77777777" w:rsidTr="00653C60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51BD" w14:textId="77777777" w:rsidR="00A01042" w:rsidRPr="00653C6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478C8C2A" w14:textId="749AC84E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61"/>
              </w:rPr>
              <w:t>所属・役職</w:t>
            </w:r>
            <w:r w:rsidR="00BA2735" w:rsidRPr="00653C60">
              <w:rPr>
                <w:rFonts w:ascii="ＭＳ 明朝" w:hAnsi="ＭＳ 明朝" w:hint="eastAsia"/>
                <w:spacing w:val="4"/>
              </w:rPr>
              <w:t>名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EA0331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</w:tr>
      <w:tr w:rsidR="00A01042" w:rsidRPr="00C82BE2" w14:paraId="699346EF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97398" w14:textId="77777777" w:rsidR="00A01042" w:rsidRPr="00653C6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64944E81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1268"/>
              </w:rPr>
              <w:t>氏</w:t>
            </w:r>
            <w:r w:rsidRPr="00653C6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3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94A539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</w:tr>
      <w:tr w:rsidR="00A01042" w:rsidRPr="00C82BE2" w14:paraId="24046D0B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526C0" w14:textId="77777777" w:rsidR="00A01042" w:rsidRPr="00653C6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107C6B1F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262"/>
              </w:rPr>
              <w:t>電話番</w:t>
            </w:r>
            <w:r w:rsidRPr="00653C60">
              <w:rPr>
                <w:rFonts w:ascii="ＭＳ 明朝" w:hAnsi="ＭＳ 明朝" w:hint="eastAsia"/>
                <w:spacing w:val="3"/>
              </w:rPr>
              <w:t>号</w:t>
            </w:r>
          </w:p>
        </w:tc>
        <w:tc>
          <w:tcPr>
            <w:tcW w:w="539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262FCC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</w:tr>
      <w:tr w:rsidR="00A01042" w:rsidRPr="00C82BE2" w14:paraId="46CAA6F8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800DB" w14:textId="77777777" w:rsidR="00A01042" w:rsidRPr="00653C6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1A5C4CC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/>
                <w:spacing w:val="181"/>
              </w:rPr>
              <w:t>E－mai</w:t>
            </w:r>
            <w:r w:rsidRPr="00653C60">
              <w:rPr>
                <w:rFonts w:ascii="ＭＳ 明朝" w:hAnsi="ＭＳ 明朝"/>
                <w:spacing w:val="4"/>
              </w:rPr>
              <w:t>l</w:t>
            </w:r>
          </w:p>
        </w:tc>
        <w:tc>
          <w:tcPr>
            <w:tcW w:w="539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ADE2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</w:tr>
      <w:tr w:rsidR="00A01042" w:rsidRPr="00C82BE2" w14:paraId="0A37ADEE" w14:textId="77777777" w:rsidTr="00653C60">
        <w:trPr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45946" w14:textId="77777777" w:rsidR="00A01042" w:rsidRPr="00653C60" w:rsidRDefault="00A01042" w:rsidP="00CC6C1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591C2D2" w14:textId="4BB1870B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61"/>
              </w:rPr>
              <w:t>所属・役職</w:t>
            </w:r>
            <w:r w:rsidR="00BA2735" w:rsidRPr="00653C6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EBDDCF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4137" w14:textId="30BA31E3" w:rsidR="00A01042" w:rsidRPr="00653C60" w:rsidRDefault="00BA2735" w:rsidP="0094215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="00A01042" w:rsidRPr="00653C60">
              <w:rPr>
                <w:rFonts w:ascii="ＭＳ 明朝" w:hAnsi="ＭＳ 明朝" w:hint="eastAsia"/>
              </w:rPr>
              <w:t>名（注２）</w:t>
            </w:r>
          </w:p>
        </w:tc>
      </w:tr>
      <w:tr w:rsidR="00A01042" w:rsidRPr="00C82BE2" w14:paraId="6FB48806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839DD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5D7081D0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1268"/>
              </w:rPr>
              <w:t>氏</w:t>
            </w:r>
            <w:r w:rsidRPr="00653C60"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3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010C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632" w14:textId="77777777" w:rsidR="00A01042" w:rsidRPr="00653C60" w:rsidRDefault="00A01042" w:rsidP="0094215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A01042" w:rsidRPr="00C82BE2" w14:paraId="43F1685E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3428A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2ACABC7" w14:textId="5B7FA83C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61"/>
              </w:rPr>
              <w:t>所属・役職</w:t>
            </w:r>
            <w:r w:rsidR="00BA2735" w:rsidRPr="00653C60">
              <w:rPr>
                <w:rFonts w:ascii="ＭＳ 明朝" w:hAnsi="ＭＳ 明朝" w:hint="eastAsia"/>
                <w:spacing w:val="4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46F70A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D50" w14:textId="72189041" w:rsidR="00A01042" w:rsidRPr="00653C60" w:rsidRDefault="00BA2735" w:rsidP="0094215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="00A01042" w:rsidRPr="00653C60">
              <w:rPr>
                <w:rFonts w:ascii="ＭＳ 明朝" w:hAnsi="ＭＳ 明朝" w:hint="eastAsia"/>
              </w:rPr>
              <w:t>名（注２）</w:t>
            </w:r>
          </w:p>
        </w:tc>
      </w:tr>
      <w:tr w:rsidR="00A01042" w:rsidRPr="00C82BE2" w14:paraId="5164EA4A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DC3FA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1F9421E4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1268"/>
              </w:rPr>
              <w:t>氏</w:t>
            </w:r>
            <w:r w:rsidRPr="00653C60"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3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FA07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BFC" w14:textId="77777777" w:rsidR="00A01042" w:rsidRPr="00653C60" w:rsidRDefault="00A01042" w:rsidP="0094215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A01042" w:rsidRPr="00C82BE2" w14:paraId="387E2F47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E742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7DC0A8AA" w14:textId="597F3719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61"/>
              </w:rPr>
              <w:t>所属・役職</w:t>
            </w:r>
            <w:r w:rsidR="00BA2735" w:rsidRPr="00BA273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36BDB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230" w14:textId="3362EFB2" w:rsidR="00A01042" w:rsidRPr="00653C60" w:rsidRDefault="00BA2735" w:rsidP="0094215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="00A01042" w:rsidRPr="00653C60">
              <w:rPr>
                <w:rFonts w:ascii="ＭＳ 明朝" w:hAnsi="ＭＳ 明朝" w:hint="eastAsia"/>
              </w:rPr>
              <w:t>名（注２）</w:t>
            </w:r>
          </w:p>
        </w:tc>
      </w:tr>
      <w:tr w:rsidR="00A01042" w:rsidRPr="00C82BE2" w14:paraId="6ED64202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889BD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02F8F46D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1268"/>
              </w:rPr>
              <w:t>氏</w:t>
            </w:r>
            <w:r w:rsidRPr="00653C60"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3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A821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CC1C" w14:textId="77777777" w:rsidR="00A01042" w:rsidRPr="00653C60" w:rsidRDefault="00A01042" w:rsidP="0094215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A01042" w:rsidRPr="00C82BE2" w14:paraId="6735E341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F4009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5A38761B" w14:textId="6CD35FB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61"/>
              </w:rPr>
              <w:t>所属・役職</w:t>
            </w:r>
            <w:r w:rsidR="00BA2735" w:rsidRPr="00653C60">
              <w:rPr>
                <w:rFonts w:ascii="ＭＳ 明朝" w:hAnsi="ＭＳ 明朝" w:hint="eastAsia"/>
                <w:spacing w:val="4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17C5AC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57D" w14:textId="759250A9" w:rsidR="00A01042" w:rsidRPr="00653C60" w:rsidRDefault="00BA2735" w:rsidP="0094215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="00A01042" w:rsidRPr="00653C60">
              <w:rPr>
                <w:rFonts w:ascii="ＭＳ 明朝" w:hAnsi="ＭＳ 明朝" w:hint="eastAsia"/>
              </w:rPr>
              <w:t>名（注２）</w:t>
            </w:r>
          </w:p>
        </w:tc>
      </w:tr>
      <w:tr w:rsidR="00A01042" w:rsidRPr="00C82BE2" w14:paraId="786EEAB2" w14:textId="77777777" w:rsidTr="00653C60">
        <w:trPr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3352" w14:textId="77777777" w:rsidR="00A01042" w:rsidRPr="00653C60" w:rsidRDefault="00A01042" w:rsidP="002E22F1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</w:tcPr>
          <w:p w14:paraId="0129A131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  <w:spacing w:val="16"/>
              </w:rPr>
            </w:pPr>
            <w:r w:rsidRPr="00653C60">
              <w:rPr>
                <w:rFonts w:ascii="ＭＳ 明朝" w:hAnsi="ＭＳ 明朝" w:hint="eastAsia"/>
                <w:spacing w:val="1268"/>
              </w:rPr>
              <w:t>氏</w:t>
            </w:r>
            <w:r w:rsidRPr="00653C60"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34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8475" w14:textId="77777777" w:rsidR="00A01042" w:rsidRPr="00653C60" w:rsidRDefault="00A01042" w:rsidP="0059471E">
            <w:pPr>
              <w:pStyle w:val="a7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410" w14:textId="77777777" w:rsidR="00A01042" w:rsidRPr="00653C60" w:rsidRDefault="00A01042" w:rsidP="00942156">
            <w:pPr>
              <w:pStyle w:val="a7"/>
              <w:autoSpaceDN w:val="0"/>
              <w:jc w:val="center"/>
              <w:rPr>
                <w:rFonts w:ascii="ＭＳ 明朝" w:hAnsi="ＭＳ 明朝"/>
              </w:rPr>
            </w:pPr>
          </w:p>
        </w:tc>
      </w:tr>
    </w:tbl>
    <w:p w14:paraId="522E9ECB" w14:textId="79B7F99B" w:rsidR="0022341C" w:rsidRPr="00653C60" w:rsidRDefault="0022341C" w:rsidP="00155C33">
      <w:pPr>
        <w:autoSpaceDN w:val="0"/>
        <w:ind w:left="1021" w:hangingChars="430" w:hanging="1021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</w:t>
      </w:r>
      <w:r w:rsidR="00CC6C16" w:rsidRPr="00653C60">
        <w:rPr>
          <w:rFonts w:ascii="ＭＳ 明朝" w:hAnsi="ＭＳ 明朝" w:hint="eastAsia"/>
        </w:rPr>
        <w:t>１</w:t>
      </w:r>
      <w:r w:rsidRPr="00653C60">
        <w:rPr>
          <w:rFonts w:ascii="ＭＳ 明朝" w:hAnsi="ＭＳ 明朝" w:hint="eastAsia"/>
        </w:rPr>
        <w:t>）</w:t>
      </w:r>
      <w:r w:rsidR="00BA2735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記入欄が足りない場合は、</w:t>
      </w:r>
      <w:r w:rsidR="00BA2735">
        <w:rPr>
          <w:rFonts w:ascii="ＭＳ 明朝" w:hAnsi="ＭＳ 明朝" w:hint="eastAsia"/>
        </w:rPr>
        <w:t>欄を</w:t>
      </w:r>
      <w:r w:rsidRPr="00653C60">
        <w:rPr>
          <w:rFonts w:ascii="ＭＳ 明朝" w:hAnsi="ＭＳ 明朝" w:hint="eastAsia"/>
        </w:rPr>
        <w:t>追加してください。</w:t>
      </w:r>
    </w:p>
    <w:p w14:paraId="618EB82C" w14:textId="092D4ACD" w:rsidR="00CC6C16" w:rsidRPr="00653C60" w:rsidRDefault="00CC6C16" w:rsidP="00155C33">
      <w:pPr>
        <w:autoSpaceDN w:val="0"/>
        <w:ind w:left="1021" w:hangingChars="430" w:hanging="1021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（注２）</w:t>
      </w:r>
      <w:r w:rsidR="00BA2735">
        <w:rPr>
          <w:rFonts w:ascii="ＭＳ 明朝" w:hAnsi="ＭＳ 明朝" w:hint="eastAsia"/>
        </w:rPr>
        <w:t xml:space="preserve">　</w:t>
      </w:r>
      <w:r w:rsidR="00A01042" w:rsidRPr="00653C60">
        <w:rPr>
          <w:rFonts w:ascii="ＭＳ 明朝" w:hAnsi="ＭＳ 明朝" w:hint="eastAsia"/>
        </w:rPr>
        <w:t>複数社</w:t>
      </w:r>
      <w:r w:rsidRPr="00653C60">
        <w:rPr>
          <w:rFonts w:ascii="ＭＳ 明朝" w:hAnsi="ＭＳ 明朝" w:hint="eastAsia"/>
        </w:rPr>
        <w:t>で参加する場合は、参加者の欄に</w:t>
      </w:r>
      <w:r w:rsidR="00BA2735">
        <w:rPr>
          <w:rFonts w:ascii="ＭＳ 明朝" w:hAnsi="ＭＳ 明朝" w:hint="eastAsia"/>
        </w:rPr>
        <w:t>法人</w:t>
      </w:r>
      <w:r w:rsidRPr="00653C60">
        <w:rPr>
          <w:rFonts w:ascii="ＭＳ 明朝" w:hAnsi="ＭＳ 明朝" w:hint="eastAsia"/>
        </w:rPr>
        <w:t>名を追記してください。</w:t>
      </w:r>
    </w:p>
    <w:p w14:paraId="3B3C5570" w14:textId="77777777" w:rsidR="0022341C" w:rsidRPr="00C82BE2" w:rsidRDefault="0022341C" w:rsidP="0022341C">
      <w:pPr>
        <w:autoSpaceDN w:val="0"/>
        <w:rPr>
          <w:rFonts w:ascii="ＭＳ 明朝" w:hAnsi="ＭＳ 明朝"/>
        </w:rPr>
      </w:pPr>
    </w:p>
    <w:p w14:paraId="14A68148" w14:textId="77777777" w:rsidR="0022341C" w:rsidRPr="00653C60" w:rsidRDefault="0022341C" w:rsidP="0022341C">
      <w:pPr>
        <w:autoSpaceDN w:val="0"/>
        <w:spacing w:line="300" w:lineRule="exact"/>
        <w:rPr>
          <w:rFonts w:ascii="ＭＳ 明朝" w:hAnsi="ＭＳ 明朝"/>
        </w:rPr>
      </w:pPr>
    </w:p>
    <w:bookmarkEnd w:id="0"/>
    <w:sectPr w:rsidR="0022341C" w:rsidRPr="00653C60" w:rsidSect="00D109EA">
      <w:pgSz w:w="11907" w:h="16840" w:code="9"/>
      <w:pgMar w:top="1701" w:right="1418" w:bottom="1701" w:left="1418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DF24" w14:textId="77777777" w:rsidR="00C95279" w:rsidRDefault="00C95279">
      <w:r>
        <w:separator/>
      </w:r>
    </w:p>
  </w:endnote>
  <w:endnote w:type="continuationSeparator" w:id="0">
    <w:p w14:paraId="2DBDA909" w14:textId="77777777" w:rsidR="00C95279" w:rsidRDefault="00C9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BE53" w14:textId="77777777" w:rsidR="00C95279" w:rsidRDefault="00C95279">
      <w:r>
        <w:separator/>
      </w:r>
    </w:p>
  </w:footnote>
  <w:footnote w:type="continuationSeparator" w:id="0">
    <w:p w14:paraId="063FFB7D" w14:textId="77777777" w:rsidR="00C95279" w:rsidRDefault="00C9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CCCC2196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F47616D8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CF627278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E4425AF6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E1C4D13A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306E5366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DDB6516C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2B0843E4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7C8EE7C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8536DFB8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50ECF77A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CE3EB738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685AA45A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96A24780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48208A5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883CFA8C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7820C372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948C54A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81A4DDF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802C76F8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9C923E5E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75EEDC8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C94E6C2C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3AFEA9D4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BA3C414A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54EE7A0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82A6A492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B7CA472E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D6EA9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ECCE647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1B829D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43E99F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9B89E2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EEC6C1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EA324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20A8EA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587A956E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129C43E6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4DAC13EA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7368DED6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49F6B83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70A0291A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410E054E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D48C78B4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F9C4679E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2ACAD04A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48BE049E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9F4E01CC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5EEAA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60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6D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A0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C7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CD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EA22AC68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8B8C2318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B9C8DCA6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932E3E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B44C4DE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C1205E2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31E2FAF4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201C1D8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FF10999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813C5688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37E233EA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1EF643A8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D6645434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CD5A9912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C9485506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223E13B8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BB0AEAE2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7F685AFE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3D3EBE0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B07E81D8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BA8C217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686C4F18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C9820114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D1846742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CFC4435A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23164BB6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00C2096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D38638D6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BCFE07BA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C014409A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A09E3E96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5D9468F4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D548A5FE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91E235C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B2B0904C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5656925C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B6C8B2B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B496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302E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54A3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6808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A06B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B42E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DCF1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A65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3B4F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C1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64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B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C9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E67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7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45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A8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53A43412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16344D6C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B2C2FA0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82AC7A5C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96F81AE6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32D45AA8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5D50485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3EC68B20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C4B62FC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 w16cid:durableId="1136531760">
    <w:abstractNumId w:val="28"/>
  </w:num>
  <w:num w:numId="2" w16cid:durableId="1356619172">
    <w:abstractNumId w:val="31"/>
  </w:num>
  <w:num w:numId="3" w16cid:durableId="1438863670">
    <w:abstractNumId w:val="21"/>
  </w:num>
  <w:num w:numId="4" w16cid:durableId="1715348301">
    <w:abstractNumId w:val="14"/>
  </w:num>
  <w:num w:numId="5" w16cid:durableId="107240852">
    <w:abstractNumId w:val="13"/>
  </w:num>
  <w:num w:numId="6" w16cid:durableId="963383992">
    <w:abstractNumId w:val="19"/>
  </w:num>
  <w:num w:numId="7" w16cid:durableId="560941054">
    <w:abstractNumId w:val="24"/>
  </w:num>
  <w:num w:numId="8" w16cid:durableId="1069841637">
    <w:abstractNumId w:val="30"/>
  </w:num>
  <w:num w:numId="9" w16cid:durableId="1856922903">
    <w:abstractNumId w:val="25"/>
  </w:num>
  <w:num w:numId="10" w16cid:durableId="1129668001">
    <w:abstractNumId w:val="9"/>
  </w:num>
  <w:num w:numId="11" w16cid:durableId="1448813035">
    <w:abstractNumId w:val="7"/>
  </w:num>
  <w:num w:numId="12" w16cid:durableId="2039968406">
    <w:abstractNumId w:val="6"/>
  </w:num>
  <w:num w:numId="13" w16cid:durableId="1768891645">
    <w:abstractNumId w:val="5"/>
  </w:num>
  <w:num w:numId="14" w16cid:durableId="54746094">
    <w:abstractNumId w:val="4"/>
  </w:num>
  <w:num w:numId="15" w16cid:durableId="348531154">
    <w:abstractNumId w:val="8"/>
  </w:num>
  <w:num w:numId="16" w16cid:durableId="104082562">
    <w:abstractNumId w:val="3"/>
  </w:num>
  <w:num w:numId="17" w16cid:durableId="559637091">
    <w:abstractNumId w:val="2"/>
  </w:num>
  <w:num w:numId="18" w16cid:durableId="912083331">
    <w:abstractNumId w:val="1"/>
  </w:num>
  <w:num w:numId="19" w16cid:durableId="733940229">
    <w:abstractNumId w:val="0"/>
  </w:num>
  <w:num w:numId="20" w16cid:durableId="394549979">
    <w:abstractNumId w:val="29"/>
  </w:num>
  <w:num w:numId="21" w16cid:durableId="900287184">
    <w:abstractNumId w:val="11"/>
  </w:num>
  <w:num w:numId="22" w16cid:durableId="1310742906">
    <w:abstractNumId w:val="16"/>
  </w:num>
  <w:num w:numId="23" w16cid:durableId="1447118036">
    <w:abstractNumId w:val="12"/>
  </w:num>
  <w:num w:numId="24" w16cid:durableId="1583182235">
    <w:abstractNumId w:val="18"/>
  </w:num>
  <w:num w:numId="25" w16cid:durableId="1410889383">
    <w:abstractNumId w:val="27"/>
  </w:num>
  <w:num w:numId="26" w16cid:durableId="2042120354">
    <w:abstractNumId w:val="26"/>
  </w:num>
  <w:num w:numId="27" w16cid:durableId="1492519836">
    <w:abstractNumId w:val="23"/>
  </w:num>
  <w:num w:numId="28" w16cid:durableId="226914123">
    <w:abstractNumId w:val="20"/>
  </w:num>
  <w:num w:numId="29" w16cid:durableId="1537623763">
    <w:abstractNumId w:val="15"/>
  </w:num>
  <w:num w:numId="30" w16cid:durableId="670186491">
    <w:abstractNumId w:val="10"/>
  </w:num>
  <w:num w:numId="31" w16cid:durableId="230233204">
    <w:abstractNumId w:val="17"/>
  </w:num>
  <w:num w:numId="32" w16cid:durableId="6722934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isplayVerticalDrawingGridEvery w:val="2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B"/>
    <w:rsid w:val="0003186B"/>
    <w:rsid w:val="00060334"/>
    <w:rsid w:val="00060943"/>
    <w:rsid w:val="0008189B"/>
    <w:rsid w:val="0011519B"/>
    <w:rsid w:val="001276C3"/>
    <w:rsid w:val="00140E30"/>
    <w:rsid w:val="00155C33"/>
    <w:rsid w:val="001F6C5E"/>
    <w:rsid w:val="0022341C"/>
    <w:rsid w:val="002E22F1"/>
    <w:rsid w:val="00347DE6"/>
    <w:rsid w:val="00351800"/>
    <w:rsid w:val="003640DF"/>
    <w:rsid w:val="00371CFD"/>
    <w:rsid w:val="003D0205"/>
    <w:rsid w:val="003F2E2D"/>
    <w:rsid w:val="00436417"/>
    <w:rsid w:val="00522C6F"/>
    <w:rsid w:val="0059471E"/>
    <w:rsid w:val="005A03FB"/>
    <w:rsid w:val="005D2CFF"/>
    <w:rsid w:val="00635D06"/>
    <w:rsid w:val="00653C60"/>
    <w:rsid w:val="006917D1"/>
    <w:rsid w:val="006D767E"/>
    <w:rsid w:val="007D2BAD"/>
    <w:rsid w:val="008B3AA3"/>
    <w:rsid w:val="00942156"/>
    <w:rsid w:val="009B5844"/>
    <w:rsid w:val="00A01042"/>
    <w:rsid w:val="00A0299C"/>
    <w:rsid w:val="00A4592A"/>
    <w:rsid w:val="00A55781"/>
    <w:rsid w:val="00B30649"/>
    <w:rsid w:val="00B312CB"/>
    <w:rsid w:val="00B34FC1"/>
    <w:rsid w:val="00B37ADA"/>
    <w:rsid w:val="00B57185"/>
    <w:rsid w:val="00BA2735"/>
    <w:rsid w:val="00C00933"/>
    <w:rsid w:val="00C33727"/>
    <w:rsid w:val="00C77087"/>
    <w:rsid w:val="00C82BE2"/>
    <w:rsid w:val="00C95279"/>
    <w:rsid w:val="00CC6C16"/>
    <w:rsid w:val="00D109EA"/>
    <w:rsid w:val="00D44EB2"/>
    <w:rsid w:val="00DC62D7"/>
    <w:rsid w:val="00DD3DFF"/>
    <w:rsid w:val="00E575F4"/>
    <w:rsid w:val="00E724FA"/>
    <w:rsid w:val="00E73A2C"/>
    <w:rsid w:val="00EB4A55"/>
    <w:rsid w:val="00F1210D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12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</w:rPr>
  </w:style>
  <w:style w:type="paragraph" w:styleId="7">
    <w:name w:val="heading 7"/>
    <w:basedOn w:val="a1"/>
    <w:next w:val="a1"/>
    <w:link w:val="70"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character" w:styleId="aff8">
    <w:name w:val="Hyperlink"/>
    <w:rsid w:val="00E25A28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E25A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7D6E1AC5-8EBF-4FAF-8508-A8506E3C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2019-08-10T10:05:00Z</dcterms:created>
  <dcterms:modified xsi:type="dcterms:W3CDTF">2022-12-05T00:38:00Z</dcterms:modified>
</cp:coreProperties>
</file>