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EF95" w14:textId="77777777" w:rsidR="006B1550" w:rsidRPr="00016CAE" w:rsidRDefault="006B1550" w:rsidP="00C265E9">
      <w:r w:rsidRPr="00016CAE">
        <w:rPr>
          <w:rFonts w:hint="eastAsia"/>
        </w:rPr>
        <w:t>第１号</w:t>
      </w:r>
      <w:r w:rsidR="00C265E9" w:rsidRPr="00016CAE">
        <w:rPr>
          <w:rFonts w:hint="eastAsia"/>
        </w:rPr>
        <w:t>様式</w:t>
      </w:r>
      <w:r w:rsidRPr="00016CAE">
        <w:rPr>
          <w:rFonts w:hint="eastAsia"/>
        </w:rPr>
        <w:t>（第</w:t>
      </w:r>
      <w:r w:rsidRPr="00E103FD">
        <w:rPr>
          <w:rFonts w:hint="eastAsia"/>
        </w:rPr>
        <w:t>４</w:t>
      </w:r>
      <w:r w:rsidRPr="00016CAE">
        <w:rPr>
          <w:rFonts w:hint="eastAsia"/>
        </w:rPr>
        <w:t>条関係）</w:t>
      </w:r>
    </w:p>
    <w:p w14:paraId="6E2A0E9A" w14:textId="77777777" w:rsidR="007A2BDA" w:rsidRPr="00016CAE" w:rsidRDefault="007A2BDA" w:rsidP="007A2BDA">
      <w:pPr>
        <w:jc w:val="center"/>
        <w:rPr>
          <w:sz w:val="18"/>
          <w:szCs w:val="18"/>
        </w:rPr>
      </w:pPr>
    </w:p>
    <w:p w14:paraId="5E7F243A" w14:textId="77777777" w:rsidR="006B1550" w:rsidRPr="00016CAE" w:rsidRDefault="006B1550" w:rsidP="00C265E9">
      <w:pPr>
        <w:jc w:val="center"/>
        <w:rPr>
          <w:bCs/>
          <w:szCs w:val="24"/>
        </w:rPr>
      </w:pPr>
      <w:r w:rsidRPr="00016CAE">
        <w:rPr>
          <w:rFonts w:hint="eastAsia"/>
          <w:bCs/>
          <w:szCs w:val="24"/>
        </w:rPr>
        <w:t>土壌基準に適合しない土砂の</w:t>
      </w:r>
      <w:r w:rsidR="00BD54EA" w:rsidRPr="00016CAE">
        <w:rPr>
          <w:rFonts w:hint="eastAsia"/>
          <w:bCs/>
          <w:szCs w:val="24"/>
        </w:rPr>
        <w:t>堆積</w:t>
      </w:r>
      <w:r w:rsidRPr="00016CAE">
        <w:rPr>
          <w:rFonts w:hint="eastAsia"/>
          <w:bCs/>
          <w:szCs w:val="24"/>
        </w:rPr>
        <w:t>確認申請書</w:t>
      </w:r>
    </w:p>
    <w:p w14:paraId="4E9DAFB1" w14:textId="77777777" w:rsidR="006B1550" w:rsidRPr="00016CAE" w:rsidRDefault="006B1550" w:rsidP="00C265E9">
      <w:pPr>
        <w:jc w:val="right"/>
        <w:rPr>
          <w:szCs w:val="24"/>
        </w:rPr>
      </w:pPr>
      <w:r w:rsidRPr="00016CAE">
        <w:rPr>
          <w:rFonts w:hint="eastAsia"/>
          <w:szCs w:val="24"/>
        </w:rPr>
        <w:t>年　　月　　日</w:t>
      </w:r>
    </w:p>
    <w:p w14:paraId="126A055A" w14:textId="77777777" w:rsidR="006B1550" w:rsidRPr="00920616" w:rsidRDefault="006B1550" w:rsidP="00C265E9">
      <w:pPr>
        <w:spacing w:line="400" w:lineRule="exact"/>
        <w:rPr>
          <w:szCs w:val="24"/>
        </w:rPr>
      </w:pPr>
      <w:r w:rsidRPr="00016CAE">
        <w:rPr>
          <w:rFonts w:hint="eastAsia"/>
          <w:szCs w:val="24"/>
        </w:rPr>
        <w:t xml:space="preserve">　</w:t>
      </w:r>
      <w:r w:rsidRPr="00920616">
        <w:rPr>
          <w:rFonts w:hint="eastAsia"/>
          <w:szCs w:val="24"/>
        </w:rPr>
        <w:t>越谷市長</w:t>
      </w:r>
      <w:r w:rsidR="00C265E9" w:rsidRPr="00920616">
        <w:rPr>
          <w:rFonts w:hint="eastAsia"/>
          <w:szCs w:val="24"/>
        </w:rPr>
        <w:t xml:space="preserve">　宛</w:t>
      </w:r>
    </w:p>
    <w:p w14:paraId="085BFE54" w14:textId="77777777" w:rsidR="006B1550" w:rsidRPr="00920616" w:rsidRDefault="00C265E9" w:rsidP="00C265E9">
      <w:pPr>
        <w:rPr>
          <w:szCs w:val="24"/>
        </w:rPr>
      </w:pPr>
      <w:r w:rsidRPr="00920616">
        <w:rPr>
          <w:rFonts w:hint="eastAsia"/>
          <w:szCs w:val="24"/>
        </w:rPr>
        <w:t xml:space="preserve">　　　　　　　　　　　　</w:t>
      </w:r>
      <w:r w:rsidR="006B1550" w:rsidRPr="00920616">
        <w:rPr>
          <w:rFonts w:hint="eastAsia"/>
          <w:szCs w:val="24"/>
        </w:rPr>
        <w:t>申請者</w:t>
      </w:r>
      <w:r w:rsidR="00EF4379" w:rsidRPr="00920616">
        <w:rPr>
          <w:rFonts w:hint="eastAsia"/>
          <w:szCs w:val="24"/>
        </w:rPr>
        <w:t xml:space="preserve">　</w:t>
      </w:r>
      <w:r w:rsidR="006B1550" w:rsidRPr="00920616">
        <w:rPr>
          <w:rFonts w:hint="eastAsia"/>
          <w:szCs w:val="24"/>
        </w:rPr>
        <w:t xml:space="preserve">住　</w:t>
      </w:r>
      <w:r w:rsidRPr="00920616">
        <w:rPr>
          <w:rFonts w:hint="eastAsia"/>
          <w:szCs w:val="24"/>
        </w:rPr>
        <w:t xml:space="preserve">　</w:t>
      </w:r>
      <w:r w:rsidR="006B1550" w:rsidRPr="00920616">
        <w:rPr>
          <w:rFonts w:hint="eastAsia"/>
          <w:szCs w:val="24"/>
        </w:rPr>
        <w:t>所</w:t>
      </w:r>
    </w:p>
    <w:p w14:paraId="4C388B92" w14:textId="316A1E4F" w:rsidR="006B1550" w:rsidRPr="00920616" w:rsidRDefault="00C265E9" w:rsidP="00C265E9">
      <w:pPr>
        <w:rPr>
          <w:szCs w:val="24"/>
        </w:rPr>
      </w:pPr>
      <w:r w:rsidRPr="00920616">
        <w:rPr>
          <w:rFonts w:hint="eastAsia"/>
          <w:szCs w:val="24"/>
        </w:rPr>
        <w:t xml:space="preserve">　　　</w:t>
      </w:r>
      <w:r w:rsidR="006B1550" w:rsidRPr="00920616">
        <w:rPr>
          <w:rFonts w:hint="eastAsia"/>
          <w:szCs w:val="24"/>
        </w:rPr>
        <w:t xml:space="preserve">　　　　　　</w:t>
      </w:r>
      <w:r w:rsidRPr="00920616">
        <w:rPr>
          <w:rFonts w:hint="eastAsia"/>
          <w:szCs w:val="24"/>
        </w:rPr>
        <w:t xml:space="preserve">　　　　　　</w:t>
      </w:r>
      <w:r w:rsidR="00EF4379" w:rsidRPr="00920616">
        <w:rPr>
          <w:rFonts w:hint="eastAsia"/>
          <w:szCs w:val="24"/>
        </w:rPr>
        <w:t xml:space="preserve">　</w:t>
      </w:r>
      <w:r w:rsidRPr="00920616">
        <w:rPr>
          <w:rFonts w:hint="eastAsia"/>
          <w:szCs w:val="24"/>
        </w:rPr>
        <w:t xml:space="preserve">氏　　</w:t>
      </w:r>
      <w:r w:rsidR="006B1550" w:rsidRPr="00920616">
        <w:rPr>
          <w:rFonts w:hint="eastAsia"/>
          <w:szCs w:val="24"/>
        </w:rPr>
        <w:t>名</w:t>
      </w:r>
    </w:p>
    <w:p w14:paraId="304F3C94" w14:textId="77777777" w:rsidR="00C265E9" w:rsidRPr="00920616" w:rsidRDefault="00C265E9" w:rsidP="00C265E9">
      <w:pPr>
        <w:spacing w:line="300" w:lineRule="exact"/>
        <w:rPr>
          <w:sz w:val="21"/>
          <w:szCs w:val="21"/>
        </w:rPr>
      </w:pPr>
      <w:r w:rsidRPr="00920616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9F21A" wp14:editId="4EC9AB9B">
                <wp:simplePos x="0" y="0"/>
                <wp:positionH relativeFrom="column">
                  <wp:posOffset>2777490</wp:posOffset>
                </wp:positionH>
                <wp:positionV relativeFrom="paragraph">
                  <wp:posOffset>17145</wp:posOffset>
                </wp:positionV>
                <wp:extent cx="2419350" cy="35242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57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margin-left:218.7pt;margin-top:1.35pt;width:190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" strokecolor="black [3213]"/>
            </w:pict>
          </mc:Fallback>
        </mc:AlternateContent>
      </w:r>
      <w:r w:rsidRPr="00920616">
        <w:rPr>
          <w:rFonts w:hint="eastAsia"/>
          <w:szCs w:val="24"/>
        </w:rPr>
        <w:t xml:space="preserve">　　　　　　　　　　　　　</w:t>
      </w:r>
      <w:r w:rsidR="004007A4" w:rsidRPr="00920616">
        <w:rPr>
          <w:rFonts w:hint="eastAsia"/>
          <w:szCs w:val="24"/>
        </w:rPr>
        <w:t xml:space="preserve">　</w:t>
      </w:r>
      <w:r w:rsidRPr="00920616">
        <w:rPr>
          <w:rFonts w:hint="eastAsia"/>
          <w:szCs w:val="24"/>
        </w:rPr>
        <w:t xml:space="preserve">　　　</w:t>
      </w:r>
      <w:r w:rsidR="006B1550" w:rsidRPr="00920616">
        <w:rPr>
          <w:rFonts w:hint="eastAsia"/>
          <w:sz w:val="21"/>
          <w:szCs w:val="21"/>
        </w:rPr>
        <w:t>法人にあっては、</w:t>
      </w:r>
      <w:r w:rsidRPr="00920616">
        <w:rPr>
          <w:rFonts w:hint="eastAsia"/>
          <w:sz w:val="21"/>
          <w:szCs w:val="21"/>
        </w:rPr>
        <w:t>主たる事務所の</w:t>
      </w:r>
    </w:p>
    <w:p w14:paraId="6AD3B9C1" w14:textId="77777777" w:rsidR="006B1550" w:rsidRPr="00920616" w:rsidRDefault="00C265E9" w:rsidP="00C265E9">
      <w:pPr>
        <w:spacing w:line="300" w:lineRule="exact"/>
        <w:rPr>
          <w:sz w:val="21"/>
          <w:szCs w:val="21"/>
        </w:rPr>
      </w:pPr>
      <w:r w:rsidRPr="00920616">
        <w:rPr>
          <w:rFonts w:hint="eastAsia"/>
          <w:szCs w:val="24"/>
        </w:rPr>
        <w:t xml:space="preserve">　　　　　　　　　　　　</w:t>
      </w:r>
      <w:r w:rsidR="00560056" w:rsidRPr="00920616">
        <w:rPr>
          <w:rFonts w:hint="eastAsia"/>
          <w:szCs w:val="24"/>
        </w:rPr>
        <w:t xml:space="preserve">　</w:t>
      </w:r>
      <w:r w:rsidR="004007A4" w:rsidRPr="00920616">
        <w:rPr>
          <w:rFonts w:hint="eastAsia"/>
          <w:szCs w:val="24"/>
        </w:rPr>
        <w:t xml:space="preserve">　　</w:t>
      </w:r>
      <w:r w:rsidRPr="00920616">
        <w:rPr>
          <w:rFonts w:hint="eastAsia"/>
          <w:szCs w:val="24"/>
        </w:rPr>
        <w:t xml:space="preserve">　　</w:t>
      </w:r>
      <w:r w:rsidRPr="00920616">
        <w:rPr>
          <w:rFonts w:hint="eastAsia"/>
          <w:sz w:val="21"/>
          <w:szCs w:val="21"/>
        </w:rPr>
        <w:t>所在地、</w:t>
      </w:r>
      <w:r w:rsidR="006B1550" w:rsidRPr="00920616">
        <w:rPr>
          <w:rFonts w:hint="eastAsia"/>
          <w:sz w:val="21"/>
          <w:szCs w:val="21"/>
        </w:rPr>
        <w:t>名称及び代表者の氏名</w:t>
      </w:r>
    </w:p>
    <w:p w14:paraId="5789FF99" w14:textId="77777777" w:rsidR="006B1550" w:rsidRPr="00920616" w:rsidRDefault="006B1550" w:rsidP="00C265E9">
      <w:pPr>
        <w:rPr>
          <w:szCs w:val="24"/>
        </w:rPr>
      </w:pPr>
      <w:r w:rsidRPr="00920616">
        <w:rPr>
          <w:rFonts w:hint="eastAsia"/>
          <w:szCs w:val="24"/>
        </w:rPr>
        <w:t xml:space="preserve">　　　　　　　　　　　　　　　</w:t>
      </w:r>
      <w:r w:rsidR="00EF4379" w:rsidRPr="00920616">
        <w:rPr>
          <w:rFonts w:hint="eastAsia"/>
          <w:szCs w:val="24"/>
        </w:rPr>
        <w:t xml:space="preserve">　</w:t>
      </w:r>
      <w:r w:rsidR="00560056" w:rsidRPr="00920616">
        <w:rPr>
          <w:rFonts w:hint="eastAsia"/>
          <w:szCs w:val="24"/>
        </w:rPr>
        <w:t>電話番号</w:t>
      </w:r>
    </w:p>
    <w:p w14:paraId="641F6C5E" w14:textId="77777777" w:rsidR="007A2BDA" w:rsidRPr="00920616" w:rsidRDefault="007A2BDA" w:rsidP="00C265E9">
      <w:pPr>
        <w:rPr>
          <w:szCs w:val="24"/>
        </w:rPr>
      </w:pPr>
    </w:p>
    <w:p w14:paraId="248D3F8C" w14:textId="7F70EBFF" w:rsidR="007A2BDA" w:rsidRPr="00920616" w:rsidRDefault="006B1550" w:rsidP="00E103FD">
      <w:pPr>
        <w:ind w:firstLineChars="100" w:firstLine="266"/>
        <w:rPr>
          <w:szCs w:val="24"/>
        </w:rPr>
      </w:pPr>
      <w:r w:rsidRPr="00920616">
        <w:rPr>
          <w:rFonts w:hint="eastAsia"/>
          <w:szCs w:val="24"/>
        </w:rPr>
        <w:t>土壌基準に適合しない土砂の</w:t>
      </w:r>
      <w:r w:rsidR="00BD54EA" w:rsidRPr="00920616">
        <w:rPr>
          <w:rFonts w:hint="eastAsia"/>
          <w:szCs w:val="24"/>
        </w:rPr>
        <w:t>堆積</w:t>
      </w:r>
      <w:r w:rsidRPr="00920616">
        <w:rPr>
          <w:rFonts w:hint="eastAsia"/>
          <w:szCs w:val="24"/>
        </w:rPr>
        <w:t>について、越谷市土砂の</w:t>
      </w:r>
      <w:r w:rsidR="00BD54EA" w:rsidRPr="00920616">
        <w:rPr>
          <w:rFonts w:hint="eastAsia"/>
          <w:szCs w:val="24"/>
        </w:rPr>
        <w:t>堆積</w:t>
      </w:r>
      <w:r w:rsidR="00B549EE" w:rsidRPr="00920616">
        <w:rPr>
          <w:rFonts w:hint="eastAsia"/>
          <w:szCs w:val="24"/>
        </w:rPr>
        <w:t>による土壌汚染の防止に</w:t>
      </w:r>
      <w:r w:rsidRPr="00920616">
        <w:rPr>
          <w:rFonts w:hint="eastAsia"/>
          <w:szCs w:val="24"/>
        </w:rPr>
        <w:t>関する条例第</w:t>
      </w:r>
      <w:r w:rsidR="00E103FD" w:rsidRPr="00920616">
        <w:rPr>
          <w:rFonts w:hint="eastAsia"/>
          <w:szCs w:val="24"/>
        </w:rPr>
        <w:t>６</w:t>
      </w:r>
      <w:r w:rsidRPr="00920616">
        <w:rPr>
          <w:rFonts w:hint="eastAsia"/>
          <w:szCs w:val="24"/>
        </w:rPr>
        <w:t>条</w:t>
      </w:r>
      <w:r w:rsidR="00E103FD" w:rsidRPr="00920616">
        <w:rPr>
          <w:rFonts w:hint="eastAsia"/>
          <w:szCs w:val="24"/>
        </w:rPr>
        <w:t>第１項</w:t>
      </w:r>
      <w:r w:rsidRPr="00920616">
        <w:rPr>
          <w:rFonts w:hint="eastAsia"/>
          <w:szCs w:val="24"/>
        </w:rPr>
        <w:t>ただし書の規定による確認を受けたいので申請します。</w:t>
      </w:r>
    </w:p>
    <w:p w14:paraId="59CB98D4" w14:textId="77777777" w:rsidR="007A2BDA" w:rsidRPr="00920616" w:rsidRDefault="007A2BDA">
      <w:pPr>
        <w:widowControl/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4678"/>
      </w:tblGrid>
      <w:tr w:rsidR="00920616" w:rsidRPr="00920616" w14:paraId="52393628" w14:textId="77777777" w:rsidTr="00560056">
        <w:trPr>
          <w:cantSplit/>
        </w:trPr>
        <w:tc>
          <w:tcPr>
            <w:tcW w:w="1985" w:type="dxa"/>
            <w:vMerge w:val="restart"/>
          </w:tcPr>
          <w:p w14:paraId="72B2D4FB" w14:textId="77777777" w:rsidR="00560056" w:rsidRPr="00920616" w:rsidRDefault="006B1550" w:rsidP="00A52DDD">
            <w:pPr>
              <w:spacing w:line="400" w:lineRule="exact"/>
              <w:jc w:val="distribute"/>
              <w:rPr>
                <w:spacing w:val="-10"/>
                <w:sz w:val="22"/>
              </w:rPr>
            </w:pPr>
            <w:r w:rsidRPr="00920616">
              <w:rPr>
                <w:rFonts w:hint="eastAsia"/>
                <w:spacing w:val="-10"/>
                <w:sz w:val="22"/>
              </w:rPr>
              <w:t>土砂の</w:t>
            </w:r>
            <w:r w:rsidR="00BD54EA" w:rsidRPr="00920616">
              <w:rPr>
                <w:rFonts w:hint="eastAsia"/>
                <w:spacing w:val="-10"/>
                <w:sz w:val="22"/>
              </w:rPr>
              <w:t>堆積</w:t>
            </w:r>
            <w:r w:rsidRPr="00920616">
              <w:rPr>
                <w:rFonts w:hint="eastAsia"/>
                <w:spacing w:val="-10"/>
                <w:sz w:val="22"/>
              </w:rPr>
              <w:t>に係</w:t>
            </w:r>
          </w:p>
          <w:p w14:paraId="51A18476" w14:textId="77777777" w:rsidR="006B1550" w:rsidRPr="00920616" w:rsidRDefault="006B1550" w:rsidP="00A52DDD">
            <w:pPr>
              <w:spacing w:line="400" w:lineRule="exact"/>
              <w:jc w:val="distribute"/>
              <w:rPr>
                <w:spacing w:val="-4"/>
                <w:sz w:val="22"/>
              </w:rPr>
            </w:pPr>
            <w:r w:rsidRPr="00920616">
              <w:rPr>
                <w:rFonts w:hint="eastAsia"/>
                <w:spacing w:val="-10"/>
                <w:sz w:val="22"/>
              </w:rPr>
              <w:t>る土地の区域</w:t>
            </w:r>
          </w:p>
        </w:tc>
        <w:tc>
          <w:tcPr>
            <w:tcW w:w="2126" w:type="dxa"/>
          </w:tcPr>
          <w:p w14:paraId="3C6396A2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所在</w:t>
            </w:r>
          </w:p>
        </w:tc>
        <w:tc>
          <w:tcPr>
            <w:tcW w:w="4678" w:type="dxa"/>
          </w:tcPr>
          <w:p w14:paraId="539690AE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46F4DB3C" w14:textId="77777777" w:rsidTr="00560056">
        <w:trPr>
          <w:cantSplit/>
        </w:trPr>
        <w:tc>
          <w:tcPr>
            <w:tcW w:w="1985" w:type="dxa"/>
            <w:vMerge/>
          </w:tcPr>
          <w:p w14:paraId="77DF794A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</w:tcPr>
          <w:p w14:paraId="533D0724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面積</w:t>
            </w:r>
          </w:p>
        </w:tc>
        <w:tc>
          <w:tcPr>
            <w:tcW w:w="4678" w:type="dxa"/>
          </w:tcPr>
          <w:p w14:paraId="6747C246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4315CF1B" w14:textId="77777777" w:rsidTr="00560056">
        <w:trPr>
          <w:cantSplit/>
        </w:trPr>
        <w:tc>
          <w:tcPr>
            <w:tcW w:w="1985" w:type="dxa"/>
            <w:vMerge w:val="restart"/>
            <w:vAlign w:val="center"/>
          </w:tcPr>
          <w:p w14:paraId="3A8B648A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使用する土砂</w:t>
            </w:r>
          </w:p>
        </w:tc>
        <w:tc>
          <w:tcPr>
            <w:tcW w:w="2126" w:type="dxa"/>
          </w:tcPr>
          <w:p w14:paraId="109CD083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採取場所の所在</w:t>
            </w:r>
          </w:p>
        </w:tc>
        <w:tc>
          <w:tcPr>
            <w:tcW w:w="4678" w:type="dxa"/>
          </w:tcPr>
          <w:p w14:paraId="6AF7E4EA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1FD1B699" w14:textId="77777777" w:rsidTr="00560056">
        <w:trPr>
          <w:cantSplit/>
        </w:trPr>
        <w:tc>
          <w:tcPr>
            <w:tcW w:w="1985" w:type="dxa"/>
            <w:vMerge/>
          </w:tcPr>
          <w:p w14:paraId="36B72071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  <w:tc>
          <w:tcPr>
            <w:tcW w:w="2126" w:type="dxa"/>
          </w:tcPr>
          <w:p w14:paraId="2A645C87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有害物質による</w:t>
            </w:r>
          </w:p>
          <w:p w14:paraId="673E79D6" w14:textId="77777777" w:rsidR="006B1550" w:rsidRPr="00920616" w:rsidRDefault="006B1550" w:rsidP="00A52DDD">
            <w:pPr>
              <w:spacing w:line="400" w:lineRule="exact"/>
              <w:jc w:val="distribute"/>
              <w:rPr>
                <w:spacing w:val="-16"/>
                <w:sz w:val="22"/>
              </w:rPr>
            </w:pPr>
            <w:r w:rsidRPr="00920616">
              <w:rPr>
                <w:rFonts w:hint="eastAsia"/>
                <w:spacing w:val="-16"/>
                <w:sz w:val="22"/>
              </w:rPr>
              <w:t>汚染の理由と状況</w:t>
            </w:r>
          </w:p>
        </w:tc>
        <w:tc>
          <w:tcPr>
            <w:tcW w:w="4678" w:type="dxa"/>
          </w:tcPr>
          <w:p w14:paraId="62D4FBEE" w14:textId="77777777" w:rsidR="006B1550" w:rsidRPr="00920616" w:rsidRDefault="006B1550" w:rsidP="00A52DDD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sz w:val="22"/>
                <w:szCs w:val="22"/>
              </w:rPr>
            </w:pPr>
          </w:p>
        </w:tc>
      </w:tr>
      <w:tr w:rsidR="00920616" w:rsidRPr="00920616" w14:paraId="6570AFCC" w14:textId="77777777" w:rsidTr="00560056">
        <w:tc>
          <w:tcPr>
            <w:tcW w:w="4111" w:type="dxa"/>
            <w:gridSpan w:val="2"/>
          </w:tcPr>
          <w:p w14:paraId="4B56DCF4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最大</w:t>
            </w:r>
            <w:r w:rsidR="00BD54EA" w:rsidRPr="00920616">
              <w:rPr>
                <w:rFonts w:hint="eastAsia"/>
                <w:sz w:val="22"/>
              </w:rPr>
              <w:t>堆積</w:t>
            </w:r>
            <w:r w:rsidRPr="00920616">
              <w:rPr>
                <w:rFonts w:hint="eastAsia"/>
                <w:sz w:val="22"/>
              </w:rPr>
              <w:t>時において土砂の</w:t>
            </w:r>
          </w:p>
          <w:p w14:paraId="5E676085" w14:textId="77777777" w:rsidR="006B1550" w:rsidRPr="00920616" w:rsidRDefault="00BD54EA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堆積</w:t>
            </w:r>
            <w:r w:rsidR="006B1550" w:rsidRPr="00920616">
              <w:rPr>
                <w:rFonts w:hint="eastAsia"/>
                <w:sz w:val="22"/>
              </w:rPr>
              <w:t>に使用する土砂の数量</w:t>
            </w:r>
          </w:p>
        </w:tc>
        <w:tc>
          <w:tcPr>
            <w:tcW w:w="4678" w:type="dxa"/>
          </w:tcPr>
          <w:p w14:paraId="3EEEAD07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38F1FEF5" w14:textId="77777777" w:rsidTr="00560056">
        <w:tc>
          <w:tcPr>
            <w:tcW w:w="4111" w:type="dxa"/>
            <w:gridSpan w:val="2"/>
          </w:tcPr>
          <w:p w14:paraId="2F14FF2D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有害物質による人の健康に係る</w:t>
            </w:r>
          </w:p>
          <w:p w14:paraId="538E218F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被害の防止のための計画</w:t>
            </w:r>
          </w:p>
        </w:tc>
        <w:tc>
          <w:tcPr>
            <w:tcW w:w="4678" w:type="dxa"/>
          </w:tcPr>
          <w:p w14:paraId="0EAA5E58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77051B1B" w14:textId="77777777" w:rsidTr="00560056">
        <w:tc>
          <w:tcPr>
            <w:tcW w:w="4111" w:type="dxa"/>
            <w:gridSpan w:val="2"/>
          </w:tcPr>
          <w:p w14:paraId="36CEBE31" w14:textId="7374AA2D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土砂の</w:t>
            </w:r>
            <w:r w:rsidR="00BD54EA" w:rsidRPr="00920616">
              <w:rPr>
                <w:rFonts w:hint="eastAsia"/>
                <w:sz w:val="22"/>
              </w:rPr>
              <w:t>堆積</w:t>
            </w:r>
            <w:r w:rsidR="00920616" w:rsidRPr="00920616">
              <w:rPr>
                <w:rFonts w:hint="eastAsia"/>
                <w:color w:val="FF0000"/>
                <w:sz w:val="22"/>
              </w:rPr>
              <w:t>の</w:t>
            </w:r>
            <w:r w:rsidRPr="00920616">
              <w:rPr>
                <w:rFonts w:hint="eastAsia"/>
                <w:sz w:val="22"/>
              </w:rPr>
              <w:t>期間、</w:t>
            </w:r>
          </w:p>
          <w:p w14:paraId="346338B1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撤去する時期等の計画</w:t>
            </w:r>
          </w:p>
        </w:tc>
        <w:tc>
          <w:tcPr>
            <w:tcW w:w="4678" w:type="dxa"/>
          </w:tcPr>
          <w:p w14:paraId="5D829E70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25285044" w14:textId="77777777" w:rsidTr="00560056">
        <w:tc>
          <w:tcPr>
            <w:tcW w:w="4111" w:type="dxa"/>
            <w:gridSpan w:val="2"/>
          </w:tcPr>
          <w:p w14:paraId="19EDD4A5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緊急時の連絡先等</w:t>
            </w:r>
          </w:p>
        </w:tc>
        <w:tc>
          <w:tcPr>
            <w:tcW w:w="4678" w:type="dxa"/>
          </w:tcPr>
          <w:p w14:paraId="54037EE7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  <w:tr w:rsidR="00920616" w:rsidRPr="00920616" w14:paraId="5577944C" w14:textId="77777777" w:rsidTr="00560056">
        <w:tc>
          <w:tcPr>
            <w:tcW w:w="4111" w:type="dxa"/>
            <w:gridSpan w:val="2"/>
            <w:vAlign w:val="center"/>
          </w:tcPr>
          <w:p w14:paraId="169C0D35" w14:textId="77777777" w:rsidR="006B1550" w:rsidRPr="00920616" w:rsidRDefault="006B1550" w:rsidP="00A52DDD">
            <w:pPr>
              <w:spacing w:line="400" w:lineRule="exact"/>
              <w:jc w:val="distribute"/>
              <w:rPr>
                <w:sz w:val="22"/>
              </w:rPr>
            </w:pPr>
            <w:r w:rsidRPr="00920616">
              <w:rPr>
                <w:rFonts w:hint="eastAsia"/>
                <w:sz w:val="22"/>
              </w:rPr>
              <w:t>特　記　事　項</w:t>
            </w:r>
          </w:p>
        </w:tc>
        <w:tc>
          <w:tcPr>
            <w:tcW w:w="4678" w:type="dxa"/>
          </w:tcPr>
          <w:p w14:paraId="7BB36F2F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  <w:p w14:paraId="2DBD6279" w14:textId="77777777" w:rsidR="006B1550" w:rsidRPr="00920616" w:rsidRDefault="006B1550" w:rsidP="00A52DDD">
            <w:pPr>
              <w:spacing w:line="400" w:lineRule="exact"/>
              <w:rPr>
                <w:sz w:val="22"/>
              </w:rPr>
            </w:pPr>
          </w:p>
        </w:tc>
      </w:tr>
    </w:tbl>
    <w:p w14:paraId="6781075E" w14:textId="4CE42DCE" w:rsidR="006B1550" w:rsidRPr="00920616" w:rsidRDefault="00A52DDD" w:rsidP="00CB23AA">
      <w:pPr>
        <w:spacing w:line="360" w:lineRule="exact"/>
        <w:ind w:left="246" w:hangingChars="100" w:hanging="246"/>
        <w:rPr>
          <w:sz w:val="22"/>
        </w:rPr>
      </w:pPr>
      <w:r w:rsidRPr="00920616">
        <w:rPr>
          <w:rFonts w:hint="eastAsia"/>
          <w:sz w:val="22"/>
        </w:rPr>
        <w:t>備考</w:t>
      </w:r>
      <w:r w:rsidR="00560056" w:rsidRPr="00920616">
        <w:rPr>
          <w:rFonts w:hint="eastAsia"/>
          <w:sz w:val="22"/>
        </w:rPr>
        <w:t xml:space="preserve">　</w:t>
      </w:r>
      <w:r w:rsidR="006B1550" w:rsidRPr="00920616">
        <w:rPr>
          <w:rFonts w:hint="eastAsia"/>
          <w:sz w:val="22"/>
        </w:rPr>
        <w:t>使用する土砂の採取場所が複数である場合は、別紙を添付するなどの方法により採取場所ごとの状況を示すこと。</w:t>
      </w:r>
    </w:p>
    <w:sectPr w:rsidR="006B1550" w:rsidRPr="00920616" w:rsidSect="00197BDD">
      <w:pgSz w:w="11906" w:h="16838" w:code="9"/>
      <w:pgMar w:top="1418" w:right="1418" w:bottom="1361" w:left="1701" w:header="284" w:footer="0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DDE1" w14:textId="77777777" w:rsidR="0071205F" w:rsidRDefault="0071205F" w:rsidP="00CE7E01">
      <w:r>
        <w:separator/>
      </w:r>
    </w:p>
  </w:endnote>
  <w:endnote w:type="continuationSeparator" w:id="0">
    <w:p w14:paraId="38AA5FFF" w14:textId="77777777" w:rsidR="0071205F" w:rsidRDefault="0071205F" w:rsidP="00C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D1E5" w14:textId="77777777" w:rsidR="0071205F" w:rsidRDefault="0071205F" w:rsidP="00CE7E01">
      <w:r>
        <w:separator/>
      </w:r>
    </w:p>
  </w:footnote>
  <w:footnote w:type="continuationSeparator" w:id="0">
    <w:p w14:paraId="74F86053" w14:textId="77777777" w:rsidR="0071205F" w:rsidRDefault="0071205F" w:rsidP="00CE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A015C"/>
    <w:multiLevelType w:val="hybridMultilevel"/>
    <w:tmpl w:val="4202D80A"/>
    <w:lvl w:ilvl="0" w:tplc="C2F4A6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D209C"/>
    <w:multiLevelType w:val="hybridMultilevel"/>
    <w:tmpl w:val="C026EBCA"/>
    <w:lvl w:ilvl="0" w:tplc="8CAACDF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A6F4E"/>
    <w:multiLevelType w:val="hybridMultilevel"/>
    <w:tmpl w:val="F6361E08"/>
    <w:lvl w:ilvl="0" w:tplc="479A5BFA">
      <w:start w:val="4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77545132">
    <w:abstractNumId w:val="0"/>
  </w:num>
  <w:num w:numId="2" w16cid:durableId="1914050295">
    <w:abstractNumId w:val="2"/>
  </w:num>
  <w:num w:numId="3" w16cid:durableId="143251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51"/>
    <w:rsid w:val="00013EFC"/>
    <w:rsid w:val="00016734"/>
    <w:rsid w:val="00016CAE"/>
    <w:rsid w:val="00064815"/>
    <w:rsid w:val="000C6994"/>
    <w:rsid w:val="000D6A39"/>
    <w:rsid w:val="000F6BCF"/>
    <w:rsid w:val="000F707A"/>
    <w:rsid w:val="00101D9C"/>
    <w:rsid w:val="001114FA"/>
    <w:rsid w:val="00140D6A"/>
    <w:rsid w:val="001657E2"/>
    <w:rsid w:val="00167146"/>
    <w:rsid w:val="001835C0"/>
    <w:rsid w:val="00197BDD"/>
    <w:rsid w:val="001B00F7"/>
    <w:rsid w:val="001C3D4B"/>
    <w:rsid w:val="001C73C9"/>
    <w:rsid w:val="001F1512"/>
    <w:rsid w:val="0021439B"/>
    <w:rsid w:val="00234DB6"/>
    <w:rsid w:val="002538D0"/>
    <w:rsid w:val="00254FA8"/>
    <w:rsid w:val="00256279"/>
    <w:rsid w:val="0028228B"/>
    <w:rsid w:val="00286E1E"/>
    <w:rsid w:val="002E4A81"/>
    <w:rsid w:val="00313F2A"/>
    <w:rsid w:val="00324B64"/>
    <w:rsid w:val="00332CDC"/>
    <w:rsid w:val="00345E03"/>
    <w:rsid w:val="00372D5B"/>
    <w:rsid w:val="003B7054"/>
    <w:rsid w:val="003E1484"/>
    <w:rsid w:val="003E2E77"/>
    <w:rsid w:val="003E60A4"/>
    <w:rsid w:val="003F48B5"/>
    <w:rsid w:val="003F7D0A"/>
    <w:rsid w:val="004007A4"/>
    <w:rsid w:val="00407FC1"/>
    <w:rsid w:val="00444660"/>
    <w:rsid w:val="004516B4"/>
    <w:rsid w:val="00462C0C"/>
    <w:rsid w:val="00480CAD"/>
    <w:rsid w:val="00480DA9"/>
    <w:rsid w:val="004A0C25"/>
    <w:rsid w:val="004A359C"/>
    <w:rsid w:val="004D477F"/>
    <w:rsid w:val="004D6491"/>
    <w:rsid w:val="004E0DA0"/>
    <w:rsid w:val="004F6505"/>
    <w:rsid w:val="00500E18"/>
    <w:rsid w:val="00525A31"/>
    <w:rsid w:val="0053449A"/>
    <w:rsid w:val="00540E34"/>
    <w:rsid w:val="00552F49"/>
    <w:rsid w:val="00553D56"/>
    <w:rsid w:val="00560056"/>
    <w:rsid w:val="005664A1"/>
    <w:rsid w:val="00597869"/>
    <w:rsid w:val="005B7CFB"/>
    <w:rsid w:val="00600891"/>
    <w:rsid w:val="00627764"/>
    <w:rsid w:val="006343DB"/>
    <w:rsid w:val="006348B6"/>
    <w:rsid w:val="006A638B"/>
    <w:rsid w:val="006B1550"/>
    <w:rsid w:val="006F1B3B"/>
    <w:rsid w:val="007041EF"/>
    <w:rsid w:val="0071205F"/>
    <w:rsid w:val="007267CC"/>
    <w:rsid w:val="00796A82"/>
    <w:rsid w:val="007A2BDA"/>
    <w:rsid w:val="007C4B66"/>
    <w:rsid w:val="007D160C"/>
    <w:rsid w:val="007D4A5E"/>
    <w:rsid w:val="0085045F"/>
    <w:rsid w:val="008525AC"/>
    <w:rsid w:val="008660E2"/>
    <w:rsid w:val="00866BF2"/>
    <w:rsid w:val="008F09D3"/>
    <w:rsid w:val="0091325F"/>
    <w:rsid w:val="00920616"/>
    <w:rsid w:val="00936BA9"/>
    <w:rsid w:val="00937CE1"/>
    <w:rsid w:val="009A5995"/>
    <w:rsid w:val="009D660F"/>
    <w:rsid w:val="009E0E19"/>
    <w:rsid w:val="009E3BC6"/>
    <w:rsid w:val="009E7851"/>
    <w:rsid w:val="009F1662"/>
    <w:rsid w:val="00A0613D"/>
    <w:rsid w:val="00A268D4"/>
    <w:rsid w:val="00A408CE"/>
    <w:rsid w:val="00A435FD"/>
    <w:rsid w:val="00A52DDD"/>
    <w:rsid w:val="00A60892"/>
    <w:rsid w:val="00AC12E0"/>
    <w:rsid w:val="00AC351A"/>
    <w:rsid w:val="00AC5222"/>
    <w:rsid w:val="00AD308A"/>
    <w:rsid w:val="00B26AE5"/>
    <w:rsid w:val="00B549EE"/>
    <w:rsid w:val="00B569D9"/>
    <w:rsid w:val="00B65513"/>
    <w:rsid w:val="00B65AF2"/>
    <w:rsid w:val="00B85809"/>
    <w:rsid w:val="00B97E5A"/>
    <w:rsid w:val="00BC0DF9"/>
    <w:rsid w:val="00BD54EA"/>
    <w:rsid w:val="00BE3AE9"/>
    <w:rsid w:val="00C265E9"/>
    <w:rsid w:val="00C3692B"/>
    <w:rsid w:val="00C54093"/>
    <w:rsid w:val="00C63A7C"/>
    <w:rsid w:val="00C75376"/>
    <w:rsid w:val="00CB23AA"/>
    <w:rsid w:val="00CD42EE"/>
    <w:rsid w:val="00CE36FD"/>
    <w:rsid w:val="00CE6795"/>
    <w:rsid w:val="00CE7E01"/>
    <w:rsid w:val="00D1205F"/>
    <w:rsid w:val="00D22828"/>
    <w:rsid w:val="00D2722D"/>
    <w:rsid w:val="00D301CF"/>
    <w:rsid w:val="00D345FA"/>
    <w:rsid w:val="00D3789E"/>
    <w:rsid w:val="00D6252E"/>
    <w:rsid w:val="00D74B09"/>
    <w:rsid w:val="00D8578D"/>
    <w:rsid w:val="00DA3A1B"/>
    <w:rsid w:val="00DE79A7"/>
    <w:rsid w:val="00E0524D"/>
    <w:rsid w:val="00E103FD"/>
    <w:rsid w:val="00E402BF"/>
    <w:rsid w:val="00E45511"/>
    <w:rsid w:val="00E47992"/>
    <w:rsid w:val="00E9290B"/>
    <w:rsid w:val="00E96F3D"/>
    <w:rsid w:val="00EC4FDD"/>
    <w:rsid w:val="00EC5137"/>
    <w:rsid w:val="00ED53FE"/>
    <w:rsid w:val="00EF31B9"/>
    <w:rsid w:val="00EF4379"/>
    <w:rsid w:val="00F5507D"/>
    <w:rsid w:val="00FA33F5"/>
    <w:rsid w:val="00FC7D79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3347B"/>
  <w15:docId w15:val="{75085EF6-913E-4032-A874-2C9741B7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1550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6B1550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6B1550"/>
    <w:pPr>
      <w:jc w:val="distribute"/>
    </w:pPr>
    <w:rPr>
      <w:rFonts w:ascii="Century" w:hAnsi="Century" w:cs="Times New Roman"/>
      <w:szCs w:val="24"/>
    </w:rPr>
  </w:style>
  <w:style w:type="character" w:customStyle="1" w:styleId="a6">
    <w:name w:val="本文 (文字)"/>
    <w:basedOn w:val="a0"/>
    <w:link w:val="a5"/>
    <w:rsid w:val="006B155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E7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E01"/>
  </w:style>
  <w:style w:type="table" w:styleId="a9">
    <w:name w:val="Table Grid"/>
    <w:basedOn w:val="a1"/>
    <w:uiPriority w:val="59"/>
    <w:rsid w:val="000F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6B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132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34D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4D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4DB6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4D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4DB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C3E1-9480-4D77-B7DE-B2BD82FF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00085078</cp:lastModifiedBy>
  <cp:revision>28</cp:revision>
  <cp:lastPrinted>2025-02-27T07:40:00Z</cp:lastPrinted>
  <dcterms:created xsi:type="dcterms:W3CDTF">2015-03-13T14:25:00Z</dcterms:created>
  <dcterms:modified xsi:type="dcterms:W3CDTF">2025-05-20T02:38:00Z</dcterms:modified>
</cp:coreProperties>
</file>