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F570" w14:textId="112DC2EB" w:rsidR="006B1550" w:rsidRPr="00920616" w:rsidRDefault="006B1550" w:rsidP="00C265E9">
      <w:r w:rsidRPr="00920616">
        <w:rPr>
          <w:rFonts w:hint="eastAsia"/>
        </w:rPr>
        <w:t>第</w:t>
      </w:r>
      <w:r w:rsidR="00E47992" w:rsidRPr="00920616">
        <w:rPr>
          <w:rFonts w:hint="eastAsia"/>
        </w:rPr>
        <w:t>３</w:t>
      </w:r>
      <w:r w:rsidRPr="00920616">
        <w:rPr>
          <w:rFonts w:hint="eastAsia"/>
        </w:rPr>
        <w:t>号</w:t>
      </w:r>
      <w:r w:rsidR="00A435FD" w:rsidRPr="00920616">
        <w:rPr>
          <w:rFonts w:hint="eastAsia"/>
        </w:rPr>
        <w:t>様式</w:t>
      </w:r>
      <w:r w:rsidRPr="00920616">
        <w:rPr>
          <w:rFonts w:hint="eastAsia"/>
        </w:rPr>
        <w:t>（第７条関係）</w:t>
      </w:r>
    </w:p>
    <w:p w14:paraId="2CE6C34C" w14:textId="77777777" w:rsidR="006B1550" w:rsidRPr="00920616" w:rsidRDefault="006B1550" w:rsidP="00A435FD">
      <w:pPr>
        <w:jc w:val="center"/>
        <w:rPr>
          <w:bCs/>
          <w:szCs w:val="24"/>
        </w:rPr>
      </w:pPr>
      <w:r w:rsidRPr="00920616">
        <w:rPr>
          <w:rFonts w:hint="eastAsia"/>
          <w:bCs/>
          <w:szCs w:val="24"/>
        </w:rPr>
        <w:t>公益事業確認申請書</w:t>
      </w:r>
    </w:p>
    <w:p w14:paraId="2BDF0CF5" w14:textId="77777777" w:rsidR="006B1550" w:rsidRPr="00920616" w:rsidRDefault="006B1550" w:rsidP="00A435FD">
      <w:pPr>
        <w:jc w:val="right"/>
      </w:pPr>
      <w:r w:rsidRPr="00920616">
        <w:rPr>
          <w:rFonts w:hint="eastAsia"/>
        </w:rPr>
        <w:t>年　　月　　日</w:t>
      </w:r>
    </w:p>
    <w:p w14:paraId="2700DE62" w14:textId="77777777" w:rsidR="00A435FD" w:rsidRPr="00920616" w:rsidRDefault="00A435FD" w:rsidP="00A435FD">
      <w:pPr>
        <w:spacing w:line="400" w:lineRule="exact"/>
      </w:pPr>
      <w:r w:rsidRPr="00920616">
        <w:rPr>
          <w:rFonts w:hint="eastAsia"/>
        </w:rPr>
        <w:t xml:space="preserve">　越谷市長　宛</w:t>
      </w:r>
    </w:p>
    <w:p w14:paraId="67602519" w14:textId="77777777" w:rsidR="00A435FD" w:rsidRPr="00920616" w:rsidRDefault="00A435FD" w:rsidP="00A435FD">
      <w:pPr>
        <w:rPr>
          <w:szCs w:val="24"/>
        </w:rPr>
      </w:pPr>
      <w:r w:rsidRPr="00920616">
        <w:rPr>
          <w:rFonts w:hint="eastAsia"/>
          <w:szCs w:val="24"/>
        </w:rPr>
        <w:t xml:space="preserve">　　　　　　　　　　　　申請者　住　　所</w:t>
      </w:r>
    </w:p>
    <w:p w14:paraId="6E7C2591" w14:textId="77777777" w:rsidR="00A435FD" w:rsidRPr="00920616" w:rsidRDefault="009F1662" w:rsidP="00A435FD">
      <w:pPr>
        <w:rPr>
          <w:szCs w:val="24"/>
        </w:rPr>
      </w:pPr>
      <w:r w:rsidRPr="00920616">
        <w:rPr>
          <w:rFonts w:hint="eastAsia"/>
          <w:szCs w:val="24"/>
        </w:rPr>
        <w:t xml:space="preserve">　　　　　　　　　　　　　　　　氏　　名　　　　　　　　　　　</w:t>
      </w:r>
    </w:p>
    <w:p w14:paraId="2BBA24B0" w14:textId="77777777" w:rsidR="00A435FD" w:rsidRPr="00920616" w:rsidRDefault="00A435FD" w:rsidP="00A435FD">
      <w:pPr>
        <w:spacing w:line="300" w:lineRule="exact"/>
        <w:rPr>
          <w:sz w:val="21"/>
          <w:szCs w:val="21"/>
        </w:rPr>
      </w:pPr>
      <w:r w:rsidRPr="00920616">
        <w:rPr>
          <w:rFonts w:hint="eastAsia"/>
          <w:noProof/>
          <w:szCs w:val="24"/>
        </w:rPr>
        <mc:AlternateContent>
          <mc:Choice Requires="wps">
            <w:drawing>
              <wp:anchor distT="0" distB="0" distL="114300" distR="114300" simplePos="0" relativeHeight="251681792" behindDoc="0" locked="0" layoutInCell="1" allowOverlap="1" wp14:anchorId="781E8802" wp14:editId="4654A711">
                <wp:simplePos x="0" y="0"/>
                <wp:positionH relativeFrom="column">
                  <wp:posOffset>2748915</wp:posOffset>
                </wp:positionH>
                <wp:positionV relativeFrom="paragraph">
                  <wp:posOffset>23495</wp:posOffset>
                </wp:positionV>
                <wp:extent cx="2447925" cy="35242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2447925" cy="3524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72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margin-left:216.45pt;margin-top:1.85pt;width:192.7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" strokecolor="windowText"/>
            </w:pict>
          </mc:Fallback>
        </mc:AlternateContent>
      </w:r>
      <w:r w:rsidRPr="00920616">
        <w:rPr>
          <w:rFonts w:hint="eastAsia"/>
          <w:szCs w:val="24"/>
        </w:rPr>
        <w:t xml:space="preserve">　　　　　　　　　　　　　</w:t>
      </w:r>
      <w:r w:rsidR="004007A4" w:rsidRPr="00920616">
        <w:rPr>
          <w:rFonts w:hint="eastAsia"/>
          <w:szCs w:val="24"/>
        </w:rPr>
        <w:t xml:space="preserve">　</w:t>
      </w:r>
      <w:r w:rsidRPr="00920616">
        <w:rPr>
          <w:rFonts w:hint="eastAsia"/>
          <w:szCs w:val="24"/>
        </w:rPr>
        <w:t xml:space="preserve">　　　</w:t>
      </w:r>
      <w:r w:rsidRPr="00920616">
        <w:rPr>
          <w:rFonts w:hint="eastAsia"/>
          <w:sz w:val="21"/>
          <w:szCs w:val="21"/>
        </w:rPr>
        <w:t>法人にあっては、主たる事務所の</w:t>
      </w:r>
    </w:p>
    <w:p w14:paraId="1F1E34E7" w14:textId="77777777" w:rsidR="00A435FD" w:rsidRPr="00920616" w:rsidRDefault="00A435FD" w:rsidP="00A435FD">
      <w:pPr>
        <w:spacing w:line="300" w:lineRule="exact"/>
        <w:rPr>
          <w:sz w:val="21"/>
          <w:szCs w:val="21"/>
        </w:rPr>
      </w:pPr>
      <w:r w:rsidRPr="00920616">
        <w:rPr>
          <w:rFonts w:hint="eastAsia"/>
          <w:szCs w:val="24"/>
        </w:rPr>
        <w:t xml:space="preserve">　　　　　　　　　　　　　</w:t>
      </w:r>
      <w:r w:rsidR="004007A4" w:rsidRPr="00920616">
        <w:rPr>
          <w:rFonts w:hint="eastAsia"/>
          <w:szCs w:val="24"/>
        </w:rPr>
        <w:t xml:space="preserve">　</w:t>
      </w:r>
      <w:r w:rsidRPr="00920616">
        <w:rPr>
          <w:rFonts w:hint="eastAsia"/>
          <w:szCs w:val="24"/>
        </w:rPr>
        <w:t xml:space="preserve">　　　</w:t>
      </w:r>
      <w:r w:rsidRPr="00920616">
        <w:rPr>
          <w:rFonts w:hint="eastAsia"/>
          <w:sz w:val="21"/>
          <w:szCs w:val="21"/>
        </w:rPr>
        <w:t>所在地、名称及び代表者の氏名</w:t>
      </w:r>
    </w:p>
    <w:p w14:paraId="64E047E6" w14:textId="77777777" w:rsidR="00A435FD" w:rsidRPr="00920616" w:rsidRDefault="00A435FD" w:rsidP="00A435FD">
      <w:pPr>
        <w:rPr>
          <w:szCs w:val="24"/>
        </w:rPr>
      </w:pPr>
      <w:r w:rsidRPr="00920616">
        <w:rPr>
          <w:rFonts w:hint="eastAsia"/>
          <w:szCs w:val="24"/>
        </w:rPr>
        <w:t xml:space="preserve">　　　　　　　　　　　　　　　　電話番号</w:t>
      </w:r>
    </w:p>
    <w:p w14:paraId="0B33356C" w14:textId="77777777" w:rsidR="00EF4379" w:rsidRPr="00920616" w:rsidRDefault="00EF4379" w:rsidP="00C265E9"/>
    <w:p w14:paraId="4695352B" w14:textId="7AC69D0D" w:rsidR="006B1550" w:rsidRPr="00920616" w:rsidRDefault="006B1550" w:rsidP="00AC351A">
      <w:pPr>
        <w:ind w:firstLineChars="100" w:firstLine="266"/>
      </w:pPr>
      <w:r w:rsidRPr="00920616">
        <w:rPr>
          <w:rFonts w:hint="eastAsia"/>
        </w:rPr>
        <w:t>下記の事業について、</w:t>
      </w:r>
      <w:r w:rsidR="00E47992" w:rsidRPr="00920616">
        <w:rPr>
          <w:rFonts w:hint="eastAsia"/>
          <w:szCs w:val="24"/>
        </w:rPr>
        <w:t>越谷市土砂の堆積による土壌汚染の防止に関する条例</w:t>
      </w:r>
      <w:r w:rsidRPr="00920616">
        <w:rPr>
          <w:rFonts w:hint="eastAsia"/>
        </w:rPr>
        <w:t>第７条第</w:t>
      </w:r>
      <w:r w:rsidR="00E103FD" w:rsidRPr="00920616">
        <w:rPr>
          <w:rFonts w:hint="eastAsia"/>
        </w:rPr>
        <w:t>４</w:t>
      </w:r>
      <w:r w:rsidRPr="00920616">
        <w:rPr>
          <w:rFonts w:hint="eastAsia"/>
        </w:rPr>
        <w:t>号の規定による確認を受けたいので申請します。</w:t>
      </w:r>
    </w:p>
    <w:p w14:paraId="652590A7" w14:textId="77777777" w:rsidR="006B1550" w:rsidRPr="00920616" w:rsidRDefault="00A435FD" w:rsidP="00E47992">
      <w:pPr>
        <w:spacing w:line="360" w:lineRule="auto"/>
        <w:jc w:val="center"/>
      </w:pPr>
      <w:r w:rsidRPr="00920616">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266"/>
        <w:gridCol w:w="4829"/>
      </w:tblGrid>
      <w:tr w:rsidR="00920616" w:rsidRPr="00920616" w14:paraId="579854F1" w14:textId="77777777" w:rsidTr="00E47992">
        <w:trPr>
          <w:cantSplit/>
        </w:trPr>
        <w:tc>
          <w:tcPr>
            <w:tcW w:w="2694" w:type="dxa"/>
            <w:vMerge w:val="restart"/>
            <w:vAlign w:val="center"/>
          </w:tcPr>
          <w:p w14:paraId="2B98B556" w14:textId="77777777" w:rsidR="006B1550" w:rsidRPr="00920616" w:rsidRDefault="006B1550" w:rsidP="00E47992">
            <w:pPr>
              <w:spacing w:line="440" w:lineRule="exact"/>
              <w:jc w:val="distribute"/>
            </w:pPr>
            <w:r w:rsidRPr="00920616">
              <w:rPr>
                <w:rFonts w:hint="eastAsia"/>
              </w:rPr>
              <w:t>土砂の</w:t>
            </w:r>
            <w:r w:rsidR="00BD54EA" w:rsidRPr="00920616">
              <w:rPr>
                <w:rFonts w:hint="eastAsia"/>
              </w:rPr>
              <w:t>堆積</w:t>
            </w:r>
            <w:r w:rsidRPr="00920616">
              <w:rPr>
                <w:rFonts w:hint="eastAsia"/>
              </w:rPr>
              <w:t>に</w:t>
            </w:r>
          </w:p>
          <w:p w14:paraId="1C717192" w14:textId="77777777" w:rsidR="006B1550" w:rsidRPr="00920616" w:rsidRDefault="006B1550" w:rsidP="00E47992">
            <w:pPr>
              <w:spacing w:line="440" w:lineRule="exact"/>
              <w:jc w:val="distribute"/>
            </w:pPr>
            <w:r w:rsidRPr="00920616">
              <w:rPr>
                <w:rFonts w:hint="eastAsia"/>
              </w:rPr>
              <w:t>係る土地の区域</w:t>
            </w:r>
          </w:p>
        </w:tc>
        <w:tc>
          <w:tcPr>
            <w:tcW w:w="1266" w:type="dxa"/>
          </w:tcPr>
          <w:p w14:paraId="4F6BC826" w14:textId="6C29B11C" w:rsidR="006B1550" w:rsidRPr="00920616" w:rsidRDefault="006B1550" w:rsidP="00E47992">
            <w:pPr>
              <w:spacing w:line="440" w:lineRule="exact"/>
              <w:jc w:val="distribute"/>
            </w:pPr>
            <w:r w:rsidRPr="00920616">
              <w:rPr>
                <w:rFonts w:hint="eastAsia"/>
              </w:rPr>
              <w:t>所在</w:t>
            </w:r>
          </w:p>
        </w:tc>
        <w:tc>
          <w:tcPr>
            <w:tcW w:w="4829" w:type="dxa"/>
          </w:tcPr>
          <w:p w14:paraId="74EA324B" w14:textId="77777777" w:rsidR="006B1550" w:rsidRPr="00920616" w:rsidRDefault="006B1550" w:rsidP="00A435FD">
            <w:pPr>
              <w:spacing w:line="440" w:lineRule="exact"/>
            </w:pPr>
          </w:p>
        </w:tc>
      </w:tr>
      <w:tr w:rsidR="00920616" w:rsidRPr="00920616" w14:paraId="2F7C2C54" w14:textId="77777777" w:rsidTr="00E47992">
        <w:trPr>
          <w:cantSplit/>
        </w:trPr>
        <w:tc>
          <w:tcPr>
            <w:tcW w:w="2694" w:type="dxa"/>
            <w:vMerge/>
          </w:tcPr>
          <w:p w14:paraId="09FF7865" w14:textId="77777777" w:rsidR="006B1550" w:rsidRPr="00920616" w:rsidRDefault="006B1550" w:rsidP="00A435FD">
            <w:pPr>
              <w:spacing w:line="440" w:lineRule="exact"/>
              <w:jc w:val="distribute"/>
            </w:pPr>
          </w:p>
        </w:tc>
        <w:tc>
          <w:tcPr>
            <w:tcW w:w="1266" w:type="dxa"/>
          </w:tcPr>
          <w:p w14:paraId="00103C72" w14:textId="167C6407" w:rsidR="006B1550" w:rsidRPr="00920616" w:rsidRDefault="006B1550" w:rsidP="00E47992">
            <w:pPr>
              <w:spacing w:line="440" w:lineRule="exact"/>
              <w:jc w:val="distribute"/>
            </w:pPr>
            <w:r w:rsidRPr="00920616">
              <w:rPr>
                <w:rFonts w:hint="eastAsia"/>
              </w:rPr>
              <w:t>面積</w:t>
            </w:r>
          </w:p>
        </w:tc>
        <w:tc>
          <w:tcPr>
            <w:tcW w:w="4829" w:type="dxa"/>
          </w:tcPr>
          <w:p w14:paraId="09EBA095" w14:textId="77777777" w:rsidR="006B1550" w:rsidRPr="00920616" w:rsidRDefault="006B1550" w:rsidP="00A435FD">
            <w:pPr>
              <w:spacing w:line="440" w:lineRule="exact"/>
            </w:pPr>
          </w:p>
        </w:tc>
      </w:tr>
      <w:tr w:rsidR="00920616" w:rsidRPr="00920616" w14:paraId="1BA597ED" w14:textId="77777777" w:rsidTr="00E47992">
        <w:trPr>
          <w:cantSplit/>
          <w:trHeight w:val="871"/>
        </w:trPr>
        <w:tc>
          <w:tcPr>
            <w:tcW w:w="3960" w:type="dxa"/>
            <w:gridSpan w:val="2"/>
            <w:vAlign w:val="center"/>
          </w:tcPr>
          <w:p w14:paraId="0092041A" w14:textId="77777777" w:rsidR="006B1550" w:rsidRPr="00920616" w:rsidRDefault="006B1550" w:rsidP="00E47992">
            <w:pPr>
              <w:spacing w:line="440" w:lineRule="exact"/>
              <w:jc w:val="distribute"/>
            </w:pPr>
            <w:r w:rsidRPr="00920616">
              <w:rPr>
                <w:rFonts w:hint="eastAsia"/>
              </w:rPr>
              <w:t>土砂の</w:t>
            </w:r>
            <w:r w:rsidR="00BD54EA" w:rsidRPr="00920616">
              <w:rPr>
                <w:rFonts w:hint="eastAsia"/>
              </w:rPr>
              <w:t>堆積</w:t>
            </w:r>
            <w:r w:rsidRPr="00920616">
              <w:rPr>
                <w:rFonts w:hint="eastAsia"/>
              </w:rPr>
              <w:t>に係る事業に</w:t>
            </w:r>
          </w:p>
          <w:p w14:paraId="20977FF9" w14:textId="019E2FBB" w:rsidR="006B1550" w:rsidRPr="00920616" w:rsidRDefault="006B1550" w:rsidP="00E47992">
            <w:pPr>
              <w:spacing w:line="440" w:lineRule="exact"/>
              <w:jc w:val="distribute"/>
            </w:pPr>
            <w:r w:rsidRPr="00920616">
              <w:rPr>
                <w:rFonts w:hint="eastAsia"/>
              </w:rPr>
              <w:t>関する法令等の名称</w:t>
            </w:r>
          </w:p>
        </w:tc>
        <w:tc>
          <w:tcPr>
            <w:tcW w:w="4829" w:type="dxa"/>
          </w:tcPr>
          <w:p w14:paraId="6F15352B" w14:textId="77777777" w:rsidR="006B1550" w:rsidRPr="00920616" w:rsidRDefault="006B1550" w:rsidP="00A435FD">
            <w:pPr>
              <w:spacing w:line="440" w:lineRule="exact"/>
            </w:pPr>
          </w:p>
        </w:tc>
      </w:tr>
      <w:tr w:rsidR="00920616" w:rsidRPr="00920616" w14:paraId="3C17A2EF" w14:textId="77777777" w:rsidTr="00E47992">
        <w:trPr>
          <w:cantSplit/>
          <w:trHeight w:val="3014"/>
        </w:trPr>
        <w:tc>
          <w:tcPr>
            <w:tcW w:w="3960" w:type="dxa"/>
            <w:gridSpan w:val="2"/>
            <w:vAlign w:val="center"/>
          </w:tcPr>
          <w:p w14:paraId="7C0318ED" w14:textId="43068504" w:rsidR="006B1550" w:rsidRPr="00920616" w:rsidRDefault="006B1550" w:rsidP="00E47992">
            <w:pPr>
              <w:spacing w:line="440" w:lineRule="exact"/>
              <w:jc w:val="distribute"/>
            </w:pPr>
            <w:r w:rsidRPr="00920616">
              <w:rPr>
                <w:rFonts w:hint="eastAsia"/>
              </w:rPr>
              <w:t>事業の目的及び概要</w:t>
            </w:r>
          </w:p>
        </w:tc>
        <w:tc>
          <w:tcPr>
            <w:tcW w:w="4829" w:type="dxa"/>
          </w:tcPr>
          <w:p w14:paraId="1DE02C7E" w14:textId="77777777" w:rsidR="006B1550" w:rsidRPr="00920616" w:rsidRDefault="006B1550" w:rsidP="00A435FD">
            <w:pPr>
              <w:spacing w:line="440" w:lineRule="exact"/>
            </w:pPr>
          </w:p>
        </w:tc>
      </w:tr>
      <w:tr w:rsidR="00920616" w:rsidRPr="00920616" w14:paraId="2E3701C8" w14:textId="77777777" w:rsidTr="00A435FD">
        <w:trPr>
          <w:cantSplit/>
        </w:trPr>
        <w:tc>
          <w:tcPr>
            <w:tcW w:w="3960" w:type="dxa"/>
            <w:gridSpan w:val="2"/>
          </w:tcPr>
          <w:p w14:paraId="71D27766" w14:textId="77777777" w:rsidR="006B1550" w:rsidRPr="00920616" w:rsidRDefault="006B1550" w:rsidP="00A435FD">
            <w:pPr>
              <w:spacing w:line="440" w:lineRule="exact"/>
              <w:jc w:val="distribute"/>
            </w:pPr>
            <w:r w:rsidRPr="00920616">
              <w:rPr>
                <w:rFonts w:hint="eastAsia"/>
              </w:rPr>
              <w:t>土砂の</w:t>
            </w:r>
            <w:r w:rsidR="00BD54EA" w:rsidRPr="00920616">
              <w:rPr>
                <w:rFonts w:hint="eastAsia"/>
              </w:rPr>
              <w:t>堆積</w:t>
            </w:r>
            <w:r w:rsidRPr="00920616">
              <w:rPr>
                <w:rFonts w:hint="eastAsia"/>
              </w:rPr>
              <w:t>の期間</w:t>
            </w:r>
          </w:p>
        </w:tc>
        <w:tc>
          <w:tcPr>
            <w:tcW w:w="4829" w:type="dxa"/>
          </w:tcPr>
          <w:p w14:paraId="323B7652" w14:textId="77777777" w:rsidR="006B1550" w:rsidRPr="00920616" w:rsidRDefault="006B1550" w:rsidP="00A435FD">
            <w:pPr>
              <w:spacing w:line="440" w:lineRule="exact"/>
            </w:pPr>
          </w:p>
        </w:tc>
      </w:tr>
      <w:tr w:rsidR="00920616" w:rsidRPr="00920616" w14:paraId="20D1AC27" w14:textId="77777777" w:rsidTr="00A435FD">
        <w:trPr>
          <w:cantSplit/>
        </w:trPr>
        <w:tc>
          <w:tcPr>
            <w:tcW w:w="3960" w:type="dxa"/>
            <w:gridSpan w:val="2"/>
          </w:tcPr>
          <w:p w14:paraId="0F4C0EE8" w14:textId="77777777" w:rsidR="006B1550" w:rsidRPr="00920616" w:rsidRDefault="006B1550" w:rsidP="00A435FD">
            <w:pPr>
              <w:spacing w:line="440" w:lineRule="exact"/>
              <w:jc w:val="distribute"/>
            </w:pPr>
            <w:r w:rsidRPr="00920616">
              <w:rPr>
                <w:rFonts w:hint="eastAsia"/>
              </w:rPr>
              <w:t>緊急時の連絡先等</w:t>
            </w:r>
          </w:p>
        </w:tc>
        <w:tc>
          <w:tcPr>
            <w:tcW w:w="4829" w:type="dxa"/>
          </w:tcPr>
          <w:p w14:paraId="73E48510" w14:textId="77777777" w:rsidR="006B1550" w:rsidRPr="00920616" w:rsidRDefault="006B1550" w:rsidP="00A435FD">
            <w:pPr>
              <w:spacing w:line="440" w:lineRule="exact"/>
            </w:pPr>
          </w:p>
        </w:tc>
      </w:tr>
    </w:tbl>
    <w:p w14:paraId="26C61907" w14:textId="4255FB3C" w:rsidR="006B1550" w:rsidRPr="00920616" w:rsidRDefault="001835C0" w:rsidP="001835C0">
      <w:pPr>
        <w:spacing w:line="440" w:lineRule="exact"/>
        <w:ind w:left="266" w:hangingChars="100" w:hanging="266"/>
        <w:rPr>
          <w:szCs w:val="24"/>
        </w:rPr>
      </w:pPr>
      <w:r w:rsidRPr="00920616">
        <w:rPr>
          <w:rFonts w:hint="eastAsia"/>
        </w:rPr>
        <w:t xml:space="preserve">備考　</w:t>
      </w:r>
      <w:r w:rsidR="006B1550" w:rsidRPr="00920616">
        <w:rPr>
          <w:rFonts w:hint="eastAsia"/>
        </w:rPr>
        <w:t>土砂の</w:t>
      </w:r>
      <w:r w:rsidR="00BD54EA" w:rsidRPr="00920616">
        <w:rPr>
          <w:rFonts w:hint="eastAsia"/>
        </w:rPr>
        <w:t>堆積</w:t>
      </w:r>
      <w:r w:rsidR="006B1550" w:rsidRPr="00920616">
        <w:rPr>
          <w:rFonts w:hint="eastAsia"/>
        </w:rPr>
        <w:t>に係る事業を行う土地の位置を示す図面その他参考となる書類を添付すること。</w:t>
      </w:r>
    </w:p>
    <w:sectPr w:rsidR="006B1550" w:rsidRPr="00920616" w:rsidSect="006D7DA3">
      <w:pgSz w:w="11906" w:h="16838" w:code="9"/>
      <w:pgMar w:top="1418" w:right="1418" w:bottom="1361" w:left="1701" w:header="284" w:footer="0" w:gutter="0"/>
      <w:cols w:space="425"/>
      <w:docGrid w:type="linesAndChars" w:linePitch="520" w:charSpace="5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3DDE1" w14:textId="77777777" w:rsidR="0071205F" w:rsidRDefault="0071205F" w:rsidP="00CE7E01">
      <w:r>
        <w:separator/>
      </w:r>
    </w:p>
  </w:endnote>
  <w:endnote w:type="continuationSeparator" w:id="0">
    <w:p w14:paraId="38AA5FFF" w14:textId="77777777" w:rsidR="0071205F" w:rsidRDefault="0071205F" w:rsidP="00CE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8D1E5" w14:textId="77777777" w:rsidR="0071205F" w:rsidRDefault="0071205F" w:rsidP="00CE7E01">
      <w:r>
        <w:separator/>
      </w:r>
    </w:p>
  </w:footnote>
  <w:footnote w:type="continuationSeparator" w:id="0">
    <w:p w14:paraId="74F86053" w14:textId="77777777" w:rsidR="0071205F" w:rsidRDefault="0071205F" w:rsidP="00CE7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A015C"/>
    <w:multiLevelType w:val="hybridMultilevel"/>
    <w:tmpl w:val="4202D80A"/>
    <w:lvl w:ilvl="0" w:tplc="C2F4A61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5D209C"/>
    <w:multiLevelType w:val="hybridMultilevel"/>
    <w:tmpl w:val="C026EBCA"/>
    <w:lvl w:ilvl="0" w:tplc="8CAACDFC">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5A6F4E"/>
    <w:multiLevelType w:val="hybridMultilevel"/>
    <w:tmpl w:val="F6361E08"/>
    <w:lvl w:ilvl="0" w:tplc="479A5BFA">
      <w:start w:val="4"/>
      <w:numFmt w:val="decimal"/>
      <w:lvlText w:val="(%1)"/>
      <w:lvlJc w:val="left"/>
      <w:pPr>
        <w:tabs>
          <w:tab w:val="num" w:pos="1485"/>
        </w:tabs>
        <w:ind w:left="1485" w:hanging="405"/>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num w:numId="1" w16cid:durableId="177545132">
    <w:abstractNumId w:val="0"/>
  </w:num>
  <w:num w:numId="2" w16cid:durableId="1914050295">
    <w:abstractNumId w:val="2"/>
  </w:num>
  <w:num w:numId="3" w16cid:durableId="143251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11"/>
  <w:drawingGridVerticalSpacing w:val="19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851"/>
    <w:rsid w:val="00013EFC"/>
    <w:rsid w:val="00016734"/>
    <w:rsid w:val="00016CAE"/>
    <w:rsid w:val="00064815"/>
    <w:rsid w:val="000D6A39"/>
    <w:rsid w:val="000F6BCF"/>
    <w:rsid w:val="000F707A"/>
    <w:rsid w:val="00101D9C"/>
    <w:rsid w:val="001114FA"/>
    <w:rsid w:val="00140D6A"/>
    <w:rsid w:val="001657E2"/>
    <w:rsid w:val="00167146"/>
    <w:rsid w:val="001835C0"/>
    <w:rsid w:val="001B00F7"/>
    <w:rsid w:val="001C3D4B"/>
    <w:rsid w:val="001C73C9"/>
    <w:rsid w:val="001F1512"/>
    <w:rsid w:val="0021439B"/>
    <w:rsid w:val="00234DB6"/>
    <w:rsid w:val="002538D0"/>
    <w:rsid w:val="00254FA8"/>
    <w:rsid w:val="00256279"/>
    <w:rsid w:val="0028228B"/>
    <w:rsid w:val="00286E1E"/>
    <w:rsid w:val="002E4A81"/>
    <w:rsid w:val="00313F2A"/>
    <w:rsid w:val="00324B64"/>
    <w:rsid w:val="00332CDC"/>
    <w:rsid w:val="00345E03"/>
    <w:rsid w:val="00372D5B"/>
    <w:rsid w:val="003B7054"/>
    <w:rsid w:val="003E1484"/>
    <w:rsid w:val="003E2E77"/>
    <w:rsid w:val="003E60A4"/>
    <w:rsid w:val="003F48B5"/>
    <w:rsid w:val="003F7D0A"/>
    <w:rsid w:val="004007A4"/>
    <w:rsid w:val="00407FC1"/>
    <w:rsid w:val="00444660"/>
    <w:rsid w:val="004516B4"/>
    <w:rsid w:val="00462C0C"/>
    <w:rsid w:val="00480CAD"/>
    <w:rsid w:val="00480DA9"/>
    <w:rsid w:val="004A0C25"/>
    <w:rsid w:val="004A359C"/>
    <w:rsid w:val="004D477F"/>
    <w:rsid w:val="004D6491"/>
    <w:rsid w:val="004E0DA0"/>
    <w:rsid w:val="004F6505"/>
    <w:rsid w:val="00500E18"/>
    <w:rsid w:val="00525A31"/>
    <w:rsid w:val="0053449A"/>
    <w:rsid w:val="00540E34"/>
    <w:rsid w:val="00552F49"/>
    <w:rsid w:val="00553D56"/>
    <w:rsid w:val="00560056"/>
    <w:rsid w:val="005664A1"/>
    <w:rsid w:val="00597869"/>
    <w:rsid w:val="005B7CFB"/>
    <w:rsid w:val="00600891"/>
    <w:rsid w:val="00627764"/>
    <w:rsid w:val="006343DB"/>
    <w:rsid w:val="006348B6"/>
    <w:rsid w:val="006A638B"/>
    <w:rsid w:val="006B1550"/>
    <w:rsid w:val="006D7DA3"/>
    <w:rsid w:val="006F1B3B"/>
    <w:rsid w:val="007041EF"/>
    <w:rsid w:val="0071205F"/>
    <w:rsid w:val="007267CC"/>
    <w:rsid w:val="00796A82"/>
    <w:rsid w:val="007A2BDA"/>
    <w:rsid w:val="007C4B66"/>
    <w:rsid w:val="007D160C"/>
    <w:rsid w:val="007D4A5E"/>
    <w:rsid w:val="0085045F"/>
    <w:rsid w:val="008525AC"/>
    <w:rsid w:val="008660E2"/>
    <w:rsid w:val="00866BF2"/>
    <w:rsid w:val="008F09D3"/>
    <w:rsid w:val="0091325F"/>
    <w:rsid w:val="00920616"/>
    <w:rsid w:val="00923F74"/>
    <w:rsid w:val="00936BA9"/>
    <w:rsid w:val="00937CE1"/>
    <w:rsid w:val="009A5995"/>
    <w:rsid w:val="009D660F"/>
    <w:rsid w:val="009E0E19"/>
    <w:rsid w:val="009E3BC6"/>
    <w:rsid w:val="009E7851"/>
    <w:rsid w:val="009F1662"/>
    <w:rsid w:val="00A0613D"/>
    <w:rsid w:val="00A268D4"/>
    <w:rsid w:val="00A408CE"/>
    <w:rsid w:val="00A435FD"/>
    <w:rsid w:val="00A52DDD"/>
    <w:rsid w:val="00A60892"/>
    <w:rsid w:val="00AC12E0"/>
    <w:rsid w:val="00AC351A"/>
    <w:rsid w:val="00AC5222"/>
    <w:rsid w:val="00AD308A"/>
    <w:rsid w:val="00B26AE5"/>
    <w:rsid w:val="00B549EE"/>
    <w:rsid w:val="00B5654D"/>
    <w:rsid w:val="00B569D9"/>
    <w:rsid w:val="00B65513"/>
    <w:rsid w:val="00B65AF2"/>
    <w:rsid w:val="00B85809"/>
    <w:rsid w:val="00B97E5A"/>
    <w:rsid w:val="00BC0DF9"/>
    <w:rsid w:val="00BD54EA"/>
    <w:rsid w:val="00BE3AE9"/>
    <w:rsid w:val="00C265E9"/>
    <w:rsid w:val="00C3692B"/>
    <w:rsid w:val="00C54093"/>
    <w:rsid w:val="00C63A7C"/>
    <w:rsid w:val="00C75376"/>
    <w:rsid w:val="00CB23AA"/>
    <w:rsid w:val="00CD42EE"/>
    <w:rsid w:val="00CE36FD"/>
    <w:rsid w:val="00CE6795"/>
    <w:rsid w:val="00CE7E01"/>
    <w:rsid w:val="00D1205F"/>
    <w:rsid w:val="00D22828"/>
    <w:rsid w:val="00D2722D"/>
    <w:rsid w:val="00D301CF"/>
    <w:rsid w:val="00D345FA"/>
    <w:rsid w:val="00D3789E"/>
    <w:rsid w:val="00D6252E"/>
    <w:rsid w:val="00D74B09"/>
    <w:rsid w:val="00D8578D"/>
    <w:rsid w:val="00DA3A1B"/>
    <w:rsid w:val="00DE79A7"/>
    <w:rsid w:val="00E0524D"/>
    <w:rsid w:val="00E103FD"/>
    <w:rsid w:val="00E402BF"/>
    <w:rsid w:val="00E47992"/>
    <w:rsid w:val="00E9290B"/>
    <w:rsid w:val="00E96F3D"/>
    <w:rsid w:val="00EC4FDD"/>
    <w:rsid w:val="00EC5137"/>
    <w:rsid w:val="00ED53FE"/>
    <w:rsid w:val="00EF31B9"/>
    <w:rsid w:val="00EF4379"/>
    <w:rsid w:val="00F5507D"/>
    <w:rsid w:val="00FA33F5"/>
    <w:rsid w:val="00FC7D79"/>
    <w:rsid w:val="00FF2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F3347B"/>
  <w15:docId w15:val="{75085EF6-913E-4032-A874-2C9741B7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51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B1550"/>
    <w:pPr>
      <w:tabs>
        <w:tab w:val="center" w:pos="4252"/>
        <w:tab w:val="right" w:pos="8504"/>
      </w:tabs>
      <w:snapToGrid w:val="0"/>
    </w:pPr>
    <w:rPr>
      <w:rFonts w:ascii="Century" w:hAnsi="Century" w:cs="Times New Roman"/>
      <w:szCs w:val="24"/>
    </w:rPr>
  </w:style>
  <w:style w:type="character" w:customStyle="1" w:styleId="a4">
    <w:name w:val="フッター (文字)"/>
    <w:basedOn w:val="a0"/>
    <w:link w:val="a3"/>
    <w:uiPriority w:val="99"/>
    <w:rsid w:val="006B1550"/>
    <w:rPr>
      <w:rFonts w:ascii="Century" w:eastAsia="ＭＳ 明朝" w:hAnsi="Century" w:cs="Times New Roman"/>
      <w:szCs w:val="24"/>
    </w:rPr>
  </w:style>
  <w:style w:type="paragraph" w:styleId="a5">
    <w:name w:val="Body Text"/>
    <w:basedOn w:val="a"/>
    <w:link w:val="a6"/>
    <w:rsid w:val="006B1550"/>
    <w:pPr>
      <w:jc w:val="distribute"/>
    </w:pPr>
    <w:rPr>
      <w:rFonts w:ascii="Century" w:hAnsi="Century" w:cs="Times New Roman"/>
      <w:szCs w:val="24"/>
    </w:rPr>
  </w:style>
  <w:style w:type="character" w:customStyle="1" w:styleId="a6">
    <w:name w:val="本文 (文字)"/>
    <w:basedOn w:val="a0"/>
    <w:link w:val="a5"/>
    <w:rsid w:val="006B1550"/>
    <w:rPr>
      <w:rFonts w:ascii="Century" w:eastAsia="ＭＳ 明朝" w:hAnsi="Century" w:cs="Times New Roman"/>
      <w:szCs w:val="24"/>
    </w:rPr>
  </w:style>
  <w:style w:type="paragraph" w:styleId="a7">
    <w:name w:val="header"/>
    <w:basedOn w:val="a"/>
    <w:link w:val="a8"/>
    <w:uiPriority w:val="99"/>
    <w:unhideWhenUsed/>
    <w:rsid w:val="00CE7E01"/>
    <w:pPr>
      <w:tabs>
        <w:tab w:val="center" w:pos="4252"/>
        <w:tab w:val="right" w:pos="8504"/>
      </w:tabs>
      <w:snapToGrid w:val="0"/>
    </w:pPr>
  </w:style>
  <w:style w:type="character" w:customStyle="1" w:styleId="a8">
    <w:name w:val="ヘッダー (文字)"/>
    <w:basedOn w:val="a0"/>
    <w:link w:val="a7"/>
    <w:uiPriority w:val="99"/>
    <w:rsid w:val="00CE7E01"/>
  </w:style>
  <w:style w:type="table" w:styleId="a9">
    <w:name w:val="Table Grid"/>
    <w:basedOn w:val="a1"/>
    <w:uiPriority w:val="59"/>
    <w:rsid w:val="000F6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F6B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6BCF"/>
    <w:rPr>
      <w:rFonts w:asciiTheme="majorHAnsi" w:eastAsiaTheme="majorEastAsia" w:hAnsiTheme="majorHAnsi" w:cstheme="majorBidi"/>
      <w:sz w:val="18"/>
      <w:szCs w:val="18"/>
    </w:rPr>
  </w:style>
  <w:style w:type="paragraph" w:styleId="ac">
    <w:name w:val="List Paragraph"/>
    <w:basedOn w:val="a"/>
    <w:uiPriority w:val="34"/>
    <w:qFormat/>
    <w:rsid w:val="0091325F"/>
    <w:pPr>
      <w:ind w:leftChars="400" w:left="840"/>
    </w:pPr>
  </w:style>
  <w:style w:type="character" w:styleId="ad">
    <w:name w:val="annotation reference"/>
    <w:basedOn w:val="a0"/>
    <w:uiPriority w:val="99"/>
    <w:semiHidden/>
    <w:unhideWhenUsed/>
    <w:rsid w:val="00234DB6"/>
    <w:rPr>
      <w:sz w:val="18"/>
      <w:szCs w:val="18"/>
    </w:rPr>
  </w:style>
  <w:style w:type="paragraph" w:styleId="ae">
    <w:name w:val="annotation text"/>
    <w:basedOn w:val="a"/>
    <w:link w:val="af"/>
    <w:uiPriority w:val="99"/>
    <w:semiHidden/>
    <w:unhideWhenUsed/>
    <w:rsid w:val="00234DB6"/>
    <w:pPr>
      <w:jc w:val="left"/>
    </w:pPr>
  </w:style>
  <w:style w:type="character" w:customStyle="1" w:styleId="af">
    <w:name w:val="コメント文字列 (文字)"/>
    <w:basedOn w:val="a0"/>
    <w:link w:val="ae"/>
    <w:uiPriority w:val="99"/>
    <w:semiHidden/>
    <w:rsid w:val="00234DB6"/>
    <w:rPr>
      <w:rFonts w:ascii="ＭＳ 明朝" w:eastAsia="ＭＳ 明朝"/>
      <w:sz w:val="24"/>
    </w:rPr>
  </w:style>
  <w:style w:type="paragraph" w:styleId="af0">
    <w:name w:val="annotation subject"/>
    <w:basedOn w:val="ae"/>
    <w:next w:val="ae"/>
    <w:link w:val="af1"/>
    <w:uiPriority w:val="99"/>
    <w:semiHidden/>
    <w:unhideWhenUsed/>
    <w:rsid w:val="00234DB6"/>
    <w:rPr>
      <w:b/>
      <w:bCs/>
    </w:rPr>
  </w:style>
  <w:style w:type="character" w:customStyle="1" w:styleId="af1">
    <w:name w:val="コメント内容 (文字)"/>
    <w:basedOn w:val="af"/>
    <w:link w:val="af0"/>
    <w:uiPriority w:val="99"/>
    <w:semiHidden/>
    <w:rsid w:val="00234DB6"/>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0C3E1-9480-4D77-B7DE-B2BD82FF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會田　修</dc:creator>
  <cp:lastModifiedBy>00085078</cp:lastModifiedBy>
  <cp:revision>28</cp:revision>
  <cp:lastPrinted>2025-02-27T07:40:00Z</cp:lastPrinted>
  <dcterms:created xsi:type="dcterms:W3CDTF">2015-03-13T14:25:00Z</dcterms:created>
  <dcterms:modified xsi:type="dcterms:W3CDTF">2025-05-20T02:40:00Z</dcterms:modified>
</cp:coreProperties>
</file>