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607C2" w14:textId="778DC424" w:rsidR="00786879" w:rsidRPr="00C50CB6" w:rsidRDefault="00786879" w:rsidP="00786879">
      <w:pPr>
        <w:rPr>
          <w:rFonts w:ascii="ＭＳ 明朝" w:eastAsia="ＭＳ 明朝" w:hAnsi="ＭＳ 明朝"/>
          <w:sz w:val="22"/>
          <w:szCs w:val="22"/>
        </w:rPr>
      </w:pPr>
      <w:r w:rsidRPr="00C50CB6">
        <w:rPr>
          <w:rFonts w:ascii="ＭＳ 明朝" w:eastAsia="ＭＳ 明朝" w:hAnsi="ＭＳ 明朝" w:hint="eastAsia"/>
          <w:sz w:val="22"/>
          <w:szCs w:val="22"/>
        </w:rPr>
        <w:t>（様式</w:t>
      </w:r>
      <w:r w:rsidR="00D96476">
        <w:rPr>
          <w:rFonts w:ascii="ＭＳ 明朝" w:eastAsia="ＭＳ 明朝" w:hAnsi="ＭＳ 明朝" w:hint="eastAsia"/>
          <w:sz w:val="22"/>
          <w:szCs w:val="22"/>
        </w:rPr>
        <w:t>２</w:t>
      </w:r>
      <w:r w:rsidRPr="00C50CB6">
        <w:rPr>
          <w:rFonts w:ascii="ＭＳ 明朝" w:eastAsia="ＭＳ 明朝" w:hAnsi="ＭＳ 明朝" w:hint="eastAsia"/>
          <w:sz w:val="22"/>
          <w:szCs w:val="22"/>
        </w:rPr>
        <w:t>）</w:t>
      </w:r>
    </w:p>
    <w:p w14:paraId="4DB45A3E" w14:textId="77777777" w:rsidR="00786879" w:rsidRPr="00C50CB6" w:rsidRDefault="00786879" w:rsidP="00786879">
      <w:pPr>
        <w:spacing w:line="260" w:lineRule="exact"/>
        <w:rPr>
          <w:rFonts w:ascii="ＭＳ 明朝" w:eastAsia="ＭＳ 明朝" w:hAnsi="ＭＳ 明朝"/>
          <w:sz w:val="22"/>
          <w:szCs w:val="22"/>
        </w:rPr>
      </w:pPr>
    </w:p>
    <w:p w14:paraId="1AF6E247" w14:textId="77777777" w:rsidR="00786879" w:rsidRPr="00C50CB6" w:rsidRDefault="00786879" w:rsidP="00786879">
      <w:pPr>
        <w:spacing w:line="260" w:lineRule="exact"/>
        <w:jc w:val="center"/>
        <w:rPr>
          <w:rFonts w:ascii="ＭＳ 明朝" w:eastAsia="ＭＳ 明朝" w:hAnsi="ＭＳ 明朝"/>
        </w:rPr>
      </w:pPr>
      <w:r w:rsidRPr="00C50CB6">
        <w:rPr>
          <w:rFonts w:ascii="ＭＳ 明朝" w:eastAsia="ＭＳ 明朝" w:hAnsi="ＭＳ 明朝" w:hint="eastAsia"/>
        </w:rPr>
        <w:t>共同事業体協定書兼委任状</w:t>
      </w:r>
    </w:p>
    <w:p w14:paraId="0C538AE6" w14:textId="77777777" w:rsidR="00786879" w:rsidRPr="00C50CB6" w:rsidRDefault="00786879" w:rsidP="00786879">
      <w:pPr>
        <w:spacing w:line="260" w:lineRule="exact"/>
        <w:rPr>
          <w:rFonts w:ascii="ＭＳ 明朝" w:eastAsia="ＭＳ 明朝" w:hAnsi="ＭＳ 明朝"/>
          <w:sz w:val="22"/>
          <w:szCs w:val="22"/>
        </w:rPr>
      </w:pPr>
    </w:p>
    <w:p w14:paraId="7C044981" w14:textId="77777777" w:rsidR="00786879" w:rsidRPr="00C50CB6" w:rsidRDefault="00786879" w:rsidP="00786879">
      <w:pPr>
        <w:spacing w:line="260" w:lineRule="exact"/>
        <w:jc w:val="right"/>
        <w:rPr>
          <w:rFonts w:ascii="ＭＳ 明朝" w:eastAsia="ＭＳ 明朝" w:hAnsi="ＭＳ 明朝"/>
          <w:sz w:val="22"/>
          <w:szCs w:val="22"/>
        </w:rPr>
      </w:pPr>
      <w:r>
        <w:rPr>
          <w:rFonts w:ascii="ＭＳ 明朝" w:eastAsia="ＭＳ 明朝" w:hAnsi="ＭＳ 明朝" w:hint="eastAsia"/>
          <w:sz w:val="22"/>
          <w:szCs w:val="22"/>
        </w:rPr>
        <w:t xml:space="preserve">　　年　　月　　日</w:t>
      </w:r>
    </w:p>
    <w:p w14:paraId="4B84E3A8" w14:textId="77777777" w:rsidR="00786879" w:rsidRDefault="00786879" w:rsidP="00786879">
      <w:pPr>
        <w:spacing w:line="260" w:lineRule="exact"/>
        <w:rPr>
          <w:rFonts w:ascii="ＭＳ 明朝" w:eastAsia="ＭＳ 明朝" w:hAnsi="ＭＳ 明朝"/>
          <w:sz w:val="22"/>
          <w:szCs w:val="22"/>
        </w:rPr>
      </w:pPr>
      <w:r>
        <w:rPr>
          <w:rFonts w:ascii="ＭＳ 明朝" w:eastAsia="ＭＳ 明朝" w:hAnsi="ＭＳ 明朝" w:hint="eastAsia"/>
          <w:sz w:val="22"/>
          <w:szCs w:val="22"/>
        </w:rPr>
        <w:t xml:space="preserve">　越谷市長　宛</w:t>
      </w:r>
    </w:p>
    <w:p w14:paraId="441E7F5E" w14:textId="77777777" w:rsidR="00786879" w:rsidRPr="00C50CB6" w:rsidRDefault="00786879" w:rsidP="00786879">
      <w:pPr>
        <w:spacing w:line="260" w:lineRule="exact"/>
        <w:ind w:firstLineChars="1700" w:firstLine="3740"/>
        <w:rPr>
          <w:rFonts w:ascii="ＭＳ 明朝" w:eastAsia="ＭＳ 明朝" w:hAnsi="ＭＳ 明朝"/>
          <w:sz w:val="22"/>
          <w:szCs w:val="22"/>
          <w:u w:val="single"/>
        </w:rPr>
      </w:pPr>
      <w:r>
        <w:rPr>
          <w:rFonts w:ascii="ＭＳ 明朝" w:eastAsia="ＭＳ 明朝" w:hAnsi="ＭＳ 明朝" w:hint="eastAsia"/>
          <w:kern w:val="0"/>
          <w:sz w:val="22"/>
          <w:szCs w:val="22"/>
          <w:u w:val="single"/>
        </w:rPr>
        <w:t xml:space="preserve">共同事業体名　</w:t>
      </w:r>
      <w:r w:rsidRPr="00C50CB6">
        <w:rPr>
          <w:rFonts w:ascii="ＭＳ 明朝" w:eastAsia="ＭＳ 明朝" w:hAnsi="ＭＳ 明朝" w:hint="eastAsia"/>
          <w:kern w:val="0"/>
          <w:sz w:val="22"/>
          <w:szCs w:val="22"/>
          <w:u w:val="single"/>
        </w:rPr>
        <w:t xml:space="preserve">　　　　　　　　　　　　　　</w:t>
      </w:r>
    </w:p>
    <w:p w14:paraId="61092318" w14:textId="77777777" w:rsidR="00786879" w:rsidRPr="00C50CB6" w:rsidRDefault="00786879" w:rsidP="00786879">
      <w:pPr>
        <w:spacing w:line="260" w:lineRule="exact"/>
        <w:ind w:firstLineChars="1700" w:firstLine="3740"/>
        <w:rPr>
          <w:rFonts w:ascii="ＭＳ 明朝" w:eastAsia="ＭＳ 明朝" w:hAnsi="ＭＳ 明朝"/>
          <w:sz w:val="22"/>
          <w:szCs w:val="22"/>
          <w:u w:val="single"/>
        </w:rPr>
      </w:pPr>
      <w:r>
        <w:rPr>
          <w:rFonts w:ascii="ＭＳ 明朝" w:eastAsia="ＭＳ 明朝" w:hAnsi="ＭＳ 明朝" w:hint="eastAsia"/>
          <w:kern w:val="0"/>
          <w:sz w:val="22"/>
          <w:szCs w:val="22"/>
          <w:u w:val="single"/>
        </w:rPr>
        <w:t>代表</w:t>
      </w:r>
      <w:r w:rsidRPr="00C50CB6">
        <w:rPr>
          <w:rFonts w:ascii="ＭＳ 明朝" w:eastAsia="ＭＳ 明朝" w:hAnsi="ＭＳ 明朝" w:hint="eastAsia"/>
          <w:kern w:val="0"/>
          <w:sz w:val="22"/>
          <w:szCs w:val="22"/>
          <w:u w:val="single"/>
        </w:rPr>
        <w:t>の所在地</w:t>
      </w:r>
      <w:r>
        <w:rPr>
          <w:rFonts w:ascii="ＭＳ 明朝" w:eastAsia="ＭＳ 明朝" w:hAnsi="ＭＳ 明朝" w:hint="eastAsia"/>
          <w:kern w:val="0"/>
          <w:sz w:val="22"/>
          <w:szCs w:val="22"/>
          <w:u w:val="single"/>
        </w:rPr>
        <w:t xml:space="preserve">　</w:t>
      </w:r>
      <w:r w:rsidRPr="00C50CB6">
        <w:rPr>
          <w:rFonts w:ascii="ＭＳ 明朝" w:eastAsia="ＭＳ 明朝" w:hAnsi="ＭＳ 明朝" w:hint="eastAsia"/>
          <w:kern w:val="0"/>
          <w:sz w:val="22"/>
          <w:szCs w:val="22"/>
          <w:u w:val="single"/>
        </w:rPr>
        <w:t xml:space="preserve">　　　　　　　　　　　　　　</w:t>
      </w:r>
    </w:p>
    <w:p w14:paraId="369449C7" w14:textId="77777777" w:rsidR="00786879" w:rsidRDefault="00786879" w:rsidP="00786879">
      <w:pPr>
        <w:spacing w:line="260" w:lineRule="exact"/>
        <w:ind w:firstLineChars="1600" w:firstLine="3520"/>
        <w:rPr>
          <w:rFonts w:ascii="ＭＳ 明朝" w:eastAsia="ＭＳ 明朝" w:hAnsi="ＭＳ 明朝"/>
          <w:sz w:val="22"/>
          <w:szCs w:val="22"/>
        </w:rPr>
      </w:pPr>
      <w:r>
        <w:rPr>
          <w:rFonts w:ascii="ＭＳ 明朝" w:eastAsia="ＭＳ 明朝" w:hAnsi="ＭＳ 明朝" w:hint="eastAsia"/>
          <w:sz w:val="22"/>
          <w:szCs w:val="22"/>
        </w:rPr>
        <w:t xml:space="preserve">　</w:t>
      </w:r>
      <w:r w:rsidRPr="00DB62CE">
        <w:rPr>
          <w:rFonts w:ascii="ＭＳ 明朝" w:eastAsia="ＭＳ 明朝" w:hAnsi="ＭＳ 明朝" w:hint="eastAsia"/>
          <w:sz w:val="22"/>
          <w:szCs w:val="22"/>
          <w:u w:val="single"/>
        </w:rPr>
        <w:t>代表</w:t>
      </w:r>
      <w:r w:rsidRPr="00C50CB6">
        <w:rPr>
          <w:rFonts w:ascii="ＭＳ 明朝" w:eastAsia="ＭＳ 明朝" w:hAnsi="ＭＳ 明朝" w:hint="eastAsia"/>
          <w:kern w:val="0"/>
          <w:sz w:val="22"/>
          <w:szCs w:val="22"/>
          <w:u w:val="single"/>
        </w:rPr>
        <w:t>の</w:t>
      </w:r>
      <w:r>
        <w:rPr>
          <w:rFonts w:ascii="ＭＳ 明朝" w:eastAsia="ＭＳ 明朝" w:hAnsi="ＭＳ 明朝" w:hint="eastAsia"/>
          <w:kern w:val="0"/>
          <w:sz w:val="22"/>
          <w:szCs w:val="22"/>
          <w:u w:val="single"/>
        </w:rPr>
        <w:t>名称</w:t>
      </w:r>
      <w:r w:rsidRPr="00C50CB6">
        <w:rPr>
          <w:rFonts w:ascii="ＭＳ 明朝" w:eastAsia="ＭＳ 明朝" w:hAnsi="ＭＳ 明朝" w:hint="eastAsia"/>
          <w:sz w:val="22"/>
          <w:szCs w:val="22"/>
          <w:u w:val="single"/>
        </w:rPr>
        <w:t xml:space="preserve">　　　　　　　　　　　　</w:t>
      </w:r>
      <w:r>
        <w:rPr>
          <w:rFonts w:ascii="ＭＳ 明朝" w:eastAsia="ＭＳ 明朝" w:hAnsi="ＭＳ 明朝" w:hint="eastAsia"/>
          <w:sz w:val="22"/>
          <w:szCs w:val="22"/>
          <w:u w:val="single"/>
        </w:rPr>
        <w:t xml:space="preserve">　　　　</w:t>
      </w:r>
    </w:p>
    <w:p w14:paraId="71DF2D02" w14:textId="77777777" w:rsidR="00786879" w:rsidRPr="00C50CB6" w:rsidRDefault="00786879" w:rsidP="00786879">
      <w:pPr>
        <w:spacing w:line="260" w:lineRule="exact"/>
        <w:ind w:firstLineChars="1600" w:firstLine="3520"/>
        <w:rPr>
          <w:rFonts w:ascii="ＭＳ 明朝" w:eastAsia="ＭＳ 明朝" w:hAnsi="ＭＳ 明朝"/>
          <w:sz w:val="22"/>
          <w:szCs w:val="22"/>
        </w:rPr>
      </w:pPr>
      <w:r w:rsidRPr="00C50CB6">
        <w:rPr>
          <w:rFonts w:ascii="ＭＳ 明朝" w:eastAsia="ＭＳ 明朝" w:hAnsi="ＭＳ 明朝" w:hint="eastAsia"/>
          <w:sz w:val="22"/>
          <w:szCs w:val="22"/>
        </w:rPr>
        <w:t xml:space="preserve">　</w:t>
      </w:r>
      <w:r w:rsidRPr="00DB62CE">
        <w:rPr>
          <w:rFonts w:ascii="ＭＳ 明朝" w:eastAsia="ＭＳ 明朝" w:hAnsi="ＭＳ 明朝" w:hint="eastAsia"/>
          <w:sz w:val="22"/>
          <w:szCs w:val="22"/>
          <w:u w:val="single"/>
        </w:rPr>
        <w:t>代表</w:t>
      </w:r>
      <w:r w:rsidRPr="00C50CB6">
        <w:rPr>
          <w:rFonts w:ascii="ＭＳ 明朝" w:eastAsia="ＭＳ 明朝" w:hAnsi="ＭＳ 明朝" w:hint="eastAsia"/>
          <w:kern w:val="0"/>
          <w:sz w:val="22"/>
          <w:szCs w:val="22"/>
          <w:u w:val="single"/>
        </w:rPr>
        <w:t>の代表者名</w:t>
      </w:r>
      <w:r w:rsidRPr="00C50CB6">
        <w:rPr>
          <w:rFonts w:ascii="ＭＳ 明朝" w:eastAsia="ＭＳ 明朝" w:hAnsi="ＭＳ 明朝" w:hint="eastAsia"/>
          <w:sz w:val="22"/>
          <w:szCs w:val="22"/>
          <w:u w:val="single"/>
        </w:rPr>
        <w:t xml:space="preserve">　　　　　　　　　　　　</w:t>
      </w:r>
      <w:r>
        <w:rPr>
          <w:rFonts w:ascii="ＭＳ 明朝" w:eastAsia="ＭＳ 明朝" w:hAnsi="ＭＳ 明朝" w:hint="eastAsia"/>
          <w:sz w:val="22"/>
          <w:szCs w:val="22"/>
          <w:u w:val="single"/>
        </w:rPr>
        <w:t xml:space="preserve">　　</w:t>
      </w:r>
    </w:p>
    <w:p w14:paraId="19CE9E24" w14:textId="77777777" w:rsidR="00786879" w:rsidRPr="00C50CB6" w:rsidRDefault="00786879" w:rsidP="00786879">
      <w:pPr>
        <w:spacing w:line="260" w:lineRule="exact"/>
        <w:ind w:firstLineChars="1700" w:firstLine="3740"/>
        <w:rPr>
          <w:rFonts w:ascii="ＭＳ 明朝" w:eastAsia="ＭＳ 明朝" w:hAnsi="ＭＳ 明朝"/>
          <w:sz w:val="22"/>
          <w:szCs w:val="22"/>
        </w:rPr>
      </w:pPr>
      <w:r w:rsidRPr="00C50CB6">
        <w:rPr>
          <w:rFonts w:ascii="ＭＳ 明朝" w:eastAsia="ＭＳ 明朝" w:hAnsi="ＭＳ 明朝" w:hint="eastAsia"/>
          <w:kern w:val="0"/>
          <w:sz w:val="22"/>
          <w:szCs w:val="22"/>
          <w:u w:val="single"/>
        </w:rPr>
        <w:t xml:space="preserve">連絡担当者　　　　　　　　　　　　　　</w:t>
      </w:r>
      <w:r>
        <w:rPr>
          <w:rFonts w:ascii="ＭＳ 明朝" w:eastAsia="ＭＳ 明朝" w:hAnsi="ＭＳ 明朝" w:hint="eastAsia"/>
          <w:kern w:val="0"/>
          <w:sz w:val="22"/>
          <w:szCs w:val="22"/>
          <w:u w:val="single"/>
        </w:rPr>
        <w:t xml:space="preserve">　</w:t>
      </w:r>
      <w:r w:rsidRPr="00C50CB6">
        <w:rPr>
          <w:rFonts w:ascii="ＭＳ 明朝" w:eastAsia="ＭＳ 明朝" w:hAnsi="ＭＳ 明朝" w:hint="eastAsia"/>
          <w:kern w:val="0"/>
          <w:sz w:val="22"/>
          <w:szCs w:val="22"/>
          <w:u w:val="single"/>
        </w:rPr>
        <w:t xml:space="preserve">　</w:t>
      </w:r>
    </w:p>
    <w:p w14:paraId="26957AA9" w14:textId="77777777" w:rsidR="00786879" w:rsidRPr="00C50CB6" w:rsidRDefault="00786879" w:rsidP="00786879">
      <w:pPr>
        <w:spacing w:line="260" w:lineRule="exact"/>
        <w:ind w:firstLineChars="1700" w:firstLine="3740"/>
        <w:rPr>
          <w:rFonts w:ascii="ＭＳ 明朝" w:eastAsia="ＭＳ 明朝" w:hAnsi="ＭＳ 明朝"/>
          <w:sz w:val="22"/>
          <w:szCs w:val="22"/>
        </w:rPr>
      </w:pPr>
      <w:r w:rsidRPr="00C50CB6">
        <w:rPr>
          <w:rFonts w:ascii="ＭＳ 明朝" w:eastAsia="ＭＳ 明朝" w:hAnsi="ＭＳ 明朝" w:hint="eastAsia"/>
          <w:kern w:val="0"/>
          <w:sz w:val="22"/>
          <w:szCs w:val="22"/>
          <w:u w:val="single"/>
        </w:rPr>
        <w:t xml:space="preserve">電話番号　　　　　　</w:t>
      </w:r>
      <w:r w:rsidRPr="00C50CB6">
        <w:rPr>
          <w:rFonts w:ascii="ＭＳ 明朝" w:eastAsia="ＭＳ 明朝" w:hAnsi="ＭＳ 明朝" w:hint="eastAsia"/>
          <w:sz w:val="22"/>
          <w:szCs w:val="22"/>
          <w:u w:val="single"/>
        </w:rPr>
        <w:t xml:space="preserve">（　　　）　　　　　</w:t>
      </w:r>
      <w:r>
        <w:rPr>
          <w:rFonts w:ascii="ＭＳ 明朝" w:eastAsia="ＭＳ 明朝" w:hAnsi="ＭＳ 明朝" w:hint="eastAsia"/>
          <w:sz w:val="22"/>
          <w:szCs w:val="22"/>
          <w:u w:val="single"/>
        </w:rPr>
        <w:t xml:space="preserve">　</w:t>
      </w:r>
    </w:p>
    <w:p w14:paraId="4F8F65FB" w14:textId="77777777" w:rsidR="00786879" w:rsidRDefault="00786879" w:rsidP="00786879">
      <w:pPr>
        <w:spacing w:line="260" w:lineRule="exact"/>
        <w:rPr>
          <w:rFonts w:ascii="ＭＳ 明朝" w:eastAsia="ＭＳ 明朝" w:hAnsi="ＭＳ 明朝"/>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0"/>
        <w:gridCol w:w="7020"/>
      </w:tblGrid>
      <w:tr w:rsidR="00786879" w14:paraId="56600370" w14:textId="77777777" w:rsidTr="00405511">
        <w:trPr>
          <w:trHeight w:val="760"/>
        </w:trPr>
        <w:tc>
          <w:tcPr>
            <w:tcW w:w="1760" w:type="dxa"/>
            <w:vAlign w:val="center"/>
          </w:tcPr>
          <w:p w14:paraId="4B483E0D"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 xml:space="preserve">　　件　名　　</w:t>
            </w:r>
          </w:p>
        </w:tc>
        <w:tc>
          <w:tcPr>
            <w:tcW w:w="7020" w:type="dxa"/>
            <w:vAlign w:val="center"/>
          </w:tcPr>
          <w:p w14:paraId="2D8159D5" w14:textId="77777777" w:rsidR="00786879" w:rsidRPr="00DB62CE" w:rsidRDefault="00786879" w:rsidP="00405511">
            <w:pPr>
              <w:spacing w:line="260" w:lineRule="exact"/>
              <w:rPr>
                <w:rFonts w:ascii="ＭＳ 明朝" w:eastAsia="ＭＳ 明朝" w:hAnsi="ＭＳ 明朝"/>
                <w:sz w:val="22"/>
                <w:szCs w:val="22"/>
                <w:u w:val="single"/>
              </w:rPr>
            </w:pPr>
            <w:r>
              <w:rPr>
                <w:rFonts w:ascii="ＭＳ 明朝" w:eastAsia="ＭＳ 明朝" w:hAnsi="ＭＳ 明朝" w:hint="eastAsia"/>
                <w:sz w:val="22"/>
                <w:szCs w:val="22"/>
              </w:rPr>
              <w:t xml:space="preserve">　　</w:t>
            </w:r>
            <w:r w:rsidRPr="00DB62CE">
              <w:rPr>
                <w:rFonts w:ascii="ＭＳ 明朝" w:eastAsia="ＭＳ 明朝" w:hAnsi="ＭＳ 明朝" w:hint="eastAsia"/>
                <w:sz w:val="22"/>
                <w:szCs w:val="22"/>
                <w:u w:val="single"/>
              </w:rPr>
              <w:t xml:space="preserve">施設名　　</w:t>
            </w:r>
            <w:r>
              <w:rPr>
                <w:rFonts w:ascii="ＭＳ 明朝" w:eastAsia="ＭＳ 明朝" w:hAnsi="ＭＳ 明朝" w:hint="eastAsia"/>
                <w:sz w:val="22"/>
                <w:szCs w:val="22"/>
                <w:u w:val="single"/>
              </w:rPr>
              <w:t>越谷市男女共同参画支援センター</w:t>
            </w:r>
            <w:r w:rsidRPr="00DB62CE">
              <w:rPr>
                <w:rFonts w:ascii="ＭＳ 明朝" w:eastAsia="ＭＳ 明朝" w:hAnsi="ＭＳ 明朝" w:hint="eastAsia"/>
                <w:sz w:val="22"/>
                <w:szCs w:val="22"/>
                <w:u w:val="single"/>
              </w:rPr>
              <w:t xml:space="preserve">　　　　　　　　</w:t>
            </w:r>
          </w:p>
        </w:tc>
      </w:tr>
    </w:tbl>
    <w:p w14:paraId="3C70CF55" w14:textId="77777777" w:rsidR="00786879" w:rsidRDefault="00786879" w:rsidP="00786879">
      <w:pPr>
        <w:spacing w:line="260" w:lineRule="exact"/>
        <w:rPr>
          <w:rFonts w:ascii="ＭＳ 明朝" w:eastAsia="ＭＳ 明朝" w:hAnsi="ＭＳ 明朝"/>
          <w:sz w:val="22"/>
          <w:szCs w:val="22"/>
        </w:rPr>
      </w:pPr>
      <w:r>
        <w:rPr>
          <w:rFonts w:ascii="ＭＳ 明朝" w:eastAsia="ＭＳ 明朝" w:hAnsi="ＭＳ 明朝" w:hint="eastAsia"/>
          <w:sz w:val="22"/>
          <w:szCs w:val="22"/>
        </w:rPr>
        <w:t xml:space="preserve">　上記件名の公募に参加するため、募集要項に基づき、共同事業体を結成し、越谷市との間における下記事項に関する権限を代表に委任して申請します。</w:t>
      </w:r>
    </w:p>
    <w:p w14:paraId="4ECEBC15" w14:textId="77777777" w:rsidR="00786879" w:rsidRDefault="00786879" w:rsidP="00786879">
      <w:pPr>
        <w:spacing w:line="260" w:lineRule="exact"/>
        <w:rPr>
          <w:rFonts w:ascii="ＭＳ 明朝" w:eastAsia="ＭＳ 明朝" w:hAnsi="ＭＳ 明朝"/>
          <w:sz w:val="22"/>
          <w:szCs w:val="22"/>
        </w:rPr>
      </w:pPr>
      <w:r>
        <w:rPr>
          <w:rFonts w:ascii="ＭＳ 明朝" w:eastAsia="ＭＳ 明朝" w:hAnsi="ＭＳ 明朝" w:hint="eastAsia"/>
          <w:sz w:val="22"/>
          <w:szCs w:val="22"/>
        </w:rPr>
        <w:t xml:space="preserve">　なお、当該件名の指定管理者に指定された場合は、各構成法人等は指定管理者としての業務の遂行及び業務の遂行に伴い当共同事業体が負担する債務の履行に関し、連帯して責任を負います。</w:t>
      </w: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20"/>
        <w:gridCol w:w="6260"/>
      </w:tblGrid>
      <w:tr w:rsidR="00786879" w14:paraId="7835E75D" w14:textId="77777777" w:rsidTr="00405511">
        <w:trPr>
          <w:trHeight w:val="320"/>
        </w:trPr>
        <w:tc>
          <w:tcPr>
            <w:tcW w:w="2920" w:type="dxa"/>
            <w:vAlign w:val="center"/>
          </w:tcPr>
          <w:p w14:paraId="6C12410D" w14:textId="77777777" w:rsidR="00786879" w:rsidRDefault="00786879" w:rsidP="00405511">
            <w:pPr>
              <w:spacing w:line="260" w:lineRule="exact"/>
              <w:jc w:val="center"/>
              <w:rPr>
                <w:rFonts w:ascii="ＭＳ 明朝" w:eastAsia="ＭＳ 明朝" w:hAnsi="ＭＳ 明朝"/>
                <w:sz w:val="22"/>
                <w:szCs w:val="22"/>
              </w:rPr>
            </w:pPr>
            <w:r>
              <w:rPr>
                <w:rFonts w:ascii="ＭＳ 明朝" w:eastAsia="ＭＳ 明朝" w:hAnsi="ＭＳ 明朝" w:hint="eastAsia"/>
                <w:sz w:val="22"/>
                <w:szCs w:val="22"/>
              </w:rPr>
              <w:t>共同事業体の名称</w:t>
            </w:r>
          </w:p>
        </w:tc>
        <w:tc>
          <w:tcPr>
            <w:tcW w:w="6260" w:type="dxa"/>
            <w:vAlign w:val="center"/>
          </w:tcPr>
          <w:p w14:paraId="13567E3F" w14:textId="77777777" w:rsidR="00786879" w:rsidRDefault="00786879" w:rsidP="00405511">
            <w:pPr>
              <w:spacing w:line="260" w:lineRule="exact"/>
              <w:rPr>
                <w:rFonts w:ascii="ＭＳ 明朝" w:eastAsia="ＭＳ 明朝" w:hAnsi="ＭＳ 明朝"/>
                <w:sz w:val="22"/>
                <w:szCs w:val="22"/>
              </w:rPr>
            </w:pPr>
          </w:p>
        </w:tc>
      </w:tr>
      <w:tr w:rsidR="00786879" w14:paraId="4A26FB12" w14:textId="77777777" w:rsidTr="00405511">
        <w:trPr>
          <w:trHeight w:val="300"/>
        </w:trPr>
        <w:tc>
          <w:tcPr>
            <w:tcW w:w="2920" w:type="dxa"/>
            <w:vAlign w:val="center"/>
          </w:tcPr>
          <w:p w14:paraId="46F9C8A1" w14:textId="77777777" w:rsidR="00786879" w:rsidRDefault="00786879" w:rsidP="00405511">
            <w:pPr>
              <w:spacing w:line="260" w:lineRule="exact"/>
              <w:jc w:val="center"/>
              <w:rPr>
                <w:rFonts w:ascii="ＭＳ 明朝" w:eastAsia="ＭＳ 明朝" w:hAnsi="ＭＳ 明朝"/>
                <w:sz w:val="22"/>
                <w:szCs w:val="22"/>
              </w:rPr>
            </w:pPr>
            <w:r>
              <w:rPr>
                <w:rFonts w:ascii="ＭＳ 明朝" w:eastAsia="ＭＳ 明朝" w:hAnsi="ＭＳ 明朝" w:hint="eastAsia"/>
                <w:sz w:val="22"/>
                <w:szCs w:val="22"/>
              </w:rPr>
              <w:t>共同事業体の代表者</w:t>
            </w:r>
          </w:p>
          <w:p w14:paraId="7792AD6A" w14:textId="77777777" w:rsidR="00786879" w:rsidRDefault="00786879" w:rsidP="00405511">
            <w:pPr>
              <w:spacing w:line="260" w:lineRule="exact"/>
              <w:jc w:val="center"/>
              <w:rPr>
                <w:rFonts w:ascii="ＭＳ 明朝" w:eastAsia="ＭＳ 明朝" w:hAnsi="ＭＳ 明朝"/>
                <w:sz w:val="22"/>
                <w:szCs w:val="22"/>
              </w:rPr>
            </w:pPr>
            <w:r>
              <w:rPr>
                <w:rFonts w:ascii="ＭＳ 明朝" w:eastAsia="ＭＳ 明朝" w:hAnsi="ＭＳ 明朝" w:hint="eastAsia"/>
                <w:sz w:val="22"/>
                <w:szCs w:val="22"/>
              </w:rPr>
              <w:t>（受任者）</w:t>
            </w:r>
          </w:p>
        </w:tc>
        <w:tc>
          <w:tcPr>
            <w:tcW w:w="6260" w:type="dxa"/>
            <w:vAlign w:val="center"/>
          </w:tcPr>
          <w:p w14:paraId="5113AF0C"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《代表構成法人等》</w:t>
            </w:r>
          </w:p>
          <w:p w14:paraId="7B2F3CCB"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所在地</w:t>
            </w:r>
          </w:p>
          <w:p w14:paraId="5E3C24FD"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名称</w:t>
            </w:r>
          </w:p>
          <w:p w14:paraId="4463F7D2"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 xml:space="preserve">代表者名　　　　　　　　　　　　　　　　</w:t>
            </w:r>
          </w:p>
        </w:tc>
      </w:tr>
      <w:tr w:rsidR="00786879" w14:paraId="0E8DC462" w14:textId="77777777" w:rsidTr="00405511">
        <w:trPr>
          <w:trHeight w:val="300"/>
        </w:trPr>
        <w:tc>
          <w:tcPr>
            <w:tcW w:w="2920" w:type="dxa"/>
            <w:vAlign w:val="center"/>
          </w:tcPr>
          <w:p w14:paraId="547ABBD4" w14:textId="77777777" w:rsidR="00786879" w:rsidRDefault="00786879" w:rsidP="00405511">
            <w:pPr>
              <w:spacing w:line="260" w:lineRule="exact"/>
              <w:jc w:val="center"/>
              <w:rPr>
                <w:rFonts w:ascii="ＭＳ 明朝" w:eastAsia="ＭＳ 明朝" w:hAnsi="ＭＳ 明朝"/>
                <w:sz w:val="22"/>
                <w:szCs w:val="22"/>
              </w:rPr>
            </w:pPr>
            <w:r>
              <w:rPr>
                <w:rFonts w:ascii="ＭＳ 明朝" w:eastAsia="ＭＳ 明朝" w:hAnsi="ＭＳ 明朝" w:hint="eastAsia"/>
                <w:sz w:val="22"/>
                <w:szCs w:val="22"/>
              </w:rPr>
              <w:t>共同事業体事務所所在地</w:t>
            </w:r>
          </w:p>
        </w:tc>
        <w:tc>
          <w:tcPr>
            <w:tcW w:w="6260" w:type="dxa"/>
            <w:vAlign w:val="center"/>
          </w:tcPr>
          <w:p w14:paraId="03848923" w14:textId="77777777" w:rsidR="00786879" w:rsidRDefault="00786879" w:rsidP="00405511">
            <w:pPr>
              <w:spacing w:line="260" w:lineRule="exact"/>
              <w:rPr>
                <w:rFonts w:ascii="ＭＳ 明朝" w:eastAsia="ＭＳ 明朝" w:hAnsi="ＭＳ 明朝"/>
                <w:sz w:val="22"/>
                <w:szCs w:val="22"/>
              </w:rPr>
            </w:pPr>
          </w:p>
        </w:tc>
      </w:tr>
      <w:tr w:rsidR="00786879" w14:paraId="5A000D42" w14:textId="77777777" w:rsidTr="00405511">
        <w:trPr>
          <w:trHeight w:val="300"/>
        </w:trPr>
        <w:tc>
          <w:tcPr>
            <w:tcW w:w="2920" w:type="dxa"/>
            <w:vMerge w:val="restart"/>
            <w:vAlign w:val="center"/>
          </w:tcPr>
          <w:p w14:paraId="6FB38DB5" w14:textId="77777777" w:rsidR="00786879" w:rsidRDefault="00786879" w:rsidP="00405511">
            <w:pPr>
              <w:spacing w:line="260" w:lineRule="exact"/>
              <w:jc w:val="center"/>
              <w:rPr>
                <w:rFonts w:ascii="ＭＳ 明朝" w:eastAsia="ＭＳ 明朝" w:hAnsi="ＭＳ 明朝"/>
                <w:sz w:val="22"/>
                <w:szCs w:val="22"/>
              </w:rPr>
            </w:pPr>
            <w:r>
              <w:rPr>
                <w:rFonts w:ascii="ＭＳ 明朝" w:eastAsia="ＭＳ 明朝" w:hAnsi="ＭＳ 明朝" w:hint="eastAsia"/>
                <w:sz w:val="22"/>
                <w:szCs w:val="22"/>
              </w:rPr>
              <w:t>共同事業体の構成法人等</w:t>
            </w:r>
          </w:p>
          <w:p w14:paraId="56505C1A" w14:textId="77777777" w:rsidR="00786879" w:rsidRDefault="00786879" w:rsidP="00405511">
            <w:pPr>
              <w:spacing w:line="260" w:lineRule="exact"/>
              <w:jc w:val="center"/>
              <w:rPr>
                <w:rFonts w:ascii="ＭＳ 明朝" w:eastAsia="ＭＳ 明朝" w:hAnsi="ＭＳ 明朝"/>
                <w:sz w:val="22"/>
                <w:szCs w:val="22"/>
              </w:rPr>
            </w:pPr>
            <w:r>
              <w:rPr>
                <w:rFonts w:ascii="ＭＳ 明朝" w:eastAsia="ＭＳ 明朝" w:hAnsi="ＭＳ 明朝" w:hint="eastAsia"/>
                <w:sz w:val="22"/>
                <w:szCs w:val="22"/>
              </w:rPr>
              <w:t>（委任者）</w:t>
            </w:r>
          </w:p>
        </w:tc>
        <w:tc>
          <w:tcPr>
            <w:tcW w:w="6260" w:type="dxa"/>
            <w:vAlign w:val="center"/>
          </w:tcPr>
          <w:p w14:paraId="63EA3B51"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《構成法人等》</w:t>
            </w:r>
          </w:p>
          <w:p w14:paraId="2BF28584"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所在地</w:t>
            </w:r>
          </w:p>
          <w:p w14:paraId="11F8F2CC"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名称</w:t>
            </w:r>
          </w:p>
          <w:p w14:paraId="1687276C"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 xml:space="preserve">代表者名　　　　　　　　　　　　　　　　</w:t>
            </w:r>
          </w:p>
        </w:tc>
      </w:tr>
      <w:tr w:rsidR="00786879" w14:paraId="4609BE18" w14:textId="77777777" w:rsidTr="00405511">
        <w:trPr>
          <w:trHeight w:val="300"/>
        </w:trPr>
        <w:tc>
          <w:tcPr>
            <w:tcW w:w="2920" w:type="dxa"/>
            <w:vMerge/>
            <w:vAlign w:val="center"/>
          </w:tcPr>
          <w:p w14:paraId="4F099190" w14:textId="77777777" w:rsidR="00786879" w:rsidRDefault="00786879" w:rsidP="00405511">
            <w:pPr>
              <w:spacing w:line="260" w:lineRule="exact"/>
              <w:jc w:val="center"/>
              <w:rPr>
                <w:rFonts w:ascii="ＭＳ 明朝" w:eastAsia="ＭＳ 明朝" w:hAnsi="ＭＳ 明朝"/>
                <w:sz w:val="22"/>
                <w:szCs w:val="22"/>
              </w:rPr>
            </w:pPr>
          </w:p>
        </w:tc>
        <w:tc>
          <w:tcPr>
            <w:tcW w:w="6260" w:type="dxa"/>
            <w:vAlign w:val="center"/>
          </w:tcPr>
          <w:p w14:paraId="3D22336E"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《構成法人等》</w:t>
            </w:r>
          </w:p>
          <w:p w14:paraId="641BCEF0"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所在地</w:t>
            </w:r>
          </w:p>
          <w:p w14:paraId="19DEAE13"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名称</w:t>
            </w:r>
          </w:p>
          <w:p w14:paraId="0EC8BD10"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 xml:space="preserve">代表者名　　　　　　　　　　　　　　　　</w:t>
            </w:r>
          </w:p>
        </w:tc>
      </w:tr>
      <w:tr w:rsidR="00786879" w14:paraId="6FD76906" w14:textId="77777777" w:rsidTr="00405511">
        <w:trPr>
          <w:trHeight w:val="300"/>
        </w:trPr>
        <w:tc>
          <w:tcPr>
            <w:tcW w:w="2920" w:type="dxa"/>
            <w:vMerge/>
            <w:vAlign w:val="center"/>
          </w:tcPr>
          <w:p w14:paraId="7ECE69CB" w14:textId="77777777" w:rsidR="00786879" w:rsidRDefault="00786879" w:rsidP="00405511">
            <w:pPr>
              <w:spacing w:line="260" w:lineRule="exact"/>
              <w:jc w:val="center"/>
              <w:rPr>
                <w:rFonts w:ascii="ＭＳ 明朝" w:eastAsia="ＭＳ 明朝" w:hAnsi="ＭＳ 明朝"/>
                <w:sz w:val="22"/>
                <w:szCs w:val="22"/>
              </w:rPr>
            </w:pPr>
          </w:p>
        </w:tc>
        <w:tc>
          <w:tcPr>
            <w:tcW w:w="6260" w:type="dxa"/>
            <w:vAlign w:val="center"/>
          </w:tcPr>
          <w:p w14:paraId="4FBD9119"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《構成法人等》</w:t>
            </w:r>
          </w:p>
          <w:p w14:paraId="36744BC4"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所在地</w:t>
            </w:r>
          </w:p>
          <w:p w14:paraId="268B7652"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名称</w:t>
            </w:r>
          </w:p>
          <w:p w14:paraId="4F46F2A4"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 xml:space="preserve">代表者名　　　　　　　　　　　　　　　　</w:t>
            </w:r>
          </w:p>
        </w:tc>
      </w:tr>
      <w:tr w:rsidR="00786879" w14:paraId="02DE5E06" w14:textId="77777777" w:rsidTr="00405511">
        <w:trPr>
          <w:trHeight w:val="300"/>
        </w:trPr>
        <w:tc>
          <w:tcPr>
            <w:tcW w:w="2920" w:type="dxa"/>
            <w:vAlign w:val="center"/>
          </w:tcPr>
          <w:p w14:paraId="35E4F727" w14:textId="77777777" w:rsidR="00786879" w:rsidRDefault="00786879" w:rsidP="00405511">
            <w:pPr>
              <w:spacing w:line="260" w:lineRule="exact"/>
              <w:jc w:val="center"/>
              <w:rPr>
                <w:rFonts w:ascii="ＭＳ 明朝" w:eastAsia="ＭＳ 明朝" w:hAnsi="ＭＳ 明朝"/>
                <w:sz w:val="22"/>
                <w:szCs w:val="22"/>
              </w:rPr>
            </w:pPr>
            <w:r>
              <w:rPr>
                <w:rFonts w:ascii="ＭＳ 明朝" w:eastAsia="ＭＳ 明朝" w:hAnsi="ＭＳ 明朝" w:hint="eastAsia"/>
                <w:sz w:val="22"/>
                <w:szCs w:val="22"/>
              </w:rPr>
              <w:t>委任事項</w:t>
            </w:r>
          </w:p>
        </w:tc>
        <w:tc>
          <w:tcPr>
            <w:tcW w:w="6260" w:type="dxa"/>
            <w:vAlign w:val="center"/>
          </w:tcPr>
          <w:p w14:paraId="2BEA6345"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１　指定管理者の指定の申請に関する件</w:t>
            </w:r>
          </w:p>
          <w:p w14:paraId="59EF0836"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２　協定締結に関する件</w:t>
            </w:r>
          </w:p>
          <w:p w14:paraId="421AD7A8"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３　経費の請求受領に関する件</w:t>
            </w:r>
          </w:p>
          <w:p w14:paraId="1AD03248"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４　応募の辞退に関する件</w:t>
            </w:r>
          </w:p>
          <w:p w14:paraId="4025BD5D" w14:textId="77777777" w:rsidR="00786879" w:rsidRDefault="00786879" w:rsidP="00405511">
            <w:pPr>
              <w:spacing w:line="260" w:lineRule="exact"/>
              <w:rPr>
                <w:rFonts w:ascii="ＭＳ 明朝" w:eastAsia="ＭＳ 明朝" w:hAnsi="ＭＳ 明朝"/>
                <w:sz w:val="22"/>
                <w:szCs w:val="22"/>
              </w:rPr>
            </w:pPr>
            <w:r>
              <w:rPr>
                <w:rFonts w:ascii="ＭＳ 明朝" w:eastAsia="ＭＳ 明朝" w:hAnsi="ＭＳ 明朝" w:hint="eastAsia"/>
                <w:sz w:val="22"/>
                <w:szCs w:val="22"/>
              </w:rPr>
              <w:t>５　契約に関する件</w:t>
            </w:r>
          </w:p>
        </w:tc>
      </w:tr>
      <w:tr w:rsidR="00786879" w14:paraId="00B96127" w14:textId="77777777" w:rsidTr="00405511">
        <w:trPr>
          <w:trHeight w:val="300"/>
        </w:trPr>
        <w:tc>
          <w:tcPr>
            <w:tcW w:w="2920" w:type="dxa"/>
            <w:vAlign w:val="center"/>
          </w:tcPr>
          <w:p w14:paraId="27C9B95D" w14:textId="77777777" w:rsidR="00786879" w:rsidRDefault="00786879" w:rsidP="00405511">
            <w:pPr>
              <w:spacing w:line="260" w:lineRule="exact"/>
              <w:jc w:val="center"/>
              <w:rPr>
                <w:rFonts w:ascii="ＭＳ 明朝" w:eastAsia="ＭＳ 明朝" w:hAnsi="ＭＳ 明朝"/>
                <w:sz w:val="22"/>
                <w:szCs w:val="22"/>
              </w:rPr>
            </w:pPr>
            <w:r>
              <w:rPr>
                <w:rFonts w:ascii="ＭＳ 明朝" w:eastAsia="ＭＳ 明朝" w:hAnsi="ＭＳ 明朝" w:hint="eastAsia"/>
                <w:sz w:val="22"/>
                <w:szCs w:val="22"/>
              </w:rPr>
              <w:t>その他</w:t>
            </w:r>
          </w:p>
        </w:tc>
        <w:tc>
          <w:tcPr>
            <w:tcW w:w="6260" w:type="dxa"/>
            <w:vAlign w:val="center"/>
          </w:tcPr>
          <w:p w14:paraId="00D8EC93" w14:textId="77777777" w:rsidR="00786879" w:rsidRDefault="00786879" w:rsidP="00405511">
            <w:pPr>
              <w:spacing w:line="260" w:lineRule="exact"/>
              <w:ind w:left="220" w:hangingChars="100" w:hanging="220"/>
              <w:rPr>
                <w:rFonts w:ascii="ＭＳ 明朝" w:eastAsia="ＭＳ 明朝" w:hAnsi="ＭＳ 明朝"/>
                <w:sz w:val="22"/>
                <w:szCs w:val="22"/>
              </w:rPr>
            </w:pPr>
            <w:r>
              <w:rPr>
                <w:rFonts w:ascii="ＭＳ 明朝" w:eastAsia="ＭＳ 明朝" w:hAnsi="ＭＳ 明朝" w:hint="eastAsia"/>
                <w:sz w:val="22"/>
                <w:szCs w:val="22"/>
              </w:rPr>
              <w:t>１　本協定書に基づく権利義務は他人に譲渡することはできません。</w:t>
            </w:r>
          </w:p>
          <w:p w14:paraId="1CF867F8" w14:textId="77777777" w:rsidR="00786879" w:rsidRDefault="00786879" w:rsidP="00405511">
            <w:pPr>
              <w:spacing w:line="260" w:lineRule="exact"/>
              <w:ind w:left="220" w:hangingChars="100" w:hanging="220"/>
              <w:rPr>
                <w:rFonts w:ascii="ＭＳ 明朝" w:eastAsia="ＭＳ 明朝" w:hAnsi="ＭＳ 明朝"/>
                <w:sz w:val="22"/>
                <w:szCs w:val="22"/>
              </w:rPr>
            </w:pPr>
            <w:r>
              <w:rPr>
                <w:rFonts w:ascii="ＭＳ 明朝" w:eastAsia="ＭＳ 明朝" w:hAnsi="ＭＳ 明朝" w:hint="eastAsia"/>
                <w:sz w:val="22"/>
                <w:szCs w:val="22"/>
              </w:rPr>
              <w:t>２　この協定書に定めのない事項については、構成法人等全員により協議することとします。</w:t>
            </w:r>
          </w:p>
        </w:tc>
      </w:tr>
    </w:tbl>
    <w:p w14:paraId="62D0BBCB" w14:textId="77777777" w:rsidR="00786879" w:rsidRDefault="00786879" w:rsidP="00786879">
      <w:pPr>
        <w:ind w:left="660" w:hangingChars="300" w:hanging="660"/>
        <w:rPr>
          <w:rFonts w:ascii="ＭＳ 明朝" w:eastAsia="ＭＳ 明朝" w:hAnsi="ＭＳ 明朝"/>
          <w:sz w:val="22"/>
          <w:szCs w:val="22"/>
        </w:rPr>
      </w:pPr>
      <w:r>
        <w:rPr>
          <w:rFonts w:ascii="ＭＳ 明朝" w:eastAsia="ＭＳ 明朝" w:hAnsi="ＭＳ 明朝" w:hint="eastAsia"/>
          <w:sz w:val="22"/>
          <w:szCs w:val="22"/>
        </w:rPr>
        <w:t>（備考）　共同事業体を結成して公募に参加する場合はこの様式を提出してください。また、共同事業体の構成法人等の数が４を上回る場合は、この様式に準じて様式を作成してください。</w:t>
      </w:r>
    </w:p>
    <w:p w14:paraId="7CC139CA" w14:textId="77777777" w:rsidR="00274AAE" w:rsidRPr="00786879" w:rsidRDefault="00274AAE" w:rsidP="00786879"/>
    <w:sectPr w:rsidR="00274AAE" w:rsidRPr="00786879" w:rsidSect="00701C54">
      <w:footerReference w:type="even" r:id="rId8"/>
      <w:footerReference w:type="default" r:id="rId9"/>
      <w:pgSz w:w="11906" w:h="16838" w:code="9"/>
      <w:pgMar w:top="1134" w:right="1418" w:bottom="1134" w:left="1701" w:header="851" w:footer="567" w:gutter="0"/>
      <w:pgNumType w:start="0"/>
      <w:cols w:space="425"/>
      <w:titlePg/>
      <w:docGrid w:type="lines" w:linePitch="379" w:charSpace="2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D2B24" w14:textId="77777777" w:rsidR="00405511" w:rsidRDefault="00405511">
      <w:r>
        <w:separator/>
      </w:r>
    </w:p>
  </w:endnote>
  <w:endnote w:type="continuationSeparator" w:id="0">
    <w:p w14:paraId="3444B990" w14:textId="77777777" w:rsidR="00405511" w:rsidRDefault="0040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E90F" w14:textId="77777777" w:rsidR="00EE1B57" w:rsidRDefault="00EE1B57" w:rsidP="000D260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A9DCD80" w14:textId="77777777" w:rsidR="00EE1B57" w:rsidRDefault="00EE1B5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78EC8" w14:textId="77777777" w:rsidR="00EE1B57" w:rsidRDefault="00EE1B57" w:rsidP="000D260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8453B">
      <w:rPr>
        <w:rStyle w:val="a6"/>
        <w:noProof/>
      </w:rPr>
      <w:t>27</w:t>
    </w:r>
    <w:r>
      <w:rPr>
        <w:rStyle w:val="a6"/>
      </w:rPr>
      <w:fldChar w:fldCharType="end"/>
    </w:r>
  </w:p>
  <w:p w14:paraId="246D5C36" w14:textId="77777777" w:rsidR="00EE1B57" w:rsidRDefault="00EE1B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A9047" w14:textId="77777777" w:rsidR="00405511" w:rsidRDefault="00405511">
      <w:r>
        <w:separator/>
      </w:r>
    </w:p>
  </w:footnote>
  <w:footnote w:type="continuationSeparator" w:id="0">
    <w:p w14:paraId="192B9052" w14:textId="77777777" w:rsidR="00405511" w:rsidRDefault="0040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022FB"/>
    <w:multiLevelType w:val="hybridMultilevel"/>
    <w:tmpl w:val="8B18A87C"/>
    <w:lvl w:ilvl="0" w:tplc="BE6018C4">
      <w:start w:val="1"/>
      <w:numFmt w:val="decimalEnclosedParen"/>
      <w:lvlText w:val="%1"/>
      <w:lvlJc w:val="left"/>
      <w:pPr>
        <w:ind w:left="585" w:hanging="360"/>
      </w:pPr>
      <w:rPr>
        <w:rFonts w:ascii="ＭＳ ゴシック" w:eastAsia="ＭＳ ゴシック" w:hAnsi="ＭＳ ゴシック"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40BC347B"/>
    <w:multiLevelType w:val="hybridMultilevel"/>
    <w:tmpl w:val="36D60E0E"/>
    <w:lvl w:ilvl="0" w:tplc="7D0EFB6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6E01639F"/>
    <w:multiLevelType w:val="hybridMultilevel"/>
    <w:tmpl w:val="9894D622"/>
    <w:lvl w:ilvl="0" w:tplc="EA4E787C">
      <w:start w:val="1"/>
      <w:numFmt w:val="decimalEnclosedParen"/>
      <w:lvlText w:val="%1"/>
      <w:lvlJc w:val="left"/>
      <w:pPr>
        <w:ind w:left="585" w:hanging="360"/>
      </w:pPr>
      <w:rPr>
        <w:rFonts w:ascii="ＭＳ ゴシック" w:eastAsia="ＭＳ ゴシック" w:hAnsi="ＭＳ ゴシック"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7950430F"/>
    <w:multiLevelType w:val="hybridMultilevel"/>
    <w:tmpl w:val="8B0A808A"/>
    <w:lvl w:ilvl="0" w:tplc="7F4AAA9A">
      <w:start w:val="7"/>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B3C0104"/>
    <w:multiLevelType w:val="hybridMultilevel"/>
    <w:tmpl w:val="80DAB670"/>
    <w:lvl w:ilvl="0" w:tplc="5666DE7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59168477">
    <w:abstractNumId w:val="1"/>
  </w:num>
  <w:num w:numId="2" w16cid:durableId="673461103">
    <w:abstractNumId w:val="3"/>
  </w:num>
  <w:num w:numId="3" w16cid:durableId="1755395899">
    <w:abstractNumId w:val="4"/>
  </w:num>
  <w:num w:numId="4" w16cid:durableId="139619298">
    <w:abstractNumId w:val="2"/>
  </w:num>
  <w:num w:numId="5" w16cid:durableId="459803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51"/>
  <w:drawingGridVerticalSpacing w:val="379"/>
  <w:displayHorizontalDrawingGridEvery w:val="0"/>
  <w:characterSpacingControl w:val="compressPunctuation"/>
  <w:hdrShapeDefaults>
    <o:shapedefaults v:ext="edit" spidmax="2050">
      <v:stroke weight="1.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5A28"/>
    <w:rsid w:val="00000D6B"/>
    <w:rsid w:val="00001EF0"/>
    <w:rsid w:val="00002426"/>
    <w:rsid w:val="0000723D"/>
    <w:rsid w:val="000119F7"/>
    <w:rsid w:val="00012931"/>
    <w:rsid w:val="00012BF6"/>
    <w:rsid w:val="0001477D"/>
    <w:rsid w:val="00014DAB"/>
    <w:rsid w:val="00016660"/>
    <w:rsid w:val="00016C73"/>
    <w:rsid w:val="000178F6"/>
    <w:rsid w:val="00021576"/>
    <w:rsid w:val="00025F18"/>
    <w:rsid w:val="000272BE"/>
    <w:rsid w:val="0003128F"/>
    <w:rsid w:val="00032839"/>
    <w:rsid w:val="00033CDB"/>
    <w:rsid w:val="000347AC"/>
    <w:rsid w:val="00036E25"/>
    <w:rsid w:val="0004291F"/>
    <w:rsid w:val="000438AF"/>
    <w:rsid w:val="00044D92"/>
    <w:rsid w:val="00055982"/>
    <w:rsid w:val="00055D49"/>
    <w:rsid w:val="000572E0"/>
    <w:rsid w:val="00063902"/>
    <w:rsid w:val="000639AA"/>
    <w:rsid w:val="0006420A"/>
    <w:rsid w:val="00064794"/>
    <w:rsid w:val="00065A4C"/>
    <w:rsid w:val="000678E5"/>
    <w:rsid w:val="00067D5A"/>
    <w:rsid w:val="000742FE"/>
    <w:rsid w:val="00074BD0"/>
    <w:rsid w:val="00076FAF"/>
    <w:rsid w:val="000770FE"/>
    <w:rsid w:val="000778E2"/>
    <w:rsid w:val="00080805"/>
    <w:rsid w:val="00080CD5"/>
    <w:rsid w:val="0008217C"/>
    <w:rsid w:val="00083F31"/>
    <w:rsid w:val="000840BF"/>
    <w:rsid w:val="0009092A"/>
    <w:rsid w:val="00093D28"/>
    <w:rsid w:val="00095C04"/>
    <w:rsid w:val="000964FF"/>
    <w:rsid w:val="000A037A"/>
    <w:rsid w:val="000A2AD6"/>
    <w:rsid w:val="000A2C16"/>
    <w:rsid w:val="000A7005"/>
    <w:rsid w:val="000A70AE"/>
    <w:rsid w:val="000B294F"/>
    <w:rsid w:val="000B31A3"/>
    <w:rsid w:val="000B4344"/>
    <w:rsid w:val="000B66A8"/>
    <w:rsid w:val="000C0306"/>
    <w:rsid w:val="000C23F4"/>
    <w:rsid w:val="000C38B0"/>
    <w:rsid w:val="000C5D8F"/>
    <w:rsid w:val="000C6B3B"/>
    <w:rsid w:val="000C7FEC"/>
    <w:rsid w:val="000D1079"/>
    <w:rsid w:val="000D2609"/>
    <w:rsid w:val="000D6734"/>
    <w:rsid w:val="000D7B58"/>
    <w:rsid w:val="000E01C4"/>
    <w:rsid w:val="000E128B"/>
    <w:rsid w:val="000E2104"/>
    <w:rsid w:val="000E3691"/>
    <w:rsid w:val="000E6A78"/>
    <w:rsid w:val="000E6C07"/>
    <w:rsid w:val="000F4E94"/>
    <w:rsid w:val="000F553E"/>
    <w:rsid w:val="000F5C32"/>
    <w:rsid w:val="000F6AB7"/>
    <w:rsid w:val="000F751B"/>
    <w:rsid w:val="001019E3"/>
    <w:rsid w:val="0010481F"/>
    <w:rsid w:val="00104C15"/>
    <w:rsid w:val="001133E3"/>
    <w:rsid w:val="001141FB"/>
    <w:rsid w:val="00114C79"/>
    <w:rsid w:val="001152BC"/>
    <w:rsid w:val="00116C54"/>
    <w:rsid w:val="00122744"/>
    <w:rsid w:val="00123583"/>
    <w:rsid w:val="001236B6"/>
    <w:rsid w:val="00124380"/>
    <w:rsid w:val="00124E23"/>
    <w:rsid w:val="00131A20"/>
    <w:rsid w:val="00134936"/>
    <w:rsid w:val="001351C1"/>
    <w:rsid w:val="00136911"/>
    <w:rsid w:val="00142BE7"/>
    <w:rsid w:val="0014330C"/>
    <w:rsid w:val="00143B3F"/>
    <w:rsid w:val="00150FFD"/>
    <w:rsid w:val="001518D8"/>
    <w:rsid w:val="00156A9F"/>
    <w:rsid w:val="00163A67"/>
    <w:rsid w:val="0017295D"/>
    <w:rsid w:val="00177E11"/>
    <w:rsid w:val="00191500"/>
    <w:rsid w:val="001936E1"/>
    <w:rsid w:val="00193832"/>
    <w:rsid w:val="00195FEA"/>
    <w:rsid w:val="00196230"/>
    <w:rsid w:val="0019682E"/>
    <w:rsid w:val="001970FD"/>
    <w:rsid w:val="0019779F"/>
    <w:rsid w:val="001A0820"/>
    <w:rsid w:val="001A793E"/>
    <w:rsid w:val="001B024C"/>
    <w:rsid w:val="001B1B72"/>
    <w:rsid w:val="001B245F"/>
    <w:rsid w:val="001B2718"/>
    <w:rsid w:val="001B62DB"/>
    <w:rsid w:val="001B70B8"/>
    <w:rsid w:val="001C11CD"/>
    <w:rsid w:val="001C5473"/>
    <w:rsid w:val="001C54FE"/>
    <w:rsid w:val="001C6FD1"/>
    <w:rsid w:val="001C7013"/>
    <w:rsid w:val="001D0E97"/>
    <w:rsid w:val="001D1F2E"/>
    <w:rsid w:val="001D27F1"/>
    <w:rsid w:val="001D49AA"/>
    <w:rsid w:val="001D6198"/>
    <w:rsid w:val="001E3364"/>
    <w:rsid w:val="001E3C23"/>
    <w:rsid w:val="001E4C77"/>
    <w:rsid w:val="001E6F51"/>
    <w:rsid w:val="001F2988"/>
    <w:rsid w:val="001F3B4A"/>
    <w:rsid w:val="001F50F2"/>
    <w:rsid w:val="001F7545"/>
    <w:rsid w:val="00200018"/>
    <w:rsid w:val="0020198F"/>
    <w:rsid w:val="00201E1A"/>
    <w:rsid w:val="00204B79"/>
    <w:rsid w:val="002064A9"/>
    <w:rsid w:val="0021357B"/>
    <w:rsid w:val="002135E4"/>
    <w:rsid w:val="00221F3C"/>
    <w:rsid w:val="002238E2"/>
    <w:rsid w:val="00223AD1"/>
    <w:rsid w:val="0022606A"/>
    <w:rsid w:val="002269A3"/>
    <w:rsid w:val="0023206A"/>
    <w:rsid w:val="002331D2"/>
    <w:rsid w:val="0023436D"/>
    <w:rsid w:val="00235377"/>
    <w:rsid w:val="0023624E"/>
    <w:rsid w:val="0023684D"/>
    <w:rsid w:val="00237014"/>
    <w:rsid w:val="00237306"/>
    <w:rsid w:val="00237DD1"/>
    <w:rsid w:val="00241847"/>
    <w:rsid w:val="00241B8E"/>
    <w:rsid w:val="00241DB6"/>
    <w:rsid w:val="00241EE1"/>
    <w:rsid w:val="002437BB"/>
    <w:rsid w:val="002440A4"/>
    <w:rsid w:val="00247EEA"/>
    <w:rsid w:val="0025072D"/>
    <w:rsid w:val="002621E2"/>
    <w:rsid w:val="00263FEF"/>
    <w:rsid w:val="002649EC"/>
    <w:rsid w:val="00270BAA"/>
    <w:rsid w:val="00272853"/>
    <w:rsid w:val="002737D7"/>
    <w:rsid w:val="00274AAE"/>
    <w:rsid w:val="002770DC"/>
    <w:rsid w:val="00277300"/>
    <w:rsid w:val="00277DC7"/>
    <w:rsid w:val="0028080C"/>
    <w:rsid w:val="002826D1"/>
    <w:rsid w:val="00282BCE"/>
    <w:rsid w:val="00283D9F"/>
    <w:rsid w:val="00286216"/>
    <w:rsid w:val="0028749B"/>
    <w:rsid w:val="00290191"/>
    <w:rsid w:val="00295400"/>
    <w:rsid w:val="00296B53"/>
    <w:rsid w:val="002A334D"/>
    <w:rsid w:val="002A6B32"/>
    <w:rsid w:val="002A6FB5"/>
    <w:rsid w:val="002A79A6"/>
    <w:rsid w:val="002B44A5"/>
    <w:rsid w:val="002B7C8D"/>
    <w:rsid w:val="002C03E3"/>
    <w:rsid w:val="002C2899"/>
    <w:rsid w:val="002C2D08"/>
    <w:rsid w:val="002C32E1"/>
    <w:rsid w:val="002C7C97"/>
    <w:rsid w:val="002D200F"/>
    <w:rsid w:val="002D3494"/>
    <w:rsid w:val="002D4230"/>
    <w:rsid w:val="002D6789"/>
    <w:rsid w:val="002D7058"/>
    <w:rsid w:val="002D7C91"/>
    <w:rsid w:val="002E2F95"/>
    <w:rsid w:val="002E32AA"/>
    <w:rsid w:val="002E4DA3"/>
    <w:rsid w:val="002E4EBF"/>
    <w:rsid w:val="002E64B3"/>
    <w:rsid w:val="002F00CD"/>
    <w:rsid w:val="002F148B"/>
    <w:rsid w:val="002F4FC8"/>
    <w:rsid w:val="002F5862"/>
    <w:rsid w:val="002F5F5D"/>
    <w:rsid w:val="00300C6F"/>
    <w:rsid w:val="00300F9A"/>
    <w:rsid w:val="003021C6"/>
    <w:rsid w:val="00303646"/>
    <w:rsid w:val="00303C45"/>
    <w:rsid w:val="00304464"/>
    <w:rsid w:val="0031492A"/>
    <w:rsid w:val="003200D7"/>
    <w:rsid w:val="00320CD4"/>
    <w:rsid w:val="00321648"/>
    <w:rsid w:val="00323BE8"/>
    <w:rsid w:val="00324377"/>
    <w:rsid w:val="003324F5"/>
    <w:rsid w:val="00332A41"/>
    <w:rsid w:val="00333B7A"/>
    <w:rsid w:val="00334B39"/>
    <w:rsid w:val="003408BA"/>
    <w:rsid w:val="003410E6"/>
    <w:rsid w:val="003415C6"/>
    <w:rsid w:val="00342E76"/>
    <w:rsid w:val="00346668"/>
    <w:rsid w:val="00351A0F"/>
    <w:rsid w:val="00360106"/>
    <w:rsid w:val="0036608D"/>
    <w:rsid w:val="003738C5"/>
    <w:rsid w:val="00374CFB"/>
    <w:rsid w:val="00375969"/>
    <w:rsid w:val="0037597A"/>
    <w:rsid w:val="00376796"/>
    <w:rsid w:val="00376857"/>
    <w:rsid w:val="00376D96"/>
    <w:rsid w:val="0038189A"/>
    <w:rsid w:val="0038308D"/>
    <w:rsid w:val="00383DC8"/>
    <w:rsid w:val="00384B0B"/>
    <w:rsid w:val="00385B04"/>
    <w:rsid w:val="00386577"/>
    <w:rsid w:val="00392404"/>
    <w:rsid w:val="00393C4C"/>
    <w:rsid w:val="0039658E"/>
    <w:rsid w:val="003A4A3F"/>
    <w:rsid w:val="003A7D28"/>
    <w:rsid w:val="003B38E6"/>
    <w:rsid w:val="003B5976"/>
    <w:rsid w:val="003B68AB"/>
    <w:rsid w:val="003B6A65"/>
    <w:rsid w:val="003C0314"/>
    <w:rsid w:val="003C1EFC"/>
    <w:rsid w:val="003C2E6D"/>
    <w:rsid w:val="003C5332"/>
    <w:rsid w:val="003C57F3"/>
    <w:rsid w:val="003C5BA9"/>
    <w:rsid w:val="003C6E61"/>
    <w:rsid w:val="003D10CA"/>
    <w:rsid w:val="003D1E9A"/>
    <w:rsid w:val="003D2040"/>
    <w:rsid w:val="003D2E19"/>
    <w:rsid w:val="003D330D"/>
    <w:rsid w:val="003D71FD"/>
    <w:rsid w:val="003E0AA1"/>
    <w:rsid w:val="003E1A88"/>
    <w:rsid w:val="003E2820"/>
    <w:rsid w:val="003E3632"/>
    <w:rsid w:val="003E6603"/>
    <w:rsid w:val="003E7343"/>
    <w:rsid w:val="003F0E70"/>
    <w:rsid w:val="003F1257"/>
    <w:rsid w:val="003F53F3"/>
    <w:rsid w:val="003F5764"/>
    <w:rsid w:val="003F6E8C"/>
    <w:rsid w:val="00400A91"/>
    <w:rsid w:val="004013A7"/>
    <w:rsid w:val="00405511"/>
    <w:rsid w:val="004101F3"/>
    <w:rsid w:val="00414239"/>
    <w:rsid w:val="00415D80"/>
    <w:rsid w:val="00422763"/>
    <w:rsid w:val="00423200"/>
    <w:rsid w:val="00423374"/>
    <w:rsid w:val="00424BE5"/>
    <w:rsid w:val="0042598F"/>
    <w:rsid w:val="00430923"/>
    <w:rsid w:val="0043197A"/>
    <w:rsid w:val="00431B0A"/>
    <w:rsid w:val="004324B4"/>
    <w:rsid w:val="00434FAC"/>
    <w:rsid w:val="004416D9"/>
    <w:rsid w:val="0044492B"/>
    <w:rsid w:val="004451A9"/>
    <w:rsid w:val="004475F4"/>
    <w:rsid w:val="00447DAC"/>
    <w:rsid w:val="00450455"/>
    <w:rsid w:val="00450572"/>
    <w:rsid w:val="00453DBC"/>
    <w:rsid w:val="00454E4F"/>
    <w:rsid w:val="0045538A"/>
    <w:rsid w:val="00456A11"/>
    <w:rsid w:val="004626FB"/>
    <w:rsid w:val="0046379C"/>
    <w:rsid w:val="00464072"/>
    <w:rsid w:val="004666C3"/>
    <w:rsid w:val="00466EF8"/>
    <w:rsid w:val="00471BE2"/>
    <w:rsid w:val="00480A23"/>
    <w:rsid w:val="00482338"/>
    <w:rsid w:val="00484BF0"/>
    <w:rsid w:val="004871D4"/>
    <w:rsid w:val="00494202"/>
    <w:rsid w:val="00495BA6"/>
    <w:rsid w:val="004A33AB"/>
    <w:rsid w:val="004A46AA"/>
    <w:rsid w:val="004A490B"/>
    <w:rsid w:val="004A61FC"/>
    <w:rsid w:val="004A6532"/>
    <w:rsid w:val="004B1669"/>
    <w:rsid w:val="004B7BBC"/>
    <w:rsid w:val="004C2152"/>
    <w:rsid w:val="004D5726"/>
    <w:rsid w:val="004D5CE0"/>
    <w:rsid w:val="004D6125"/>
    <w:rsid w:val="004D652E"/>
    <w:rsid w:val="004E1FA4"/>
    <w:rsid w:val="004E2BC7"/>
    <w:rsid w:val="004E3A89"/>
    <w:rsid w:val="004E53A5"/>
    <w:rsid w:val="004E626D"/>
    <w:rsid w:val="004F1400"/>
    <w:rsid w:val="004F231F"/>
    <w:rsid w:val="004F3115"/>
    <w:rsid w:val="004F65A2"/>
    <w:rsid w:val="004F67B8"/>
    <w:rsid w:val="00501F33"/>
    <w:rsid w:val="00507F8E"/>
    <w:rsid w:val="00510FC8"/>
    <w:rsid w:val="005144F6"/>
    <w:rsid w:val="005173AA"/>
    <w:rsid w:val="005221F9"/>
    <w:rsid w:val="00522AE6"/>
    <w:rsid w:val="00522F67"/>
    <w:rsid w:val="0052422D"/>
    <w:rsid w:val="005242E0"/>
    <w:rsid w:val="005305EB"/>
    <w:rsid w:val="00533BA7"/>
    <w:rsid w:val="00534A56"/>
    <w:rsid w:val="005366B3"/>
    <w:rsid w:val="00536763"/>
    <w:rsid w:val="00537BCC"/>
    <w:rsid w:val="00540E58"/>
    <w:rsid w:val="00541897"/>
    <w:rsid w:val="005463A4"/>
    <w:rsid w:val="0055051A"/>
    <w:rsid w:val="00550932"/>
    <w:rsid w:val="0055252A"/>
    <w:rsid w:val="00553C23"/>
    <w:rsid w:val="00553DA8"/>
    <w:rsid w:val="00570820"/>
    <w:rsid w:val="005738B3"/>
    <w:rsid w:val="00575B02"/>
    <w:rsid w:val="00580180"/>
    <w:rsid w:val="005905CB"/>
    <w:rsid w:val="005926F8"/>
    <w:rsid w:val="005934A3"/>
    <w:rsid w:val="00593B31"/>
    <w:rsid w:val="005A07DB"/>
    <w:rsid w:val="005A593C"/>
    <w:rsid w:val="005A64D1"/>
    <w:rsid w:val="005A718E"/>
    <w:rsid w:val="005B1C46"/>
    <w:rsid w:val="005B285A"/>
    <w:rsid w:val="005B510D"/>
    <w:rsid w:val="005C0E5D"/>
    <w:rsid w:val="005C37BA"/>
    <w:rsid w:val="005C55FA"/>
    <w:rsid w:val="005D0379"/>
    <w:rsid w:val="005D1296"/>
    <w:rsid w:val="005D1DCC"/>
    <w:rsid w:val="005D1FDF"/>
    <w:rsid w:val="005D2E9E"/>
    <w:rsid w:val="005D321C"/>
    <w:rsid w:val="005D492C"/>
    <w:rsid w:val="005D5F6D"/>
    <w:rsid w:val="005E10F2"/>
    <w:rsid w:val="005E23E2"/>
    <w:rsid w:val="005E67B8"/>
    <w:rsid w:val="005F4F90"/>
    <w:rsid w:val="005F574E"/>
    <w:rsid w:val="00600638"/>
    <w:rsid w:val="006024F8"/>
    <w:rsid w:val="00603ED3"/>
    <w:rsid w:val="006040D2"/>
    <w:rsid w:val="00607143"/>
    <w:rsid w:val="006079BC"/>
    <w:rsid w:val="0061229C"/>
    <w:rsid w:val="006133A0"/>
    <w:rsid w:val="00615BD3"/>
    <w:rsid w:val="00616225"/>
    <w:rsid w:val="0061791A"/>
    <w:rsid w:val="0062299C"/>
    <w:rsid w:val="006235B9"/>
    <w:rsid w:val="00623C55"/>
    <w:rsid w:val="0062527E"/>
    <w:rsid w:val="00630518"/>
    <w:rsid w:val="0063247B"/>
    <w:rsid w:val="006379F5"/>
    <w:rsid w:val="00644F33"/>
    <w:rsid w:val="00646E1D"/>
    <w:rsid w:val="00655339"/>
    <w:rsid w:val="00655CE7"/>
    <w:rsid w:val="00656332"/>
    <w:rsid w:val="0066044E"/>
    <w:rsid w:val="00663A43"/>
    <w:rsid w:val="00663F89"/>
    <w:rsid w:val="00664156"/>
    <w:rsid w:val="00666C09"/>
    <w:rsid w:val="00667F20"/>
    <w:rsid w:val="006703B1"/>
    <w:rsid w:val="006733AA"/>
    <w:rsid w:val="00675051"/>
    <w:rsid w:val="00677FB8"/>
    <w:rsid w:val="00681EC9"/>
    <w:rsid w:val="00682AC3"/>
    <w:rsid w:val="0068493D"/>
    <w:rsid w:val="00693312"/>
    <w:rsid w:val="00693D48"/>
    <w:rsid w:val="00694B5F"/>
    <w:rsid w:val="00695885"/>
    <w:rsid w:val="006A4829"/>
    <w:rsid w:val="006A50A4"/>
    <w:rsid w:val="006A6454"/>
    <w:rsid w:val="006B0FBA"/>
    <w:rsid w:val="006B30D7"/>
    <w:rsid w:val="006B3AB5"/>
    <w:rsid w:val="006B3BC4"/>
    <w:rsid w:val="006B4075"/>
    <w:rsid w:val="006B4A6E"/>
    <w:rsid w:val="006B57B8"/>
    <w:rsid w:val="006B5F07"/>
    <w:rsid w:val="006C5465"/>
    <w:rsid w:val="006C7812"/>
    <w:rsid w:val="006C7ABC"/>
    <w:rsid w:val="006D47B2"/>
    <w:rsid w:val="006D6F2B"/>
    <w:rsid w:val="006E09BF"/>
    <w:rsid w:val="006E2C55"/>
    <w:rsid w:val="006E6F96"/>
    <w:rsid w:val="006F2FD0"/>
    <w:rsid w:val="006F3821"/>
    <w:rsid w:val="006F3BF2"/>
    <w:rsid w:val="00701C54"/>
    <w:rsid w:val="00701D69"/>
    <w:rsid w:val="00702838"/>
    <w:rsid w:val="0070291E"/>
    <w:rsid w:val="00707EB0"/>
    <w:rsid w:val="0071080B"/>
    <w:rsid w:val="007132E0"/>
    <w:rsid w:val="007138B0"/>
    <w:rsid w:val="007154BF"/>
    <w:rsid w:val="007162B0"/>
    <w:rsid w:val="007213C3"/>
    <w:rsid w:val="00722B1E"/>
    <w:rsid w:val="00724397"/>
    <w:rsid w:val="00725A1D"/>
    <w:rsid w:val="00726372"/>
    <w:rsid w:val="00726A5B"/>
    <w:rsid w:val="00726F62"/>
    <w:rsid w:val="0073146E"/>
    <w:rsid w:val="007376BC"/>
    <w:rsid w:val="00737F80"/>
    <w:rsid w:val="007416DA"/>
    <w:rsid w:val="00741D58"/>
    <w:rsid w:val="00744651"/>
    <w:rsid w:val="00746E46"/>
    <w:rsid w:val="00747EFB"/>
    <w:rsid w:val="00750A3B"/>
    <w:rsid w:val="00753AE1"/>
    <w:rsid w:val="00755469"/>
    <w:rsid w:val="00760523"/>
    <w:rsid w:val="00762266"/>
    <w:rsid w:val="00766581"/>
    <w:rsid w:val="00770480"/>
    <w:rsid w:val="007743D2"/>
    <w:rsid w:val="007759D7"/>
    <w:rsid w:val="0078271C"/>
    <w:rsid w:val="00782B7E"/>
    <w:rsid w:val="00783456"/>
    <w:rsid w:val="00783817"/>
    <w:rsid w:val="00784159"/>
    <w:rsid w:val="00785772"/>
    <w:rsid w:val="00785ACC"/>
    <w:rsid w:val="00786879"/>
    <w:rsid w:val="00790423"/>
    <w:rsid w:val="00790DF3"/>
    <w:rsid w:val="00792280"/>
    <w:rsid w:val="00793891"/>
    <w:rsid w:val="00793CAF"/>
    <w:rsid w:val="0079671C"/>
    <w:rsid w:val="007A3B9F"/>
    <w:rsid w:val="007A489E"/>
    <w:rsid w:val="007A519E"/>
    <w:rsid w:val="007A6337"/>
    <w:rsid w:val="007B1E8E"/>
    <w:rsid w:val="007B2DDA"/>
    <w:rsid w:val="007C18C5"/>
    <w:rsid w:val="007C415D"/>
    <w:rsid w:val="007C448C"/>
    <w:rsid w:val="007C5BC5"/>
    <w:rsid w:val="007C6FEC"/>
    <w:rsid w:val="007D3B94"/>
    <w:rsid w:val="007D49B8"/>
    <w:rsid w:val="007D731A"/>
    <w:rsid w:val="007D745E"/>
    <w:rsid w:val="007D7ED3"/>
    <w:rsid w:val="007E0801"/>
    <w:rsid w:val="007E6229"/>
    <w:rsid w:val="007E6AFF"/>
    <w:rsid w:val="007F124A"/>
    <w:rsid w:val="007F1616"/>
    <w:rsid w:val="007F4513"/>
    <w:rsid w:val="008032BE"/>
    <w:rsid w:val="0081058C"/>
    <w:rsid w:val="00811F44"/>
    <w:rsid w:val="00813D38"/>
    <w:rsid w:val="00813F88"/>
    <w:rsid w:val="008154D7"/>
    <w:rsid w:val="00815643"/>
    <w:rsid w:val="008201C2"/>
    <w:rsid w:val="00820FE1"/>
    <w:rsid w:val="00823AB0"/>
    <w:rsid w:val="00827B74"/>
    <w:rsid w:val="0083617B"/>
    <w:rsid w:val="00842431"/>
    <w:rsid w:val="008437E3"/>
    <w:rsid w:val="008457C2"/>
    <w:rsid w:val="008459F6"/>
    <w:rsid w:val="00850A90"/>
    <w:rsid w:val="00851D61"/>
    <w:rsid w:val="00855940"/>
    <w:rsid w:val="00861769"/>
    <w:rsid w:val="00861956"/>
    <w:rsid w:val="00861F0A"/>
    <w:rsid w:val="008646C6"/>
    <w:rsid w:val="00865D84"/>
    <w:rsid w:val="00867DAC"/>
    <w:rsid w:val="008719C3"/>
    <w:rsid w:val="00872EAE"/>
    <w:rsid w:val="00873311"/>
    <w:rsid w:val="00873CC6"/>
    <w:rsid w:val="00874F9F"/>
    <w:rsid w:val="00880633"/>
    <w:rsid w:val="00881F28"/>
    <w:rsid w:val="0088211B"/>
    <w:rsid w:val="0088262B"/>
    <w:rsid w:val="00884839"/>
    <w:rsid w:val="00884F73"/>
    <w:rsid w:val="00885175"/>
    <w:rsid w:val="00886079"/>
    <w:rsid w:val="00887E8C"/>
    <w:rsid w:val="008919BC"/>
    <w:rsid w:val="00891DED"/>
    <w:rsid w:val="00892D5C"/>
    <w:rsid w:val="008944A3"/>
    <w:rsid w:val="00897070"/>
    <w:rsid w:val="008A254A"/>
    <w:rsid w:val="008A396E"/>
    <w:rsid w:val="008A400F"/>
    <w:rsid w:val="008A6153"/>
    <w:rsid w:val="008A6E94"/>
    <w:rsid w:val="008B0669"/>
    <w:rsid w:val="008B2023"/>
    <w:rsid w:val="008B5BF2"/>
    <w:rsid w:val="008B67A7"/>
    <w:rsid w:val="008B76DF"/>
    <w:rsid w:val="008B7A31"/>
    <w:rsid w:val="008C36FC"/>
    <w:rsid w:val="008C3A4A"/>
    <w:rsid w:val="008C7A4A"/>
    <w:rsid w:val="008D23DB"/>
    <w:rsid w:val="008D2540"/>
    <w:rsid w:val="008D2CA1"/>
    <w:rsid w:val="008D69B8"/>
    <w:rsid w:val="008D7A56"/>
    <w:rsid w:val="008D7F8A"/>
    <w:rsid w:val="008E2268"/>
    <w:rsid w:val="008E2A5A"/>
    <w:rsid w:val="008E3E40"/>
    <w:rsid w:val="008E4467"/>
    <w:rsid w:val="008E46A7"/>
    <w:rsid w:val="008E5A1A"/>
    <w:rsid w:val="008E6D5E"/>
    <w:rsid w:val="008F11BD"/>
    <w:rsid w:val="008F1668"/>
    <w:rsid w:val="008F1979"/>
    <w:rsid w:val="008F411D"/>
    <w:rsid w:val="00905484"/>
    <w:rsid w:val="00914D88"/>
    <w:rsid w:val="00916B33"/>
    <w:rsid w:val="0092096B"/>
    <w:rsid w:val="00920CDB"/>
    <w:rsid w:val="00920F7E"/>
    <w:rsid w:val="00922B76"/>
    <w:rsid w:val="009240A4"/>
    <w:rsid w:val="009241D8"/>
    <w:rsid w:val="00927DC3"/>
    <w:rsid w:val="00931054"/>
    <w:rsid w:val="0093238D"/>
    <w:rsid w:val="009323F6"/>
    <w:rsid w:val="009367F0"/>
    <w:rsid w:val="00936BB5"/>
    <w:rsid w:val="0094012C"/>
    <w:rsid w:val="00942C10"/>
    <w:rsid w:val="009445AE"/>
    <w:rsid w:val="00947466"/>
    <w:rsid w:val="00953152"/>
    <w:rsid w:val="00953194"/>
    <w:rsid w:val="00953235"/>
    <w:rsid w:val="00955CE1"/>
    <w:rsid w:val="0095611F"/>
    <w:rsid w:val="0096434D"/>
    <w:rsid w:val="00964BBB"/>
    <w:rsid w:val="009665F0"/>
    <w:rsid w:val="0097044B"/>
    <w:rsid w:val="009725F4"/>
    <w:rsid w:val="009744F6"/>
    <w:rsid w:val="00981B7F"/>
    <w:rsid w:val="00982CE9"/>
    <w:rsid w:val="009854E6"/>
    <w:rsid w:val="009870A4"/>
    <w:rsid w:val="0098718C"/>
    <w:rsid w:val="00996D5C"/>
    <w:rsid w:val="009A01CA"/>
    <w:rsid w:val="009A0926"/>
    <w:rsid w:val="009A3BFE"/>
    <w:rsid w:val="009A4F1D"/>
    <w:rsid w:val="009A5001"/>
    <w:rsid w:val="009A55E4"/>
    <w:rsid w:val="009B00B8"/>
    <w:rsid w:val="009C5515"/>
    <w:rsid w:val="009C5D82"/>
    <w:rsid w:val="009D03CC"/>
    <w:rsid w:val="009D2251"/>
    <w:rsid w:val="009D239B"/>
    <w:rsid w:val="009D303F"/>
    <w:rsid w:val="009D37F2"/>
    <w:rsid w:val="009D393F"/>
    <w:rsid w:val="009D613C"/>
    <w:rsid w:val="009E0D4C"/>
    <w:rsid w:val="009E1B2B"/>
    <w:rsid w:val="009E6307"/>
    <w:rsid w:val="009E752D"/>
    <w:rsid w:val="009F2BF1"/>
    <w:rsid w:val="009F4501"/>
    <w:rsid w:val="00A016DA"/>
    <w:rsid w:val="00A02093"/>
    <w:rsid w:val="00A02398"/>
    <w:rsid w:val="00A11C61"/>
    <w:rsid w:val="00A13391"/>
    <w:rsid w:val="00A14161"/>
    <w:rsid w:val="00A2076C"/>
    <w:rsid w:val="00A20B3F"/>
    <w:rsid w:val="00A223E7"/>
    <w:rsid w:val="00A241F4"/>
    <w:rsid w:val="00A31A4E"/>
    <w:rsid w:val="00A33449"/>
    <w:rsid w:val="00A3348B"/>
    <w:rsid w:val="00A40434"/>
    <w:rsid w:val="00A4322E"/>
    <w:rsid w:val="00A440F2"/>
    <w:rsid w:val="00A452C8"/>
    <w:rsid w:val="00A45906"/>
    <w:rsid w:val="00A47E0A"/>
    <w:rsid w:val="00A50109"/>
    <w:rsid w:val="00A5389F"/>
    <w:rsid w:val="00A5397A"/>
    <w:rsid w:val="00A5489A"/>
    <w:rsid w:val="00A56E96"/>
    <w:rsid w:val="00A56F99"/>
    <w:rsid w:val="00A60D33"/>
    <w:rsid w:val="00A64F3C"/>
    <w:rsid w:val="00A65FF7"/>
    <w:rsid w:val="00A672A3"/>
    <w:rsid w:val="00A70B49"/>
    <w:rsid w:val="00A710FB"/>
    <w:rsid w:val="00A728A5"/>
    <w:rsid w:val="00A730D1"/>
    <w:rsid w:val="00A74470"/>
    <w:rsid w:val="00A74F1A"/>
    <w:rsid w:val="00A752D5"/>
    <w:rsid w:val="00A82FF3"/>
    <w:rsid w:val="00A83521"/>
    <w:rsid w:val="00A83C3A"/>
    <w:rsid w:val="00A85D90"/>
    <w:rsid w:val="00A87DD1"/>
    <w:rsid w:val="00A90F68"/>
    <w:rsid w:val="00A9101B"/>
    <w:rsid w:val="00A91CAA"/>
    <w:rsid w:val="00A93B3F"/>
    <w:rsid w:val="00A93E00"/>
    <w:rsid w:val="00A95A28"/>
    <w:rsid w:val="00A96581"/>
    <w:rsid w:val="00AA0DB2"/>
    <w:rsid w:val="00AA34A5"/>
    <w:rsid w:val="00AA5135"/>
    <w:rsid w:val="00AB44F3"/>
    <w:rsid w:val="00AB6F91"/>
    <w:rsid w:val="00AC043C"/>
    <w:rsid w:val="00AC3238"/>
    <w:rsid w:val="00AC3D2B"/>
    <w:rsid w:val="00AC4C93"/>
    <w:rsid w:val="00AC5C4B"/>
    <w:rsid w:val="00AC665F"/>
    <w:rsid w:val="00AC6B3F"/>
    <w:rsid w:val="00AD45DA"/>
    <w:rsid w:val="00AD4CAE"/>
    <w:rsid w:val="00AD5387"/>
    <w:rsid w:val="00AD65F3"/>
    <w:rsid w:val="00AD6D84"/>
    <w:rsid w:val="00AE3291"/>
    <w:rsid w:val="00AE5F45"/>
    <w:rsid w:val="00AE6F18"/>
    <w:rsid w:val="00AF0A3D"/>
    <w:rsid w:val="00AF28C1"/>
    <w:rsid w:val="00AF5381"/>
    <w:rsid w:val="00AF60DE"/>
    <w:rsid w:val="00AF7567"/>
    <w:rsid w:val="00AF7F9B"/>
    <w:rsid w:val="00B01AC5"/>
    <w:rsid w:val="00B03F42"/>
    <w:rsid w:val="00B06D6E"/>
    <w:rsid w:val="00B104A4"/>
    <w:rsid w:val="00B108CC"/>
    <w:rsid w:val="00B206AB"/>
    <w:rsid w:val="00B25AB8"/>
    <w:rsid w:val="00B31A31"/>
    <w:rsid w:val="00B32424"/>
    <w:rsid w:val="00B37459"/>
    <w:rsid w:val="00B40EAA"/>
    <w:rsid w:val="00B43140"/>
    <w:rsid w:val="00B50967"/>
    <w:rsid w:val="00B51B31"/>
    <w:rsid w:val="00B541C7"/>
    <w:rsid w:val="00B55E29"/>
    <w:rsid w:val="00B5741A"/>
    <w:rsid w:val="00B5764D"/>
    <w:rsid w:val="00B61ACB"/>
    <w:rsid w:val="00B66FBC"/>
    <w:rsid w:val="00B70D03"/>
    <w:rsid w:val="00B805A6"/>
    <w:rsid w:val="00B80EC6"/>
    <w:rsid w:val="00B82301"/>
    <w:rsid w:val="00B83D32"/>
    <w:rsid w:val="00B84364"/>
    <w:rsid w:val="00B84F70"/>
    <w:rsid w:val="00B86765"/>
    <w:rsid w:val="00B873A5"/>
    <w:rsid w:val="00B87440"/>
    <w:rsid w:val="00B8798E"/>
    <w:rsid w:val="00B91CFA"/>
    <w:rsid w:val="00B92C33"/>
    <w:rsid w:val="00B940F3"/>
    <w:rsid w:val="00B959B4"/>
    <w:rsid w:val="00B979DB"/>
    <w:rsid w:val="00BA211C"/>
    <w:rsid w:val="00BA279D"/>
    <w:rsid w:val="00BA2C0B"/>
    <w:rsid w:val="00BA5A62"/>
    <w:rsid w:val="00BA7547"/>
    <w:rsid w:val="00BA7B4D"/>
    <w:rsid w:val="00BB2E3B"/>
    <w:rsid w:val="00BB4DF6"/>
    <w:rsid w:val="00BB5B82"/>
    <w:rsid w:val="00BC0DD5"/>
    <w:rsid w:val="00BC1F7F"/>
    <w:rsid w:val="00BD27AB"/>
    <w:rsid w:val="00BD3DA0"/>
    <w:rsid w:val="00BD76FE"/>
    <w:rsid w:val="00BE0656"/>
    <w:rsid w:val="00BE217E"/>
    <w:rsid w:val="00BE2B26"/>
    <w:rsid w:val="00BE55DB"/>
    <w:rsid w:val="00BF04D3"/>
    <w:rsid w:val="00BF237F"/>
    <w:rsid w:val="00BF43FB"/>
    <w:rsid w:val="00BF5F7B"/>
    <w:rsid w:val="00C04AA1"/>
    <w:rsid w:val="00C06343"/>
    <w:rsid w:val="00C14DA1"/>
    <w:rsid w:val="00C174F3"/>
    <w:rsid w:val="00C22C80"/>
    <w:rsid w:val="00C25E20"/>
    <w:rsid w:val="00C26104"/>
    <w:rsid w:val="00C30238"/>
    <w:rsid w:val="00C3368B"/>
    <w:rsid w:val="00C35E0B"/>
    <w:rsid w:val="00C36323"/>
    <w:rsid w:val="00C36AE5"/>
    <w:rsid w:val="00C37363"/>
    <w:rsid w:val="00C40770"/>
    <w:rsid w:val="00C40B96"/>
    <w:rsid w:val="00C45909"/>
    <w:rsid w:val="00C46346"/>
    <w:rsid w:val="00C478F4"/>
    <w:rsid w:val="00C5099E"/>
    <w:rsid w:val="00C50CB6"/>
    <w:rsid w:val="00C50F0A"/>
    <w:rsid w:val="00C51618"/>
    <w:rsid w:val="00C51A71"/>
    <w:rsid w:val="00C55B80"/>
    <w:rsid w:val="00C55F9E"/>
    <w:rsid w:val="00C57714"/>
    <w:rsid w:val="00C57880"/>
    <w:rsid w:val="00C641F9"/>
    <w:rsid w:val="00C66733"/>
    <w:rsid w:val="00C71742"/>
    <w:rsid w:val="00C71DFD"/>
    <w:rsid w:val="00C73FA1"/>
    <w:rsid w:val="00C76FBC"/>
    <w:rsid w:val="00C82390"/>
    <w:rsid w:val="00C82E74"/>
    <w:rsid w:val="00C8453B"/>
    <w:rsid w:val="00C84C57"/>
    <w:rsid w:val="00C8593E"/>
    <w:rsid w:val="00C8706F"/>
    <w:rsid w:val="00C92847"/>
    <w:rsid w:val="00C92DC4"/>
    <w:rsid w:val="00C95B24"/>
    <w:rsid w:val="00C95E2B"/>
    <w:rsid w:val="00CA1EB8"/>
    <w:rsid w:val="00CA3034"/>
    <w:rsid w:val="00CA35A3"/>
    <w:rsid w:val="00CA3F19"/>
    <w:rsid w:val="00CA6F2D"/>
    <w:rsid w:val="00CA717A"/>
    <w:rsid w:val="00CB02AA"/>
    <w:rsid w:val="00CC4A10"/>
    <w:rsid w:val="00CC588B"/>
    <w:rsid w:val="00CD03EB"/>
    <w:rsid w:val="00CD0A89"/>
    <w:rsid w:val="00CD187A"/>
    <w:rsid w:val="00CD289A"/>
    <w:rsid w:val="00CD5F44"/>
    <w:rsid w:val="00CD6B03"/>
    <w:rsid w:val="00CE254A"/>
    <w:rsid w:val="00CE282E"/>
    <w:rsid w:val="00CE4B52"/>
    <w:rsid w:val="00CE77D2"/>
    <w:rsid w:val="00CE7FAF"/>
    <w:rsid w:val="00CF1E6B"/>
    <w:rsid w:val="00CF4CED"/>
    <w:rsid w:val="00CF6B19"/>
    <w:rsid w:val="00CF71E1"/>
    <w:rsid w:val="00D02F6A"/>
    <w:rsid w:val="00D03A22"/>
    <w:rsid w:val="00D04012"/>
    <w:rsid w:val="00D05840"/>
    <w:rsid w:val="00D05C4B"/>
    <w:rsid w:val="00D07DCA"/>
    <w:rsid w:val="00D07ECF"/>
    <w:rsid w:val="00D10A72"/>
    <w:rsid w:val="00D1283C"/>
    <w:rsid w:val="00D14768"/>
    <w:rsid w:val="00D2329B"/>
    <w:rsid w:val="00D265DD"/>
    <w:rsid w:val="00D26642"/>
    <w:rsid w:val="00D26DAC"/>
    <w:rsid w:val="00D34A7B"/>
    <w:rsid w:val="00D34E9F"/>
    <w:rsid w:val="00D350D1"/>
    <w:rsid w:val="00D35150"/>
    <w:rsid w:val="00D45FF4"/>
    <w:rsid w:val="00D535CB"/>
    <w:rsid w:val="00D551C5"/>
    <w:rsid w:val="00D55C09"/>
    <w:rsid w:val="00D611D0"/>
    <w:rsid w:val="00D647A5"/>
    <w:rsid w:val="00D64F25"/>
    <w:rsid w:val="00D6574C"/>
    <w:rsid w:val="00D72690"/>
    <w:rsid w:val="00D743A7"/>
    <w:rsid w:val="00D7527D"/>
    <w:rsid w:val="00D8087F"/>
    <w:rsid w:val="00D84139"/>
    <w:rsid w:val="00D841D7"/>
    <w:rsid w:val="00D85F6F"/>
    <w:rsid w:val="00D926F8"/>
    <w:rsid w:val="00D94FCF"/>
    <w:rsid w:val="00D96476"/>
    <w:rsid w:val="00DA06AC"/>
    <w:rsid w:val="00DA1095"/>
    <w:rsid w:val="00DA1A11"/>
    <w:rsid w:val="00DA1AD3"/>
    <w:rsid w:val="00DA4836"/>
    <w:rsid w:val="00DA5964"/>
    <w:rsid w:val="00DA6BE5"/>
    <w:rsid w:val="00DA78B6"/>
    <w:rsid w:val="00DB1661"/>
    <w:rsid w:val="00DB3B43"/>
    <w:rsid w:val="00DB62CE"/>
    <w:rsid w:val="00DC2FA7"/>
    <w:rsid w:val="00DC4B87"/>
    <w:rsid w:val="00DC7CE7"/>
    <w:rsid w:val="00DD05E3"/>
    <w:rsid w:val="00DD0F8D"/>
    <w:rsid w:val="00DD36FE"/>
    <w:rsid w:val="00DD4592"/>
    <w:rsid w:val="00DD48E7"/>
    <w:rsid w:val="00DD6826"/>
    <w:rsid w:val="00DE5444"/>
    <w:rsid w:val="00DF16F9"/>
    <w:rsid w:val="00DF30FF"/>
    <w:rsid w:val="00DF3812"/>
    <w:rsid w:val="00DF3A4D"/>
    <w:rsid w:val="00DF463C"/>
    <w:rsid w:val="00DF6958"/>
    <w:rsid w:val="00DF77A1"/>
    <w:rsid w:val="00E011E3"/>
    <w:rsid w:val="00E03CAB"/>
    <w:rsid w:val="00E04EC5"/>
    <w:rsid w:val="00E06CA9"/>
    <w:rsid w:val="00E10215"/>
    <w:rsid w:val="00E12823"/>
    <w:rsid w:val="00E16077"/>
    <w:rsid w:val="00E203F6"/>
    <w:rsid w:val="00E21D05"/>
    <w:rsid w:val="00E234F3"/>
    <w:rsid w:val="00E23BE6"/>
    <w:rsid w:val="00E26889"/>
    <w:rsid w:val="00E313AF"/>
    <w:rsid w:val="00E354D2"/>
    <w:rsid w:val="00E357CF"/>
    <w:rsid w:val="00E35CFE"/>
    <w:rsid w:val="00E36710"/>
    <w:rsid w:val="00E4129B"/>
    <w:rsid w:val="00E41476"/>
    <w:rsid w:val="00E42ED8"/>
    <w:rsid w:val="00E505A3"/>
    <w:rsid w:val="00E614D7"/>
    <w:rsid w:val="00E63AB2"/>
    <w:rsid w:val="00E6577C"/>
    <w:rsid w:val="00E720F7"/>
    <w:rsid w:val="00E7467A"/>
    <w:rsid w:val="00E760D2"/>
    <w:rsid w:val="00E76F48"/>
    <w:rsid w:val="00E862C7"/>
    <w:rsid w:val="00E912E7"/>
    <w:rsid w:val="00E913CC"/>
    <w:rsid w:val="00E92CD2"/>
    <w:rsid w:val="00E93EF0"/>
    <w:rsid w:val="00E93EF8"/>
    <w:rsid w:val="00E947F2"/>
    <w:rsid w:val="00E9511F"/>
    <w:rsid w:val="00E96296"/>
    <w:rsid w:val="00E9669A"/>
    <w:rsid w:val="00E967F7"/>
    <w:rsid w:val="00EA1CB9"/>
    <w:rsid w:val="00EA67C1"/>
    <w:rsid w:val="00EA7C08"/>
    <w:rsid w:val="00EB168C"/>
    <w:rsid w:val="00EB27DC"/>
    <w:rsid w:val="00EB4F74"/>
    <w:rsid w:val="00EB572F"/>
    <w:rsid w:val="00EC3047"/>
    <w:rsid w:val="00EC555A"/>
    <w:rsid w:val="00EC5690"/>
    <w:rsid w:val="00EC5E53"/>
    <w:rsid w:val="00EC7AC2"/>
    <w:rsid w:val="00ED2602"/>
    <w:rsid w:val="00ED761C"/>
    <w:rsid w:val="00EE1510"/>
    <w:rsid w:val="00EE1B57"/>
    <w:rsid w:val="00EE4000"/>
    <w:rsid w:val="00EF215F"/>
    <w:rsid w:val="00F00F6B"/>
    <w:rsid w:val="00F01A88"/>
    <w:rsid w:val="00F02B31"/>
    <w:rsid w:val="00F0405F"/>
    <w:rsid w:val="00F11CE7"/>
    <w:rsid w:val="00F1265B"/>
    <w:rsid w:val="00F14D3F"/>
    <w:rsid w:val="00F15941"/>
    <w:rsid w:val="00F2124A"/>
    <w:rsid w:val="00F2253B"/>
    <w:rsid w:val="00F236B1"/>
    <w:rsid w:val="00F257E6"/>
    <w:rsid w:val="00F26071"/>
    <w:rsid w:val="00F26798"/>
    <w:rsid w:val="00F3018A"/>
    <w:rsid w:val="00F33D16"/>
    <w:rsid w:val="00F36940"/>
    <w:rsid w:val="00F37FF8"/>
    <w:rsid w:val="00F4052F"/>
    <w:rsid w:val="00F40547"/>
    <w:rsid w:val="00F41062"/>
    <w:rsid w:val="00F42F77"/>
    <w:rsid w:val="00F43712"/>
    <w:rsid w:val="00F449A0"/>
    <w:rsid w:val="00F51A70"/>
    <w:rsid w:val="00F51B3E"/>
    <w:rsid w:val="00F636F8"/>
    <w:rsid w:val="00F63E05"/>
    <w:rsid w:val="00F646DA"/>
    <w:rsid w:val="00F658FF"/>
    <w:rsid w:val="00F66AB1"/>
    <w:rsid w:val="00F72044"/>
    <w:rsid w:val="00F72885"/>
    <w:rsid w:val="00F775BB"/>
    <w:rsid w:val="00F776D9"/>
    <w:rsid w:val="00F8105E"/>
    <w:rsid w:val="00F81514"/>
    <w:rsid w:val="00F922C4"/>
    <w:rsid w:val="00F92F3A"/>
    <w:rsid w:val="00F95BE3"/>
    <w:rsid w:val="00FA091F"/>
    <w:rsid w:val="00FA2DCD"/>
    <w:rsid w:val="00FA387E"/>
    <w:rsid w:val="00FA5344"/>
    <w:rsid w:val="00FA55F2"/>
    <w:rsid w:val="00FB0850"/>
    <w:rsid w:val="00FB3274"/>
    <w:rsid w:val="00FC1C11"/>
    <w:rsid w:val="00FC4DD7"/>
    <w:rsid w:val="00FC72AB"/>
    <w:rsid w:val="00FD0398"/>
    <w:rsid w:val="00FD09A0"/>
    <w:rsid w:val="00FD690E"/>
    <w:rsid w:val="00FE0E26"/>
    <w:rsid w:val="00FE2329"/>
    <w:rsid w:val="00FE3D7E"/>
    <w:rsid w:val="00FE4645"/>
    <w:rsid w:val="00FE54F6"/>
    <w:rsid w:val="00FE57AD"/>
    <w:rsid w:val="00FE5893"/>
    <w:rsid w:val="00FE734B"/>
    <w:rsid w:val="00FF2575"/>
    <w:rsid w:val="00FF7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1.5pt"/>
      <v:textbox inset="5.85pt,.7pt,5.85pt,.7pt"/>
    </o:shapedefaults>
    <o:shapelayout v:ext="edit">
      <o:idmap v:ext="edit" data="2"/>
    </o:shapelayout>
  </w:shapeDefaults>
  <w:decimalSymbol w:val="."/>
  <w:listSeparator w:val=","/>
  <w14:docId w14:val="5B07BEDE"/>
  <w15:chartTrackingRefBased/>
  <w15:docId w15:val="{86C6009D-37C9-4B24-94E4-B80AE8DD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1616"/>
    <w:pPr>
      <w:widowControl w:val="0"/>
      <w:jc w:val="both"/>
    </w:pPr>
    <w:rPr>
      <w:rFonts w:ascii="ＭＳ ゴシック" w:eastAsia="ＭＳ ゴシック"/>
      <w:kern w:val="2"/>
      <w:sz w:val="24"/>
      <w:szCs w:val="24"/>
    </w:rPr>
  </w:style>
  <w:style w:type="paragraph" w:styleId="1">
    <w:name w:val="heading 1"/>
    <w:basedOn w:val="a"/>
    <w:next w:val="a"/>
    <w:qFormat/>
    <w:rsid w:val="0038189A"/>
    <w:pPr>
      <w:keepNext/>
      <w:outlineLvl w:val="0"/>
    </w:pPr>
    <w:rPr>
      <w:rFonts w:ascii="Arial" w:hAnsi="Arial"/>
    </w:rPr>
  </w:style>
  <w:style w:type="paragraph" w:styleId="2">
    <w:name w:val="heading 2"/>
    <w:basedOn w:val="a"/>
    <w:next w:val="a"/>
    <w:qFormat/>
    <w:rsid w:val="00A47E0A"/>
    <w:pPr>
      <w:keepNext/>
      <w:outlineLvl w:val="1"/>
    </w:pPr>
    <w:rPr>
      <w:rFonts w:ascii="Arial"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354D2"/>
    <w:pPr>
      <w:jc w:val="center"/>
    </w:pPr>
  </w:style>
  <w:style w:type="paragraph" w:styleId="a4">
    <w:name w:val="Closing"/>
    <w:basedOn w:val="a"/>
    <w:rsid w:val="00E354D2"/>
    <w:pPr>
      <w:jc w:val="right"/>
    </w:pPr>
  </w:style>
  <w:style w:type="paragraph" w:styleId="a5">
    <w:name w:val="footer"/>
    <w:basedOn w:val="a"/>
    <w:rsid w:val="00553C23"/>
    <w:pPr>
      <w:tabs>
        <w:tab w:val="center" w:pos="4252"/>
        <w:tab w:val="right" w:pos="8504"/>
      </w:tabs>
      <w:snapToGrid w:val="0"/>
    </w:pPr>
  </w:style>
  <w:style w:type="character" w:styleId="a6">
    <w:name w:val="page number"/>
    <w:basedOn w:val="a0"/>
    <w:rsid w:val="00553C23"/>
  </w:style>
  <w:style w:type="paragraph" w:styleId="a7">
    <w:name w:val="header"/>
    <w:basedOn w:val="a"/>
    <w:rsid w:val="00EE1510"/>
    <w:pPr>
      <w:tabs>
        <w:tab w:val="center" w:pos="4252"/>
        <w:tab w:val="right" w:pos="8504"/>
      </w:tabs>
      <w:snapToGrid w:val="0"/>
    </w:pPr>
  </w:style>
  <w:style w:type="paragraph" w:styleId="10">
    <w:name w:val="index 1"/>
    <w:basedOn w:val="a"/>
    <w:next w:val="a"/>
    <w:autoRedefine/>
    <w:semiHidden/>
    <w:rsid w:val="00D10A72"/>
    <w:pPr>
      <w:ind w:left="240" w:hanging="240"/>
      <w:jc w:val="left"/>
    </w:pPr>
    <w:rPr>
      <w:rFonts w:ascii="Century"/>
      <w:sz w:val="18"/>
      <w:szCs w:val="18"/>
    </w:rPr>
  </w:style>
  <w:style w:type="paragraph" w:styleId="20">
    <w:name w:val="index 2"/>
    <w:basedOn w:val="a"/>
    <w:next w:val="a"/>
    <w:autoRedefine/>
    <w:semiHidden/>
    <w:rsid w:val="00D10A72"/>
    <w:pPr>
      <w:ind w:left="480" w:hanging="240"/>
      <w:jc w:val="left"/>
    </w:pPr>
    <w:rPr>
      <w:rFonts w:ascii="Century"/>
      <w:sz w:val="18"/>
      <w:szCs w:val="18"/>
    </w:rPr>
  </w:style>
  <w:style w:type="paragraph" w:styleId="3">
    <w:name w:val="index 3"/>
    <w:basedOn w:val="a"/>
    <w:next w:val="a"/>
    <w:autoRedefine/>
    <w:semiHidden/>
    <w:rsid w:val="00D10A72"/>
    <w:pPr>
      <w:ind w:left="720" w:hanging="240"/>
      <w:jc w:val="left"/>
    </w:pPr>
    <w:rPr>
      <w:rFonts w:ascii="Century"/>
      <w:sz w:val="18"/>
      <w:szCs w:val="18"/>
    </w:rPr>
  </w:style>
  <w:style w:type="paragraph" w:styleId="4">
    <w:name w:val="index 4"/>
    <w:basedOn w:val="a"/>
    <w:next w:val="a"/>
    <w:autoRedefine/>
    <w:semiHidden/>
    <w:rsid w:val="00D10A72"/>
    <w:pPr>
      <w:ind w:left="960" w:hanging="240"/>
      <w:jc w:val="left"/>
    </w:pPr>
    <w:rPr>
      <w:rFonts w:ascii="Century"/>
      <w:sz w:val="18"/>
      <w:szCs w:val="18"/>
    </w:rPr>
  </w:style>
  <w:style w:type="paragraph" w:styleId="5">
    <w:name w:val="index 5"/>
    <w:basedOn w:val="a"/>
    <w:next w:val="a"/>
    <w:autoRedefine/>
    <w:semiHidden/>
    <w:rsid w:val="00D10A72"/>
    <w:pPr>
      <w:ind w:left="1200" w:hanging="240"/>
      <w:jc w:val="left"/>
    </w:pPr>
    <w:rPr>
      <w:rFonts w:ascii="Century"/>
      <w:sz w:val="18"/>
      <w:szCs w:val="18"/>
    </w:rPr>
  </w:style>
  <w:style w:type="paragraph" w:styleId="6">
    <w:name w:val="index 6"/>
    <w:basedOn w:val="a"/>
    <w:next w:val="a"/>
    <w:autoRedefine/>
    <w:semiHidden/>
    <w:rsid w:val="00D10A72"/>
    <w:pPr>
      <w:ind w:left="1440" w:hanging="240"/>
      <w:jc w:val="left"/>
    </w:pPr>
    <w:rPr>
      <w:rFonts w:ascii="Century"/>
      <w:sz w:val="18"/>
      <w:szCs w:val="18"/>
    </w:rPr>
  </w:style>
  <w:style w:type="paragraph" w:styleId="7">
    <w:name w:val="index 7"/>
    <w:basedOn w:val="a"/>
    <w:next w:val="a"/>
    <w:autoRedefine/>
    <w:semiHidden/>
    <w:rsid w:val="00D10A72"/>
    <w:pPr>
      <w:ind w:left="1680" w:hanging="240"/>
      <w:jc w:val="left"/>
    </w:pPr>
    <w:rPr>
      <w:rFonts w:ascii="Century"/>
      <w:sz w:val="18"/>
      <w:szCs w:val="18"/>
    </w:rPr>
  </w:style>
  <w:style w:type="paragraph" w:styleId="8">
    <w:name w:val="index 8"/>
    <w:basedOn w:val="a"/>
    <w:next w:val="a"/>
    <w:autoRedefine/>
    <w:semiHidden/>
    <w:rsid w:val="00D10A72"/>
    <w:pPr>
      <w:ind w:left="1920" w:hanging="240"/>
      <w:jc w:val="left"/>
    </w:pPr>
    <w:rPr>
      <w:rFonts w:ascii="Century"/>
      <w:sz w:val="18"/>
      <w:szCs w:val="18"/>
    </w:rPr>
  </w:style>
  <w:style w:type="paragraph" w:styleId="9">
    <w:name w:val="index 9"/>
    <w:basedOn w:val="a"/>
    <w:next w:val="a"/>
    <w:autoRedefine/>
    <w:semiHidden/>
    <w:rsid w:val="00D10A72"/>
    <w:pPr>
      <w:ind w:left="2160" w:hanging="240"/>
      <w:jc w:val="left"/>
    </w:pPr>
    <w:rPr>
      <w:rFonts w:ascii="Century"/>
      <w:sz w:val="18"/>
      <w:szCs w:val="18"/>
    </w:rPr>
  </w:style>
  <w:style w:type="paragraph" w:styleId="a8">
    <w:name w:val="index heading"/>
    <w:basedOn w:val="a"/>
    <w:next w:val="10"/>
    <w:semiHidden/>
    <w:rsid w:val="00D10A72"/>
    <w:pPr>
      <w:spacing w:before="240" w:after="120"/>
      <w:ind w:left="140"/>
      <w:jc w:val="left"/>
    </w:pPr>
    <w:rPr>
      <w:rFonts w:ascii="Arial" w:hAnsi="Arial" w:cs="Arial"/>
      <w:b/>
      <w:bCs/>
      <w:sz w:val="28"/>
      <w:szCs w:val="28"/>
    </w:rPr>
  </w:style>
  <w:style w:type="paragraph" w:styleId="11">
    <w:name w:val="toc 1"/>
    <w:basedOn w:val="a"/>
    <w:next w:val="a"/>
    <w:autoRedefine/>
    <w:semiHidden/>
    <w:rsid w:val="000E01C4"/>
    <w:pPr>
      <w:tabs>
        <w:tab w:val="right" w:leader="dot" w:pos="8777"/>
      </w:tabs>
      <w:ind w:firstLineChars="209" w:firstLine="502"/>
    </w:pPr>
  </w:style>
  <w:style w:type="character" w:styleId="a9">
    <w:name w:val="Hyperlink"/>
    <w:rsid w:val="00D10A72"/>
    <w:rPr>
      <w:color w:val="0000FF"/>
      <w:u w:val="single"/>
    </w:rPr>
  </w:style>
  <w:style w:type="paragraph" w:styleId="21">
    <w:name w:val="toc 2"/>
    <w:basedOn w:val="a"/>
    <w:next w:val="a"/>
    <w:autoRedefine/>
    <w:semiHidden/>
    <w:rsid w:val="008F411D"/>
    <w:pPr>
      <w:tabs>
        <w:tab w:val="right" w:leader="dot" w:pos="8777"/>
      </w:tabs>
      <w:ind w:leftChars="100" w:left="240" w:firstLineChars="213" w:firstLine="511"/>
    </w:pPr>
  </w:style>
  <w:style w:type="paragraph" w:styleId="aa">
    <w:name w:val="table of figures"/>
    <w:basedOn w:val="a"/>
    <w:next w:val="a"/>
    <w:semiHidden/>
    <w:rsid w:val="000E01C4"/>
    <w:pPr>
      <w:ind w:leftChars="200" w:left="200" w:hangingChars="200" w:hanging="200"/>
    </w:pPr>
  </w:style>
  <w:style w:type="table" w:styleId="ab">
    <w:name w:val="Table Grid"/>
    <w:basedOn w:val="a1"/>
    <w:rsid w:val="00EE1B5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ocument Map"/>
    <w:basedOn w:val="a"/>
    <w:semiHidden/>
    <w:rsid w:val="008A6E94"/>
    <w:pPr>
      <w:shd w:val="clear" w:color="auto" w:fill="000080"/>
    </w:pPr>
    <w:rPr>
      <w:rFonts w:ascii="Arial" w:hAnsi="Arial"/>
    </w:rPr>
  </w:style>
  <w:style w:type="paragraph" w:styleId="ad">
    <w:name w:val="Balloon Text"/>
    <w:basedOn w:val="a"/>
    <w:link w:val="ae"/>
    <w:rsid w:val="00303C45"/>
    <w:rPr>
      <w:rFonts w:ascii="Arial" w:hAnsi="Arial"/>
      <w:sz w:val="18"/>
      <w:szCs w:val="18"/>
    </w:rPr>
  </w:style>
  <w:style w:type="character" w:customStyle="1" w:styleId="ae">
    <w:name w:val="吹き出し (文字)"/>
    <w:link w:val="ad"/>
    <w:rsid w:val="00303C45"/>
    <w:rPr>
      <w:rFonts w:ascii="Arial" w:eastAsia="ＭＳ ゴシック" w:hAnsi="Arial" w:cs="Times New Roman"/>
      <w:kern w:val="2"/>
      <w:sz w:val="18"/>
      <w:szCs w:val="18"/>
    </w:rPr>
  </w:style>
  <w:style w:type="character" w:styleId="af">
    <w:name w:val="annotation reference"/>
    <w:rsid w:val="001F7545"/>
    <w:rPr>
      <w:sz w:val="18"/>
      <w:szCs w:val="18"/>
    </w:rPr>
  </w:style>
  <w:style w:type="paragraph" w:styleId="af0">
    <w:name w:val="annotation text"/>
    <w:basedOn w:val="a"/>
    <w:link w:val="af1"/>
    <w:rsid w:val="001F7545"/>
    <w:pPr>
      <w:jc w:val="left"/>
    </w:pPr>
  </w:style>
  <w:style w:type="character" w:customStyle="1" w:styleId="af1">
    <w:name w:val="コメント文字列 (文字)"/>
    <w:link w:val="af0"/>
    <w:rsid w:val="001F7545"/>
    <w:rPr>
      <w:rFonts w:ascii="ＭＳ ゴシック" w:eastAsia="ＭＳ ゴシック"/>
      <w:kern w:val="2"/>
      <w:sz w:val="24"/>
      <w:szCs w:val="24"/>
    </w:rPr>
  </w:style>
  <w:style w:type="paragraph" w:styleId="af2">
    <w:name w:val="annotation subject"/>
    <w:basedOn w:val="af0"/>
    <w:next w:val="af0"/>
    <w:link w:val="af3"/>
    <w:rsid w:val="001F7545"/>
    <w:rPr>
      <w:b/>
      <w:bCs/>
    </w:rPr>
  </w:style>
  <w:style w:type="character" w:customStyle="1" w:styleId="af3">
    <w:name w:val="コメント内容 (文字)"/>
    <w:link w:val="af2"/>
    <w:rsid w:val="001F7545"/>
    <w:rPr>
      <w:rFonts w:ascii="ＭＳ ゴシック" w:eastAsia="ＭＳ ゴシック"/>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98577">
      <w:bodyDiv w:val="1"/>
      <w:marLeft w:val="0"/>
      <w:marRight w:val="0"/>
      <w:marTop w:val="0"/>
      <w:marBottom w:val="0"/>
      <w:divBdr>
        <w:top w:val="none" w:sz="0" w:space="0" w:color="auto"/>
        <w:left w:val="none" w:sz="0" w:space="0" w:color="auto"/>
        <w:bottom w:val="none" w:sz="0" w:space="0" w:color="auto"/>
        <w:right w:val="none" w:sz="0" w:space="0" w:color="auto"/>
      </w:divBdr>
      <w:divsChild>
        <w:div w:id="457837293">
          <w:marLeft w:val="0"/>
          <w:marRight w:val="0"/>
          <w:marTop w:val="0"/>
          <w:marBottom w:val="0"/>
          <w:divBdr>
            <w:top w:val="none" w:sz="0" w:space="0" w:color="auto"/>
            <w:left w:val="none" w:sz="0" w:space="0" w:color="auto"/>
            <w:bottom w:val="none" w:sz="0" w:space="0" w:color="auto"/>
            <w:right w:val="none" w:sz="0" w:space="0" w:color="auto"/>
          </w:divBdr>
        </w:div>
      </w:divsChild>
    </w:div>
    <w:div w:id="1689217046">
      <w:bodyDiv w:val="1"/>
      <w:marLeft w:val="0"/>
      <w:marRight w:val="0"/>
      <w:marTop w:val="0"/>
      <w:marBottom w:val="0"/>
      <w:divBdr>
        <w:top w:val="none" w:sz="0" w:space="0" w:color="auto"/>
        <w:left w:val="none" w:sz="0" w:space="0" w:color="auto"/>
        <w:bottom w:val="none" w:sz="0" w:space="0" w:color="auto"/>
        <w:right w:val="none" w:sz="0" w:space="0" w:color="auto"/>
      </w:divBdr>
      <w:divsChild>
        <w:div w:id="1838762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22B15-1BBC-493D-9B5C-8C4570DFF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702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総説</vt:lpstr>
      <vt:lpstr>第１　総説</vt:lpstr>
    </vt:vector>
  </TitlesOfParts>
  <Company>FM-USER</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総説</dc:title>
  <dc:subject/>
  <dc:creator>WSL055</dc:creator>
  <cp:keywords/>
  <dc:description/>
  <cp:lastModifiedBy>00073156</cp:lastModifiedBy>
  <cp:revision>3</cp:revision>
  <cp:lastPrinted>2016-07-20T07:08:00Z</cp:lastPrinted>
  <dcterms:created xsi:type="dcterms:W3CDTF">2026-03-30T07:31:00Z</dcterms:created>
  <dcterms:modified xsi:type="dcterms:W3CDTF">2026-04-13T08:08:00Z</dcterms:modified>
</cp:coreProperties>
</file>