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1160" w14:textId="3A95ECA6" w:rsidR="00AA62E9" w:rsidRPr="003B38E6" w:rsidRDefault="00AA62E9" w:rsidP="00AA62E9">
      <w:pPr>
        <w:rPr>
          <w:rFonts w:ascii="ＭＳ 明朝" w:eastAsia="ＭＳ 明朝" w:hAnsi="ＭＳ 明朝"/>
          <w:sz w:val="22"/>
          <w:szCs w:val="22"/>
        </w:rPr>
      </w:pPr>
      <w:r w:rsidRPr="00FE0E26">
        <w:rPr>
          <w:rFonts w:ascii="ＭＳ 明朝" w:eastAsia="ＭＳ 明朝" w:hAnsi="ＭＳ 明朝" w:hint="eastAsia"/>
          <w:sz w:val="22"/>
          <w:szCs w:val="22"/>
        </w:rPr>
        <w:t>（様式</w:t>
      </w:r>
      <w:r w:rsidR="00495219">
        <w:rPr>
          <w:rFonts w:ascii="ＭＳ 明朝" w:eastAsia="ＭＳ 明朝" w:hAnsi="ＭＳ 明朝" w:hint="eastAsia"/>
          <w:sz w:val="22"/>
          <w:szCs w:val="22"/>
        </w:rPr>
        <w:t>３</w:t>
      </w:r>
      <w:r w:rsidRPr="00FE0E26">
        <w:rPr>
          <w:rFonts w:ascii="ＭＳ 明朝" w:eastAsia="ＭＳ 明朝" w:hAnsi="ＭＳ 明朝" w:hint="eastAsia"/>
          <w:sz w:val="22"/>
          <w:szCs w:val="22"/>
        </w:rPr>
        <w:t>－１）</w:t>
      </w:r>
    </w:p>
    <w:p w14:paraId="24F49626" w14:textId="77777777" w:rsidR="00AA62E9" w:rsidRPr="003B38E6" w:rsidRDefault="00AA62E9" w:rsidP="00AA62E9">
      <w:pPr>
        <w:ind w:left="660" w:hangingChars="300" w:hanging="660"/>
        <w:rPr>
          <w:rFonts w:ascii="ＭＳ 明朝" w:eastAsia="ＭＳ 明朝" w:hAnsi="ＭＳ 明朝"/>
          <w:sz w:val="22"/>
          <w:szCs w:val="22"/>
        </w:rPr>
      </w:pPr>
    </w:p>
    <w:p w14:paraId="5630F676" w14:textId="77777777" w:rsidR="00AA62E9" w:rsidRPr="003B38E6" w:rsidRDefault="00AA62E9" w:rsidP="00AA62E9">
      <w:pPr>
        <w:ind w:left="720" w:hangingChars="300" w:hanging="720"/>
        <w:jc w:val="center"/>
        <w:rPr>
          <w:rFonts w:ascii="ＭＳ 明朝" w:eastAsia="ＭＳ 明朝" w:hAnsi="ＭＳ 明朝"/>
        </w:rPr>
      </w:pPr>
      <w:r w:rsidRPr="003B38E6">
        <w:rPr>
          <w:rFonts w:ascii="ＭＳ 明朝" w:eastAsia="ＭＳ 明朝" w:hAnsi="ＭＳ 明朝" w:hint="eastAsia"/>
        </w:rPr>
        <w:t>誓　約　書</w:t>
      </w:r>
    </w:p>
    <w:p w14:paraId="2F6BF1B9" w14:textId="77777777" w:rsidR="00AA62E9" w:rsidRPr="003B38E6" w:rsidRDefault="00AA62E9" w:rsidP="00AA62E9">
      <w:pPr>
        <w:ind w:left="660" w:hangingChars="300" w:hanging="660"/>
        <w:rPr>
          <w:rFonts w:ascii="ＭＳ 明朝" w:eastAsia="ＭＳ 明朝" w:hAnsi="ＭＳ 明朝"/>
          <w:sz w:val="22"/>
          <w:szCs w:val="22"/>
        </w:rPr>
      </w:pPr>
    </w:p>
    <w:p w14:paraId="5B250C6A" w14:textId="77777777" w:rsidR="00AA62E9" w:rsidRPr="003B38E6" w:rsidRDefault="00AA62E9" w:rsidP="00AA62E9">
      <w:pPr>
        <w:ind w:left="660" w:hangingChars="300" w:hanging="660"/>
        <w:jc w:val="right"/>
        <w:rPr>
          <w:rFonts w:ascii="ＭＳ 明朝" w:eastAsia="ＭＳ 明朝" w:hAnsi="ＭＳ 明朝"/>
          <w:sz w:val="22"/>
          <w:szCs w:val="22"/>
        </w:rPr>
      </w:pPr>
      <w:r w:rsidRPr="003B38E6">
        <w:rPr>
          <w:rFonts w:ascii="ＭＳ 明朝" w:eastAsia="ＭＳ 明朝" w:hAnsi="ＭＳ 明朝" w:hint="eastAsia"/>
          <w:sz w:val="22"/>
          <w:szCs w:val="22"/>
        </w:rPr>
        <w:t xml:space="preserve">　　年　　月　　日</w:t>
      </w:r>
    </w:p>
    <w:p w14:paraId="375A1FEA" w14:textId="77777777" w:rsidR="00AA62E9" w:rsidRPr="003B38E6" w:rsidRDefault="00AA62E9" w:rsidP="00AA62E9">
      <w:pPr>
        <w:ind w:left="660" w:hangingChars="300" w:hanging="660"/>
        <w:rPr>
          <w:rFonts w:ascii="ＭＳ 明朝" w:eastAsia="ＭＳ 明朝" w:hAnsi="ＭＳ 明朝"/>
          <w:sz w:val="22"/>
          <w:szCs w:val="22"/>
        </w:rPr>
      </w:pPr>
    </w:p>
    <w:p w14:paraId="178732F2" w14:textId="77777777" w:rsidR="00AA62E9" w:rsidRPr="00054936" w:rsidRDefault="00AA62E9" w:rsidP="00AA62E9">
      <w:pPr>
        <w:ind w:left="660" w:hangingChars="300" w:hanging="660"/>
        <w:rPr>
          <w:rFonts w:ascii="ＭＳ 明朝" w:eastAsia="ＭＳ 明朝" w:hAnsi="ＭＳ 明朝"/>
          <w:sz w:val="22"/>
          <w:szCs w:val="22"/>
        </w:rPr>
      </w:pPr>
      <w:r w:rsidRPr="003B38E6">
        <w:rPr>
          <w:rFonts w:ascii="ＭＳ 明朝" w:eastAsia="ＭＳ 明朝" w:hAnsi="ＭＳ 明朝" w:hint="eastAsia"/>
          <w:sz w:val="22"/>
          <w:szCs w:val="22"/>
        </w:rPr>
        <w:t xml:space="preserve">　越谷市長　宛</w:t>
      </w:r>
    </w:p>
    <w:p w14:paraId="38BA26B6" w14:textId="77777777" w:rsidR="00AA62E9" w:rsidRPr="00054936" w:rsidRDefault="00AA62E9" w:rsidP="00AA62E9">
      <w:pPr>
        <w:ind w:left="660" w:hangingChars="300" w:hanging="660"/>
        <w:rPr>
          <w:rFonts w:ascii="ＭＳ 明朝" w:eastAsia="ＭＳ 明朝" w:hAnsi="ＭＳ 明朝"/>
          <w:sz w:val="22"/>
          <w:szCs w:val="22"/>
        </w:rPr>
      </w:pPr>
    </w:p>
    <w:p w14:paraId="586BE1D1" w14:textId="77777777" w:rsidR="00AA62E9" w:rsidRPr="00054936" w:rsidRDefault="00AA62E9" w:rsidP="00AA62E9">
      <w:pPr>
        <w:ind w:left="660" w:hangingChars="300" w:hanging="660"/>
        <w:rPr>
          <w:rFonts w:ascii="ＭＳ 明朝" w:eastAsia="ＭＳ 明朝" w:hAnsi="ＭＳ 明朝"/>
          <w:sz w:val="22"/>
          <w:szCs w:val="22"/>
        </w:rPr>
      </w:pPr>
    </w:p>
    <w:p w14:paraId="3DC2F6A1" w14:textId="77777777" w:rsidR="00AA62E9" w:rsidRPr="00054936" w:rsidRDefault="00AA62E9" w:rsidP="00AA62E9">
      <w:pPr>
        <w:spacing w:line="400" w:lineRule="exact"/>
        <w:ind w:firstLineChars="1700" w:firstLine="3740"/>
        <w:rPr>
          <w:rFonts w:ascii="ＭＳ 明朝" w:eastAsia="ＭＳ 明朝" w:hAnsi="ＭＳ 明朝"/>
          <w:sz w:val="22"/>
          <w:szCs w:val="22"/>
          <w:u w:val="single"/>
        </w:rPr>
      </w:pPr>
      <w:r w:rsidRPr="00054936">
        <w:rPr>
          <w:rFonts w:ascii="ＭＳ 明朝" w:eastAsia="ＭＳ 明朝" w:hAnsi="ＭＳ 明朝" w:hint="eastAsia"/>
          <w:kern w:val="0"/>
          <w:sz w:val="22"/>
          <w:szCs w:val="22"/>
          <w:u w:val="single"/>
        </w:rPr>
        <w:t xml:space="preserve">団体の名称　　　　　　　　　　　　　　　</w:t>
      </w:r>
    </w:p>
    <w:p w14:paraId="7B7C40F2" w14:textId="77777777" w:rsidR="00AA62E9" w:rsidRPr="00054936" w:rsidRDefault="00AA62E9" w:rsidP="00AA62E9">
      <w:pPr>
        <w:spacing w:line="400" w:lineRule="exact"/>
        <w:ind w:firstLineChars="1700" w:firstLine="3740"/>
        <w:rPr>
          <w:rFonts w:ascii="ＭＳ 明朝" w:eastAsia="ＭＳ 明朝" w:hAnsi="ＭＳ 明朝"/>
          <w:sz w:val="22"/>
          <w:szCs w:val="22"/>
          <w:u w:val="single"/>
        </w:rPr>
      </w:pPr>
      <w:r w:rsidRPr="00054936">
        <w:rPr>
          <w:rFonts w:ascii="ＭＳ 明朝" w:eastAsia="ＭＳ 明朝" w:hAnsi="ＭＳ 明朝" w:hint="eastAsia"/>
          <w:kern w:val="0"/>
          <w:sz w:val="22"/>
          <w:szCs w:val="22"/>
          <w:u w:val="single"/>
        </w:rPr>
        <w:t xml:space="preserve">団体の所在地　　　　　　　　　　　　　　</w:t>
      </w:r>
    </w:p>
    <w:p w14:paraId="68D48889" w14:textId="77777777" w:rsidR="00AA62E9" w:rsidRPr="00054936" w:rsidRDefault="00AA62E9" w:rsidP="00AA62E9">
      <w:pPr>
        <w:spacing w:line="400" w:lineRule="exact"/>
        <w:ind w:firstLineChars="1300" w:firstLine="2860"/>
        <w:rPr>
          <w:rFonts w:ascii="ＭＳ 明朝" w:eastAsia="ＭＳ 明朝" w:hAnsi="ＭＳ 明朝"/>
          <w:sz w:val="22"/>
          <w:szCs w:val="22"/>
        </w:rPr>
      </w:pPr>
      <w:r w:rsidRPr="00054936">
        <w:rPr>
          <w:rFonts w:ascii="ＭＳ 明朝" w:eastAsia="ＭＳ 明朝" w:hAnsi="ＭＳ 明朝" w:hint="eastAsia"/>
          <w:sz w:val="22"/>
          <w:szCs w:val="22"/>
        </w:rPr>
        <w:t xml:space="preserve">申請者　</w:t>
      </w:r>
      <w:r w:rsidRPr="00054936">
        <w:rPr>
          <w:rFonts w:ascii="ＭＳ 明朝" w:eastAsia="ＭＳ 明朝" w:hAnsi="ＭＳ 明朝" w:hint="eastAsia"/>
          <w:kern w:val="0"/>
          <w:sz w:val="22"/>
          <w:szCs w:val="22"/>
          <w:u w:val="single"/>
        </w:rPr>
        <w:t>団体の代表者名</w:t>
      </w:r>
      <w:r w:rsidRPr="00054936">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p>
    <w:p w14:paraId="3C86DD17" w14:textId="77777777" w:rsidR="00AA62E9" w:rsidRPr="00054936" w:rsidRDefault="00AA62E9" w:rsidP="00AA62E9">
      <w:pPr>
        <w:spacing w:line="400" w:lineRule="exact"/>
        <w:ind w:firstLineChars="1700" w:firstLine="3740"/>
        <w:rPr>
          <w:rFonts w:ascii="ＭＳ 明朝" w:eastAsia="ＭＳ 明朝" w:hAnsi="ＭＳ 明朝"/>
          <w:sz w:val="22"/>
          <w:szCs w:val="22"/>
        </w:rPr>
      </w:pPr>
      <w:r w:rsidRPr="00054936">
        <w:rPr>
          <w:rFonts w:ascii="ＭＳ 明朝" w:eastAsia="ＭＳ 明朝" w:hAnsi="ＭＳ 明朝" w:hint="eastAsia"/>
          <w:kern w:val="0"/>
          <w:sz w:val="22"/>
          <w:szCs w:val="22"/>
          <w:u w:val="single"/>
        </w:rPr>
        <w:t xml:space="preserve">連絡担当者　　　　　　　　　　　　　　　</w:t>
      </w:r>
    </w:p>
    <w:p w14:paraId="1CDC95B9" w14:textId="77777777" w:rsidR="00AA62E9" w:rsidRPr="00054936" w:rsidRDefault="00AA62E9" w:rsidP="00AA62E9">
      <w:pPr>
        <w:spacing w:line="400" w:lineRule="exact"/>
        <w:ind w:firstLineChars="1700" w:firstLine="3740"/>
        <w:rPr>
          <w:rFonts w:ascii="ＭＳ 明朝" w:eastAsia="ＭＳ 明朝" w:hAnsi="ＭＳ 明朝"/>
          <w:sz w:val="22"/>
          <w:szCs w:val="22"/>
        </w:rPr>
      </w:pPr>
      <w:r w:rsidRPr="00054936">
        <w:rPr>
          <w:rFonts w:ascii="ＭＳ 明朝" w:eastAsia="ＭＳ 明朝" w:hAnsi="ＭＳ 明朝" w:hint="eastAsia"/>
          <w:kern w:val="0"/>
          <w:sz w:val="22"/>
          <w:szCs w:val="22"/>
          <w:u w:val="single"/>
        </w:rPr>
        <w:t xml:space="preserve">電話番号　　　　　　</w:t>
      </w:r>
      <w:r w:rsidRPr="00054936">
        <w:rPr>
          <w:rFonts w:ascii="ＭＳ 明朝" w:eastAsia="ＭＳ 明朝" w:hAnsi="ＭＳ 明朝" w:hint="eastAsia"/>
          <w:sz w:val="22"/>
          <w:szCs w:val="22"/>
          <w:u w:val="single"/>
        </w:rPr>
        <w:t xml:space="preserve">（　　　）　　　　　</w:t>
      </w:r>
    </w:p>
    <w:p w14:paraId="55688FEE" w14:textId="77777777" w:rsidR="00AA62E9" w:rsidRPr="00054936" w:rsidRDefault="00AA62E9" w:rsidP="00AA62E9">
      <w:pPr>
        <w:ind w:left="660" w:hangingChars="300" w:hanging="660"/>
        <w:rPr>
          <w:rFonts w:ascii="ＭＳ 明朝" w:eastAsia="ＭＳ 明朝" w:hAnsi="ＭＳ 明朝"/>
          <w:sz w:val="22"/>
          <w:szCs w:val="22"/>
        </w:rPr>
      </w:pPr>
    </w:p>
    <w:p w14:paraId="2766805E" w14:textId="77777777" w:rsidR="00AA62E9" w:rsidRPr="00054936" w:rsidRDefault="00AA62E9" w:rsidP="00AA62E9">
      <w:pPr>
        <w:ind w:left="660" w:hangingChars="300" w:hanging="660"/>
        <w:rPr>
          <w:rFonts w:ascii="ＭＳ 明朝" w:eastAsia="ＭＳ 明朝" w:hAnsi="ＭＳ 明朝"/>
          <w:sz w:val="22"/>
          <w:szCs w:val="22"/>
        </w:rPr>
      </w:pPr>
    </w:p>
    <w:p w14:paraId="22576700" w14:textId="77777777" w:rsidR="00AA62E9" w:rsidRPr="00054936" w:rsidRDefault="00AA62E9" w:rsidP="00AA62E9">
      <w:pPr>
        <w:rPr>
          <w:rFonts w:ascii="ＭＳ 明朝" w:eastAsia="ＭＳ 明朝" w:hAnsi="ＭＳ 明朝"/>
          <w:sz w:val="22"/>
          <w:szCs w:val="22"/>
        </w:rPr>
      </w:pPr>
      <w:r w:rsidRPr="00054936">
        <w:rPr>
          <w:rFonts w:ascii="ＭＳ 明朝" w:eastAsia="ＭＳ 明朝" w:hAnsi="ＭＳ 明朝" w:hint="eastAsia"/>
          <w:sz w:val="22"/>
          <w:szCs w:val="22"/>
        </w:rPr>
        <w:t xml:space="preserve">　越谷市</w:t>
      </w:r>
      <w:r>
        <w:rPr>
          <w:rFonts w:ascii="ＭＳ 明朝" w:eastAsia="ＭＳ 明朝" w:hAnsi="ＭＳ 明朝" w:hint="eastAsia"/>
          <w:sz w:val="22"/>
          <w:szCs w:val="22"/>
        </w:rPr>
        <w:t>男女共同参画支援</w:t>
      </w:r>
      <w:r w:rsidRPr="00054936">
        <w:rPr>
          <w:rFonts w:ascii="ＭＳ 明朝" w:eastAsia="ＭＳ 明朝" w:hAnsi="ＭＳ 明朝" w:hint="eastAsia"/>
          <w:sz w:val="22"/>
          <w:szCs w:val="22"/>
        </w:rPr>
        <w:t>センターに係る指定管理者指定申請を行うにあたり、下記事項について虚偽のないことを誓約します。</w:t>
      </w:r>
    </w:p>
    <w:p w14:paraId="0E171E1B" w14:textId="77777777" w:rsidR="00AA62E9" w:rsidRPr="00054936" w:rsidRDefault="00AA62E9" w:rsidP="00AA62E9">
      <w:pPr>
        <w:rPr>
          <w:rFonts w:ascii="ＭＳ 明朝" w:eastAsia="ＭＳ 明朝" w:hAnsi="ＭＳ 明朝"/>
          <w:sz w:val="22"/>
          <w:szCs w:val="22"/>
        </w:rPr>
      </w:pPr>
    </w:p>
    <w:p w14:paraId="27EAA0A4" w14:textId="77777777" w:rsidR="00AA62E9" w:rsidRPr="00054936" w:rsidRDefault="00AA62E9" w:rsidP="00AA62E9">
      <w:pPr>
        <w:jc w:val="center"/>
        <w:rPr>
          <w:rFonts w:ascii="ＭＳ 明朝" w:eastAsia="ＭＳ 明朝" w:hAnsi="ＭＳ 明朝"/>
          <w:sz w:val="22"/>
          <w:szCs w:val="22"/>
        </w:rPr>
      </w:pPr>
      <w:r w:rsidRPr="00054936">
        <w:rPr>
          <w:rFonts w:ascii="ＭＳ 明朝" w:eastAsia="ＭＳ 明朝" w:hAnsi="ＭＳ 明朝" w:hint="eastAsia"/>
          <w:sz w:val="22"/>
          <w:szCs w:val="22"/>
        </w:rPr>
        <w:t>記</w:t>
      </w:r>
    </w:p>
    <w:p w14:paraId="6F217B35" w14:textId="77777777" w:rsidR="00AA62E9" w:rsidRPr="00054936" w:rsidRDefault="00AA62E9" w:rsidP="00AA62E9">
      <w:pPr>
        <w:ind w:left="660" w:hangingChars="300" w:hanging="660"/>
        <w:rPr>
          <w:rFonts w:ascii="ＭＳ 明朝" w:eastAsia="ＭＳ 明朝" w:hAnsi="ＭＳ 明朝"/>
          <w:sz w:val="22"/>
          <w:szCs w:val="22"/>
        </w:rPr>
      </w:pPr>
    </w:p>
    <w:p w14:paraId="728092F7" w14:textId="77777777" w:rsidR="00AA62E9" w:rsidRPr="00054936" w:rsidRDefault="00AA62E9" w:rsidP="00AA62E9">
      <w:pPr>
        <w:ind w:left="222" w:hangingChars="101" w:hanging="222"/>
        <w:rPr>
          <w:rFonts w:ascii="ＭＳ 明朝" w:eastAsia="ＭＳ 明朝" w:hAnsi="ＭＳ 明朝"/>
          <w:sz w:val="22"/>
          <w:szCs w:val="22"/>
        </w:rPr>
      </w:pPr>
      <w:r w:rsidRPr="00054936">
        <w:rPr>
          <w:rFonts w:ascii="ＭＳ 明朝" w:eastAsia="ＭＳ 明朝" w:hAnsi="ＭＳ 明朝" w:hint="eastAsia"/>
          <w:sz w:val="22"/>
          <w:szCs w:val="22"/>
        </w:rPr>
        <w:t>１　地方自治法施行令</w:t>
      </w:r>
      <w:r>
        <w:rPr>
          <w:rFonts w:ascii="ＭＳ 明朝" w:eastAsia="ＭＳ 明朝" w:hAnsi="ＭＳ 明朝" w:hint="eastAsia"/>
          <w:sz w:val="22"/>
          <w:szCs w:val="22"/>
        </w:rPr>
        <w:t>（昭和２２年政令第１６号）</w:t>
      </w:r>
      <w:r w:rsidRPr="00054936">
        <w:rPr>
          <w:rFonts w:ascii="ＭＳ 明朝" w:eastAsia="ＭＳ 明朝" w:hAnsi="ＭＳ 明朝" w:hint="eastAsia"/>
          <w:sz w:val="22"/>
          <w:szCs w:val="22"/>
        </w:rPr>
        <w:t>第１６７条の４の規定に該当しないこと。</w:t>
      </w:r>
    </w:p>
    <w:p w14:paraId="49931187" w14:textId="77777777" w:rsidR="00AA62E9" w:rsidRPr="00054936" w:rsidRDefault="00AA62E9" w:rsidP="00AA62E9">
      <w:pPr>
        <w:ind w:left="660" w:hangingChars="300" w:hanging="660"/>
        <w:rPr>
          <w:rFonts w:ascii="ＭＳ 明朝" w:eastAsia="ＭＳ 明朝" w:hAnsi="ＭＳ 明朝"/>
          <w:sz w:val="22"/>
          <w:szCs w:val="22"/>
        </w:rPr>
      </w:pPr>
      <w:r w:rsidRPr="00054936">
        <w:rPr>
          <w:rFonts w:ascii="ＭＳ 明朝" w:eastAsia="ＭＳ 明朝" w:hAnsi="ＭＳ 明朝" w:hint="eastAsia"/>
          <w:sz w:val="22"/>
          <w:szCs w:val="22"/>
        </w:rPr>
        <w:t>２　市からの指名停止処分を受けていないこと。</w:t>
      </w:r>
    </w:p>
    <w:p w14:paraId="2A14555D" w14:textId="77777777" w:rsidR="00AA62E9" w:rsidRPr="00054936" w:rsidRDefault="00AA62E9" w:rsidP="00AA62E9">
      <w:pPr>
        <w:ind w:left="660" w:hangingChars="300" w:hanging="660"/>
        <w:rPr>
          <w:rFonts w:ascii="ＭＳ 明朝" w:eastAsia="ＭＳ 明朝" w:hAnsi="ＭＳ 明朝"/>
          <w:sz w:val="22"/>
          <w:szCs w:val="22"/>
        </w:rPr>
      </w:pPr>
      <w:r w:rsidRPr="00054936">
        <w:rPr>
          <w:rFonts w:ascii="ＭＳ 明朝" w:eastAsia="ＭＳ 明朝" w:hAnsi="ＭＳ 明朝" w:hint="eastAsia"/>
          <w:sz w:val="22"/>
          <w:szCs w:val="22"/>
        </w:rPr>
        <w:t>３　法人税、消費税及び地方消費税</w:t>
      </w:r>
      <w:r>
        <w:rPr>
          <w:rFonts w:ascii="ＭＳ 明朝" w:eastAsia="ＭＳ 明朝" w:hAnsi="ＭＳ 明朝" w:hint="eastAsia"/>
          <w:sz w:val="22"/>
          <w:szCs w:val="22"/>
        </w:rPr>
        <w:t>並びに法人市民税</w:t>
      </w:r>
      <w:r w:rsidRPr="00054936">
        <w:rPr>
          <w:rFonts w:ascii="ＭＳ 明朝" w:eastAsia="ＭＳ 明朝" w:hAnsi="ＭＳ 明朝" w:hint="eastAsia"/>
          <w:sz w:val="22"/>
          <w:szCs w:val="22"/>
        </w:rPr>
        <w:t>を滞納していないこと。</w:t>
      </w:r>
    </w:p>
    <w:p w14:paraId="691BAB26" w14:textId="77777777" w:rsidR="00AA62E9" w:rsidRPr="00054936" w:rsidRDefault="00AA62E9" w:rsidP="00AA62E9">
      <w:pPr>
        <w:ind w:left="222" w:hangingChars="101" w:hanging="222"/>
        <w:rPr>
          <w:rFonts w:ascii="ＭＳ 明朝" w:eastAsia="ＭＳ 明朝" w:hAnsi="ＭＳ 明朝"/>
          <w:sz w:val="22"/>
          <w:szCs w:val="22"/>
        </w:rPr>
      </w:pPr>
      <w:r w:rsidRPr="00054936">
        <w:rPr>
          <w:rFonts w:ascii="ＭＳ 明朝" w:eastAsia="ＭＳ 明朝" w:hAnsi="ＭＳ 明朝" w:hint="eastAsia"/>
          <w:sz w:val="22"/>
          <w:szCs w:val="22"/>
        </w:rPr>
        <w:t>４　会社更生法</w:t>
      </w:r>
      <w:r>
        <w:rPr>
          <w:rFonts w:ascii="ＭＳ 明朝" w:eastAsia="ＭＳ 明朝" w:hAnsi="ＭＳ 明朝" w:hint="eastAsia"/>
          <w:sz w:val="22"/>
          <w:szCs w:val="22"/>
        </w:rPr>
        <w:t>（平成１４年法律第１５４号）</w:t>
      </w:r>
      <w:r w:rsidRPr="00054936">
        <w:rPr>
          <w:rFonts w:ascii="ＭＳ 明朝" w:eastAsia="ＭＳ 明朝" w:hAnsi="ＭＳ 明朝" w:hint="eastAsia"/>
          <w:sz w:val="22"/>
          <w:szCs w:val="22"/>
        </w:rPr>
        <w:t>、民事再生法</w:t>
      </w:r>
      <w:r>
        <w:rPr>
          <w:rFonts w:ascii="ＭＳ 明朝" w:eastAsia="ＭＳ 明朝" w:hAnsi="ＭＳ 明朝" w:hint="eastAsia"/>
          <w:sz w:val="22"/>
          <w:szCs w:val="22"/>
        </w:rPr>
        <w:t>（平成１１年法律第２２５号）</w:t>
      </w:r>
      <w:r w:rsidRPr="00054936">
        <w:rPr>
          <w:rFonts w:ascii="ＭＳ 明朝" w:eastAsia="ＭＳ 明朝" w:hAnsi="ＭＳ 明朝" w:hint="eastAsia"/>
          <w:sz w:val="22"/>
          <w:szCs w:val="22"/>
        </w:rPr>
        <w:t>等の規定に基づき更正又は再生手続を行っていないこと。</w:t>
      </w:r>
    </w:p>
    <w:p w14:paraId="6581ACE4" w14:textId="77777777" w:rsidR="00AA62E9" w:rsidRPr="00FE0E26" w:rsidRDefault="00AA62E9" w:rsidP="00AA62E9">
      <w:pPr>
        <w:ind w:left="222" w:hangingChars="101" w:hanging="222"/>
        <w:rPr>
          <w:rFonts w:ascii="ＭＳ 明朝" w:eastAsia="ＭＳ 明朝" w:hAnsi="ＭＳ 明朝"/>
          <w:sz w:val="22"/>
          <w:szCs w:val="22"/>
        </w:rPr>
      </w:pPr>
      <w:r w:rsidRPr="00FE0E26">
        <w:rPr>
          <w:rFonts w:ascii="ＭＳ 明朝" w:eastAsia="ＭＳ 明朝" w:hAnsi="ＭＳ 明朝" w:hint="eastAsia"/>
          <w:sz w:val="22"/>
          <w:szCs w:val="22"/>
        </w:rPr>
        <w:t>５　暴力団（暴力団員による不当な行為の防止等に関する法律（平成３年法律第７７号第２条第２号に規定する暴力団をいう。以下同じ。）でないこと。</w:t>
      </w:r>
    </w:p>
    <w:p w14:paraId="3AD289BC" w14:textId="77777777" w:rsidR="00AA62E9" w:rsidRPr="00FE0E26" w:rsidRDefault="00AA62E9" w:rsidP="00AA62E9">
      <w:pPr>
        <w:ind w:left="251" w:hangingChars="114" w:hanging="251"/>
        <w:rPr>
          <w:rFonts w:ascii="ＭＳ 明朝" w:eastAsia="ＭＳ 明朝" w:hAnsi="ＭＳ 明朝"/>
          <w:sz w:val="22"/>
          <w:szCs w:val="22"/>
        </w:rPr>
      </w:pPr>
      <w:r w:rsidRPr="00FE0E26">
        <w:rPr>
          <w:rFonts w:ascii="ＭＳ 明朝" w:eastAsia="ＭＳ 明朝" w:hAnsi="ＭＳ 明朝" w:hint="eastAsia"/>
          <w:sz w:val="22"/>
          <w:szCs w:val="22"/>
        </w:rPr>
        <w:t>６　暴力団又はその構成員（暴力団の構成団体の構成員を含む。以下同じ。）若しくは暴力団の構成員でなくなった日から５年を経過しない者（以下「暴力団の構成員等」という。）の統制の下にないこと。</w:t>
      </w:r>
    </w:p>
    <w:p w14:paraId="39FAC225" w14:textId="77777777" w:rsidR="00AA62E9" w:rsidRDefault="00AA62E9" w:rsidP="00AA62E9">
      <w:pPr>
        <w:ind w:leftChars="6" w:left="265" w:hangingChars="114" w:hanging="251"/>
        <w:rPr>
          <w:rFonts w:ascii="ＭＳ 明朝" w:eastAsia="ＭＳ 明朝" w:hAnsi="ＭＳ 明朝"/>
          <w:sz w:val="22"/>
          <w:szCs w:val="22"/>
        </w:rPr>
      </w:pPr>
      <w:r w:rsidRPr="00FE0E26">
        <w:rPr>
          <w:rFonts w:ascii="ＭＳ 明朝" w:eastAsia="ＭＳ 明朝" w:hAnsi="ＭＳ 明朝" w:hint="eastAsia"/>
          <w:sz w:val="22"/>
          <w:szCs w:val="22"/>
        </w:rPr>
        <w:t>７　代表者等（法人にあってはその役員（非常勤を含む。）及び経営に事実上参加している者を、その他の団体にあってはその代表者及び運営に事実上参加している者をいう。）が暴力団の構成員等でないこと。</w:t>
      </w:r>
    </w:p>
    <w:p w14:paraId="1D297D9B" w14:textId="3635C371" w:rsidR="00274AAE" w:rsidRPr="00AA62E9" w:rsidRDefault="00274AAE" w:rsidP="00AA62E9"/>
    <w:sectPr w:rsidR="00274AAE" w:rsidRPr="00AA62E9" w:rsidSect="00701C54">
      <w:footerReference w:type="even" r:id="rId8"/>
      <w:footerReference w:type="default" r:id="rId9"/>
      <w:pgSz w:w="11906" w:h="16838" w:code="9"/>
      <w:pgMar w:top="1134" w:right="1418" w:bottom="1134" w:left="1701" w:header="851" w:footer="567" w:gutter="0"/>
      <w:pgNumType w:start="0"/>
      <w:cols w:space="425"/>
      <w:titlePg/>
      <w:docGrid w:type="lines" w:linePitch="379"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C2A9" w14:textId="77777777" w:rsidR="004F3115" w:rsidRDefault="004F3115">
      <w:r>
        <w:separator/>
      </w:r>
    </w:p>
  </w:endnote>
  <w:endnote w:type="continuationSeparator" w:id="0">
    <w:p w14:paraId="32590249" w14:textId="77777777" w:rsidR="004F3115" w:rsidRDefault="004F3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F5B1"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5D24CB0" w14:textId="77777777" w:rsidR="00EE1B57" w:rsidRDefault="00EE1B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79FC"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8453B">
      <w:rPr>
        <w:rStyle w:val="a6"/>
        <w:noProof/>
      </w:rPr>
      <w:t>27</w:t>
    </w:r>
    <w:r>
      <w:rPr>
        <w:rStyle w:val="a6"/>
      </w:rPr>
      <w:fldChar w:fldCharType="end"/>
    </w:r>
  </w:p>
  <w:p w14:paraId="2B77B9F3" w14:textId="77777777" w:rsidR="00EE1B57" w:rsidRDefault="00EE1B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47114" w14:textId="77777777" w:rsidR="004F3115" w:rsidRDefault="004F3115">
      <w:r>
        <w:separator/>
      </w:r>
    </w:p>
  </w:footnote>
  <w:footnote w:type="continuationSeparator" w:id="0">
    <w:p w14:paraId="6BBEB3F5" w14:textId="77777777" w:rsidR="004F3115" w:rsidRDefault="004F3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022FB"/>
    <w:multiLevelType w:val="hybridMultilevel"/>
    <w:tmpl w:val="8B18A87C"/>
    <w:lvl w:ilvl="0" w:tplc="BE6018C4">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40BC347B"/>
    <w:multiLevelType w:val="hybridMultilevel"/>
    <w:tmpl w:val="36D60E0E"/>
    <w:lvl w:ilvl="0" w:tplc="7D0EFB6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6E01639F"/>
    <w:multiLevelType w:val="hybridMultilevel"/>
    <w:tmpl w:val="9894D622"/>
    <w:lvl w:ilvl="0" w:tplc="EA4E787C">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7950430F"/>
    <w:multiLevelType w:val="hybridMultilevel"/>
    <w:tmpl w:val="8B0A808A"/>
    <w:lvl w:ilvl="0" w:tplc="7F4AAA9A">
      <w:start w:val="7"/>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B3C0104"/>
    <w:multiLevelType w:val="hybridMultilevel"/>
    <w:tmpl w:val="80DAB670"/>
    <w:lvl w:ilvl="0" w:tplc="5666DE7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8798815">
    <w:abstractNumId w:val="1"/>
  </w:num>
  <w:num w:numId="2" w16cid:durableId="1946377098">
    <w:abstractNumId w:val="3"/>
  </w:num>
  <w:num w:numId="3" w16cid:durableId="71781379">
    <w:abstractNumId w:val="4"/>
  </w:num>
  <w:num w:numId="4" w16cid:durableId="1637102118">
    <w:abstractNumId w:val="2"/>
  </w:num>
  <w:num w:numId="5" w16cid:durableId="51762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1"/>
  <w:drawingGridVerticalSpacing w:val="379"/>
  <w:displayHorizontalDrawingGridEvery w:val="0"/>
  <w:characterSpacingControl w:val="compressPunctuation"/>
  <w:hdrShapeDefaults>
    <o:shapedefaults v:ext="edit" spidmax="2050">
      <v:stroke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5A28"/>
    <w:rsid w:val="00000D6B"/>
    <w:rsid w:val="00001EF0"/>
    <w:rsid w:val="00002426"/>
    <w:rsid w:val="0000723D"/>
    <w:rsid w:val="000119F7"/>
    <w:rsid w:val="00012931"/>
    <w:rsid w:val="00012BF6"/>
    <w:rsid w:val="0001477D"/>
    <w:rsid w:val="00014DAB"/>
    <w:rsid w:val="00016660"/>
    <w:rsid w:val="00016C73"/>
    <w:rsid w:val="000178F6"/>
    <w:rsid w:val="00021576"/>
    <w:rsid w:val="00025F18"/>
    <w:rsid w:val="000272BE"/>
    <w:rsid w:val="0003128F"/>
    <w:rsid w:val="00032839"/>
    <w:rsid w:val="00033CDB"/>
    <w:rsid w:val="000347AC"/>
    <w:rsid w:val="00036E25"/>
    <w:rsid w:val="0004291F"/>
    <w:rsid w:val="000438AF"/>
    <w:rsid w:val="00044D92"/>
    <w:rsid w:val="00055982"/>
    <w:rsid w:val="00055D49"/>
    <w:rsid w:val="000572E0"/>
    <w:rsid w:val="00063902"/>
    <w:rsid w:val="000639AA"/>
    <w:rsid w:val="0006420A"/>
    <w:rsid w:val="00064794"/>
    <w:rsid w:val="00065A4C"/>
    <w:rsid w:val="000678E5"/>
    <w:rsid w:val="00067D5A"/>
    <w:rsid w:val="000742FE"/>
    <w:rsid w:val="00074BD0"/>
    <w:rsid w:val="00076FAF"/>
    <w:rsid w:val="000770FE"/>
    <w:rsid w:val="000778E2"/>
    <w:rsid w:val="00080805"/>
    <w:rsid w:val="00080CD5"/>
    <w:rsid w:val="0008217C"/>
    <w:rsid w:val="00083F31"/>
    <w:rsid w:val="000840BF"/>
    <w:rsid w:val="0009092A"/>
    <w:rsid w:val="00093D28"/>
    <w:rsid w:val="00095C04"/>
    <w:rsid w:val="000964FF"/>
    <w:rsid w:val="000A037A"/>
    <w:rsid w:val="000A2AD6"/>
    <w:rsid w:val="000A2C16"/>
    <w:rsid w:val="000A7005"/>
    <w:rsid w:val="000A70AE"/>
    <w:rsid w:val="000B294F"/>
    <w:rsid w:val="000B31A3"/>
    <w:rsid w:val="000B4344"/>
    <w:rsid w:val="000B66A8"/>
    <w:rsid w:val="000C0306"/>
    <w:rsid w:val="000C23F4"/>
    <w:rsid w:val="000C38B0"/>
    <w:rsid w:val="000C5D8F"/>
    <w:rsid w:val="000C6B3B"/>
    <w:rsid w:val="000C7FEC"/>
    <w:rsid w:val="000D1079"/>
    <w:rsid w:val="000D2609"/>
    <w:rsid w:val="000D6734"/>
    <w:rsid w:val="000D7B58"/>
    <w:rsid w:val="000E01C4"/>
    <w:rsid w:val="000E128B"/>
    <w:rsid w:val="000E2104"/>
    <w:rsid w:val="000E3691"/>
    <w:rsid w:val="000E6A78"/>
    <w:rsid w:val="000E6C07"/>
    <w:rsid w:val="000F4E94"/>
    <w:rsid w:val="000F553E"/>
    <w:rsid w:val="000F5C32"/>
    <w:rsid w:val="000F6AB7"/>
    <w:rsid w:val="000F751B"/>
    <w:rsid w:val="001019E3"/>
    <w:rsid w:val="0010481F"/>
    <w:rsid w:val="00104C15"/>
    <w:rsid w:val="001133E3"/>
    <w:rsid w:val="001141FB"/>
    <w:rsid w:val="00114C79"/>
    <w:rsid w:val="001152BC"/>
    <w:rsid w:val="00116C54"/>
    <w:rsid w:val="00122744"/>
    <w:rsid w:val="00123583"/>
    <w:rsid w:val="001236B6"/>
    <w:rsid w:val="00124380"/>
    <w:rsid w:val="00124E23"/>
    <w:rsid w:val="00131A20"/>
    <w:rsid w:val="00134936"/>
    <w:rsid w:val="00136911"/>
    <w:rsid w:val="00142BE7"/>
    <w:rsid w:val="0014330C"/>
    <w:rsid w:val="00143B3F"/>
    <w:rsid w:val="00150FFD"/>
    <w:rsid w:val="001518D8"/>
    <w:rsid w:val="00156A9F"/>
    <w:rsid w:val="00163A67"/>
    <w:rsid w:val="0017295D"/>
    <w:rsid w:val="00177E11"/>
    <w:rsid w:val="00191500"/>
    <w:rsid w:val="001936E1"/>
    <w:rsid w:val="00193832"/>
    <w:rsid w:val="00195FEA"/>
    <w:rsid w:val="00196230"/>
    <w:rsid w:val="0019682E"/>
    <w:rsid w:val="001970FD"/>
    <w:rsid w:val="0019779F"/>
    <w:rsid w:val="001A0820"/>
    <w:rsid w:val="001A793E"/>
    <w:rsid w:val="001B024C"/>
    <w:rsid w:val="001B1B72"/>
    <w:rsid w:val="001B245F"/>
    <w:rsid w:val="001B2718"/>
    <w:rsid w:val="001B62DB"/>
    <w:rsid w:val="001B70B8"/>
    <w:rsid w:val="001C11CD"/>
    <w:rsid w:val="001C5473"/>
    <w:rsid w:val="001C54FE"/>
    <w:rsid w:val="001C6FD1"/>
    <w:rsid w:val="001C7013"/>
    <w:rsid w:val="001D0E97"/>
    <w:rsid w:val="001D1F2E"/>
    <w:rsid w:val="001D27F1"/>
    <w:rsid w:val="001D49AA"/>
    <w:rsid w:val="001D6198"/>
    <w:rsid w:val="001E3364"/>
    <w:rsid w:val="001E3C23"/>
    <w:rsid w:val="001E4C77"/>
    <w:rsid w:val="001E6F51"/>
    <w:rsid w:val="001F2988"/>
    <w:rsid w:val="001F3B4A"/>
    <w:rsid w:val="001F50F2"/>
    <w:rsid w:val="001F7545"/>
    <w:rsid w:val="00200018"/>
    <w:rsid w:val="0020198F"/>
    <w:rsid w:val="00201E1A"/>
    <w:rsid w:val="00204B79"/>
    <w:rsid w:val="002064A9"/>
    <w:rsid w:val="0021357B"/>
    <w:rsid w:val="002135E4"/>
    <w:rsid w:val="00221F3C"/>
    <w:rsid w:val="002238E2"/>
    <w:rsid w:val="00223AD1"/>
    <w:rsid w:val="0022606A"/>
    <w:rsid w:val="002269A3"/>
    <w:rsid w:val="0023206A"/>
    <w:rsid w:val="002331D2"/>
    <w:rsid w:val="0023436D"/>
    <w:rsid w:val="00235377"/>
    <w:rsid w:val="0023624E"/>
    <w:rsid w:val="0023684D"/>
    <w:rsid w:val="00237014"/>
    <w:rsid w:val="00237306"/>
    <w:rsid w:val="00237DD1"/>
    <w:rsid w:val="00241847"/>
    <w:rsid w:val="00241B8E"/>
    <w:rsid w:val="00241DB6"/>
    <w:rsid w:val="00241EE1"/>
    <w:rsid w:val="002437BB"/>
    <w:rsid w:val="002440A4"/>
    <w:rsid w:val="00247EEA"/>
    <w:rsid w:val="0025072D"/>
    <w:rsid w:val="002621E2"/>
    <w:rsid w:val="00263FEF"/>
    <w:rsid w:val="002649EC"/>
    <w:rsid w:val="00270BAA"/>
    <w:rsid w:val="00272853"/>
    <w:rsid w:val="002737D7"/>
    <w:rsid w:val="00274AAE"/>
    <w:rsid w:val="002770DC"/>
    <w:rsid w:val="00277300"/>
    <w:rsid w:val="00277DC7"/>
    <w:rsid w:val="0028080C"/>
    <w:rsid w:val="002826D1"/>
    <w:rsid w:val="00282BCE"/>
    <w:rsid w:val="00283D9F"/>
    <w:rsid w:val="00286216"/>
    <w:rsid w:val="0028749B"/>
    <w:rsid w:val="00290191"/>
    <w:rsid w:val="00295400"/>
    <w:rsid w:val="00296B53"/>
    <w:rsid w:val="002A334D"/>
    <w:rsid w:val="002A6B32"/>
    <w:rsid w:val="002A6FB5"/>
    <w:rsid w:val="002A79A6"/>
    <w:rsid w:val="002B44A5"/>
    <w:rsid w:val="002B7C8D"/>
    <w:rsid w:val="002C03E3"/>
    <w:rsid w:val="002C2899"/>
    <w:rsid w:val="002C2D08"/>
    <w:rsid w:val="002C32E1"/>
    <w:rsid w:val="002C7C97"/>
    <w:rsid w:val="002D200F"/>
    <w:rsid w:val="002D3494"/>
    <w:rsid w:val="002D4230"/>
    <w:rsid w:val="002D6789"/>
    <w:rsid w:val="002D7058"/>
    <w:rsid w:val="002D7C91"/>
    <w:rsid w:val="002E2F95"/>
    <w:rsid w:val="002E32AA"/>
    <w:rsid w:val="002E4DA3"/>
    <w:rsid w:val="002E4EBF"/>
    <w:rsid w:val="002E64B3"/>
    <w:rsid w:val="002F00CD"/>
    <w:rsid w:val="002F148B"/>
    <w:rsid w:val="002F4FC8"/>
    <w:rsid w:val="002F5862"/>
    <w:rsid w:val="002F5F5D"/>
    <w:rsid w:val="00300C6F"/>
    <w:rsid w:val="00300F9A"/>
    <w:rsid w:val="003021C6"/>
    <w:rsid w:val="00303646"/>
    <w:rsid w:val="00303C45"/>
    <w:rsid w:val="00304464"/>
    <w:rsid w:val="0031492A"/>
    <w:rsid w:val="003200D7"/>
    <w:rsid w:val="00320CD4"/>
    <w:rsid w:val="00321648"/>
    <w:rsid w:val="00323BE8"/>
    <w:rsid w:val="00324377"/>
    <w:rsid w:val="003324F5"/>
    <w:rsid w:val="00333B7A"/>
    <w:rsid w:val="00334B39"/>
    <w:rsid w:val="003408BA"/>
    <w:rsid w:val="003410E6"/>
    <w:rsid w:val="003415C6"/>
    <w:rsid w:val="00342E76"/>
    <w:rsid w:val="00346668"/>
    <w:rsid w:val="00351A0F"/>
    <w:rsid w:val="00360106"/>
    <w:rsid w:val="0036608D"/>
    <w:rsid w:val="003738C5"/>
    <w:rsid w:val="00374CFB"/>
    <w:rsid w:val="00375969"/>
    <w:rsid w:val="0037597A"/>
    <w:rsid w:val="00376796"/>
    <w:rsid w:val="00376857"/>
    <w:rsid w:val="00376D96"/>
    <w:rsid w:val="0038189A"/>
    <w:rsid w:val="0038308D"/>
    <w:rsid w:val="00383DC8"/>
    <w:rsid w:val="00384B0B"/>
    <w:rsid w:val="00385B04"/>
    <w:rsid w:val="00386577"/>
    <w:rsid w:val="00392404"/>
    <w:rsid w:val="00393C4C"/>
    <w:rsid w:val="0039658E"/>
    <w:rsid w:val="003A4A3F"/>
    <w:rsid w:val="003A7D28"/>
    <w:rsid w:val="003B38E6"/>
    <w:rsid w:val="003B5976"/>
    <w:rsid w:val="003B68AB"/>
    <w:rsid w:val="003B6A65"/>
    <w:rsid w:val="003C0314"/>
    <w:rsid w:val="003C1EFC"/>
    <w:rsid w:val="003C2E6D"/>
    <w:rsid w:val="003C5332"/>
    <w:rsid w:val="003C57F3"/>
    <w:rsid w:val="003C5BA9"/>
    <w:rsid w:val="003C6E61"/>
    <w:rsid w:val="003D10CA"/>
    <w:rsid w:val="003D1E9A"/>
    <w:rsid w:val="003D2040"/>
    <w:rsid w:val="003D2E19"/>
    <w:rsid w:val="003D330D"/>
    <w:rsid w:val="003D71FD"/>
    <w:rsid w:val="003E0AA1"/>
    <w:rsid w:val="003E1A88"/>
    <w:rsid w:val="003E2820"/>
    <w:rsid w:val="003E3632"/>
    <w:rsid w:val="003E6603"/>
    <w:rsid w:val="003E7343"/>
    <w:rsid w:val="003F0E70"/>
    <w:rsid w:val="003F1257"/>
    <w:rsid w:val="003F53F3"/>
    <w:rsid w:val="003F5764"/>
    <w:rsid w:val="003F6E8C"/>
    <w:rsid w:val="00400A91"/>
    <w:rsid w:val="004013A7"/>
    <w:rsid w:val="004101F3"/>
    <w:rsid w:val="00414239"/>
    <w:rsid w:val="00415D80"/>
    <w:rsid w:val="00422763"/>
    <w:rsid w:val="00423200"/>
    <w:rsid w:val="00423374"/>
    <w:rsid w:val="00424BE5"/>
    <w:rsid w:val="0042598F"/>
    <w:rsid w:val="00430923"/>
    <w:rsid w:val="0043197A"/>
    <w:rsid w:val="00431B0A"/>
    <w:rsid w:val="004324B4"/>
    <w:rsid w:val="00434FAC"/>
    <w:rsid w:val="004416D9"/>
    <w:rsid w:val="0044492B"/>
    <w:rsid w:val="004451A9"/>
    <w:rsid w:val="004475F4"/>
    <w:rsid w:val="00447DAC"/>
    <w:rsid w:val="00450455"/>
    <w:rsid w:val="00450572"/>
    <w:rsid w:val="00453DBC"/>
    <w:rsid w:val="00454E4F"/>
    <w:rsid w:val="0045538A"/>
    <w:rsid w:val="00456A11"/>
    <w:rsid w:val="004626FB"/>
    <w:rsid w:val="0046379C"/>
    <w:rsid w:val="00464072"/>
    <w:rsid w:val="004666C3"/>
    <w:rsid w:val="00466EF8"/>
    <w:rsid w:val="00471BE2"/>
    <w:rsid w:val="00480A23"/>
    <w:rsid w:val="00482338"/>
    <w:rsid w:val="00484BF0"/>
    <w:rsid w:val="004871D4"/>
    <w:rsid w:val="00494202"/>
    <w:rsid w:val="00495219"/>
    <w:rsid w:val="00495BA6"/>
    <w:rsid w:val="004A33AB"/>
    <w:rsid w:val="004A46AA"/>
    <w:rsid w:val="004A490B"/>
    <w:rsid w:val="004A61FC"/>
    <w:rsid w:val="004A6532"/>
    <w:rsid w:val="004B1669"/>
    <w:rsid w:val="004B7BBC"/>
    <w:rsid w:val="004C2152"/>
    <w:rsid w:val="004D5726"/>
    <w:rsid w:val="004D5CE0"/>
    <w:rsid w:val="004D6125"/>
    <w:rsid w:val="004D652E"/>
    <w:rsid w:val="004E1FA4"/>
    <w:rsid w:val="004E2BC7"/>
    <w:rsid w:val="004E3A89"/>
    <w:rsid w:val="004E53A5"/>
    <w:rsid w:val="004E626D"/>
    <w:rsid w:val="004F1400"/>
    <w:rsid w:val="004F231F"/>
    <w:rsid w:val="004F3115"/>
    <w:rsid w:val="004F65A2"/>
    <w:rsid w:val="004F67B8"/>
    <w:rsid w:val="00501F33"/>
    <w:rsid w:val="00507F8E"/>
    <w:rsid w:val="00510FC8"/>
    <w:rsid w:val="005144F6"/>
    <w:rsid w:val="005173AA"/>
    <w:rsid w:val="005221F9"/>
    <w:rsid w:val="00522AE6"/>
    <w:rsid w:val="00522F67"/>
    <w:rsid w:val="0052422D"/>
    <w:rsid w:val="005242E0"/>
    <w:rsid w:val="005305EB"/>
    <w:rsid w:val="00533BA7"/>
    <w:rsid w:val="00534A56"/>
    <w:rsid w:val="005366B3"/>
    <w:rsid w:val="00536763"/>
    <w:rsid w:val="00537BCC"/>
    <w:rsid w:val="00540E58"/>
    <w:rsid w:val="00541897"/>
    <w:rsid w:val="005463A4"/>
    <w:rsid w:val="0055051A"/>
    <w:rsid w:val="00550932"/>
    <w:rsid w:val="0055252A"/>
    <w:rsid w:val="00553C23"/>
    <w:rsid w:val="00553DA8"/>
    <w:rsid w:val="00570820"/>
    <w:rsid w:val="005738B3"/>
    <w:rsid w:val="00575B02"/>
    <w:rsid w:val="00580180"/>
    <w:rsid w:val="005905CB"/>
    <w:rsid w:val="005926F8"/>
    <w:rsid w:val="005934A3"/>
    <w:rsid w:val="00593B31"/>
    <w:rsid w:val="005A07DB"/>
    <w:rsid w:val="005A593C"/>
    <w:rsid w:val="005A64D1"/>
    <w:rsid w:val="005A718E"/>
    <w:rsid w:val="005B1C46"/>
    <w:rsid w:val="005B285A"/>
    <w:rsid w:val="005B510D"/>
    <w:rsid w:val="005C0E5D"/>
    <w:rsid w:val="005C37BA"/>
    <w:rsid w:val="005C55FA"/>
    <w:rsid w:val="005D0379"/>
    <w:rsid w:val="005D1296"/>
    <w:rsid w:val="005D1DCC"/>
    <w:rsid w:val="005D1FDF"/>
    <w:rsid w:val="005D2E9E"/>
    <w:rsid w:val="005D321C"/>
    <w:rsid w:val="005D492C"/>
    <w:rsid w:val="005D5F6D"/>
    <w:rsid w:val="005E10F2"/>
    <w:rsid w:val="005E23E2"/>
    <w:rsid w:val="005E67B8"/>
    <w:rsid w:val="005F4F90"/>
    <w:rsid w:val="005F574E"/>
    <w:rsid w:val="00600638"/>
    <w:rsid w:val="006024F8"/>
    <w:rsid w:val="00603ED3"/>
    <w:rsid w:val="006040D2"/>
    <w:rsid w:val="00607143"/>
    <w:rsid w:val="006079BC"/>
    <w:rsid w:val="0061229C"/>
    <w:rsid w:val="006133A0"/>
    <w:rsid w:val="00615BD3"/>
    <w:rsid w:val="00616225"/>
    <w:rsid w:val="0061791A"/>
    <w:rsid w:val="0062299C"/>
    <w:rsid w:val="006235B9"/>
    <w:rsid w:val="00623C55"/>
    <w:rsid w:val="0062527E"/>
    <w:rsid w:val="00630518"/>
    <w:rsid w:val="0063247B"/>
    <w:rsid w:val="006379F5"/>
    <w:rsid w:val="00644F33"/>
    <w:rsid w:val="00646E1D"/>
    <w:rsid w:val="00655339"/>
    <w:rsid w:val="00655CE7"/>
    <w:rsid w:val="00656332"/>
    <w:rsid w:val="0066044E"/>
    <w:rsid w:val="00663A43"/>
    <w:rsid w:val="00663F89"/>
    <w:rsid w:val="00664156"/>
    <w:rsid w:val="00666C09"/>
    <w:rsid w:val="00667F20"/>
    <w:rsid w:val="006703B1"/>
    <w:rsid w:val="006733AA"/>
    <w:rsid w:val="00675051"/>
    <w:rsid w:val="00677FB8"/>
    <w:rsid w:val="00681EC9"/>
    <w:rsid w:val="00682AC3"/>
    <w:rsid w:val="0068493D"/>
    <w:rsid w:val="00693312"/>
    <w:rsid w:val="00693D48"/>
    <w:rsid w:val="00694B5F"/>
    <w:rsid w:val="00695885"/>
    <w:rsid w:val="006A4829"/>
    <w:rsid w:val="006A50A4"/>
    <w:rsid w:val="006A6454"/>
    <w:rsid w:val="006B0FBA"/>
    <w:rsid w:val="006B30D7"/>
    <w:rsid w:val="006B3AB5"/>
    <w:rsid w:val="006B3BC4"/>
    <w:rsid w:val="006B4075"/>
    <w:rsid w:val="006B4A6E"/>
    <w:rsid w:val="006B57B8"/>
    <w:rsid w:val="006B5F07"/>
    <w:rsid w:val="006C5465"/>
    <w:rsid w:val="006C7812"/>
    <w:rsid w:val="006C7ABC"/>
    <w:rsid w:val="006D47B2"/>
    <w:rsid w:val="006D6F2B"/>
    <w:rsid w:val="006E09BF"/>
    <w:rsid w:val="006E2C55"/>
    <w:rsid w:val="006E6F96"/>
    <w:rsid w:val="006F2FD0"/>
    <w:rsid w:val="006F3821"/>
    <w:rsid w:val="006F3BF2"/>
    <w:rsid w:val="00701C54"/>
    <w:rsid w:val="00701D69"/>
    <w:rsid w:val="00702838"/>
    <w:rsid w:val="0070291E"/>
    <w:rsid w:val="00707EB0"/>
    <w:rsid w:val="0071080B"/>
    <w:rsid w:val="007132E0"/>
    <w:rsid w:val="007138B0"/>
    <w:rsid w:val="007154BF"/>
    <w:rsid w:val="007162B0"/>
    <w:rsid w:val="007213C3"/>
    <w:rsid w:val="00722B1E"/>
    <w:rsid w:val="00724397"/>
    <w:rsid w:val="00725A1D"/>
    <w:rsid w:val="00726372"/>
    <w:rsid w:val="00726A5B"/>
    <w:rsid w:val="00726F62"/>
    <w:rsid w:val="0073146E"/>
    <w:rsid w:val="007376BC"/>
    <w:rsid w:val="00737F80"/>
    <w:rsid w:val="007416DA"/>
    <w:rsid w:val="00741D58"/>
    <w:rsid w:val="00744651"/>
    <w:rsid w:val="00746E46"/>
    <w:rsid w:val="00747EFB"/>
    <w:rsid w:val="00750A3B"/>
    <w:rsid w:val="00753AE1"/>
    <w:rsid w:val="00755469"/>
    <w:rsid w:val="00760523"/>
    <w:rsid w:val="00762266"/>
    <w:rsid w:val="00766581"/>
    <w:rsid w:val="00770480"/>
    <w:rsid w:val="00771B00"/>
    <w:rsid w:val="007743D2"/>
    <w:rsid w:val="007759D7"/>
    <w:rsid w:val="0078271C"/>
    <w:rsid w:val="00782B7E"/>
    <w:rsid w:val="00783456"/>
    <w:rsid w:val="00783817"/>
    <w:rsid w:val="00784159"/>
    <w:rsid w:val="00785772"/>
    <w:rsid w:val="00785ACC"/>
    <w:rsid w:val="00786879"/>
    <w:rsid w:val="00790423"/>
    <w:rsid w:val="00790DF3"/>
    <w:rsid w:val="00792280"/>
    <w:rsid w:val="00793891"/>
    <w:rsid w:val="00793CAF"/>
    <w:rsid w:val="0079671C"/>
    <w:rsid w:val="007A3B9F"/>
    <w:rsid w:val="007A489E"/>
    <w:rsid w:val="007A519E"/>
    <w:rsid w:val="007A6337"/>
    <w:rsid w:val="007B1E8E"/>
    <w:rsid w:val="007B2DDA"/>
    <w:rsid w:val="007C18C5"/>
    <w:rsid w:val="007C415D"/>
    <w:rsid w:val="007C448C"/>
    <w:rsid w:val="007C5BC5"/>
    <w:rsid w:val="007C6FEC"/>
    <w:rsid w:val="007D3B94"/>
    <w:rsid w:val="007D49B8"/>
    <w:rsid w:val="007D731A"/>
    <w:rsid w:val="007D745E"/>
    <w:rsid w:val="007D7ED3"/>
    <w:rsid w:val="007E0801"/>
    <w:rsid w:val="007E6229"/>
    <w:rsid w:val="007E6AFF"/>
    <w:rsid w:val="007F124A"/>
    <w:rsid w:val="007F1616"/>
    <w:rsid w:val="007F4513"/>
    <w:rsid w:val="008032BE"/>
    <w:rsid w:val="0081058C"/>
    <w:rsid w:val="00811F44"/>
    <w:rsid w:val="00813D38"/>
    <w:rsid w:val="00813F88"/>
    <w:rsid w:val="008154D7"/>
    <w:rsid w:val="00815643"/>
    <w:rsid w:val="008201C2"/>
    <w:rsid w:val="00820FE1"/>
    <w:rsid w:val="00823AB0"/>
    <w:rsid w:val="00827B74"/>
    <w:rsid w:val="0083617B"/>
    <w:rsid w:val="00842431"/>
    <w:rsid w:val="008437E3"/>
    <w:rsid w:val="008457C2"/>
    <w:rsid w:val="008459F6"/>
    <w:rsid w:val="00850A90"/>
    <w:rsid w:val="00851D61"/>
    <w:rsid w:val="00855940"/>
    <w:rsid w:val="00861769"/>
    <w:rsid w:val="00861956"/>
    <w:rsid w:val="00861F0A"/>
    <w:rsid w:val="008646C6"/>
    <w:rsid w:val="00865D84"/>
    <w:rsid w:val="00867DAC"/>
    <w:rsid w:val="008719C3"/>
    <w:rsid w:val="00872EAE"/>
    <w:rsid w:val="00873311"/>
    <w:rsid w:val="00873CC6"/>
    <w:rsid w:val="00874F9F"/>
    <w:rsid w:val="00880633"/>
    <w:rsid w:val="00881F28"/>
    <w:rsid w:val="0088211B"/>
    <w:rsid w:val="0088262B"/>
    <w:rsid w:val="00884839"/>
    <w:rsid w:val="00884F73"/>
    <w:rsid w:val="00885175"/>
    <w:rsid w:val="00886079"/>
    <w:rsid w:val="00887E8C"/>
    <w:rsid w:val="008919BC"/>
    <w:rsid w:val="00891DED"/>
    <w:rsid w:val="00892D5C"/>
    <w:rsid w:val="008944A3"/>
    <w:rsid w:val="00897070"/>
    <w:rsid w:val="008A254A"/>
    <w:rsid w:val="008A396E"/>
    <w:rsid w:val="008A400F"/>
    <w:rsid w:val="008A6153"/>
    <w:rsid w:val="008A6E94"/>
    <w:rsid w:val="008B0669"/>
    <w:rsid w:val="008B2023"/>
    <w:rsid w:val="008B5BF2"/>
    <w:rsid w:val="008B67A7"/>
    <w:rsid w:val="008B76DF"/>
    <w:rsid w:val="008B7A31"/>
    <w:rsid w:val="008C36FC"/>
    <w:rsid w:val="008C3A4A"/>
    <w:rsid w:val="008C7A4A"/>
    <w:rsid w:val="008D23DB"/>
    <w:rsid w:val="008D2540"/>
    <w:rsid w:val="008D2CA1"/>
    <w:rsid w:val="008D69B8"/>
    <w:rsid w:val="008D7A56"/>
    <w:rsid w:val="008D7F8A"/>
    <w:rsid w:val="008E2268"/>
    <w:rsid w:val="008E2A5A"/>
    <w:rsid w:val="008E3E40"/>
    <w:rsid w:val="008E4467"/>
    <w:rsid w:val="008E46A7"/>
    <w:rsid w:val="008E5A1A"/>
    <w:rsid w:val="008E6D5E"/>
    <w:rsid w:val="008F11BD"/>
    <w:rsid w:val="008F1668"/>
    <w:rsid w:val="008F1979"/>
    <w:rsid w:val="008F411D"/>
    <w:rsid w:val="00905484"/>
    <w:rsid w:val="00914D88"/>
    <w:rsid w:val="00916B33"/>
    <w:rsid w:val="0092096B"/>
    <w:rsid w:val="00920CDB"/>
    <w:rsid w:val="00920F7E"/>
    <w:rsid w:val="00922B76"/>
    <w:rsid w:val="009240A4"/>
    <w:rsid w:val="009241D8"/>
    <w:rsid w:val="00927DC3"/>
    <w:rsid w:val="00931054"/>
    <w:rsid w:val="0093238D"/>
    <w:rsid w:val="009323F6"/>
    <w:rsid w:val="009367F0"/>
    <w:rsid w:val="00936BB5"/>
    <w:rsid w:val="0094012C"/>
    <w:rsid w:val="00942C10"/>
    <w:rsid w:val="009445AE"/>
    <w:rsid w:val="00947466"/>
    <w:rsid w:val="00953152"/>
    <w:rsid w:val="00953194"/>
    <w:rsid w:val="00953235"/>
    <w:rsid w:val="00955CE1"/>
    <w:rsid w:val="0095611F"/>
    <w:rsid w:val="0096434D"/>
    <w:rsid w:val="00964BBB"/>
    <w:rsid w:val="009665F0"/>
    <w:rsid w:val="0097044B"/>
    <w:rsid w:val="009725F4"/>
    <w:rsid w:val="009744F6"/>
    <w:rsid w:val="00981B7F"/>
    <w:rsid w:val="00982CE9"/>
    <w:rsid w:val="009854E6"/>
    <w:rsid w:val="009870A4"/>
    <w:rsid w:val="0098718C"/>
    <w:rsid w:val="00996D5C"/>
    <w:rsid w:val="009A01CA"/>
    <w:rsid w:val="009A0926"/>
    <w:rsid w:val="009A3BFE"/>
    <w:rsid w:val="009A4F1D"/>
    <w:rsid w:val="009A5001"/>
    <w:rsid w:val="009A55E4"/>
    <w:rsid w:val="009B00B8"/>
    <w:rsid w:val="009C5515"/>
    <w:rsid w:val="009C5D82"/>
    <w:rsid w:val="009D03CC"/>
    <w:rsid w:val="009D2251"/>
    <w:rsid w:val="009D239B"/>
    <w:rsid w:val="009D303F"/>
    <w:rsid w:val="009D37F2"/>
    <w:rsid w:val="009D393F"/>
    <w:rsid w:val="009D613C"/>
    <w:rsid w:val="009E0D4C"/>
    <w:rsid w:val="009E1B2B"/>
    <w:rsid w:val="009E6307"/>
    <w:rsid w:val="009E752D"/>
    <w:rsid w:val="009F2BF1"/>
    <w:rsid w:val="009F4501"/>
    <w:rsid w:val="00A016DA"/>
    <w:rsid w:val="00A02093"/>
    <w:rsid w:val="00A02398"/>
    <w:rsid w:val="00A11C61"/>
    <w:rsid w:val="00A13391"/>
    <w:rsid w:val="00A14161"/>
    <w:rsid w:val="00A2076C"/>
    <w:rsid w:val="00A20B3F"/>
    <w:rsid w:val="00A223E7"/>
    <w:rsid w:val="00A241F4"/>
    <w:rsid w:val="00A31A4E"/>
    <w:rsid w:val="00A33449"/>
    <w:rsid w:val="00A3348B"/>
    <w:rsid w:val="00A40434"/>
    <w:rsid w:val="00A4322E"/>
    <w:rsid w:val="00A440F2"/>
    <w:rsid w:val="00A452C8"/>
    <w:rsid w:val="00A45906"/>
    <w:rsid w:val="00A47E0A"/>
    <w:rsid w:val="00A50109"/>
    <w:rsid w:val="00A5389F"/>
    <w:rsid w:val="00A5397A"/>
    <w:rsid w:val="00A5489A"/>
    <w:rsid w:val="00A56E96"/>
    <w:rsid w:val="00A56F99"/>
    <w:rsid w:val="00A60D33"/>
    <w:rsid w:val="00A64F3C"/>
    <w:rsid w:val="00A65FF7"/>
    <w:rsid w:val="00A672A3"/>
    <w:rsid w:val="00A70B49"/>
    <w:rsid w:val="00A710FB"/>
    <w:rsid w:val="00A728A5"/>
    <w:rsid w:val="00A730D1"/>
    <w:rsid w:val="00A74470"/>
    <w:rsid w:val="00A74F1A"/>
    <w:rsid w:val="00A752D5"/>
    <w:rsid w:val="00A82FF3"/>
    <w:rsid w:val="00A83521"/>
    <w:rsid w:val="00A83C3A"/>
    <w:rsid w:val="00A85D90"/>
    <w:rsid w:val="00A87DD1"/>
    <w:rsid w:val="00A90F68"/>
    <w:rsid w:val="00A9101B"/>
    <w:rsid w:val="00A91CAA"/>
    <w:rsid w:val="00A93B3F"/>
    <w:rsid w:val="00A93E00"/>
    <w:rsid w:val="00A95A28"/>
    <w:rsid w:val="00A96581"/>
    <w:rsid w:val="00AA0DB2"/>
    <w:rsid w:val="00AA34A5"/>
    <w:rsid w:val="00AA5135"/>
    <w:rsid w:val="00AA62E9"/>
    <w:rsid w:val="00AB44F3"/>
    <w:rsid w:val="00AB6F91"/>
    <w:rsid w:val="00AC043C"/>
    <w:rsid w:val="00AC3238"/>
    <w:rsid w:val="00AC3D2B"/>
    <w:rsid w:val="00AC4C93"/>
    <w:rsid w:val="00AC5C4B"/>
    <w:rsid w:val="00AC665F"/>
    <w:rsid w:val="00AC6B3F"/>
    <w:rsid w:val="00AD45DA"/>
    <w:rsid w:val="00AD4CAE"/>
    <w:rsid w:val="00AD52B8"/>
    <w:rsid w:val="00AD5387"/>
    <w:rsid w:val="00AD65F3"/>
    <w:rsid w:val="00AD6D84"/>
    <w:rsid w:val="00AE3291"/>
    <w:rsid w:val="00AE5F45"/>
    <w:rsid w:val="00AE6F18"/>
    <w:rsid w:val="00AF0A3D"/>
    <w:rsid w:val="00AF28C1"/>
    <w:rsid w:val="00AF5381"/>
    <w:rsid w:val="00AF60DE"/>
    <w:rsid w:val="00AF7567"/>
    <w:rsid w:val="00AF7F9B"/>
    <w:rsid w:val="00B01AC5"/>
    <w:rsid w:val="00B03F42"/>
    <w:rsid w:val="00B06D6E"/>
    <w:rsid w:val="00B104A4"/>
    <w:rsid w:val="00B108CC"/>
    <w:rsid w:val="00B206AB"/>
    <w:rsid w:val="00B25AB8"/>
    <w:rsid w:val="00B31A31"/>
    <w:rsid w:val="00B32424"/>
    <w:rsid w:val="00B37459"/>
    <w:rsid w:val="00B40EAA"/>
    <w:rsid w:val="00B43140"/>
    <w:rsid w:val="00B50967"/>
    <w:rsid w:val="00B51B31"/>
    <w:rsid w:val="00B541C7"/>
    <w:rsid w:val="00B55E29"/>
    <w:rsid w:val="00B5741A"/>
    <w:rsid w:val="00B5764D"/>
    <w:rsid w:val="00B61ACB"/>
    <w:rsid w:val="00B66FBC"/>
    <w:rsid w:val="00B70D03"/>
    <w:rsid w:val="00B805A6"/>
    <w:rsid w:val="00B80EC6"/>
    <w:rsid w:val="00B82301"/>
    <w:rsid w:val="00B83D32"/>
    <w:rsid w:val="00B84364"/>
    <w:rsid w:val="00B84F70"/>
    <w:rsid w:val="00B86765"/>
    <w:rsid w:val="00B873A5"/>
    <w:rsid w:val="00B87440"/>
    <w:rsid w:val="00B8798E"/>
    <w:rsid w:val="00B91CFA"/>
    <w:rsid w:val="00B92C33"/>
    <w:rsid w:val="00B940F3"/>
    <w:rsid w:val="00B959B4"/>
    <w:rsid w:val="00B979DB"/>
    <w:rsid w:val="00BA211C"/>
    <w:rsid w:val="00BA279D"/>
    <w:rsid w:val="00BA2C0B"/>
    <w:rsid w:val="00BA5A62"/>
    <w:rsid w:val="00BA7547"/>
    <w:rsid w:val="00BA7B4D"/>
    <w:rsid w:val="00BB2E3B"/>
    <w:rsid w:val="00BB4DF6"/>
    <w:rsid w:val="00BB5B82"/>
    <w:rsid w:val="00BC0DD5"/>
    <w:rsid w:val="00BC1F7F"/>
    <w:rsid w:val="00BD27AB"/>
    <w:rsid w:val="00BD3DA0"/>
    <w:rsid w:val="00BD76FE"/>
    <w:rsid w:val="00BE0656"/>
    <w:rsid w:val="00BE217E"/>
    <w:rsid w:val="00BE2B26"/>
    <w:rsid w:val="00BE55DB"/>
    <w:rsid w:val="00BF04D3"/>
    <w:rsid w:val="00BF237F"/>
    <w:rsid w:val="00BF43FB"/>
    <w:rsid w:val="00BF5F7B"/>
    <w:rsid w:val="00C04AA1"/>
    <w:rsid w:val="00C06343"/>
    <w:rsid w:val="00C14DA1"/>
    <w:rsid w:val="00C174F3"/>
    <w:rsid w:val="00C22C80"/>
    <w:rsid w:val="00C25E20"/>
    <w:rsid w:val="00C26104"/>
    <w:rsid w:val="00C30238"/>
    <w:rsid w:val="00C3368B"/>
    <w:rsid w:val="00C35E0B"/>
    <w:rsid w:val="00C36323"/>
    <w:rsid w:val="00C36AE5"/>
    <w:rsid w:val="00C37363"/>
    <w:rsid w:val="00C40770"/>
    <w:rsid w:val="00C40B96"/>
    <w:rsid w:val="00C45909"/>
    <w:rsid w:val="00C46346"/>
    <w:rsid w:val="00C478F4"/>
    <w:rsid w:val="00C5099E"/>
    <w:rsid w:val="00C50CB6"/>
    <w:rsid w:val="00C50F0A"/>
    <w:rsid w:val="00C51618"/>
    <w:rsid w:val="00C51A71"/>
    <w:rsid w:val="00C55B80"/>
    <w:rsid w:val="00C55F9E"/>
    <w:rsid w:val="00C57714"/>
    <w:rsid w:val="00C57880"/>
    <w:rsid w:val="00C641F9"/>
    <w:rsid w:val="00C66733"/>
    <w:rsid w:val="00C71742"/>
    <w:rsid w:val="00C71DFD"/>
    <w:rsid w:val="00C73FA1"/>
    <w:rsid w:val="00C76FBC"/>
    <w:rsid w:val="00C82390"/>
    <w:rsid w:val="00C82E74"/>
    <w:rsid w:val="00C8453B"/>
    <w:rsid w:val="00C84C57"/>
    <w:rsid w:val="00C8593E"/>
    <w:rsid w:val="00C8706F"/>
    <w:rsid w:val="00C92847"/>
    <w:rsid w:val="00C92DC4"/>
    <w:rsid w:val="00C95B24"/>
    <w:rsid w:val="00C95E2B"/>
    <w:rsid w:val="00CA1EB8"/>
    <w:rsid w:val="00CA3034"/>
    <w:rsid w:val="00CA35A3"/>
    <w:rsid w:val="00CA3F19"/>
    <w:rsid w:val="00CA6F2D"/>
    <w:rsid w:val="00CA717A"/>
    <w:rsid w:val="00CB02AA"/>
    <w:rsid w:val="00CC4A10"/>
    <w:rsid w:val="00CC588B"/>
    <w:rsid w:val="00CD03EB"/>
    <w:rsid w:val="00CD0A89"/>
    <w:rsid w:val="00CD187A"/>
    <w:rsid w:val="00CD289A"/>
    <w:rsid w:val="00CD5F44"/>
    <w:rsid w:val="00CD6B03"/>
    <w:rsid w:val="00CE254A"/>
    <w:rsid w:val="00CE282E"/>
    <w:rsid w:val="00CE4B52"/>
    <w:rsid w:val="00CE77D2"/>
    <w:rsid w:val="00CE7FAF"/>
    <w:rsid w:val="00CF1E6B"/>
    <w:rsid w:val="00CF4CED"/>
    <w:rsid w:val="00CF6B19"/>
    <w:rsid w:val="00CF71E1"/>
    <w:rsid w:val="00D02F6A"/>
    <w:rsid w:val="00D03A22"/>
    <w:rsid w:val="00D04012"/>
    <w:rsid w:val="00D05840"/>
    <w:rsid w:val="00D05C4B"/>
    <w:rsid w:val="00D07DCA"/>
    <w:rsid w:val="00D07ECF"/>
    <w:rsid w:val="00D10A72"/>
    <w:rsid w:val="00D1283C"/>
    <w:rsid w:val="00D14768"/>
    <w:rsid w:val="00D2329B"/>
    <w:rsid w:val="00D265DD"/>
    <w:rsid w:val="00D26642"/>
    <w:rsid w:val="00D26DAC"/>
    <w:rsid w:val="00D34A7B"/>
    <w:rsid w:val="00D34E9F"/>
    <w:rsid w:val="00D350D1"/>
    <w:rsid w:val="00D35150"/>
    <w:rsid w:val="00D45FF4"/>
    <w:rsid w:val="00D535CB"/>
    <w:rsid w:val="00D551C5"/>
    <w:rsid w:val="00D55C09"/>
    <w:rsid w:val="00D611D0"/>
    <w:rsid w:val="00D647A5"/>
    <w:rsid w:val="00D64F25"/>
    <w:rsid w:val="00D6574C"/>
    <w:rsid w:val="00D72690"/>
    <w:rsid w:val="00D743A7"/>
    <w:rsid w:val="00D7527D"/>
    <w:rsid w:val="00D8087F"/>
    <w:rsid w:val="00D84139"/>
    <w:rsid w:val="00D841D7"/>
    <w:rsid w:val="00D85F6F"/>
    <w:rsid w:val="00D926F8"/>
    <w:rsid w:val="00D94FCF"/>
    <w:rsid w:val="00DA06AC"/>
    <w:rsid w:val="00DA1095"/>
    <w:rsid w:val="00DA1A11"/>
    <w:rsid w:val="00DA1AD3"/>
    <w:rsid w:val="00DA4836"/>
    <w:rsid w:val="00DA5964"/>
    <w:rsid w:val="00DA6BE5"/>
    <w:rsid w:val="00DA78B6"/>
    <w:rsid w:val="00DB1661"/>
    <w:rsid w:val="00DB3B43"/>
    <w:rsid w:val="00DB62CE"/>
    <w:rsid w:val="00DC2FA7"/>
    <w:rsid w:val="00DC4B87"/>
    <w:rsid w:val="00DC7CE7"/>
    <w:rsid w:val="00DD05E3"/>
    <w:rsid w:val="00DD0F8D"/>
    <w:rsid w:val="00DD36FE"/>
    <w:rsid w:val="00DD4592"/>
    <w:rsid w:val="00DD48E7"/>
    <w:rsid w:val="00DD6826"/>
    <w:rsid w:val="00DE5444"/>
    <w:rsid w:val="00DF16F9"/>
    <w:rsid w:val="00DF30FF"/>
    <w:rsid w:val="00DF3812"/>
    <w:rsid w:val="00DF3A4D"/>
    <w:rsid w:val="00DF463C"/>
    <w:rsid w:val="00DF6958"/>
    <w:rsid w:val="00DF77A1"/>
    <w:rsid w:val="00E011E3"/>
    <w:rsid w:val="00E03CAB"/>
    <w:rsid w:val="00E04EC5"/>
    <w:rsid w:val="00E06CA9"/>
    <w:rsid w:val="00E10215"/>
    <w:rsid w:val="00E12823"/>
    <w:rsid w:val="00E16077"/>
    <w:rsid w:val="00E203F6"/>
    <w:rsid w:val="00E21D05"/>
    <w:rsid w:val="00E234F3"/>
    <w:rsid w:val="00E23BE6"/>
    <w:rsid w:val="00E26889"/>
    <w:rsid w:val="00E313AF"/>
    <w:rsid w:val="00E354D2"/>
    <w:rsid w:val="00E357CF"/>
    <w:rsid w:val="00E35CFE"/>
    <w:rsid w:val="00E36710"/>
    <w:rsid w:val="00E4129B"/>
    <w:rsid w:val="00E41476"/>
    <w:rsid w:val="00E42ED8"/>
    <w:rsid w:val="00E505A3"/>
    <w:rsid w:val="00E614D7"/>
    <w:rsid w:val="00E63AB2"/>
    <w:rsid w:val="00E6577C"/>
    <w:rsid w:val="00E720F7"/>
    <w:rsid w:val="00E7467A"/>
    <w:rsid w:val="00E760D2"/>
    <w:rsid w:val="00E76F48"/>
    <w:rsid w:val="00E862C7"/>
    <w:rsid w:val="00E912E7"/>
    <w:rsid w:val="00E913CC"/>
    <w:rsid w:val="00E92CD2"/>
    <w:rsid w:val="00E93EF0"/>
    <w:rsid w:val="00E93EF8"/>
    <w:rsid w:val="00E947F2"/>
    <w:rsid w:val="00E9511F"/>
    <w:rsid w:val="00E96296"/>
    <w:rsid w:val="00E9669A"/>
    <w:rsid w:val="00E967F7"/>
    <w:rsid w:val="00EA1CB9"/>
    <w:rsid w:val="00EA67C1"/>
    <w:rsid w:val="00EA7C08"/>
    <w:rsid w:val="00EB168C"/>
    <w:rsid w:val="00EB27DC"/>
    <w:rsid w:val="00EB4F74"/>
    <w:rsid w:val="00EB572F"/>
    <w:rsid w:val="00EC3047"/>
    <w:rsid w:val="00EC555A"/>
    <w:rsid w:val="00EC5690"/>
    <w:rsid w:val="00EC5E53"/>
    <w:rsid w:val="00EC7AC2"/>
    <w:rsid w:val="00ED2602"/>
    <w:rsid w:val="00ED761C"/>
    <w:rsid w:val="00EE1510"/>
    <w:rsid w:val="00EE1B57"/>
    <w:rsid w:val="00EE4000"/>
    <w:rsid w:val="00EF215F"/>
    <w:rsid w:val="00F00F6B"/>
    <w:rsid w:val="00F01A88"/>
    <w:rsid w:val="00F02B31"/>
    <w:rsid w:val="00F0405F"/>
    <w:rsid w:val="00F11CE7"/>
    <w:rsid w:val="00F1265B"/>
    <w:rsid w:val="00F14D3F"/>
    <w:rsid w:val="00F15941"/>
    <w:rsid w:val="00F2124A"/>
    <w:rsid w:val="00F2253B"/>
    <w:rsid w:val="00F236B1"/>
    <w:rsid w:val="00F257E6"/>
    <w:rsid w:val="00F26071"/>
    <w:rsid w:val="00F26798"/>
    <w:rsid w:val="00F3018A"/>
    <w:rsid w:val="00F33D16"/>
    <w:rsid w:val="00F36940"/>
    <w:rsid w:val="00F37FF8"/>
    <w:rsid w:val="00F4052F"/>
    <w:rsid w:val="00F40547"/>
    <w:rsid w:val="00F41062"/>
    <w:rsid w:val="00F42F77"/>
    <w:rsid w:val="00F43712"/>
    <w:rsid w:val="00F449A0"/>
    <w:rsid w:val="00F51A70"/>
    <w:rsid w:val="00F51B3E"/>
    <w:rsid w:val="00F636F8"/>
    <w:rsid w:val="00F63E05"/>
    <w:rsid w:val="00F646DA"/>
    <w:rsid w:val="00F658FF"/>
    <w:rsid w:val="00F66AB1"/>
    <w:rsid w:val="00F72044"/>
    <w:rsid w:val="00F72885"/>
    <w:rsid w:val="00F775BB"/>
    <w:rsid w:val="00F776D9"/>
    <w:rsid w:val="00F8105E"/>
    <w:rsid w:val="00F81514"/>
    <w:rsid w:val="00F922C4"/>
    <w:rsid w:val="00F92F3A"/>
    <w:rsid w:val="00F95BE3"/>
    <w:rsid w:val="00FA091F"/>
    <w:rsid w:val="00FA2DCD"/>
    <w:rsid w:val="00FA387E"/>
    <w:rsid w:val="00FA5344"/>
    <w:rsid w:val="00FA55F2"/>
    <w:rsid w:val="00FB0850"/>
    <w:rsid w:val="00FB3274"/>
    <w:rsid w:val="00FC1C11"/>
    <w:rsid w:val="00FC4DD7"/>
    <w:rsid w:val="00FC72AB"/>
    <w:rsid w:val="00FD0398"/>
    <w:rsid w:val="00FD09A0"/>
    <w:rsid w:val="00FD690E"/>
    <w:rsid w:val="00FE0E26"/>
    <w:rsid w:val="00FE2329"/>
    <w:rsid w:val="00FE3D7E"/>
    <w:rsid w:val="00FE4645"/>
    <w:rsid w:val="00FE54F6"/>
    <w:rsid w:val="00FE57AD"/>
    <w:rsid w:val="00FE5893"/>
    <w:rsid w:val="00FE734B"/>
    <w:rsid w:val="00FF2575"/>
    <w:rsid w:val="00FF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1.5pt"/>
      <v:textbox inset="5.85pt,.7pt,5.85pt,.7pt"/>
    </o:shapedefaults>
    <o:shapelayout v:ext="edit">
      <o:idmap v:ext="edit" data="2"/>
    </o:shapelayout>
  </w:shapeDefaults>
  <w:decimalSymbol w:val="."/>
  <w:listSeparator w:val=","/>
  <w14:docId w14:val="2DC1298E"/>
  <w15:chartTrackingRefBased/>
  <w15:docId w15:val="{37D1D70F-E90B-4296-B6D3-B6BB24E7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16"/>
    <w:pPr>
      <w:widowControl w:val="0"/>
      <w:jc w:val="both"/>
    </w:pPr>
    <w:rPr>
      <w:rFonts w:ascii="ＭＳ ゴシック" w:eastAsia="ＭＳ ゴシック"/>
      <w:kern w:val="2"/>
      <w:sz w:val="24"/>
      <w:szCs w:val="24"/>
    </w:rPr>
  </w:style>
  <w:style w:type="paragraph" w:styleId="1">
    <w:name w:val="heading 1"/>
    <w:basedOn w:val="a"/>
    <w:next w:val="a"/>
    <w:qFormat/>
    <w:rsid w:val="0038189A"/>
    <w:pPr>
      <w:keepNext/>
      <w:outlineLvl w:val="0"/>
    </w:pPr>
    <w:rPr>
      <w:rFonts w:ascii="Arial" w:hAnsi="Arial"/>
    </w:rPr>
  </w:style>
  <w:style w:type="paragraph" w:styleId="2">
    <w:name w:val="heading 2"/>
    <w:basedOn w:val="a"/>
    <w:next w:val="a"/>
    <w:qFormat/>
    <w:rsid w:val="00A47E0A"/>
    <w:pPr>
      <w:keepNext/>
      <w:outlineLvl w:val="1"/>
    </w:pPr>
    <w:rPr>
      <w:rFonts w:ascii="Arial"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354D2"/>
    <w:pPr>
      <w:jc w:val="center"/>
    </w:pPr>
  </w:style>
  <w:style w:type="paragraph" w:styleId="a4">
    <w:name w:val="Closing"/>
    <w:basedOn w:val="a"/>
    <w:rsid w:val="00E354D2"/>
    <w:pPr>
      <w:jc w:val="right"/>
    </w:pPr>
  </w:style>
  <w:style w:type="paragraph" w:styleId="a5">
    <w:name w:val="footer"/>
    <w:basedOn w:val="a"/>
    <w:rsid w:val="00553C23"/>
    <w:pPr>
      <w:tabs>
        <w:tab w:val="center" w:pos="4252"/>
        <w:tab w:val="right" w:pos="8504"/>
      </w:tabs>
      <w:snapToGrid w:val="0"/>
    </w:pPr>
  </w:style>
  <w:style w:type="character" w:styleId="a6">
    <w:name w:val="page number"/>
    <w:basedOn w:val="a0"/>
    <w:rsid w:val="00553C23"/>
  </w:style>
  <w:style w:type="paragraph" w:styleId="a7">
    <w:name w:val="header"/>
    <w:basedOn w:val="a"/>
    <w:rsid w:val="00EE1510"/>
    <w:pPr>
      <w:tabs>
        <w:tab w:val="center" w:pos="4252"/>
        <w:tab w:val="right" w:pos="8504"/>
      </w:tabs>
      <w:snapToGrid w:val="0"/>
    </w:pPr>
  </w:style>
  <w:style w:type="paragraph" w:styleId="10">
    <w:name w:val="index 1"/>
    <w:basedOn w:val="a"/>
    <w:next w:val="a"/>
    <w:autoRedefine/>
    <w:semiHidden/>
    <w:rsid w:val="00D10A72"/>
    <w:pPr>
      <w:ind w:left="240" w:hanging="240"/>
      <w:jc w:val="left"/>
    </w:pPr>
    <w:rPr>
      <w:rFonts w:ascii="Century"/>
      <w:sz w:val="18"/>
      <w:szCs w:val="18"/>
    </w:rPr>
  </w:style>
  <w:style w:type="paragraph" w:styleId="20">
    <w:name w:val="index 2"/>
    <w:basedOn w:val="a"/>
    <w:next w:val="a"/>
    <w:autoRedefine/>
    <w:semiHidden/>
    <w:rsid w:val="00D10A72"/>
    <w:pPr>
      <w:ind w:left="480" w:hanging="240"/>
      <w:jc w:val="left"/>
    </w:pPr>
    <w:rPr>
      <w:rFonts w:ascii="Century"/>
      <w:sz w:val="18"/>
      <w:szCs w:val="18"/>
    </w:rPr>
  </w:style>
  <w:style w:type="paragraph" w:styleId="3">
    <w:name w:val="index 3"/>
    <w:basedOn w:val="a"/>
    <w:next w:val="a"/>
    <w:autoRedefine/>
    <w:semiHidden/>
    <w:rsid w:val="00D10A72"/>
    <w:pPr>
      <w:ind w:left="720" w:hanging="240"/>
      <w:jc w:val="left"/>
    </w:pPr>
    <w:rPr>
      <w:rFonts w:ascii="Century"/>
      <w:sz w:val="18"/>
      <w:szCs w:val="18"/>
    </w:rPr>
  </w:style>
  <w:style w:type="paragraph" w:styleId="4">
    <w:name w:val="index 4"/>
    <w:basedOn w:val="a"/>
    <w:next w:val="a"/>
    <w:autoRedefine/>
    <w:semiHidden/>
    <w:rsid w:val="00D10A72"/>
    <w:pPr>
      <w:ind w:left="960" w:hanging="240"/>
      <w:jc w:val="left"/>
    </w:pPr>
    <w:rPr>
      <w:rFonts w:ascii="Century"/>
      <w:sz w:val="18"/>
      <w:szCs w:val="18"/>
    </w:rPr>
  </w:style>
  <w:style w:type="paragraph" w:styleId="5">
    <w:name w:val="index 5"/>
    <w:basedOn w:val="a"/>
    <w:next w:val="a"/>
    <w:autoRedefine/>
    <w:semiHidden/>
    <w:rsid w:val="00D10A72"/>
    <w:pPr>
      <w:ind w:left="1200" w:hanging="240"/>
      <w:jc w:val="left"/>
    </w:pPr>
    <w:rPr>
      <w:rFonts w:ascii="Century"/>
      <w:sz w:val="18"/>
      <w:szCs w:val="18"/>
    </w:rPr>
  </w:style>
  <w:style w:type="paragraph" w:styleId="6">
    <w:name w:val="index 6"/>
    <w:basedOn w:val="a"/>
    <w:next w:val="a"/>
    <w:autoRedefine/>
    <w:semiHidden/>
    <w:rsid w:val="00D10A72"/>
    <w:pPr>
      <w:ind w:left="1440" w:hanging="240"/>
      <w:jc w:val="left"/>
    </w:pPr>
    <w:rPr>
      <w:rFonts w:ascii="Century"/>
      <w:sz w:val="18"/>
      <w:szCs w:val="18"/>
    </w:rPr>
  </w:style>
  <w:style w:type="paragraph" w:styleId="7">
    <w:name w:val="index 7"/>
    <w:basedOn w:val="a"/>
    <w:next w:val="a"/>
    <w:autoRedefine/>
    <w:semiHidden/>
    <w:rsid w:val="00D10A72"/>
    <w:pPr>
      <w:ind w:left="1680" w:hanging="240"/>
      <w:jc w:val="left"/>
    </w:pPr>
    <w:rPr>
      <w:rFonts w:ascii="Century"/>
      <w:sz w:val="18"/>
      <w:szCs w:val="18"/>
    </w:rPr>
  </w:style>
  <w:style w:type="paragraph" w:styleId="8">
    <w:name w:val="index 8"/>
    <w:basedOn w:val="a"/>
    <w:next w:val="a"/>
    <w:autoRedefine/>
    <w:semiHidden/>
    <w:rsid w:val="00D10A72"/>
    <w:pPr>
      <w:ind w:left="1920" w:hanging="240"/>
      <w:jc w:val="left"/>
    </w:pPr>
    <w:rPr>
      <w:rFonts w:ascii="Century"/>
      <w:sz w:val="18"/>
      <w:szCs w:val="18"/>
    </w:rPr>
  </w:style>
  <w:style w:type="paragraph" w:styleId="9">
    <w:name w:val="index 9"/>
    <w:basedOn w:val="a"/>
    <w:next w:val="a"/>
    <w:autoRedefine/>
    <w:semiHidden/>
    <w:rsid w:val="00D10A72"/>
    <w:pPr>
      <w:ind w:left="2160" w:hanging="240"/>
      <w:jc w:val="left"/>
    </w:pPr>
    <w:rPr>
      <w:rFonts w:ascii="Century"/>
      <w:sz w:val="18"/>
      <w:szCs w:val="18"/>
    </w:rPr>
  </w:style>
  <w:style w:type="paragraph" w:styleId="a8">
    <w:name w:val="index heading"/>
    <w:basedOn w:val="a"/>
    <w:next w:val="10"/>
    <w:semiHidden/>
    <w:rsid w:val="00D10A72"/>
    <w:pPr>
      <w:spacing w:before="240" w:after="120"/>
      <w:ind w:left="140"/>
      <w:jc w:val="left"/>
    </w:pPr>
    <w:rPr>
      <w:rFonts w:ascii="Arial" w:hAnsi="Arial" w:cs="Arial"/>
      <w:b/>
      <w:bCs/>
      <w:sz w:val="28"/>
      <w:szCs w:val="28"/>
    </w:rPr>
  </w:style>
  <w:style w:type="paragraph" w:styleId="11">
    <w:name w:val="toc 1"/>
    <w:basedOn w:val="a"/>
    <w:next w:val="a"/>
    <w:autoRedefine/>
    <w:semiHidden/>
    <w:rsid w:val="000E01C4"/>
    <w:pPr>
      <w:tabs>
        <w:tab w:val="right" w:leader="dot" w:pos="8777"/>
      </w:tabs>
      <w:ind w:firstLineChars="209" w:firstLine="502"/>
    </w:pPr>
  </w:style>
  <w:style w:type="character" w:styleId="a9">
    <w:name w:val="Hyperlink"/>
    <w:rsid w:val="00D10A72"/>
    <w:rPr>
      <w:color w:val="0000FF"/>
      <w:u w:val="single"/>
    </w:rPr>
  </w:style>
  <w:style w:type="paragraph" w:styleId="21">
    <w:name w:val="toc 2"/>
    <w:basedOn w:val="a"/>
    <w:next w:val="a"/>
    <w:autoRedefine/>
    <w:semiHidden/>
    <w:rsid w:val="008F411D"/>
    <w:pPr>
      <w:tabs>
        <w:tab w:val="right" w:leader="dot" w:pos="8777"/>
      </w:tabs>
      <w:ind w:leftChars="100" w:left="240" w:firstLineChars="213" w:firstLine="511"/>
    </w:pPr>
  </w:style>
  <w:style w:type="paragraph" w:styleId="aa">
    <w:name w:val="table of figures"/>
    <w:basedOn w:val="a"/>
    <w:next w:val="a"/>
    <w:semiHidden/>
    <w:rsid w:val="000E01C4"/>
    <w:pPr>
      <w:ind w:leftChars="200" w:left="200" w:hangingChars="200" w:hanging="200"/>
    </w:pPr>
  </w:style>
  <w:style w:type="table" w:styleId="ab">
    <w:name w:val="Table Grid"/>
    <w:basedOn w:val="a1"/>
    <w:rsid w:val="00EE1B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8A6E94"/>
    <w:pPr>
      <w:shd w:val="clear" w:color="auto" w:fill="000080"/>
    </w:pPr>
    <w:rPr>
      <w:rFonts w:ascii="Arial" w:hAnsi="Arial"/>
    </w:rPr>
  </w:style>
  <w:style w:type="paragraph" w:styleId="ad">
    <w:name w:val="Balloon Text"/>
    <w:basedOn w:val="a"/>
    <w:link w:val="ae"/>
    <w:rsid w:val="00303C45"/>
    <w:rPr>
      <w:rFonts w:ascii="Arial" w:hAnsi="Arial"/>
      <w:sz w:val="18"/>
      <w:szCs w:val="18"/>
    </w:rPr>
  </w:style>
  <w:style w:type="character" w:customStyle="1" w:styleId="ae">
    <w:name w:val="吹き出し (文字)"/>
    <w:link w:val="ad"/>
    <w:rsid w:val="00303C45"/>
    <w:rPr>
      <w:rFonts w:ascii="Arial" w:eastAsia="ＭＳ ゴシック" w:hAnsi="Arial" w:cs="Times New Roman"/>
      <w:kern w:val="2"/>
      <w:sz w:val="18"/>
      <w:szCs w:val="18"/>
    </w:rPr>
  </w:style>
  <w:style w:type="character" w:styleId="af">
    <w:name w:val="annotation reference"/>
    <w:rsid w:val="001F7545"/>
    <w:rPr>
      <w:sz w:val="18"/>
      <w:szCs w:val="18"/>
    </w:rPr>
  </w:style>
  <w:style w:type="paragraph" w:styleId="af0">
    <w:name w:val="annotation text"/>
    <w:basedOn w:val="a"/>
    <w:link w:val="af1"/>
    <w:rsid w:val="001F7545"/>
    <w:pPr>
      <w:jc w:val="left"/>
    </w:pPr>
  </w:style>
  <w:style w:type="character" w:customStyle="1" w:styleId="af1">
    <w:name w:val="コメント文字列 (文字)"/>
    <w:link w:val="af0"/>
    <w:rsid w:val="001F7545"/>
    <w:rPr>
      <w:rFonts w:ascii="ＭＳ ゴシック" w:eastAsia="ＭＳ ゴシック"/>
      <w:kern w:val="2"/>
      <w:sz w:val="24"/>
      <w:szCs w:val="24"/>
    </w:rPr>
  </w:style>
  <w:style w:type="paragraph" w:styleId="af2">
    <w:name w:val="annotation subject"/>
    <w:basedOn w:val="af0"/>
    <w:next w:val="af0"/>
    <w:link w:val="af3"/>
    <w:rsid w:val="001F7545"/>
    <w:rPr>
      <w:b/>
      <w:bCs/>
    </w:rPr>
  </w:style>
  <w:style w:type="character" w:customStyle="1" w:styleId="af3">
    <w:name w:val="コメント内容 (文字)"/>
    <w:link w:val="af2"/>
    <w:rsid w:val="001F7545"/>
    <w:rPr>
      <w:rFonts w:ascii="ＭＳ ゴシック" w:eastAsia="ＭＳ ゴシック"/>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8577">
      <w:bodyDiv w:val="1"/>
      <w:marLeft w:val="0"/>
      <w:marRight w:val="0"/>
      <w:marTop w:val="0"/>
      <w:marBottom w:val="0"/>
      <w:divBdr>
        <w:top w:val="none" w:sz="0" w:space="0" w:color="auto"/>
        <w:left w:val="none" w:sz="0" w:space="0" w:color="auto"/>
        <w:bottom w:val="none" w:sz="0" w:space="0" w:color="auto"/>
        <w:right w:val="none" w:sz="0" w:space="0" w:color="auto"/>
      </w:divBdr>
      <w:divsChild>
        <w:div w:id="457837293">
          <w:marLeft w:val="0"/>
          <w:marRight w:val="0"/>
          <w:marTop w:val="0"/>
          <w:marBottom w:val="0"/>
          <w:divBdr>
            <w:top w:val="none" w:sz="0" w:space="0" w:color="auto"/>
            <w:left w:val="none" w:sz="0" w:space="0" w:color="auto"/>
            <w:bottom w:val="none" w:sz="0" w:space="0" w:color="auto"/>
            <w:right w:val="none" w:sz="0" w:space="0" w:color="auto"/>
          </w:divBdr>
        </w:div>
      </w:divsChild>
    </w:div>
    <w:div w:id="1689217046">
      <w:bodyDiv w:val="1"/>
      <w:marLeft w:val="0"/>
      <w:marRight w:val="0"/>
      <w:marTop w:val="0"/>
      <w:marBottom w:val="0"/>
      <w:divBdr>
        <w:top w:val="none" w:sz="0" w:space="0" w:color="auto"/>
        <w:left w:val="none" w:sz="0" w:space="0" w:color="auto"/>
        <w:bottom w:val="none" w:sz="0" w:space="0" w:color="auto"/>
        <w:right w:val="none" w:sz="0" w:space="0" w:color="auto"/>
      </w:divBdr>
      <w:divsChild>
        <w:div w:id="18387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2B15-1BBC-493D-9B5C-8C4570DF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総説</vt:lpstr>
      <vt:lpstr>第１　総説</vt:lpstr>
    </vt:vector>
  </TitlesOfParts>
  <Company>FM-USER</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総説</dc:title>
  <dc:subject/>
  <dc:creator>WSL055</dc:creator>
  <cp:keywords/>
  <dc:description/>
  <cp:lastModifiedBy>00073156</cp:lastModifiedBy>
  <cp:revision>3</cp:revision>
  <cp:lastPrinted>2016-07-20T07:08:00Z</cp:lastPrinted>
  <dcterms:created xsi:type="dcterms:W3CDTF">2026-03-30T07:29:00Z</dcterms:created>
  <dcterms:modified xsi:type="dcterms:W3CDTF">2026-04-13T08:08:00Z</dcterms:modified>
</cp:coreProperties>
</file>