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096FB" w14:textId="774F7C6D" w:rsidR="004D5726" w:rsidRPr="00592E85" w:rsidRDefault="004D5726" w:rsidP="001C2509">
      <w:pPr>
        <w:ind w:firstLineChars="100" w:firstLine="220"/>
        <w:rPr>
          <w:rFonts w:hAnsi="ＭＳ ゴシック"/>
          <w:sz w:val="22"/>
          <w:szCs w:val="22"/>
        </w:rPr>
      </w:pPr>
      <w:r w:rsidRPr="00592E85">
        <w:rPr>
          <w:rFonts w:hAnsi="ＭＳ ゴシック" w:hint="eastAsia"/>
          <w:sz w:val="22"/>
          <w:szCs w:val="22"/>
        </w:rPr>
        <w:t>（</w:t>
      </w:r>
      <w:r w:rsidR="0075644E">
        <w:rPr>
          <w:rFonts w:hAnsi="ＭＳ ゴシック" w:hint="eastAsia"/>
          <w:sz w:val="22"/>
          <w:szCs w:val="22"/>
        </w:rPr>
        <w:t>様式４</w:t>
      </w:r>
      <w:r w:rsidRPr="00592E85">
        <w:rPr>
          <w:rFonts w:hAnsi="ＭＳ ゴシック" w:hint="eastAsia"/>
          <w:sz w:val="22"/>
          <w:szCs w:val="22"/>
        </w:rPr>
        <w:t>－１）</w:t>
      </w:r>
    </w:p>
    <w:p w14:paraId="081D03F0" w14:textId="77777777" w:rsidR="006B3AB5" w:rsidRPr="00592E85" w:rsidRDefault="006B3AB5" w:rsidP="0038189A">
      <w:pPr>
        <w:ind w:left="220" w:hangingChars="100" w:hanging="220"/>
        <w:rPr>
          <w:rFonts w:hAnsi="ＭＳ ゴシック"/>
          <w:sz w:val="22"/>
          <w:szCs w:val="22"/>
        </w:rPr>
      </w:pPr>
    </w:p>
    <w:p w14:paraId="5C2CBF1D" w14:textId="77777777" w:rsidR="006B3AB5" w:rsidRPr="00592E85" w:rsidRDefault="00884839" w:rsidP="0038189A">
      <w:pPr>
        <w:ind w:left="240" w:hangingChars="100" w:hanging="240"/>
        <w:jc w:val="center"/>
        <w:rPr>
          <w:rFonts w:hAnsi="ＭＳ ゴシック"/>
        </w:rPr>
      </w:pPr>
      <w:r w:rsidRPr="00592E85">
        <w:rPr>
          <w:rFonts w:hAnsi="ＭＳ ゴシック" w:hint="eastAsia"/>
        </w:rPr>
        <w:t>越谷市</w:t>
      </w:r>
      <w:r w:rsidR="007B2DDA" w:rsidRPr="00592E85">
        <w:rPr>
          <w:rFonts w:hAnsi="ＭＳ ゴシック" w:hint="eastAsia"/>
        </w:rPr>
        <w:t>男女共同参画支援</w:t>
      </w:r>
      <w:r w:rsidRPr="00592E85">
        <w:rPr>
          <w:rFonts w:hAnsi="ＭＳ ゴシック" w:hint="eastAsia"/>
        </w:rPr>
        <w:t>センター指定管理者事業計画書</w:t>
      </w:r>
    </w:p>
    <w:p w14:paraId="3BACACD4" w14:textId="77777777" w:rsidR="00B87440" w:rsidRPr="00592E85" w:rsidRDefault="00B87440" w:rsidP="0038189A">
      <w:pPr>
        <w:ind w:left="220" w:hangingChars="100" w:hanging="220"/>
        <w:rPr>
          <w:rFonts w:hAnsi="ＭＳ ゴシック"/>
          <w:sz w:val="22"/>
          <w:szCs w:val="22"/>
        </w:rPr>
      </w:pPr>
    </w:p>
    <w:p w14:paraId="6A6F0D11" w14:textId="77777777" w:rsidR="00B87440" w:rsidRPr="00592E85" w:rsidRDefault="00B87440" w:rsidP="0038189A">
      <w:pPr>
        <w:ind w:left="220" w:hangingChars="100" w:hanging="220"/>
        <w:rPr>
          <w:rFonts w:hAnsi="ＭＳ ゴシック"/>
          <w:sz w:val="22"/>
          <w:szCs w:val="22"/>
        </w:rPr>
      </w:pPr>
    </w:p>
    <w:p w14:paraId="41552D07" w14:textId="77777777" w:rsidR="00B87440" w:rsidRPr="00592E85" w:rsidRDefault="005173AA" w:rsidP="0038189A">
      <w:pPr>
        <w:ind w:left="220" w:hangingChars="100" w:hanging="220"/>
        <w:rPr>
          <w:rFonts w:hAnsi="ＭＳ ゴシック"/>
          <w:sz w:val="22"/>
          <w:szCs w:val="22"/>
        </w:rPr>
      </w:pPr>
      <w:r w:rsidRPr="00592E85">
        <w:rPr>
          <w:rFonts w:hAnsi="ＭＳ ゴシック" w:hint="eastAsia"/>
          <w:sz w:val="22"/>
          <w:szCs w:val="22"/>
        </w:rPr>
        <w:t xml:space="preserve">　越谷市</w:t>
      </w:r>
      <w:r w:rsidR="007B2DDA" w:rsidRPr="00592E85">
        <w:rPr>
          <w:rFonts w:hAnsi="ＭＳ ゴシック" w:hint="eastAsia"/>
          <w:sz w:val="22"/>
          <w:szCs w:val="22"/>
        </w:rPr>
        <w:t>男女共同参画支援</w:t>
      </w:r>
      <w:r w:rsidRPr="00592E85">
        <w:rPr>
          <w:rFonts w:hAnsi="ＭＳ ゴシック" w:hint="eastAsia"/>
          <w:sz w:val="22"/>
          <w:szCs w:val="22"/>
        </w:rPr>
        <w:t>センターの管理運営について事業計画書を提出します。</w:t>
      </w:r>
    </w:p>
    <w:p w14:paraId="7BAD35F0" w14:textId="77777777" w:rsidR="005173AA" w:rsidRPr="00592E85" w:rsidRDefault="005173AA" w:rsidP="0038189A">
      <w:pPr>
        <w:ind w:left="220" w:hangingChars="100" w:hanging="220"/>
        <w:rPr>
          <w:rFonts w:hAnsi="ＭＳ ゴシック"/>
          <w:sz w:val="22"/>
          <w:szCs w:val="22"/>
        </w:rPr>
      </w:pPr>
    </w:p>
    <w:p w14:paraId="3EFB3492" w14:textId="77777777" w:rsidR="00B87440" w:rsidRPr="00592E85" w:rsidRDefault="005173AA" w:rsidP="0038189A">
      <w:pPr>
        <w:ind w:left="220" w:hangingChars="100" w:hanging="220"/>
        <w:jc w:val="right"/>
        <w:rPr>
          <w:rFonts w:hAnsi="ＭＳ ゴシック"/>
          <w:sz w:val="22"/>
          <w:szCs w:val="22"/>
        </w:rPr>
      </w:pPr>
      <w:r w:rsidRPr="00592E85">
        <w:rPr>
          <w:rFonts w:hAnsi="ＭＳ ゴシック" w:hint="eastAsia"/>
          <w:sz w:val="22"/>
          <w:szCs w:val="22"/>
        </w:rPr>
        <w:t xml:space="preserve">　　年　　月　　日</w:t>
      </w:r>
    </w:p>
    <w:p w14:paraId="461C8C98" w14:textId="77777777" w:rsidR="00B87440" w:rsidRPr="00592E85" w:rsidRDefault="00B87440" w:rsidP="0038189A">
      <w:pPr>
        <w:ind w:left="220" w:hangingChars="100" w:hanging="220"/>
        <w:rPr>
          <w:rFonts w:hAnsi="ＭＳ ゴシック"/>
          <w:sz w:val="22"/>
          <w:szCs w:val="22"/>
        </w:rPr>
      </w:pPr>
    </w:p>
    <w:p w14:paraId="504A8EF7" w14:textId="77777777" w:rsidR="00B87440" w:rsidRPr="00592E85" w:rsidRDefault="005173AA" w:rsidP="0038189A">
      <w:pPr>
        <w:ind w:left="220" w:hangingChars="100" w:hanging="220"/>
        <w:rPr>
          <w:rFonts w:hAnsi="ＭＳ ゴシック"/>
          <w:sz w:val="22"/>
          <w:szCs w:val="22"/>
        </w:rPr>
      </w:pPr>
      <w:r w:rsidRPr="00592E85">
        <w:rPr>
          <w:rFonts w:hAnsi="ＭＳ ゴシック" w:hint="eastAsia"/>
          <w:sz w:val="22"/>
          <w:szCs w:val="22"/>
        </w:rPr>
        <w:t xml:space="preserve">　越谷市長　宛</w:t>
      </w:r>
    </w:p>
    <w:p w14:paraId="575B7B36" w14:textId="77777777" w:rsidR="00B87440" w:rsidRPr="00592E85" w:rsidRDefault="00B87440" w:rsidP="0038189A">
      <w:pPr>
        <w:ind w:left="220" w:hangingChars="100" w:hanging="220"/>
        <w:rPr>
          <w:rFonts w:hAnsi="ＭＳ ゴシック"/>
          <w:sz w:val="22"/>
          <w:szCs w:val="22"/>
        </w:rPr>
      </w:pPr>
    </w:p>
    <w:p w14:paraId="6B92AC84" w14:textId="77777777" w:rsidR="00B87440" w:rsidRPr="00592E85" w:rsidRDefault="00B87440" w:rsidP="0038189A">
      <w:pPr>
        <w:ind w:left="220" w:hangingChars="100" w:hanging="220"/>
        <w:rPr>
          <w:rFonts w:hAnsi="ＭＳ ゴシック"/>
          <w:sz w:val="22"/>
          <w:szCs w:val="22"/>
        </w:rPr>
      </w:pPr>
    </w:p>
    <w:p w14:paraId="74F1455A" w14:textId="77777777" w:rsidR="005173AA" w:rsidRPr="00592E85" w:rsidRDefault="005173AA" w:rsidP="0038189A">
      <w:pPr>
        <w:spacing w:line="400" w:lineRule="exact"/>
        <w:ind w:firstLineChars="1700" w:firstLine="3740"/>
        <w:rPr>
          <w:rFonts w:hAnsi="ＭＳ ゴシック"/>
          <w:sz w:val="22"/>
          <w:szCs w:val="22"/>
          <w:u w:val="single"/>
        </w:rPr>
      </w:pPr>
      <w:r w:rsidRPr="00592E85">
        <w:rPr>
          <w:rFonts w:hAnsi="ＭＳ ゴシック" w:hint="eastAsia"/>
          <w:kern w:val="0"/>
          <w:sz w:val="22"/>
          <w:szCs w:val="22"/>
          <w:u w:val="single"/>
        </w:rPr>
        <w:t xml:space="preserve">団体の名称　　　　　　　　　　　　　　　</w:t>
      </w:r>
    </w:p>
    <w:p w14:paraId="66FE8235" w14:textId="77777777" w:rsidR="005173AA" w:rsidRPr="00592E85" w:rsidRDefault="005173AA" w:rsidP="0038189A">
      <w:pPr>
        <w:spacing w:line="400" w:lineRule="exact"/>
        <w:ind w:firstLineChars="1300" w:firstLine="2860"/>
        <w:rPr>
          <w:rFonts w:hAnsi="ＭＳ ゴシック"/>
          <w:sz w:val="22"/>
          <w:szCs w:val="22"/>
          <w:u w:val="single"/>
        </w:rPr>
      </w:pPr>
      <w:r w:rsidRPr="00592E85">
        <w:rPr>
          <w:rFonts w:hAnsi="ＭＳ ゴシック" w:hint="eastAsia"/>
          <w:sz w:val="22"/>
          <w:szCs w:val="22"/>
        </w:rPr>
        <w:t xml:space="preserve">申請者　</w:t>
      </w:r>
      <w:r w:rsidRPr="00592E85">
        <w:rPr>
          <w:rFonts w:hAnsi="ＭＳ ゴシック" w:hint="eastAsia"/>
          <w:kern w:val="0"/>
          <w:sz w:val="22"/>
          <w:szCs w:val="22"/>
          <w:u w:val="single"/>
        </w:rPr>
        <w:t xml:space="preserve">団体の所在地　　　　　　　　　　　　　　</w:t>
      </w:r>
    </w:p>
    <w:p w14:paraId="4CD6167A" w14:textId="77777777" w:rsidR="005173AA" w:rsidRPr="00592E85" w:rsidRDefault="005173AA" w:rsidP="0038189A">
      <w:pPr>
        <w:spacing w:line="400" w:lineRule="exact"/>
        <w:ind w:firstLineChars="1600" w:firstLine="3520"/>
        <w:rPr>
          <w:rFonts w:hAnsi="ＭＳ ゴシック"/>
          <w:sz w:val="22"/>
          <w:szCs w:val="22"/>
        </w:rPr>
      </w:pPr>
      <w:r w:rsidRPr="00592E85">
        <w:rPr>
          <w:rFonts w:hAnsi="ＭＳ ゴシック" w:hint="eastAsia"/>
          <w:sz w:val="22"/>
          <w:szCs w:val="22"/>
        </w:rPr>
        <w:t xml:space="preserve">　</w:t>
      </w:r>
      <w:r w:rsidRPr="00592E85">
        <w:rPr>
          <w:rFonts w:hAnsi="ＭＳ ゴシック" w:hint="eastAsia"/>
          <w:kern w:val="0"/>
          <w:sz w:val="22"/>
          <w:szCs w:val="22"/>
          <w:u w:val="single"/>
        </w:rPr>
        <w:t>団体の代表者名</w:t>
      </w:r>
      <w:r w:rsidRPr="00592E85">
        <w:rPr>
          <w:rFonts w:hAnsi="ＭＳ ゴシック" w:hint="eastAsia"/>
          <w:sz w:val="22"/>
          <w:szCs w:val="22"/>
          <w:u w:val="single"/>
        </w:rPr>
        <w:t xml:space="preserve">　　　　　　　　　　　　</w:t>
      </w:r>
      <w:r w:rsidR="00C46346" w:rsidRPr="00592E85">
        <w:rPr>
          <w:rFonts w:hAnsi="ＭＳ ゴシック" w:hint="eastAsia"/>
          <w:sz w:val="22"/>
          <w:szCs w:val="22"/>
          <w:u w:val="single"/>
        </w:rPr>
        <w:t xml:space="preserve">　</w:t>
      </w:r>
    </w:p>
    <w:p w14:paraId="4C291D63" w14:textId="77777777" w:rsidR="005173AA" w:rsidRPr="00592E85" w:rsidRDefault="005173AA" w:rsidP="0038189A">
      <w:pPr>
        <w:spacing w:line="400" w:lineRule="exact"/>
        <w:ind w:firstLineChars="1700" w:firstLine="3740"/>
        <w:rPr>
          <w:rFonts w:hAnsi="ＭＳ ゴシック"/>
          <w:sz w:val="22"/>
          <w:szCs w:val="22"/>
        </w:rPr>
      </w:pPr>
      <w:r w:rsidRPr="00592E85">
        <w:rPr>
          <w:rFonts w:hAnsi="ＭＳ ゴシック" w:hint="eastAsia"/>
          <w:kern w:val="0"/>
          <w:sz w:val="22"/>
          <w:szCs w:val="22"/>
          <w:u w:val="single"/>
        </w:rPr>
        <w:t xml:space="preserve">電話番号　　　　　　</w:t>
      </w:r>
      <w:r w:rsidRPr="00592E85">
        <w:rPr>
          <w:rFonts w:hAnsi="ＭＳ ゴシック" w:hint="eastAsia"/>
          <w:sz w:val="22"/>
          <w:szCs w:val="22"/>
          <w:u w:val="single"/>
        </w:rPr>
        <w:t xml:space="preserve">（　　　）　　　　　</w:t>
      </w:r>
    </w:p>
    <w:p w14:paraId="60593B5A" w14:textId="77777777" w:rsidR="00B87440" w:rsidRPr="00592E85" w:rsidRDefault="00B87440" w:rsidP="0038189A">
      <w:pPr>
        <w:ind w:left="220" w:hangingChars="100" w:hanging="220"/>
        <w:rPr>
          <w:rFonts w:hAnsi="ＭＳ ゴシック"/>
          <w:sz w:val="22"/>
          <w:szCs w:val="22"/>
        </w:rPr>
      </w:pPr>
    </w:p>
    <w:p w14:paraId="5A46C41C" w14:textId="77777777" w:rsidR="00B87440" w:rsidRPr="00592E85" w:rsidRDefault="00B87440" w:rsidP="0038189A">
      <w:pPr>
        <w:ind w:left="220" w:hangingChars="100" w:hanging="220"/>
        <w:rPr>
          <w:rFonts w:hAnsi="ＭＳ ゴシック"/>
          <w:sz w:val="22"/>
          <w:szCs w:val="22"/>
        </w:rPr>
      </w:pPr>
    </w:p>
    <w:p w14:paraId="67DE4CE5" w14:textId="77777777" w:rsidR="00B87440" w:rsidRPr="00592E85" w:rsidRDefault="00B87440" w:rsidP="0038189A">
      <w:pPr>
        <w:ind w:left="220" w:hangingChars="100" w:hanging="220"/>
        <w:rPr>
          <w:rFonts w:hAnsi="ＭＳ ゴシック"/>
          <w:sz w:val="22"/>
          <w:szCs w:val="22"/>
        </w:rPr>
      </w:pPr>
    </w:p>
    <w:p w14:paraId="5638EE84" w14:textId="77777777" w:rsidR="005173AA" w:rsidRPr="00592E85" w:rsidRDefault="005173AA" w:rsidP="0038189A">
      <w:pPr>
        <w:spacing w:line="400" w:lineRule="exact"/>
        <w:ind w:firstLineChars="1700" w:firstLine="3740"/>
        <w:rPr>
          <w:rFonts w:hAnsi="ＭＳ ゴシック"/>
          <w:sz w:val="22"/>
          <w:szCs w:val="22"/>
          <w:u w:val="single"/>
        </w:rPr>
      </w:pPr>
      <w:r w:rsidRPr="00592E85">
        <w:rPr>
          <w:rFonts w:hAnsi="ＭＳ ゴシック" w:hint="eastAsia"/>
          <w:kern w:val="0"/>
          <w:sz w:val="22"/>
          <w:szCs w:val="22"/>
          <w:u w:val="single"/>
        </w:rPr>
        <w:t xml:space="preserve">担当部署　　　　　　　　　　　　　　　　</w:t>
      </w:r>
    </w:p>
    <w:p w14:paraId="61232B6C" w14:textId="77777777" w:rsidR="005173AA" w:rsidRPr="00592E85" w:rsidRDefault="005173AA" w:rsidP="0038189A">
      <w:pPr>
        <w:spacing w:line="400" w:lineRule="exact"/>
        <w:ind w:firstLineChars="1700" w:firstLine="3740"/>
        <w:rPr>
          <w:rFonts w:hAnsi="ＭＳ ゴシック"/>
          <w:sz w:val="22"/>
          <w:szCs w:val="22"/>
          <w:u w:val="single"/>
        </w:rPr>
      </w:pPr>
      <w:r w:rsidRPr="00592E85">
        <w:rPr>
          <w:rFonts w:hAnsi="ＭＳ ゴシック" w:hint="eastAsia"/>
          <w:kern w:val="0"/>
          <w:sz w:val="22"/>
          <w:szCs w:val="22"/>
          <w:u w:val="single"/>
        </w:rPr>
        <w:t xml:space="preserve">氏名　　　　　　　　　　　　　　　　　　</w:t>
      </w:r>
    </w:p>
    <w:p w14:paraId="1D45B689" w14:textId="77777777" w:rsidR="005173AA" w:rsidRPr="00592E85" w:rsidRDefault="005173AA" w:rsidP="0038189A">
      <w:pPr>
        <w:spacing w:line="400" w:lineRule="exact"/>
        <w:ind w:firstLineChars="1300" w:firstLine="2860"/>
        <w:rPr>
          <w:rFonts w:hAnsi="ＭＳ ゴシック"/>
          <w:sz w:val="22"/>
          <w:szCs w:val="22"/>
        </w:rPr>
      </w:pPr>
      <w:r w:rsidRPr="00592E85">
        <w:rPr>
          <w:rFonts w:hAnsi="ＭＳ ゴシック" w:hint="eastAsia"/>
          <w:sz w:val="22"/>
          <w:szCs w:val="22"/>
        </w:rPr>
        <w:t xml:space="preserve">作成者　</w:t>
      </w:r>
      <w:r w:rsidRPr="00592E85">
        <w:rPr>
          <w:rFonts w:hAnsi="ＭＳ ゴシック" w:hint="eastAsia"/>
          <w:sz w:val="22"/>
          <w:szCs w:val="22"/>
          <w:u w:val="single"/>
        </w:rPr>
        <w:t xml:space="preserve">電話番号　　　　　　（　　　）　　　　　</w:t>
      </w:r>
    </w:p>
    <w:p w14:paraId="1678799E" w14:textId="77777777" w:rsidR="005173AA" w:rsidRPr="00592E85" w:rsidRDefault="005173AA" w:rsidP="0038189A">
      <w:pPr>
        <w:spacing w:line="400" w:lineRule="exact"/>
        <w:ind w:firstLineChars="1700" w:firstLine="3740"/>
        <w:rPr>
          <w:rFonts w:hAnsi="ＭＳ ゴシック"/>
          <w:sz w:val="22"/>
          <w:szCs w:val="22"/>
          <w:u w:val="single"/>
        </w:rPr>
      </w:pPr>
      <w:r w:rsidRPr="00592E85">
        <w:rPr>
          <w:rFonts w:hAnsi="ＭＳ ゴシック" w:hint="eastAsia"/>
          <w:kern w:val="0"/>
          <w:sz w:val="22"/>
          <w:szCs w:val="22"/>
          <w:u w:val="single"/>
        </w:rPr>
        <w:t xml:space="preserve">ＦＡＸ番号　　　　　</w:t>
      </w:r>
      <w:r w:rsidRPr="00592E85">
        <w:rPr>
          <w:rFonts w:hAnsi="ＭＳ ゴシック" w:hint="eastAsia"/>
          <w:sz w:val="22"/>
          <w:szCs w:val="22"/>
          <w:u w:val="single"/>
        </w:rPr>
        <w:t xml:space="preserve">（　　　）　　　　　</w:t>
      </w:r>
    </w:p>
    <w:p w14:paraId="26DE5FB1" w14:textId="42F38DED" w:rsidR="005173AA" w:rsidRDefault="00C9317E" w:rsidP="0038189A">
      <w:pPr>
        <w:spacing w:line="400" w:lineRule="exact"/>
        <w:ind w:firstLineChars="1700" w:firstLine="3740"/>
        <w:rPr>
          <w:rFonts w:hAnsi="ＭＳ ゴシック"/>
          <w:sz w:val="22"/>
          <w:szCs w:val="22"/>
          <w:u w:val="single"/>
        </w:rPr>
      </w:pPr>
      <w:r w:rsidRPr="00592E85">
        <w:rPr>
          <w:rFonts w:hAnsi="ＭＳ ゴシック" w:hint="eastAsia"/>
          <w:sz w:val="22"/>
          <w:szCs w:val="22"/>
          <w:u w:val="single"/>
        </w:rPr>
        <w:t xml:space="preserve">ＭＡＩＬ　</w:t>
      </w:r>
      <w:r w:rsidR="005173AA" w:rsidRPr="00592E85">
        <w:rPr>
          <w:rFonts w:hAnsi="ＭＳ ゴシック" w:hint="eastAsia"/>
          <w:sz w:val="22"/>
          <w:szCs w:val="22"/>
          <w:u w:val="single"/>
        </w:rPr>
        <w:t xml:space="preserve">　　　　　　　　　　</w:t>
      </w:r>
      <w:r w:rsidR="00466EF8" w:rsidRPr="00592E85">
        <w:rPr>
          <w:rFonts w:hAnsi="ＭＳ ゴシック" w:hint="eastAsia"/>
          <w:sz w:val="22"/>
          <w:szCs w:val="22"/>
          <w:u w:val="single"/>
        </w:rPr>
        <w:t xml:space="preserve">　</w:t>
      </w:r>
      <w:r w:rsidR="005173AA" w:rsidRPr="00592E85">
        <w:rPr>
          <w:rFonts w:hAnsi="ＭＳ ゴシック" w:hint="eastAsia"/>
          <w:sz w:val="22"/>
          <w:szCs w:val="22"/>
          <w:u w:val="single"/>
        </w:rPr>
        <w:t xml:space="preserve">　　　　</w:t>
      </w:r>
    </w:p>
    <w:p w14:paraId="3C09D31B" w14:textId="2BB6F1A4" w:rsidR="004A6532" w:rsidRPr="00592E85" w:rsidRDefault="0015243B" w:rsidP="0015243B">
      <w:pPr>
        <w:spacing w:line="400" w:lineRule="exact"/>
        <w:rPr>
          <w:rFonts w:hAnsi="ＭＳ ゴシック"/>
          <w:sz w:val="22"/>
          <w:szCs w:val="22"/>
        </w:rPr>
      </w:pPr>
      <w:r>
        <w:rPr>
          <w:rFonts w:hAnsi="ＭＳ ゴシック"/>
          <w:sz w:val="22"/>
          <w:szCs w:val="22"/>
          <w:u w:val="single"/>
        </w:rPr>
        <w:br w:type="page"/>
      </w:r>
      <w:r w:rsidR="004A6532" w:rsidRPr="00592E85">
        <w:rPr>
          <w:rFonts w:hAnsi="ＭＳ ゴシック" w:hint="eastAsia"/>
          <w:sz w:val="22"/>
          <w:szCs w:val="22"/>
        </w:rPr>
        <w:lastRenderedPageBreak/>
        <w:t>（</w:t>
      </w:r>
      <w:r w:rsidR="0075644E">
        <w:rPr>
          <w:rFonts w:hAnsi="ＭＳ ゴシック" w:hint="eastAsia"/>
          <w:sz w:val="22"/>
          <w:szCs w:val="22"/>
        </w:rPr>
        <w:t>様式４</w:t>
      </w:r>
      <w:r w:rsidR="004A6532" w:rsidRPr="00592E85">
        <w:rPr>
          <w:rFonts w:hAnsi="ＭＳ ゴシック" w:hint="eastAsia"/>
          <w:sz w:val="22"/>
          <w:szCs w:val="22"/>
        </w:rPr>
        <w:t>－</w:t>
      </w:r>
      <w:r w:rsidR="00DD36FE" w:rsidRPr="00592E85">
        <w:rPr>
          <w:rFonts w:hAnsi="ＭＳ ゴシック" w:hint="eastAsia"/>
          <w:sz w:val="22"/>
          <w:szCs w:val="22"/>
        </w:rPr>
        <w:t>２</w:t>
      </w:r>
      <w:r w:rsidR="004A6532" w:rsidRPr="00592E85">
        <w:rPr>
          <w:rFonts w:hAnsi="ＭＳ ゴシック" w:hint="eastAsia"/>
          <w:sz w:val="22"/>
          <w:szCs w:val="22"/>
        </w:rPr>
        <w:t>）</w:t>
      </w:r>
    </w:p>
    <w:p w14:paraId="5FF4896D" w14:textId="77777777" w:rsidR="00B87440" w:rsidRPr="00592E85" w:rsidRDefault="004A6532" w:rsidP="00DD36FE">
      <w:pPr>
        <w:rPr>
          <w:rFonts w:hAnsi="ＭＳ ゴシック"/>
          <w:sz w:val="22"/>
          <w:szCs w:val="22"/>
          <w:u w:val="single"/>
        </w:rPr>
      </w:pPr>
      <w:r w:rsidRPr="00592E85">
        <w:rPr>
          <w:rFonts w:hAnsi="ＭＳ ゴシック" w:hint="eastAsia"/>
          <w:sz w:val="22"/>
          <w:szCs w:val="22"/>
          <w:u w:val="single"/>
        </w:rPr>
        <w:t xml:space="preserve">申請者名　　　　　　　　　　　　　　　　　</w:t>
      </w:r>
    </w:p>
    <w:p w14:paraId="4348F38A" w14:textId="77777777" w:rsidR="00B87440" w:rsidRPr="00592E85" w:rsidRDefault="00DD36FE"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DD36FE" w:rsidRPr="00592E85" w14:paraId="6ABD5DD0" w14:textId="77777777">
        <w:trPr>
          <w:trHeight w:val="380"/>
        </w:trPr>
        <w:tc>
          <w:tcPr>
            <w:tcW w:w="8780" w:type="dxa"/>
            <w:shd w:val="clear" w:color="auto" w:fill="D9D9D9"/>
          </w:tcPr>
          <w:p w14:paraId="60B3BFE9" w14:textId="77777777" w:rsidR="00DD36FE" w:rsidRPr="00592E85" w:rsidRDefault="00DD36FE" w:rsidP="0038189A">
            <w:pPr>
              <w:ind w:left="240" w:hangingChars="100" w:hanging="240"/>
              <w:rPr>
                <w:rFonts w:hAnsi="ＭＳ ゴシック"/>
              </w:rPr>
            </w:pPr>
            <w:r w:rsidRPr="00592E85">
              <w:rPr>
                <w:rFonts w:hAnsi="ＭＳ ゴシック" w:hint="eastAsia"/>
              </w:rPr>
              <w:t>１　利用対象者の平等利用が確保されていること</w:t>
            </w:r>
          </w:p>
          <w:p w14:paraId="6AD6321F" w14:textId="77777777" w:rsidR="00DD36FE" w:rsidRPr="00592E85" w:rsidRDefault="00DD36FE" w:rsidP="00DC7CE7">
            <w:pPr>
              <w:ind w:left="220" w:hangingChars="100" w:hanging="220"/>
              <w:rPr>
                <w:rFonts w:hAnsi="ＭＳ ゴシック"/>
                <w:sz w:val="22"/>
                <w:szCs w:val="22"/>
              </w:rPr>
            </w:pPr>
            <w:r w:rsidRPr="00592E85">
              <w:rPr>
                <w:rFonts w:hAnsi="ＭＳ ゴシック" w:hint="eastAsia"/>
                <w:sz w:val="22"/>
                <w:szCs w:val="22"/>
              </w:rPr>
              <w:t xml:space="preserve">　</w:t>
            </w:r>
            <w:r w:rsidRPr="00592E85">
              <w:rPr>
                <w:rFonts w:hAnsi="ＭＳ ゴシック"/>
                <w:sz w:val="22"/>
                <w:szCs w:val="22"/>
              </w:rPr>
              <w:t>⑴</w:t>
            </w:r>
            <w:r w:rsidRPr="00592E85">
              <w:rPr>
                <w:rFonts w:hAnsi="ＭＳ ゴシック" w:hint="eastAsia"/>
                <w:sz w:val="22"/>
                <w:szCs w:val="22"/>
              </w:rPr>
              <w:t xml:space="preserve">　</w:t>
            </w:r>
            <w:r w:rsidR="00DC7CE7" w:rsidRPr="00592E85">
              <w:rPr>
                <w:rFonts w:hAnsi="ＭＳ ゴシック" w:hint="eastAsia"/>
                <w:sz w:val="22"/>
                <w:szCs w:val="22"/>
              </w:rPr>
              <w:t>施設の管理運営の基本方針</w:t>
            </w:r>
          </w:p>
          <w:p w14:paraId="364DBF5B" w14:textId="77777777" w:rsidR="00C46346" w:rsidRPr="00592E85" w:rsidRDefault="00C46346" w:rsidP="00C46346">
            <w:pPr>
              <w:rPr>
                <w:rFonts w:hAnsi="ＭＳ ゴシック"/>
                <w:sz w:val="22"/>
                <w:szCs w:val="22"/>
              </w:rPr>
            </w:pPr>
            <w:r w:rsidRPr="00592E85">
              <w:rPr>
                <w:rFonts w:hAnsi="ＭＳ ゴシック" w:hint="eastAsia"/>
                <w:sz w:val="22"/>
                <w:szCs w:val="22"/>
              </w:rPr>
              <w:t>【市が指定管理者へ求める水準】</w:t>
            </w:r>
          </w:p>
          <w:p w14:paraId="07EAA40F" w14:textId="6E59159D" w:rsidR="00592E85" w:rsidRPr="00592E85" w:rsidRDefault="00592E85" w:rsidP="00592E85">
            <w:pPr>
              <w:spacing w:line="276" w:lineRule="auto"/>
              <w:rPr>
                <w:rFonts w:hAnsi="ＭＳ ゴシック"/>
                <w:sz w:val="22"/>
                <w:szCs w:val="22"/>
              </w:rPr>
            </w:pPr>
            <w:r w:rsidRPr="00592E85">
              <w:rPr>
                <w:rFonts w:hAnsi="ＭＳ ゴシック" w:hint="eastAsia"/>
                <w:sz w:val="22"/>
                <w:szCs w:val="22"/>
              </w:rPr>
              <w:t>・本施設の設置目的を踏まえた管理運営を行うこと</w:t>
            </w:r>
          </w:p>
          <w:p w14:paraId="5FB2D5B5" w14:textId="4FA49B3B" w:rsidR="00C46346" w:rsidRPr="00592E85" w:rsidRDefault="00592E85" w:rsidP="00592E85">
            <w:pPr>
              <w:rPr>
                <w:rFonts w:hAnsi="ＭＳ ゴシック"/>
                <w:sz w:val="22"/>
                <w:szCs w:val="22"/>
              </w:rPr>
            </w:pPr>
            <w:r w:rsidRPr="00592E85">
              <w:rPr>
                <w:rFonts w:hAnsi="ＭＳ ゴシック" w:hint="eastAsia"/>
                <w:sz w:val="22"/>
                <w:szCs w:val="22"/>
              </w:rPr>
              <w:t>・越谷市総合振興計画、越谷市男女共同参画計画など、市の施策に基づき事業を実施すること</w:t>
            </w:r>
          </w:p>
        </w:tc>
      </w:tr>
      <w:tr w:rsidR="00DD36FE" w:rsidRPr="00592E85" w14:paraId="54012608" w14:textId="77777777">
        <w:trPr>
          <w:trHeight w:val="380"/>
        </w:trPr>
        <w:tc>
          <w:tcPr>
            <w:tcW w:w="8780" w:type="dxa"/>
          </w:tcPr>
          <w:p w14:paraId="7DC4E553" w14:textId="77777777" w:rsidR="00DD36FE" w:rsidRPr="00592E85" w:rsidRDefault="00DD36FE" w:rsidP="0038189A">
            <w:pPr>
              <w:ind w:left="200" w:hangingChars="100" w:hanging="200"/>
              <w:rPr>
                <w:rFonts w:hAnsi="ＭＳ ゴシック"/>
                <w:sz w:val="20"/>
                <w:szCs w:val="20"/>
              </w:rPr>
            </w:pPr>
            <w:r w:rsidRPr="00592E85">
              <w:rPr>
                <w:rFonts w:hAnsi="ＭＳ ゴシック" w:hint="eastAsia"/>
                <w:sz w:val="20"/>
                <w:szCs w:val="20"/>
              </w:rPr>
              <w:t xml:space="preserve">◆　</w:t>
            </w:r>
            <w:r w:rsidR="006B3BC4" w:rsidRPr="00592E85">
              <w:rPr>
                <w:rFonts w:hAnsi="ＭＳ ゴシック" w:hint="eastAsia"/>
                <w:sz w:val="20"/>
                <w:szCs w:val="20"/>
              </w:rPr>
              <w:t>公の施設の管理運営に対する基本的な考え方を記述してください。</w:t>
            </w:r>
          </w:p>
          <w:p w14:paraId="059EAF85" w14:textId="77777777" w:rsidR="00DD36FE" w:rsidRPr="00592E85" w:rsidRDefault="00DD36FE" w:rsidP="0038189A">
            <w:pPr>
              <w:ind w:left="220" w:hangingChars="100" w:hanging="220"/>
              <w:rPr>
                <w:rFonts w:hAnsi="ＭＳ ゴシック"/>
                <w:sz w:val="22"/>
                <w:szCs w:val="22"/>
              </w:rPr>
            </w:pPr>
          </w:p>
          <w:p w14:paraId="33C0394A" w14:textId="77777777" w:rsidR="00DD36FE" w:rsidRPr="00592E85" w:rsidRDefault="00DD36FE" w:rsidP="0038189A">
            <w:pPr>
              <w:ind w:left="220" w:hangingChars="100" w:hanging="220"/>
              <w:rPr>
                <w:rFonts w:hAnsi="ＭＳ ゴシック"/>
                <w:sz w:val="22"/>
                <w:szCs w:val="22"/>
              </w:rPr>
            </w:pPr>
          </w:p>
          <w:p w14:paraId="706299A8" w14:textId="77777777" w:rsidR="00DD36FE" w:rsidRPr="00592E85" w:rsidRDefault="00DD36FE" w:rsidP="0038189A">
            <w:pPr>
              <w:ind w:left="220" w:hangingChars="100" w:hanging="220"/>
              <w:rPr>
                <w:rFonts w:hAnsi="ＭＳ ゴシック"/>
                <w:sz w:val="22"/>
                <w:szCs w:val="22"/>
              </w:rPr>
            </w:pPr>
          </w:p>
          <w:p w14:paraId="11ADB0B4" w14:textId="77777777" w:rsidR="00DD36FE" w:rsidRPr="00592E85" w:rsidRDefault="00DD36FE" w:rsidP="0038189A">
            <w:pPr>
              <w:ind w:left="220" w:hangingChars="100" w:hanging="220"/>
              <w:rPr>
                <w:rFonts w:hAnsi="ＭＳ ゴシック"/>
                <w:sz w:val="22"/>
                <w:szCs w:val="22"/>
              </w:rPr>
            </w:pPr>
          </w:p>
          <w:p w14:paraId="4F60A7CE" w14:textId="77777777" w:rsidR="00DD36FE" w:rsidRPr="00592E85" w:rsidRDefault="00DD36FE" w:rsidP="0038189A">
            <w:pPr>
              <w:ind w:left="220" w:hangingChars="100" w:hanging="220"/>
              <w:rPr>
                <w:rFonts w:hAnsi="ＭＳ ゴシック"/>
                <w:sz w:val="22"/>
                <w:szCs w:val="22"/>
              </w:rPr>
            </w:pPr>
          </w:p>
          <w:p w14:paraId="4A126F70" w14:textId="77777777" w:rsidR="00DD36FE" w:rsidRPr="00592E85" w:rsidRDefault="00DD36FE" w:rsidP="0038189A">
            <w:pPr>
              <w:ind w:left="220" w:hangingChars="100" w:hanging="220"/>
              <w:rPr>
                <w:rFonts w:hAnsi="ＭＳ ゴシック"/>
                <w:sz w:val="22"/>
                <w:szCs w:val="22"/>
              </w:rPr>
            </w:pPr>
          </w:p>
          <w:p w14:paraId="404A0137" w14:textId="77777777" w:rsidR="00DD36FE" w:rsidRPr="00592E85" w:rsidRDefault="00DD36FE" w:rsidP="0038189A">
            <w:pPr>
              <w:ind w:left="220" w:hangingChars="100" w:hanging="220"/>
              <w:rPr>
                <w:rFonts w:hAnsi="ＭＳ ゴシック"/>
                <w:sz w:val="22"/>
                <w:szCs w:val="22"/>
              </w:rPr>
            </w:pPr>
          </w:p>
          <w:p w14:paraId="721D798A" w14:textId="77777777" w:rsidR="00DD36FE" w:rsidRPr="00592E85" w:rsidRDefault="00DD36FE" w:rsidP="0038189A">
            <w:pPr>
              <w:ind w:left="220" w:hangingChars="100" w:hanging="220"/>
              <w:rPr>
                <w:rFonts w:hAnsi="ＭＳ ゴシック"/>
                <w:sz w:val="22"/>
                <w:szCs w:val="22"/>
              </w:rPr>
            </w:pPr>
          </w:p>
          <w:p w14:paraId="6FCC85D0" w14:textId="77777777" w:rsidR="00DD36FE" w:rsidRPr="00592E85" w:rsidRDefault="00DD36FE" w:rsidP="0038189A">
            <w:pPr>
              <w:ind w:left="220" w:hangingChars="100" w:hanging="220"/>
              <w:rPr>
                <w:rFonts w:hAnsi="ＭＳ ゴシック"/>
                <w:sz w:val="22"/>
                <w:szCs w:val="22"/>
              </w:rPr>
            </w:pPr>
          </w:p>
          <w:p w14:paraId="14365EF2" w14:textId="77777777" w:rsidR="00DD36FE" w:rsidRPr="00592E85" w:rsidRDefault="00DD36FE" w:rsidP="0038189A">
            <w:pPr>
              <w:ind w:left="220" w:hangingChars="100" w:hanging="220"/>
              <w:rPr>
                <w:rFonts w:hAnsi="ＭＳ ゴシック"/>
                <w:sz w:val="22"/>
                <w:szCs w:val="22"/>
              </w:rPr>
            </w:pPr>
          </w:p>
          <w:p w14:paraId="04E5306D" w14:textId="77777777" w:rsidR="00DD36FE" w:rsidRPr="00592E85" w:rsidRDefault="00DD36FE" w:rsidP="0038189A">
            <w:pPr>
              <w:ind w:left="220" w:hangingChars="100" w:hanging="220"/>
              <w:rPr>
                <w:rFonts w:hAnsi="ＭＳ ゴシック"/>
                <w:sz w:val="22"/>
                <w:szCs w:val="22"/>
              </w:rPr>
            </w:pPr>
          </w:p>
          <w:p w14:paraId="677F7626" w14:textId="77777777" w:rsidR="00DD36FE" w:rsidRPr="00592E85" w:rsidRDefault="00DD36FE" w:rsidP="0038189A">
            <w:pPr>
              <w:ind w:left="220" w:hangingChars="100" w:hanging="220"/>
              <w:rPr>
                <w:rFonts w:hAnsi="ＭＳ ゴシック"/>
                <w:sz w:val="22"/>
                <w:szCs w:val="22"/>
              </w:rPr>
            </w:pPr>
          </w:p>
          <w:p w14:paraId="1FE4849F" w14:textId="77777777" w:rsidR="00DD36FE" w:rsidRPr="00592E85" w:rsidRDefault="00DD36FE" w:rsidP="0038189A">
            <w:pPr>
              <w:ind w:left="220" w:hangingChars="100" w:hanging="220"/>
              <w:rPr>
                <w:rFonts w:hAnsi="ＭＳ ゴシック"/>
                <w:sz w:val="22"/>
                <w:szCs w:val="22"/>
              </w:rPr>
            </w:pPr>
          </w:p>
          <w:p w14:paraId="1CC0820F" w14:textId="77777777" w:rsidR="00DD36FE" w:rsidRPr="00592E85" w:rsidRDefault="00DD36FE" w:rsidP="0038189A">
            <w:pPr>
              <w:ind w:left="220" w:hangingChars="100" w:hanging="220"/>
              <w:rPr>
                <w:rFonts w:hAnsi="ＭＳ ゴシック"/>
                <w:sz w:val="22"/>
                <w:szCs w:val="22"/>
              </w:rPr>
            </w:pPr>
          </w:p>
          <w:p w14:paraId="204A3911" w14:textId="77777777" w:rsidR="00DD36FE" w:rsidRPr="00592E85" w:rsidRDefault="00DD36FE" w:rsidP="0038189A">
            <w:pPr>
              <w:ind w:left="220" w:hangingChars="100" w:hanging="220"/>
              <w:rPr>
                <w:rFonts w:hAnsi="ＭＳ ゴシック"/>
                <w:sz w:val="22"/>
                <w:szCs w:val="22"/>
              </w:rPr>
            </w:pPr>
          </w:p>
          <w:p w14:paraId="5A7BFCD1" w14:textId="77777777" w:rsidR="00DD36FE" w:rsidRPr="00592E85" w:rsidRDefault="00DD36FE" w:rsidP="0038189A">
            <w:pPr>
              <w:ind w:left="220" w:hangingChars="100" w:hanging="220"/>
              <w:rPr>
                <w:rFonts w:hAnsi="ＭＳ ゴシック"/>
                <w:sz w:val="22"/>
                <w:szCs w:val="22"/>
              </w:rPr>
            </w:pPr>
          </w:p>
          <w:p w14:paraId="619ECE3E" w14:textId="77777777" w:rsidR="00DD36FE" w:rsidRPr="00592E85" w:rsidRDefault="00DD36FE" w:rsidP="0038189A">
            <w:pPr>
              <w:ind w:left="220" w:hangingChars="100" w:hanging="220"/>
              <w:rPr>
                <w:rFonts w:hAnsi="ＭＳ ゴシック"/>
                <w:sz w:val="22"/>
                <w:szCs w:val="22"/>
              </w:rPr>
            </w:pPr>
          </w:p>
          <w:p w14:paraId="245B0514" w14:textId="77777777" w:rsidR="00DD36FE" w:rsidRPr="00592E85" w:rsidRDefault="00DD36FE" w:rsidP="0038189A">
            <w:pPr>
              <w:ind w:left="220" w:hangingChars="100" w:hanging="220"/>
              <w:rPr>
                <w:rFonts w:hAnsi="ＭＳ ゴシック"/>
                <w:sz w:val="22"/>
                <w:szCs w:val="22"/>
              </w:rPr>
            </w:pPr>
          </w:p>
          <w:p w14:paraId="52DEA0F6" w14:textId="77777777" w:rsidR="00DD36FE" w:rsidRPr="00592E85" w:rsidRDefault="00DD36FE" w:rsidP="0038189A">
            <w:pPr>
              <w:ind w:left="220" w:hangingChars="100" w:hanging="220"/>
              <w:rPr>
                <w:rFonts w:hAnsi="ＭＳ ゴシック"/>
                <w:sz w:val="22"/>
                <w:szCs w:val="22"/>
              </w:rPr>
            </w:pPr>
          </w:p>
          <w:p w14:paraId="41D1EF42" w14:textId="77777777" w:rsidR="00DD36FE" w:rsidRPr="00592E85" w:rsidRDefault="00DD36FE" w:rsidP="0038189A">
            <w:pPr>
              <w:ind w:left="220" w:hangingChars="100" w:hanging="220"/>
              <w:rPr>
                <w:rFonts w:hAnsi="ＭＳ ゴシック"/>
                <w:sz w:val="22"/>
                <w:szCs w:val="22"/>
              </w:rPr>
            </w:pPr>
          </w:p>
          <w:p w14:paraId="2DD4946A" w14:textId="77777777" w:rsidR="00DD36FE" w:rsidRPr="00592E85" w:rsidRDefault="00DD36FE" w:rsidP="0038189A">
            <w:pPr>
              <w:ind w:left="220" w:hangingChars="100" w:hanging="220"/>
              <w:rPr>
                <w:rFonts w:hAnsi="ＭＳ ゴシック"/>
                <w:sz w:val="22"/>
                <w:szCs w:val="22"/>
              </w:rPr>
            </w:pPr>
          </w:p>
          <w:p w14:paraId="4F4E6D64" w14:textId="77777777" w:rsidR="00DD36FE" w:rsidRPr="00592E85" w:rsidRDefault="00DD36FE" w:rsidP="0038189A">
            <w:pPr>
              <w:ind w:left="220" w:hangingChars="100" w:hanging="220"/>
              <w:rPr>
                <w:rFonts w:hAnsi="ＭＳ ゴシック"/>
                <w:sz w:val="22"/>
                <w:szCs w:val="22"/>
              </w:rPr>
            </w:pPr>
          </w:p>
          <w:p w14:paraId="0EC768BA" w14:textId="77777777" w:rsidR="00DD36FE" w:rsidRPr="00592E85" w:rsidRDefault="00DD36FE" w:rsidP="0038189A">
            <w:pPr>
              <w:ind w:left="220" w:hangingChars="100" w:hanging="220"/>
              <w:rPr>
                <w:rFonts w:hAnsi="ＭＳ ゴシック"/>
                <w:sz w:val="22"/>
                <w:szCs w:val="22"/>
              </w:rPr>
            </w:pPr>
          </w:p>
          <w:p w14:paraId="1309616B" w14:textId="77777777" w:rsidR="00DD36FE" w:rsidRPr="00592E85" w:rsidRDefault="00DD36FE" w:rsidP="0038189A">
            <w:pPr>
              <w:ind w:left="220" w:hangingChars="100" w:hanging="220"/>
              <w:rPr>
                <w:rFonts w:hAnsi="ＭＳ ゴシック"/>
                <w:sz w:val="22"/>
                <w:szCs w:val="22"/>
              </w:rPr>
            </w:pPr>
          </w:p>
          <w:p w14:paraId="69EB0209" w14:textId="77777777" w:rsidR="00DD36FE" w:rsidRPr="00592E85" w:rsidRDefault="00DD36FE" w:rsidP="0038189A">
            <w:pPr>
              <w:ind w:left="220" w:hangingChars="100" w:hanging="220"/>
              <w:rPr>
                <w:rFonts w:hAnsi="ＭＳ ゴシック"/>
                <w:sz w:val="22"/>
                <w:szCs w:val="22"/>
              </w:rPr>
            </w:pPr>
          </w:p>
          <w:p w14:paraId="77BA0E00" w14:textId="77777777" w:rsidR="00DD36FE" w:rsidRPr="00592E85" w:rsidRDefault="00DD36FE" w:rsidP="0038189A">
            <w:pPr>
              <w:ind w:left="220" w:hangingChars="100" w:hanging="220"/>
              <w:rPr>
                <w:rFonts w:hAnsi="ＭＳ ゴシック"/>
                <w:sz w:val="22"/>
                <w:szCs w:val="22"/>
              </w:rPr>
            </w:pPr>
          </w:p>
          <w:p w14:paraId="2980F9F0" w14:textId="77777777" w:rsidR="00D34E9F" w:rsidRPr="0015243B" w:rsidRDefault="00D34E9F" w:rsidP="0038189A">
            <w:pPr>
              <w:ind w:left="220" w:hangingChars="100" w:hanging="220"/>
              <w:rPr>
                <w:rFonts w:hAnsi="ＭＳ ゴシック"/>
                <w:sz w:val="22"/>
                <w:szCs w:val="22"/>
              </w:rPr>
            </w:pPr>
          </w:p>
        </w:tc>
      </w:tr>
    </w:tbl>
    <w:p w14:paraId="6039935E" w14:textId="77777777" w:rsidR="0015243B" w:rsidRDefault="0015243B" w:rsidP="0038189A">
      <w:pPr>
        <w:ind w:left="220" w:hangingChars="100" w:hanging="220"/>
        <w:rPr>
          <w:rFonts w:hAnsi="ＭＳ ゴシック"/>
          <w:sz w:val="22"/>
          <w:szCs w:val="22"/>
        </w:rPr>
      </w:pPr>
    </w:p>
    <w:p w14:paraId="2E4E140F" w14:textId="3406F3FD" w:rsidR="00DD36FE" w:rsidRPr="00592E85" w:rsidRDefault="0015243B" w:rsidP="0038189A">
      <w:pPr>
        <w:ind w:left="220" w:hangingChars="100" w:hanging="220"/>
        <w:rPr>
          <w:rFonts w:hAnsi="ＭＳ ゴシック"/>
          <w:sz w:val="22"/>
          <w:szCs w:val="22"/>
        </w:rPr>
      </w:pPr>
      <w:r>
        <w:rPr>
          <w:rFonts w:hAnsi="ＭＳ ゴシック"/>
          <w:sz w:val="22"/>
          <w:szCs w:val="22"/>
        </w:rPr>
        <w:br w:type="page"/>
      </w:r>
      <w:r w:rsidR="00DD36FE" w:rsidRPr="00592E85">
        <w:rPr>
          <w:rFonts w:hAnsi="ＭＳ ゴシック" w:hint="eastAsia"/>
          <w:sz w:val="22"/>
          <w:szCs w:val="22"/>
        </w:rPr>
        <w:lastRenderedPageBreak/>
        <w:t>（</w:t>
      </w:r>
      <w:r w:rsidR="0075644E">
        <w:rPr>
          <w:rFonts w:hAnsi="ＭＳ ゴシック" w:hint="eastAsia"/>
          <w:sz w:val="22"/>
          <w:szCs w:val="22"/>
        </w:rPr>
        <w:t>様式４</w:t>
      </w:r>
      <w:r w:rsidR="00DD36FE" w:rsidRPr="00592E85">
        <w:rPr>
          <w:rFonts w:hAnsi="ＭＳ ゴシック" w:hint="eastAsia"/>
          <w:sz w:val="22"/>
          <w:szCs w:val="22"/>
        </w:rPr>
        <w:t>－３）</w:t>
      </w:r>
    </w:p>
    <w:p w14:paraId="04644B29" w14:textId="77777777" w:rsidR="00DD36FE" w:rsidRPr="00592E85" w:rsidRDefault="00DD36FE" w:rsidP="00DD36FE">
      <w:pPr>
        <w:rPr>
          <w:rFonts w:hAnsi="ＭＳ ゴシック"/>
          <w:sz w:val="22"/>
          <w:szCs w:val="22"/>
          <w:u w:val="single"/>
        </w:rPr>
      </w:pPr>
      <w:r w:rsidRPr="00592E85">
        <w:rPr>
          <w:rFonts w:hAnsi="ＭＳ ゴシック" w:hint="eastAsia"/>
          <w:sz w:val="22"/>
          <w:szCs w:val="22"/>
          <w:u w:val="single"/>
        </w:rPr>
        <w:t xml:space="preserve">申請者名　　　　　　　　　　　　　　　　　</w:t>
      </w:r>
    </w:p>
    <w:p w14:paraId="16A410DB" w14:textId="77777777" w:rsidR="00DD36FE" w:rsidRPr="00592E85" w:rsidRDefault="00DD36FE"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DD36FE" w:rsidRPr="00592E85" w14:paraId="3B409F18" w14:textId="77777777">
        <w:trPr>
          <w:trHeight w:val="380"/>
        </w:trPr>
        <w:tc>
          <w:tcPr>
            <w:tcW w:w="8780" w:type="dxa"/>
            <w:shd w:val="clear" w:color="auto" w:fill="D9D9D9"/>
          </w:tcPr>
          <w:p w14:paraId="2F275470" w14:textId="77777777" w:rsidR="00DD36FE" w:rsidRPr="00592E85" w:rsidRDefault="00DD36FE" w:rsidP="0038189A">
            <w:pPr>
              <w:ind w:left="240" w:hangingChars="100" w:hanging="240"/>
              <w:rPr>
                <w:rFonts w:hAnsi="ＭＳ ゴシック"/>
              </w:rPr>
            </w:pPr>
            <w:r w:rsidRPr="00592E85">
              <w:rPr>
                <w:rFonts w:hAnsi="ＭＳ ゴシック" w:hint="eastAsia"/>
              </w:rPr>
              <w:t>１　利用対象者の平等利用が確保されていること</w:t>
            </w:r>
          </w:p>
          <w:p w14:paraId="12DF0CFB" w14:textId="77777777" w:rsidR="00DD36FE" w:rsidRPr="00592E85" w:rsidRDefault="00DD36FE" w:rsidP="0038189A">
            <w:pPr>
              <w:ind w:left="220" w:hangingChars="100" w:hanging="220"/>
              <w:rPr>
                <w:rFonts w:hAnsi="ＭＳ ゴシック"/>
                <w:sz w:val="22"/>
                <w:szCs w:val="22"/>
              </w:rPr>
            </w:pPr>
            <w:r w:rsidRPr="00592E85">
              <w:rPr>
                <w:rFonts w:hAnsi="ＭＳ ゴシック" w:hint="eastAsia"/>
                <w:sz w:val="22"/>
                <w:szCs w:val="22"/>
              </w:rPr>
              <w:t xml:space="preserve">　</w:t>
            </w:r>
            <w:r w:rsidRPr="00592E85">
              <w:rPr>
                <w:rFonts w:hAnsi="ＭＳ ゴシック"/>
                <w:sz w:val="22"/>
                <w:szCs w:val="22"/>
              </w:rPr>
              <w:t>⑵</w:t>
            </w:r>
            <w:r w:rsidRPr="00592E85">
              <w:rPr>
                <w:rFonts w:hAnsi="ＭＳ ゴシック" w:hint="eastAsia"/>
                <w:sz w:val="22"/>
                <w:szCs w:val="22"/>
              </w:rPr>
              <w:t xml:space="preserve">　</w:t>
            </w:r>
            <w:r w:rsidR="006B3BC4" w:rsidRPr="00592E85">
              <w:rPr>
                <w:rFonts w:hAnsi="ＭＳ ゴシック" w:hint="eastAsia"/>
                <w:sz w:val="22"/>
                <w:szCs w:val="22"/>
              </w:rPr>
              <w:t>施設の平等利用を確保するための方策</w:t>
            </w:r>
          </w:p>
          <w:p w14:paraId="1201A6D1" w14:textId="77777777" w:rsidR="00453DBC" w:rsidRPr="00592E85" w:rsidRDefault="00453DBC" w:rsidP="00453DBC">
            <w:pPr>
              <w:rPr>
                <w:rFonts w:hAnsi="ＭＳ ゴシック"/>
                <w:sz w:val="22"/>
                <w:szCs w:val="22"/>
              </w:rPr>
            </w:pPr>
            <w:r w:rsidRPr="00592E85">
              <w:rPr>
                <w:rFonts w:hAnsi="ＭＳ ゴシック" w:hint="eastAsia"/>
                <w:sz w:val="22"/>
                <w:szCs w:val="22"/>
              </w:rPr>
              <w:t>【市が指定管理者へ求める水準】</w:t>
            </w:r>
          </w:p>
          <w:p w14:paraId="2F2E6552" w14:textId="4832D251" w:rsidR="00592E85" w:rsidRPr="00592E85" w:rsidRDefault="00592E85" w:rsidP="00592E85">
            <w:pPr>
              <w:spacing w:line="276" w:lineRule="auto"/>
              <w:rPr>
                <w:rFonts w:hAnsi="ＭＳ ゴシック"/>
                <w:sz w:val="22"/>
                <w:szCs w:val="22"/>
              </w:rPr>
            </w:pPr>
            <w:r w:rsidRPr="00592E85">
              <w:rPr>
                <w:rFonts w:hAnsi="ＭＳ ゴシック" w:hint="eastAsia"/>
                <w:sz w:val="22"/>
                <w:szCs w:val="22"/>
              </w:rPr>
              <w:t>・市民や企業、学校、他施設等との連携を行うこと</w:t>
            </w:r>
          </w:p>
          <w:p w14:paraId="64696B27" w14:textId="31E2A9B0" w:rsidR="0088262B" w:rsidRPr="00592E85" w:rsidRDefault="00592E85" w:rsidP="00592E85">
            <w:pPr>
              <w:ind w:left="220" w:hangingChars="100" w:hanging="220"/>
              <w:rPr>
                <w:rFonts w:hAnsi="ＭＳ ゴシック"/>
                <w:sz w:val="22"/>
                <w:szCs w:val="22"/>
              </w:rPr>
            </w:pPr>
            <w:r w:rsidRPr="00592E85">
              <w:rPr>
                <w:rFonts w:hAnsi="ＭＳ ゴシック" w:hint="eastAsia"/>
                <w:sz w:val="22"/>
                <w:szCs w:val="22"/>
              </w:rPr>
              <w:t>・設置目的に合致したサービス提供を行うこと</w:t>
            </w:r>
          </w:p>
        </w:tc>
      </w:tr>
      <w:tr w:rsidR="00DD36FE" w:rsidRPr="00592E85" w14:paraId="165BA597" w14:textId="77777777">
        <w:trPr>
          <w:trHeight w:val="380"/>
        </w:trPr>
        <w:tc>
          <w:tcPr>
            <w:tcW w:w="8780" w:type="dxa"/>
          </w:tcPr>
          <w:p w14:paraId="39243316" w14:textId="77777777" w:rsidR="00DD36FE" w:rsidRPr="00592E85" w:rsidRDefault="00FA5344" w:rsidP="0038189A">
            <w:pPr>
              <w:ind w:left="200" w:hangingChars="100" w:hanging="200"/>
              <w:rPr>
                <w:rFonts w:hAnsi="ＭＳ ゴシック"/>
                <w:sz w:val="18"/>
                <w:szCs w:val="18"/>
              </w:rPr>
            </w:pPr>
            <w:r w:rsidRPr="00592E85">
              <w:rPr>
                <w:rFonts w:hAnsi="ＭＳ ゴシック" w:hint="eastAsia"/>
                <w:sz w:val="20"/>
                <w:szCs w:val="20"/>
              </w:rPr>
              <w:t xml:space="preserve">◆　</w:t>
            </w:r>
            <w:r w:rsidR="00DD36FE" w:rsidRPr="00592E85">
              <w:rPr>
                <w:rFonts w:hAnsi="ＭＳ ゴシック" w:hint="eastAsia"/>
                <w:sz w:val="20"/>
                <w:szCs w:val="20"/>
              </w:rPr>
              <w:t>利用対象者の平等利用の確保の考え方</w:t>
            </w:r>
            <w:r w:rsidR="00025F18" w:rsidRPr="00592E85">
              <w:rPr>
                <w:rFonts w:hAnsi="ＭＳ ゴシック" w:hint="eastAsia"/>
                <w:sz w:val="20"/>
                <w:szCs w:val="20"/>
              </w:rPr>
              <w:t>、方策等について、</w:t>
            </w:r>
            <w:r w:rsidR="004416D9" w:rsidRPr="00592E85">
              <w:rPr>
                <w:rFonts w:hAnsi="ＭＳ ゴシック" w:hint="eastAsia"/>
                <w:sz w:val="20"/>
                <w:szCs w:val="20"/>
              </w:rPr>
              <w:t>具体的に</w:t>
            </w:r>
            <w:r w:rsidR="00DD36FE" w:rsidRPr="00592E85">
              <w:rPr>
                <w:rFonts w:hAnsi="ＭＳ ゴシック" w:hint="eastAsia"/>
                <w:sz w:val="20"/>
                <w:szCs w:val="20"/>
              </w:rPr>
              <w:t>記述してください。</w:t>
            </w:r>
          </w:p>
          <w:p w14:paraId="3CC8A4E4" w14:textId="77777777" w:rsidR="00DD36FE" w:rsidRPr="00592E85" w:rsidRDefault="00DD36FE" w:rsidP="0038189A">
            <w:pPr>
              <w:ind w:left="220" w:hangingChars="100" w:hanging="220"/>
              <w:rPr>
                <w:rFonts w:hAnsi="ＭＳ ゴシック"/>
                <w:sz w:val="22"/>
                <w:szCs w:val="22"/>
              </w:rPr>
            </w:pPr>
          </w:p>
          <w:p w14:paraId="786A86C2" w14:textId="77777777" w:rsidR="00DD36FE" w:rsidRPr="00592E85" w:rsidRDefault="00DD36FE" w:rsidP="0038189A">
            <w:pPr>
              <w:ind w:left="220" w:hangingChars="100" w:hanging="220"/>
              <w:rPr>
                <w:rFonts w:hAnsi="ＭＳ ゴシック"/>
                <w:sz w:val="22"/>
                <w:szCs w:val="22"/>
              </w:rPr>
            </w:pPr>
          </w:p>
          <w:p w14:paraId="29C0A8B4" w14:textId="77777777" w:rsidR="00DD36FE" w:rsidRPr="00592E85" w:rsidRDefault="00DD36FE" w:rsidP="0038189A">
            <w:pPr>
              <w:ind w:left="220" w:hangingChars="100" w:hanging="220"/>
              <w:rPr>
                <w:rFonts w:hAnsi="ＭＳ ゴシック"/>
                <w:sz w:val="22"/>
                <w:szCs w:val="22"/>
              </w:rPr>
            </w:pPr>
          </w:p>
          <w:p w14:paraId="5F14CE57" w14:textId="77777777" w:rsidR="00DD36FE" w:rsidRPr="00592E85" w:rsidRDefault="00DD36FE" w:rsidP="0038189A">
            <w:pPr>
              <w:ind w:left="220" w:hangingChars="100" w:hanging="220"/>
              <w:rPr>
                <w:rFonts w:hAnsi="ＭＳ ゴシック"/>
                <w:sz w:val="22"/>
                <w:szCs w:val="22"/>
              </w:rPr>
            </w:pPr>
          </w:p>
          <w:p w14:paraId="3C3CCE5A" w14:textId="77777777" w:rsidR="00DD36FE" w:rsidRPr="00592E85" w:rsidRDefault="00DD36FE" w:rsidP="0038189A">
            <w:pPr>
              <w:ind w:left="220" w:hangingChars="100" w:hanging="220"/>
              <w:rPr>
                <w:rFonts w:hAnsi="ＭＳ ゴシック"/>
                <w:sz w:val="22"/>
                <w:szCs w:val="22"/>
              </w:rPr>
            </w:pPr>
          </w:p>
          <w:p w14:paraId="03C51802" w14:textId="77777777" w:rsidR="00DD36FE" w:rsidRPr="00592E85" w:rsidRDefault="00DD36FE" w:rsidP="0038189A">
            <w:pPr>
              <w:ind w:left="220" w:hangingChars="100" w:hanging="220"/>
              <w:rPr>
                <w:rFonts w:hAnsi="ＭＳ ゴシック"/>
                <w:sz w:val="22"/>
                <w:szCs w:val="22"/>
              </w:rPr>
            </w:pPr>
          </w:p>
          <w:p w14:paraId="3B36B8E1" w14:textId="77777777" w:rsidR="00DD36FE" w:rsidRPr="00592E85" w:rsidRDefault="00DD36FE" w:rsidP="0038189A">
            <w:pPr>
              <w:ind w:left="220" w:hangingChars="100" w:hanging="220"/>
              <w:rPr>
                <w:rFonts w:hAnsi="ＭＳ ゴシック"/>
                <w:sz w:val="22"/>
                <w:szCs w:val="22"/>
              </w:rPr>
            </w:pPr>
          </w:p>
          <w:p w14:paraId="3D5F5366" w14:textId="77777777" w:rsidR="00DD36FE" w:rsidRPr="00592E85" w:rsidRDefault="00DD36FE" w:rsidP="0038189A">
            <w:pPr>
              <w:ind w:left="220" w:hangingChars="100" w:hanging="220"/>
              <w:rPr>
                <w:rFonts w:hAnsi="ＭＳ ゴシック"/>
                <w:sz w:val="22"/>
                <w:szCs w:val="22"/>
              </w:rPr>
            </w:pPr>
          </w:p>
          <w:p w14:paraId="0D0F4AB9" w14:textId="77777777" w:rsidR="00DD36FE" w:rsidRPr="00592E85" w:rsidRDefault="00DD36FE" w:rsidP="0038189A">
            <w:pPr>
              <w:ind w:left="220" w:hangingChars="100" w:hanging="220"/>
              <w:rPr>
                <w:rFonts w:hAnsi="ＭＳ ゴシック"/>
                <w:sz w:val="22"/>
                <w:szCs w:val="22"/>
              </w:rPr>
            </w:pPr>
          </w:p>
          <w:p w14:paraId="1EB24671" w14:textId="77777777" w:rsidR="00DD36FE" w:rsidRPr="00592E85" w:rsidRDefault="00DD36FE" w:rsidP="0038189A">
            <w:pPr>
              <w:ind w:left="220" w:hangingChars="100" w:hanging="220"/>
              <w:rPr>
                <w:rFonts w:hAnsi="ＭＳ ゴシック"/>
                <w:sz w:val="22"/>
                <w:szCs w:val="22"/>
              </w:rPr>
            </w:pPr>
          </w:p>
          <w:p w14:paraId="38452F79" w14:textId="77777777" w:rsidR="00DD36FE" w:rsidRPr="00592E85" w:rsidRDefault="00DD36FE" w:rsidP="0038189A">
            <w:pPr>
              <w:ind w:left="220" w:hangingChars="100" w:hanging="220"/>
              <w:rPr>
                <w:rFonts w:hAnsi="ＭＳ ゴシック"/>
                <w:sz w:val="22"/>
                <w:szCs w:val="22"/>
              </w:rPr>
            </w:pPr>
          </w:p>
          <w:p w14:paraId="513B074D" w14:textId="77777777" w:rsidR="00DD36FE" w:rsidRPr="00592E85" w:rsidRDefault="00DD36FE" w:rsidP="0038189A">
            <w:pPr>
              <w:ind w:left="220" w:hangingChars="100" w:hanging="220"/>
              <w:rPr>
                <w:rFonts w:hAnsi="ＭＳ ゴシック"/>
                <w:sz w:val="22"/>
                <w:szCs w:val="22"/>
              </w:rPr>
            </w:pPr>
          </w:p>
          <w:p w14:paraId="609406B6" w14:textId="77777777" w:rsidR="00DD36FE" w:rsidRPr="00592E85" w:rsidRDefault="00DD36FE" w:rsidP="0038189A">
            <w:pPr>
              <w:ind w:left="220" w:hangingChars="100" w:hanging="220"/>
              <w:rPr>
                <w:rFonts w:hAnsi="ＭＳ ゴシック"/>
                <w:sz w:val="22"/>
                <w:szCs w:val="22"/>
              </w:rPr>
            </w:pPr>
          </w:p>
          <w:p w14:paraId="29D269FB" w14:textId="77777777" w:rsidR="00DD36FE" w:rsidRPr="00592E85" w:rsidRDefault="00DD36FE" w:rsidP="0038189A">
            <w:pPr>
              <w:ind w:left="220" w:hangingChars="100" w:hanging="220"/>
              <w:rPr>
                <w:rFonts w:hAnsi="ＭＳ ゴシック"/>
                <w:sz w:val="22"/>
                <w:szCs w:val="22"/>
              </w:rPr>
            </w:pPr>
          </w:p>
          <w:p w14:paraId="08389150" w14:textId="77777777" w:rsidR="00DD36FE" w:rsidRPr="00592E85" w:rsidRDefault="00DD36FE" w:rsidP="0038189A">
            <w:pPr>
              <w:ind w:left="220" w:hangingChars="100" w:hanging="220"/>
              <w:rPr>
                <w:rFonts w:hAnsi="ＭＳ ゴシック"/>
                <w:sz w:val="22"/>
                <w:szCs w:val="22"/>
              </w:rPr>
            </w:pPr>
          </w:p>
          <w:p w14:paraId="7D2B5657" w14:textId="77777777" w:rsidR="00DD36FE" w:rsidRPr="00592E85" w:rsidRDefault="00DD36FE" w:rsidP="0038189A">
            <w:pPr>
              <w:ind w:left="220" w:hangingChars="100" w:hanging="220"/>
              <w:rPr>
                <w:rFonts w:hAnsi="ＭＳ ゴシック"/>
                <w:sz w:val="22"/>
                <w:szCs w:val="22"/>
              </w:rPr>
            </w:pPr>
          </w:p>
          <w:p w14:paraId="029C5539" w14:textId="77777777" w:rsidR="00DD36FE" w:rsidRPr="00592E85" w:rsidRDefault="00DD36FE" w:rsidP="0038189A">
            <w:pPr>
              <w:ind w:left="220" w:hangingChars="100" w:hanging="220"/>
              <w:rPr>
                <w:rFonts w:hAnsi="ＭＳ ゴシック"/>
                <w:sz w:val="22"/>
                <w:szCs w:val="22"/>
              </w:rPr>
            </w:pPr>
          </w:p>
          <w:p w14:paraId="427E2ADF" w14:textId="77777777" w:rsidR="00DD36FE" w:rsidRPr="00592E85" w:rsidRDefault="00DD36FE" w:rsidP="0038189A">
            <w:pPr>
              <w:ind w:left="220" w:hangingChars="100" w:hanging="220"/>
              <w:rPr>
                <w:rFonts w:hAnsi="ＭＳ ゴシック"/>
                <w:sz w:val="22"/>
                <w:szCs w:val="22"/>
              </w:rPr>
            </w:pPr>
          </w:p>
          <w:p w14:paraId="7D3F8B92" w14:textId="77777777" w:rsidR="00DD36FE" w:rsidRPr="00592E85" w:rsidRDefault="00DD36FE" w:rsidP="0038189A">
            <w:pPr>
              <w:ind w:left="220" w:hangingChars="100" w:hanging="220"/>
              <w:rPr>
                <w:rFonts w:hAnsi="ＭＳ ゴシック"/>
                <w:sz w:val="22"/>
                <w:szCs w:val="22"/>
              </w:rPr>
            </w:pPr>
          </w:p>
          <w:p w14:paraId="09DA59BA" w14:textId="77777777" w:rsidR="00DD36FE" w:rsidRPr="00592E85" w:rsidRDefault="00DD36FE" w:rsidP="0038189A">
            <w:pPr>
              <w:ind w:left="220" w:hangingChars="100" w:hanging="220"/>
              <w:rPr>
                <w:rFonts w:hAnsi="ＭＳ ゴシック"/>
                <w:sz w:val="22"/>
                <w:szCs w:val="22"/>
              </w:rPr>
            </w:pPr>
          </w:p>
          <w:p w14:paraId="18B0E773" w14:textId="77777777" w:rsidR="00DD36FE" w:rsidRPr="00592E85" w:rsidRDefault="00DD36FE" w:rsidP="0038189A">
            <w:pPr>
              <w:ind w:left="220" w:hangingChars="100" w:hanging="220"/>
              <w:rPr>
                <w:rFonts w:hAnsi="ＭＳ ゴシック"/>
                <w:sz w:val="22"/>
                <w:szCs w:val="22"/>
              </w:rPr>
            </w:pPr>
          </w:p>
          <w:p w14:paraId="55ABE711" w14:textId="77777777" w:rsidR="00DD36FE" w:rsidRPr="00592E85" w:rsidRDefault="00DD36FE" w:rsidP="0038189A">
            <w:pPr>
              <w:ind w:left="220" w:hangingChars="100" w:hanging="220"/>
              <w:rPr>
                <w:rFonts w:hAnsi="ＭＳ ゴシック"/>
                <w:sz w:val="22"/>
                <w:szCs w:val="22"/>
              </w:rPr>
            </w:pPr>
          </w:p>
          <w:p w14:paraId="3ECC4B2C" w14:textId="77777777" w:rsidR="00DD36FE" w:rsidRPr="00592E85" w:rsidRDefault="00DD36FE" w:rsidP="0038189A">
            <w:pPr>
              <w:ind w:left="220" w:hangingChars="100" w:hanging="220"/>
              <w:rPr>
                <w:rFonts w:hAnsi="ＭＳ ゴシック"/>
                <w:sz w:val="22"/>
                <w:szCs w:val="22"/>
              </w:rPr>
            </w:pPr>
          </w:p>
          <w:p w14:paraId="3E6CA236" w14:textId="77777777" w:rsidR="00DD36FE" w:rsidRPr="00592E85" w:rsidRDefault="00DD36FE" w:rsidP="0038189A">
            <w:pPr>
              <w:ind w:left="220" w:hangingChars="100" w:hanging="220"/>
              <w:rPr>
                <w:rFonts w:hAnsi="ＭＳ ゴシック"/>
                <w:sz w:val="22"/>
                <w:szCs w:val="22"/>
              </w:rPr>
            </w:pPr>
          </w:p>
          <w:p w14:paraId="6897D98A" w14:textId="77777777" w:rsidR="00D34E9F" w:rsidRPr="00592E85" w:rsidRDefault="00D34E9F" w:rsidP="0038189A">
            <w:pPr>
              <w:ind w:left="220" w:hangingChars="100" w:hanging="220"/>
              <w:rPr>
                <w:rFonts w:hAnsi="ＭＳ ゴシック"/>
                <w:sz w:val="22"/>
                <w:szCs w:val="22"/>
              </w:rPr>
            </w:pPr>
          </w:p>
          <w:p w14:paraId="248180DD" w14:textId="77777777" w:rsidR="00DD36FE" w:rsidRPr="00592E85" w:rsidRDefault="00DD36FE" w:rsidP="0038189A">
            <w:pPr>
              <w:ind w:left="220" w:hangingChars="100" w:hanging="220"/>
              <w:rPr>
                <w:rFonts w:hAnsi="ＭＳ ゴシック"/>
                <w:sz w:val="22"/>
                <w:szCs w:val="22"/>
              </w:rPr>
            </w:pPr>
          </w:p>
          <w:p w14:paraId="1739702F" w14:textId="77777777" w:rsidR="00FA5344" w:rsidRPr="00592E85" w:rsidRDefault="00FA5344" w:rsidP="0038189A">
            <w:pPr>
              <w:ind w:left="220" w:hangingChars="100" w:hanging="220"/>
              <w:rPr>
                <w:rFonts w:hAnsi="ＭＳ ゴシック"/>
                <w:sz w:val="22"/>
                <w:szCs w:val="22"/>
              </w:rPr>
            </w:pPr>
          </w:p>
          <w:p w14:paraId="11918302" w14:textId="77777777" w:rsidR="00DD36FE" w:rsidRPr="00592E85" w:rsidRDefault="00DD36FE" w:rsidP="0038189A">
            <w:pPr>
              <w:ind w:left="220" w:hangingChars="100" w:hanging="220"/>
              <w:rPr>
                <w:rFonts w:hAnsi="ＭＳ ゴシック"/>
                <w:sz w:val="22"/>
                <w:szCs w:val="22"/>
              </w:rPr>
            </w:pPr>
          </w:p>
        </w:tc>
      </w:tr>
    </w:tbl>
    <w:p w14:paraId="0AFB13B6" w14:textId="4BFB29D9" w:rsidR="00FA5344" w:rsidRPr="00592E85" w:rsidRDefault="00BD27AB" w:rsidP="0038189A">
      <w:pPr>
        <w:ind w:left="220" w:hangingChars="100" w:hanging="220"/>
        <w:rPr>
          <w:rFonts w:hAnsi="ＭＳ ゴシック"/>
          <w:sz w:val="22"/>
          <w:szCs w:val="22"/>
        </w:rPr>
      </w:pPr>
      <w:r w:rsidRPr="00592E85">
        <w:rPr>
          <w:rFonts w:hAnsi="ＭＳ ゴシック"/>
          <w:sz w:val="22"/>
          <w:szCs w:val="22"/>
        </w:rPr>
        <w:br w:type="page"/>
      </w:r>
      <w:r w:rsidR="00FA5344" w:rsidRPr="00592E85">
        <w:rPr>
          <w:rFonts w:hAnsi="ＭＳ ゴシック" w:hint="eastAsia"/>
          <w:sz w:val="22"/>
          <w:szCs w:val="22"/>
        </w:rPr>
        <w:lastRenderedPageBreak/>
        <w:t>（</w:t>
      </w:r>
      <w:r w:rsidR="0075644E">
        <w:rPr>
          <w:rFonts w:hAnsi="ＭＳ ゴシック" w:hint="eastAsia"/>
          <w:sz w:val="22"/>
          <w:szCs w:val="22"/>
        </w:rPr>
        <w:t>様式４</w:t>
      </w:r>
      <w:r w:rsidR="00FA5344" w:rsidRPr="00592E85">
        <w:rPr>
          <w:rFonts w:hAnsi="ＭＳ ゴシック" w:hint="eastAsia"/>
          <w:sz w:val="22"/>
          <w:szCs w:val="22"/>
        </w:rPr>
        <w:t>－４）</w:t>
      </w:r>
    </w:p>
    <w:p w14:paraId="5D2FF68C" w14:textId="77777777" w:rsidR="00FA5344" w:rsidRPr="00592E85" w:rsidRDefault="00FA5344" w:rsidP="00FA5344">
      <w:pPr>
        <w:rPr>
          <w:rFonts w:hAnsi="ＭＳ ゴシック"/>
          <w:sz w:val="22"/>
          <w:szCs w:val="22"/>
          <w:u w:val="single"/>
        </w:rPr>
      </w:pPr>
      <w:r w:rsidRPr="00592E85">
        <w:rPr>
          <w:rFonts w:hAnsi="ＭＳ ゴシック" w:hint="eastAsia"/>
          <w:sz w:val="22"/>
          <w:szCs w:val="22"/>
          <w:u w:val="single"/>
        </w:rPr>
        <w:t xml:space="preserve">申請者名　　　　　　　　　　　　　　　　　</w:t>
      </w:r>
    </w:p>
    <w:p w14:paraId="14123300" w14:textId="77777777" w:rsidR="00FA5344" w:rsidRPr="00592E85" w:rsidRDefault="00FA5344"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FA5344" w:rsidRPr="00592E85" w14:paraId="59B36458" w14:textId="77777777">
        <w:trPr>
          <w:trHeight w:val="380"/>
        </w:trPr>
        <w:tc>
          <w:tcPr>
            <w:tcW w:w="8780" w:type="dxa"/>
            <w:shd w:val="clear" w:color="auto" w:fill="D9D9D9"/>
          </w:tcPr>
          <w:p w14:paraId="193B4E2F" w14:textId="77777777" w:rsidR="00FA5344" w:rsidRPr="00592E85" w:rsidRDefault="00FA5344" w:rsidP="0038189A">
            <w:pPr>
              <w:ind w:left="240" w:hangingChars="100" w:hanging="240"/>
              <w:rPr>
                <w:rFonts w:hAnsi="ＭＳ ゴシック"/>
              </w:rPr>
            </w:pPr>
            <w:r w:rsidRPr="00592E85">
              <w:rPr>
                <w:rFonts w:hAnsi="ＭＳ ゴシック" w:hint="eastAsia"/>
              </w:rPr>
              <w:t>２　施設の効用を最大限に発揮するものであること</w:t>
            </w:r>
          </w:p>
          <w:p w14:paraId="133329FC" w14:textId="77777777" w:rsidR="00FA5344" w:rsidRPr="00592E85" w:rsidRDefault="00FA5344" w:rsidP="0038189A">
            <w:pPr>
              <w:ind w:left="220" w:hangingChars="100" w:hanging="220"/>
              <w:rPr>
                <w:rFonts w:hAnsi="ＭＳ ゴシック"/>
                <w:sz w:val="22"/>
                <w:szCs w:val="22"/>
              </w:rPr>
            </w:pPr>
            <w:r w:rsidRPr="00592E85">
              <w:rPr>
                <w:rFonts w:hAnsi="ＭＳ ゴシック" w:hint="eastAsia"/>
                <w:sz w:val="22"/>
                <w:szCs w:val="22"/>
              </w:rPr>
              <w:t xml:space="preserve">　</w:t>
            </w:r>
            <w:r w:rsidRPr="00592E85">
              <w:rPr>
                <w:rFonts w:hAnsi="ＭＳ ゴシック"/>
                <w:sz w:val="22"/>
                <w:szCs w:val="22"/>
              </w:rPr>
              <w:t>⑴</w:t>
            </w:r>
            <w:r w:rsidRPr="00592E85">
              <w:rPr>
                <w:rFonts w:hAnsi="ＭＳ ゴシック" w:hint="eastAsia"/>
                <w:sz w:val="22"/>
                <w:szCs w:val="22"/>
              </w:rPr>
              <w:t xml:space="preserve">　施設の現状認識と将来</w:t>
            </w:r>
            <w:r w:rsidR="00BD27AB" w:rsidRPr="00592E85">
              <w:rPr>
                <w:rFonts w:hAnsi="ＭＳ ゴシック" w:hint="eastAsia"/>
                <w:sz w:val="22"/>
                <w:szCs w:val="22"/>
              </w:rPr>
              <w:t>展望</w:t>
            </w:r>
          </w:p>
          <w:p w14:paraId="3226B2BE" w14:textId="77777777" w:rsidR="00B4435B" w:rsidRPr="00592E85" w:rsidRDefault="00453DBC" w:rsidP="00B4435B">
            <w:pPr>
              <w:ind w:left="220" w:hangingChars="100" w:hanging="220"/>
              <w:rPr>
                <w:rFonts w:hAnsi="ＭＳ ゴシック"/>
                <w:sz w:val="22"/>
                <w:szCs w:val="22"/>
              </w:rPr>
            </w:pPr>
            <w:r w:rsidRPr="00592E85">
              <w:rPr>
                <w:rFonts w:hAnsi="ＭＳ ゴシック" w:hint="eastAsia"/>
                <w:sz w:val="22"/>
                <w:szCs w:val="22"/>
              </w:rPr>
              <w:t>【市が指定管理者へ求める水準】</w:t>
            </w:r>
          </w:p>
          <w:p w14:paraId="67F9154F" w14:textId="290D8C0A" w:rsidR="0088262B" w:rsidRPr="00592E85" w:rsidRDefault="00B4435B" w:rsidP="00B4435B">
            <w:pPr>
              <w:ind w:left="220" w:hangingChars="100" w:hanging="220"/>
              <w:rPr>
                <w:rFonts w:hAnsi="ＭＳ ゴシック"/>
                <w:sz w:val="22"/>
                <w:szCs w:val="22"/>
              </w:rPr>
            </w:pPr>
            <w:r w:rsidRPr="00592E85">
              <w:rPr>
                <w:rFonts w:hAnsi="ＭＳ ゴシック" w:hint="eastAsia"/>
                <w:sz w:val="22"/>
                <w:szCs w:val="22"/>
              </w:rPr>
              <w:t>・</w:t>
            </w:r>
            <w:r w:rsidR="001F5DA3">
              <w:rPr>
                <w:rFonts w:hAnsi="ＭＳ ゴシック" w:hint="eastAsia"/>
                <w:sz w:val="22"/>
                <w:szCs w:val="22"/>
              </w:rPr>
              <w:t>事業参加者数の増加を目指すこと</w:t>
            </w:r>
            <w:r w:rsidRPr="00592E85">
              <w:rPr>
                <w:rFonts w:hAnsi="ＭＳ ゴシック" w:hint="eastAsia"/>
                <w:sz w:val="22"/>
                <w:szCs w:val="22"/>
              </w:rPr>
              <w:t>（</w:t>
            </w:r>
            <w:r w:rsidR="001F5DA3">
              <w:rPr>
                <w:rFonts w:hAnsi="ＭＳ ゴシック" w:hint="eastAsia"/>
                <w:sz w:val="22"/>
                <w:szCs w:val="22"/>
              </w:rPr>
              <w:t>2,500人</w:t>
            </w:r>
            <w:r w:rsidRPr="00592E85">
              <w:rPr>
                <w:rFonts w:hAnsi="ＭＳ ゴシック" w:hint="eastAsia"/>
                <w:sz w:val="22"/>
                <w:szCs w:val="22"/>
              </w:rPr>
              <w:t>/年）</w:t>
            </w:r>
            <w:r w:rsidR="00F045C5" w:rsidRPr="00FD6E8E">
              <w:rPr>
                <w:rFonts w:hAnsi="ＭＳ ゴシック" w:hint="eastAsia"/>
                <w:sz w:val="22"/>
                <w:szCs w:val="22"/>
              </w:rPr>
              <w:t>※大規模イベント等の一時的集客ではなく、年間を通じて実施する講座等への参加者を対象とする。</w:t>
            </w:r>
          </w:p>
        </w:tc>
      </w:tr>
      <w:tr w:rsidR="00FA5344" w:rsidRPr="00592E85" w14:paraId="3FBB6DF8" w14:textId="77777777">
        <w:trPr>
          <w:trHeight w:val="380"/>
        </w:trPr>
        <w:tc>
          <w:tcPr>
            <w:tcW w:w="8780" w:type="dxa"/>
          </w:tcPr>
          <w:p w14:paraId="521D6C58" w14:textId="77777777" w:rsidR="00263FEF" w:rsidRPr="00592E85" w:rsidRDefault="00263FEF" w:rsidP="00263FEF">
            <w:pPr>
              <w:rPr>
                <w:rFonts w:hAnsi="ＭＳ ゴシック"/>
                <w:sz w:val="20"/>
                <w:szCs w:val="20"/>
              </w:rPr>
            </w:pPr>
            <w:r w:rsidRPr="00592E85">
              <w:rPr>
                <w:rFonts w:hAnsi="ＭＳ ゴシック" w:hint="eastAsia"/>
                <w:sz w:val="20"/>
                <w:szCs w:val="20"/>
              </w:rPr>
              <w:t>◆　施設の現状認識と将来展望について具体的に記述してください。</w:t>
            </w:r>
          </w:p>
          <w:p w14:paraId="4DD246C8" w14:textId="77777777" w:rsidR="00FA5344" w:rsidRPr="00592E85" w:rsidRDefault="00263FEF" w:rsidP="00263FEF">
            <w:pPr>
              <w:rPr>
                <w:rFonts w:hAnsi="ＭＳ ゴシック"/>
                <w:sz w:val="20"/>
                <w:szCs w:val="20"/>
              </w:rPr>
            </w:pPr>
            <w:r w:rsidRPr="00592E85">
              <w:rPr>
                <w:rFonts w:hAnsi="ＭＳ ゴシック" w:hint="eastAsia"/>
                <w:sz w:val="20"/>
                <w:szCs w:val="20"/>
              </w:rPr>
              <w:t>◆　将来展望の実現に向けた実現策について、記述してください。</w:t>
            </w:r>
          </w:p>
          <w:p w14:paraId="16F24631" w14:textId="77777777" w:rsidR="00FA5344" w:rsidRPr="00592E85" w:rsidRDefault="00FA5344" w:rsidP="0038189A">
            <w:pPr>
              <w:ind w:left="220" w:hangingChars="100" w:hanging="220"/>
              <w:rPr>
                <w:rFonts w:hAnsi="ＭＳ ゴシック"/>
                <w:sz w:val="22"/>
                <w:szCs w:val="22"/>
              </w:rPr>
            </w:pPr>
          </w:p>
          <w:p w14:paraId="677B8FFA" w14:textId="77777777" w:rsidR="00FA5344" w:rsidRPr="00592E85" w:rsidRDefault="00FA5344" w:rsidP="0038189A">
            <w:pPr>
              <w:ind w:left="220" w:hangingChars="100" w:hanging="220"/>
              <w:rPr>
                <w:rFonts w:hAnsi="ＭＳ ゴシック"/>
                <w:sz w:val="22"/>
                <w:szCs w:val="22"/>
              </w:rPr>
            </w:pPr>
          </w:p>
          <w:p w14:paraId="0A4F6348" w14:textId="77777777" w:rsidR="00FA5344" w:rsidRPr="00592E85" w:rsidRDefault="00FA5344" w:rsidP="0038189A">
            <w:pPr>
              <w:ind w:left="220" w:hangingChars="100" w:hanging="220"/>
              <w:rPr>
                <w:rFonts w:hAnsi="ＭＳ ゴシック"/>
                <w:sz w:val="22"/>
                <w:szCs w:val="22"/>
              </w:rPr>
            </w:pPr>
          </w:p>
          <w:p w14:paraId="22A0857E" w14:textId="77777777" w:rsidR="00FA5344" w:rsidRPr="00592E85" w:rsidRDefault="00FA5344" w:rsidP="0038189A">
            <w:pPr>
              <w:ind w:left="220" w:hangingChars="100" w:hanging="220"/>
              <w:rPr>
                <w:rFonts w:hAnsi="ＭＳ ゴシック"/>
                <w:sz w:val="22"/>
                <w:szCs w:val="22"/>
              </w:rPr>
            </w:pPr>
          </w:p>
          <w:p w14:paraId="032DFF6E" w14:textId="77777777" w:rsidR="00FA5344" w:rsidRPr="00592E85" w:rsidRDefault="00FA5344" w:rsidP="0038189A">
            <w:pPr>
              <w:ind w:left="220" w:hangingChars="100" w:hanging="220"/>
              <w:rPr>
                <w:rFonts w:hAnsi="ＭＳ ゴシック"/>
                <w:sz w:val="22"/>
                <w:szCs w:val="22"/>
              </w:rPr>
            </w:pPr>
          </w:p>
          <w:p w14:paraId="16ACCB79" w14:textId="77777777" w:rsidR="00FA5344" w:rsidRPr="00592E85" w:rsidRDefault="00FA5344" w:rsidP="0038189A">
            <w:pPr>
              <w:ind w:left="220" w:hangingChars="100" w:hanging="220"/>
              <w:rPr>
                <w:rFonts w:hAnsi="ＭＳ ゴシック"/>
                <w:sz w:val="22"/>
                <w:szCs w:val="22"/>
              </w:rPr>
            </w:pPr>
          </w:p>
          <w:p w14:paraId="7E069063" w14:textId="77777777" w:rsidR="00FA5344" w:rsidRPr="00592E85" w:rsidRDefault="00FA5344" w:rsidP="0038189A">
            <w:pPr>
              <w:ind w:left="220" w:hangingChars="100" w:hanging="220"/>
              <w:rPr>
                <w:rFonts w:hAnsi="ＭＳ ゴシック"/>
                <w:sz w:val="22"/>
                <w:szCs w:val="22"/>
              </w:rPr>
            </w:pPr>
          </w:p>
          <w:p w14:paraId="5CDE15FB" w14:textId="77777777" w:rsidR="00FA5344" w:rsidRPr="00592E85" w:rsidRDefault="00FA5344" w:rsidP="0038189A">
            <w:pPr>
              <w:ind w:left="220" w:hangingChars="100" w:hanging="220"/>
              <w:rPr>
                <w:rFonts w:hAnsi="ＭＳ ゴシック"/>
                <w:sz w:val="22"/>
                <w:szCs w:val="22"/>
              </w:rPr>
            </w:pPr>
          </w:p>
          <w:p w14:paraId="4EFE2D4D" w14:textId="77777777" w:rsidR="00FA5344" w:rsidRPr="00592E85" w:rsidRDefault="00FA5344" w:rsidP="0038189A">
            <w:pPr>
              <w:ind w:left="220" w:hangingChars="100" w:hanging="220"/>
              <w:rPr>
                <w:rFonts w:hAnsi="ＭＳ ゴシック"/>
                <w:sz w:val="22"/>
                <w:szCs w:val="22"/>
              </w:rPr>
            </w:pPr>
          </w:p>
          <w:p w14:paraId="081CCB20" w14:textId="77777777" w:rsidR="00FA5344" w:rsidRPr="00592E85" w:rsidRDefault="00FA5344" w:rsidP="0038189A">
            <w:pPr>
              <w:ind w:left="220" w:hangingChars="100" w:hanging="220"/>
              <w:rPr>
                <w:rFonts w:hAnsi="ＭＳ ゴシック"/>
                <w:sz w:val="22"/>
                <w:szCs w:val="22"/>
              </w:rPr>
            </w:pPr>
          </w:p>
          <w:p w14:paraId="53A95088" w14:textId="77777777" w:rsidR="00FA5344" w:rsidRPr="00592E85" w:rsidRDefault="00FA5344" w:rsidP="0038189A">
            <w:pPr>
              <w:ind w:left="220" w:hangingChars="100" w:hanging="220"/>
              <w:rPr>
                <w:rFonts w:hAnsi="ＭＳ ゴシック"/>
                <w:sz w:val="22"/>
                <w:szCs w:val="22"/>
              </w:rPr>
            </w:pPr>
          </w:p>
          <w:p w14:paraId="21835D4E" w14:textId="77777777" w:rsidR="00FA5344" w:rsidRPr="00592E85" w:rsidRDefault="00FA5344" w:rsidP="0038189A">
            <w:pPr>
              <w:ind w:left="220" w:hangingChars="100" w:hanging="220"/>
              <w:rPr>
                <w:rFonts w:hAnsi="ＭＳ ゴシック"/>
                <w:sz w:val="22"/>
                <w:szCs w:val="22"/>
              </w:rPr>
            </w:pPr>
          </w:p>
          <w:p w14:paraId="479F4264" w14:textId="77777777" w:rsidR="00FA5344" w:rsidRPr="00592E85" w:rsidRDefault="00FA5344" w:rsidP="0038189A">
            <w:pPr>
              <w:ind w:left="220" w:hangingChars="100" w:hanging="220"/>
              <w:rPr>
                <w:rFonts w:hAnsi="ＭＳ ゴシック"/>
                <w:sz w:val="22"/>
                <w:szCs w:val="22"/>
              </w:rPr>
            </w:pPr>
          </w:p>
          <w:p w14:paraId="43C2D3FD" w14:textId="77777777" w:rsidR="00FA5344" w:rsidRPr="00592E85" w:rsidRDefault="00FA5344" w:rsidP="0038189A">
            <w:pPr>
              <w:ind w:left="220" w:hangingChars="100" w:hanging="220"/>
              <w:rPr>
                <w:rFonts w:hAnsi="ＭＳ ゴシック"/>
                <w:sz w:val="22"/>
                <w:szCs w:val="22"/>
              </w:rPr>
            </w:pPr>
          </w:p>
          <w:p w14:paraId="244B6CB3" w14:textId="77777777" w:rsidR="00FA5344" w:rsidRPr="00592E85" w:rsidRDefault="00FA5344" w:rsidP="0038189A">
            <w:pPr>
              <w:ind w:left="220" w:hangingChars="100" w:hanging="220"/>
              <w:rPr>
                <w:rFonts w:hAnsi="ＭＳ ゴシック"/>
                <w:sz w:val="22"/>
                <w:szCs w:val="22"/>
              </w:rPr>
            </w:pPr>
          </w:p>
          <w:p w14:paraId="7C95D60E" w14:textId="77777777" w:rsidR="00FA5344" w:rsidRPr="00592E85" w:rsidRDefault="00FA5344" w:rsidP="0038189A">
            <w:pPr>
              <w:ind w:left="220" w:hangingChars="100" w:hanging="220"/>
              <w:rPr>
                <w:rFonts w:hAnsi="ＭＳ ゴシック"/>
                <w:sz w:val="22"/>
                <w:szCs w:val="22"/>
              </w:rPr>
            </w:pPr>
          </w:p>
          <w:p w14:paraId="1B41DEC9" w14:textId="77777777" w:rsidR="00FA5344" w:rsidRPr="00592E85" w:rsidRDefault="00FA5344" w:rsidP="0038189A">
            <w:pPr>
              <w:ind w:left="220" w:hangingChars="100" w:hanging="220"/>
              <w:rPr>
                <w:rFonts w:hAnsi="ＭＳ ゴシック"/>
                <w:sz w:val="22"/>
                <w:szCs w:val="22"/>
              </w:rPr>
            </w:pPr>
          </w:p>
          <w:p w14:paraId="490C76B2" w14:textId="77777777" w:rsidR="00FA5344" w:rsidRPr="00592E85" w:rsidRDefault="00FA5344" w:rsidP="0038189A">
            <w:pPr>
              <w:ind w:left="220" w:hangingChars="100" w:hanging="220"/>
              <w:rPr>
                <w:rFonts w:hAnsi="ＭＳ ゴシック"/>
                <w:sz w:val="22"/>
                <w:szCs w:val="22"/>
              </w:rPr>
            </w:pPr>
          </w:p>
          <w:p w14:paraId="7E3274E9" w14:textId="77777777" w:rsidR="00FA5344" w:rsidRPr="00592E85" w:rsidRDefault="00FA5344" w:rsidP="0038189A">
            <w:pPr>
              <w:ind w:left="220" w:hangingChars="100" w:hanging="220"/>
              <w:rPr>
                <w:rFonts w:hAnsi="ＭＳ ゴシック"/>
                <w:sz w:val="22"/>
                <w:szCs w:val="22"/>
              </w:rPr>
            </w:pPr>
          </w:p>
          <w:p w14:paraId="70BBFE36" w14:textId="77777777" w:rsidR="00FA5344" w:rsidRPr="00592E85" w:rsidRDefault="00FA5344" w:rsidP="0038189A">
            <w:pPr>
              <w:ind w:left="220" w:hangingChars="100" w:hanging="220"/>
              <w:rPr>
                <w:rFonts w:hAnsi="ＭＳ ゴシック"/>
                <w:sz w:val="22"/>
                <w:szCs w:val="22"/>
              </w:rPr>
            </w:pPr>
          </w:p>
          <w:p w14:paraId="77144949" w14:textId="77777777" w:rsidR="00FA5344" w:rsidRPr="00592E85" w:rsidRDefault="00FA5344" w:rsidP="0038189A">
            <w:pPr>
              <w:ind w:left="220" w:hangingChars="100" w:hanging="220"/>
              <w:rPr>
                <w:rFonts w:hAnsi="ＭＳ ゴシック"/>
                <w:sz w:val="22"/>
                <w:szCs w:val="22"/>
              </w:rPr>
            </w:pPr>
          </w:p>
          <w:p w14:paraId="604C7678" w14:textId="77777777" w:rsidR="00FA5344" w:rsidRPr="00592E85" w:rsidRDefault="00FA5344" w:rsidP="0038189A">
            <w:pPr>
              <w:ind w:left="220" w:hangingChars="100" w:hanging="220"/>
              <w:rPr>
                <w:rFonts w:hAnsi="ＭＳ ゴシック"/>
                <w:sz w:val="22"/>
                <w:szCs w:val="22"/>
              </w:rPr>
            </w:pPr>
          </w:p>
          <w:p w14:paraId="7069CAA8" w14:textId="77777777" w:rsidR="00FA5344" w:rsidRPr="00592E85" w:rsidRDefault="00FA5344" w:rsidP="0038189A">
            <w:pPr>
              <w:ind w:left="220" w:hangingChars="100" w:hanging="220"/>
              <w:rPr>
                <w:rFonts w:hAnsi="ＭＳ ゴシック"/>
                <w:sz w:val="22"/>
                <w:szCs w:val="22"/>
              </w:rPr>
            </w:pPr>
          </w:p>
          <w:p w14:paraId="259092E8" w14:textId="77777777" w:rsidR="00FA5344" w:rsidRPr="00592E85" w:rsidRDefault="00FA5344" w:rsidP="0038189A">
            <w:pPr>
              <w:ind w:left="220" w:hangingChars="100" w:hanging="220"/>
              <w:rPr>
                <w:rFonts w:hAnsi="ＭＳ ゴシック"/>
                <w:sz w:val="22"/>
                <w:szCs w:val="22"/>
              </w:rPr>
            </w:pPr>
          </w:p>
          <w:p w14:paraId="36609C22" w14:textId="77777777" w:rsidR="00FA5344" w:rsidRPr="00592E85" w:rsidRDefault="00FA5344" w:rsidP="0038189A">
            <w:pPr>
              <w:ind w:left="220" w:hangingChars="100" w:hanging="220"/>
              <w:rPr>
                <w:rFonts w:hAnsi="ＭＳ ゴシック"/>
                <w:sz w:val="22"/>
                <w:szCs w:val="22"/>
              </w:rPr>
            </w:pPr>
          </w:p>
          <w:p w14:paraId="335293A0" w14:textId="77777777" w:rsidR="00FA5344" w:rsidRPr="00592E85" w:rsidRDefault="00FA5344" w:rsidP="0038189A">
            <w:pPr>
              <w:ind w:left="220" w:hangingChars="100" w:hanging="220"/>
              <w:rPr>
                <w:rFonts w:hAnsi="ＭＳ ゴシック"/>
                <w:sz w:val="22"/>
                <w:szCs w:val="22"/>
              </w:rPr>
            </w:pPr>
          </w:p>
          <w:p w14:paraId="01F641B6" w14:textId="77777777" w:rsidR="00FA5344" w:rsidRPr="00592E85" w:rsidRDefault="00FA5344" w:rsidP="0038189A">
            <w:pPr>
              <w:ind w:left="220" w:hangingChars="100" w:hanging="220"/>
              <w:rPr>
                <w:rFonts w:hAnsi="ＭＳ ゴシック"/>
                <w:sz w:val="22"/>
                <w:szCs w:val="22"/>
              </w:rPr>
            </w:pPr>
          </w:p>
          <w:p w14:paraId="5F439BC3" w14:textId="77777777" w:rsidR="00FA5344" w:rsidRPr="00592E85" w:rsidRDefault="00FA5344" w:rsidP="0038189A">
            <w:pPr>
              <w:ind w:left="220" w:hangingChars="100" w:hanging="220"/>
              <w:rPr>
                <w:rFonts w:hAnsi="ＭＳ ゴシック"/>
                <w:sz w:val="22"/>
                <w:szCs w:val="22"/>
              </w:rPr>
            </w:pPr>
          </w:p>
        </w:tc>
      </w:tr>
    </w:tbl>
    <w:p w14:paraId="21809FF3" w14:textId="77777777" w:rsidR="004E2F5F" w:rsidRPr="00592E85" w:rsidRDefault="004E2F5F" w:rsidP="0038189A">
      <w:pPr>
        <w:ind w:left="220" w:hangingChars="100" w:hanging="220"/>
        <w:rPr>
          <w:rFonts w:hAnsi="ＭＳ ゴシック"/>
          <w:sz w:val="22"/>
          <w:szCs w:val="22"/>
        </w:rPr>
      </w:pPr>
    </w:p>
    <w:p w14:paraId="267202DC" w14:textId="60EEA799" w:rsidR="00FA5344" w:rsidRPr="00592E85" w:rsidRDefault="00FA5344" w:rsidP="0038189A">
      <w:pPr>
        <w:ind w:left="220" w:hangingChars="100" w:hanging="220"/>
        <w:rPr>
          <w:rFonts w:hAnsi="ＭＳ ゴシック"/>
          <w:sz w:val="22"/>
          <w:szCs w:val="22"/>
        </w:rPr>
      </w:pPr>
      <w:r w:rsidRPr="00592E85">
        <w:rPr>
          <w:rFonts w:hAnsi="ＭＳ ゴシック" w:hint="eastAsia"/>
          <w:sz w:val="22"/>
          <w:szCs w:val="22"/>
        </w:rPr>
        <w:t>（</w:t>
      </w:r>
      <w:r w:rsidR="0075644E">
        <w:rPr>
          <w:rFonts w:hAnsi="ＭＳ ゴシック" w:hint="eastAsia"/>
          <w:sz w:val="22"/>
          <w:szCs w:val="22"/>
        </w:rPr>
        <w:t>様式４</w:t>
      </w:r>
      <w:r w:rsidRPr="00592E85">
        <w:rPr>
          <w:rFonts w:hAnsi="ＭＳ ゴシック" w:hint="eastAsia"/>
          <w:sz w:val="22"/>
          <w:szCs w:val="22"/>
        </w:rPr>
        <w:t>－５）</w:t>
      </w:r>
    </w:p>
    <w:p w14:paraId="7EE471AF" w14:textId="77777777" w:rsidR="00FA5344" w:rsidRPr="00592E85" w:rsidRDefault="00FA5344" w:rsidP="00FA5344">
      <w:pPr>
        <w:rPr>
          <w:rFonts w:hAnsi="ＭＳ ゴシック"/>
          <w:sz w:val="22"/>
          <w:szCs w:val="22"/>
          <w:u w:val="single"/>
        </w:rPr>
      </w:pPr>
      <w:r w:rsidRPr="00592E85">
        <w:rPr>
          <w:rFonts w:hAnsi="ＭＳ ゴシック" w:hint="eastAsia"/>
          <w:sz w:val="22"/>
          <w:szCs w:val="22"/>
          <w:u w:val="single"/>
        </w:rPr>
        <w:t xml:space="preserve">申請者名　　　　　　　　　　　　　　　　　</w:t>
      </w:r>
    </w:p>
    <w:p w14:paraId="1CEA3685" w14:textId="77777777" w:rsidR="00FA5344" w:rsidRPr="00592E85" w:rsidRDefault="00FA5344"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FA5344" w:rsidRPr="00592E85" w14:paraId="6DCE45F9" w14:textId="77777777">
        <w:trPr>
          <w:trHeight w:val="380"/>
        </w:trPr>
        <w:tc>
          <w:tcPr>
            <w:tcW w:w="8780" w:type="dxa"/>
            <w:shd w:val="clear" w:color="auto" w:fill="D9D9D9"/>
          </w:tcPr>
          <w:p w14:paraId="603A4E2D" w14:textId="77777777" w:rsidR="00FA5344" w:rsidRPr="00592E85" w:rsidRDefault="00FA5344" w:rsidP="0038189A">
            <w:pPr>
              <w:ind w:left="240" w:hangingChars="100" w:hanging="240"/>
              <w:rPr>
                <w:rFonts w:hAnsi="ＭＳ ゴシック"/>
              </w:rPr>
            </w:pPr>
            <w:r w:rsidRPr="00592E85">
              <w:rPr>
                <w:rFonts w:hAnsi="ＭＳ ゴシック" w:hint="eastAsia"/>
              </w:rPr>
              <w:t>２　施設の効用を最大限に発揮するものであること</w:t>
            </w:r>
          </w:p>
          <w:p w14:paraId="37D60797" w14:textId="77777777" w:rsidR="00FA5344" w:rsidRPr="00592E85" w:rsidRDefault="00FA5344" w:rsidP="0038189A">
            <w:pPr>
              <w:ind w:left="220" w:hangingChars="100" w:hanging="220"/>
              <w:rPr>
                <w:rFonts w:hAnsi="ＭＳ ゴシック"/>
                <w:sz w:val="22"/>
                <w:szCs w:val="22"/>
              </w:rPr>
            </w:pPr>
            <w:r w:rsidRPr="00592E85">
              <w:rPr>
                <w:rFonts w:hAnsi="ＭＳ ゴシック" w:hint="eastAsia"/>
                <w:sz w:val="22"/>
                <w:szCs w:val="22"/>
              </w:rPr>
              <w:t xml:space="preserve">　</w:t>
            </w:r>
            <w:r w:rsidRPr="00592E85">
              <w:rPr>
                <w:rFonts w:hAnsi="ＭＳ ゴシック"/>
                <w:sz w:val="22"/>
                <w:szCs w:val="22"/>
              </w:rPr>
              <w:t>⑵</w:t>
            </w:r>
            <w:r w:rsidRPr="00592E85">
              <w:rPr>
                <w:rFonts w:hAnsi="ＭＳ ゴシック" w:hint="eastAsia"/>
                <w:sz w:val="22"/>
                <w:szCs w:val="22"/>
              </w:rPr>
              <w:t xml:space="preserve">　市民ニーズの把握と実現策</w:t>
            </w:r>
          </w:p>
          <w:p w14:paraId="28EDED45" w14:textId="77777777" w:rsidR="00453DBC" w:rsidRPr="00592E85" w:rsidRDefault="00453DBC" w:rsidP="0038189A">
            <w:pPr>
              <w:ind w:left="220" w:hangingChars="100" w:hanging="220"/>
              <w:rPr>
                <w:rFonts w:hAnsi="ＭＳ ゴシック"/>
                <w:sz w:val="22"/>
                <w:szCs w:val="22"/>
              </w:rPr>
            </w:pPr>
            <w:r w:rsidRPr="00592E85">
              <w:rPr>
                <w:rFonts w:hAnsi="ＭＳ ゴシック" w:hint="eastAsia"/>
                <w:sz w:val="22"/>
                <w:szCs w:val="22"/>
              </w:rPr>
              <w:t>【市が指定管理者へ求める水準】</w:t>
            </w:r>
          </w:p>
          <w:p w14:paraId="7F0E9746" w14:textId="2CDB699E" w:rsidR="00B4435B" w:rsidRPr="00592E85" w:rsidRDefault="00B4435B" w:rsidP="005B3671">
            <w:pPr>
              <w:ind w:left="220" w:hangingChars="100" w:hanging="220"/>
              <w:rPr>
                <w:rFonts w:hAnsi="ＭＳ ゴシック"/>
                <w:sz w:val="22"/>
                <w:szCs w:val="22"/>
              </w:rPr>
            </w:pPr>
            <w:r w:rsidRPr="00592E85">
              <w:rPr>
                <w:rFonts w:hAnsi="ＭＳ ゴシック" w:hint="eastAsia"/>
                <w:sz w:val="22"/>
                <w:szCs w:val="22"/>
              </w:rPr>
              <w:t>・</w:t>
            </w:r>
            <w:r w:rsidR="001F5DA3">
              <w:rPr>
                <w:rFonts w:hAnsi="ＭＳ ゴシック" w:hint="eastAsia"/>
                <w:sz w:val="22"/>
                <w:szCs w:val="22"/>
              </w:rPr>
              <w:t>講座等参加者への</w:t>
            </w:r>
            <w:r w:rsidRPr="00592E85">
              <w:rPr>
                <w:rFonts w:hAnsi="ＭＳ ゴシック" w:hint="eastAsia"/>
                <w:sz w:val="22"/>
                <w:szCs w:val="22"/>
              </w:rPr>
              <w:t>アンケートにおける「満足」以上の割合（</w:t>
            </w:r>
            <w:r w:rsidR="001F5DA3">
              <w:rPr>
                <w:rFonts w:hAnsi="ＭＳ ゴシック" w:hint="eastAsia"/>
                <w:sz w:val="22"/>
                <w:szCs w:val="22"/>
              </w:rPr>
              <w:t>90</w:t>
            </w:r>
            <w:r w:rsidRPr="00592E85">
              <w:rPr>
                <w:rFonts w:hAnsi="ＭＳ ゴシック" w:hint="eastAsia"/>
                <w:sz w:val="22"/>
                <w:szCs w:val="22"/>
              </w:rPr>
              <w:t>％/年）</w:t>
            </w:r>
          </w:p>
        </w:tc>
      </w:tr>
      <w:tr w:rsidR="00FA5344" w:rsidRPr="00592E85" w14:paraId="1CDBAE40" w14:textId="77777777">
        <w:trPr>
          <w:trHeight w:val="380"/>
        </w:trPr>
        <w:tc>
          <w:tcPr>
            <w:tcW w:w="8780" w:type="dxa"/>
          </w:tcPr>
          <w:p w14:paraId="1D5F50E1" w14:textId="77777777" w:rsidR="00FA5344" w:rsidRPr="00592E85" w:rsidRDefault="00FA5344" w:rsidP="0038189A">
            <w:pPr>
              <w:ind w:left="200" w:hangingChars="100" w:hanging="200"/>
              <w:rPr>
                <w:rFonts w:hAnsi="ＭＳ ゴシック"/>
                <w:sz w:val="20"/>
                <w:szCs w:val="20"/>
              </w:rPr>
            </w:pPr>
            <w:r w:rsidRPr="00592E85">
              <w:rPr>
                <w:rFonts w:hAnsi="ＭＳ ゴシック" w:hint="eastAsia"/>
                <w:sz w:val="20"/>
                <w:szCs w:val="20"/>
              </w:rPr>
              <w:t>◆　市民ニーズの把握方法と実現策について、</w:t>
            </w:r>
            <w:r w:rsidR="008B2023" w:rsidRPr="00592E85">
              <w:rPr>
                <w:rFonts w:hAnsi="ＭＳ ゴシック" w:hint="eastAsia"/>
                <w:sz w:val="20"/>
                <w:szCs w:val="20"/>
              </w:rPr>
              <w:t>具体的に記述</w:t>
            </w:r>
            <w:r w:rsidR="00025F18" w:rsidRPr="00592E85">
              <w:rPr>
                <w:rFonts w:hAnsi="ＭＳ ゴシック" w:hint="eastAsia"/>
                <w:sz w:val="20"/>
                <w:szCs w:val="20"/>
              </w:rPr>
              <w:t>してください。</w:t>
            </w:r>
          </w:p>
          <w:p w14:paraId="6CAE7F1C" w14:textId="77777777" w:rsidR="00FA5344" w:rsidRPr="00592E85" w:rsidRDefault="00FA5344" w:rsidP="0038189A">
            <w:pPr>
              <w:ind w:left="220" w:hangingChars="100" w:hanging="220"/>
              <w:rPr>
                <w:rFonts w:hAnsi="ＭＳ ゴシック"/>
                <w:sz w:val="22"/>
                <w:szCs w:val="22"/>
              </w:rPr>
            </w:pPr>
          </w:p>
          <w:p w14:paraId="7D4F37ED" w14:textId="77777777" w:rsidR="00FA5344" w:rsidRPr="00592E85" w:rsidRDefault="00FA5344" w:rsidP="0038189A">
            <w:pPr>
              <w:ind w:left="220" w:hangingChars="100" w:hanging="220"/>
              <w:rPr>
                <w:rFonts w:hAnsi="ＭＳ ゴシック"/>
                <w:sz w:val="22"/>
                <w:szCs w:val="22"/>
              </w:rPr>
            </w:pPr>
          </w:p>
          <w:p w14:paraId="63216885" w14:textId="77777777" w:rsidR="00FA5344" w:rsidRPr="00592E85" w:rsidRDefault="00FA5344" w:rsidP="0038189A">
            <w:pPr>
              <w:ind w:left="220" w:hangingChars="100" w:hanging="220"/>
              <w:rPr>
                <w:rFonts w:hAnsi="ＭＳ ゴシック"/>
                <w:sz w:val="22"/>
                <w:szCs w:val="22"/>
              </w:rPr>
            </w:pPr>
          </w:p>
          <w:p w14:paraId="13B3A60A" w14:textId="77777777" w:rsidR="00FA5344" w:rsidRPr="00592E85" w:rsidRDefault="00FA5344" w:rsidP="0038189A">
            <w:pPr>
              <w:ind w:left="220" w:hangingChars="100" w:hanging="220"/>
              <w:rPr>
                <w:rFonts w:hAnsi="ＭＳ ゴシック"/>
                <w:sz w:val="22"/>
                <w:szCs w:val="22"/>
              </w:rPr>
            </w:pPr>
          </w:p>
          <w:p w14:paraId="6DF57A70" w14:textId="77777777" w:rsidR="00FA5344" w:rsidRPr="00592E85" w:rsidRDefault="00FA5344" w:rsidP="0038189A">
            <w:pPr>
              <w:ind w:left="220" w:hangingChars="100" w:hanging="220"/>
              <w:rPr>
                <w:rFonts w:hAnsi="ＭＳ ゴシック"/>
                <w:sz w:val="22"/>
                <w:szCs w:val="22"/>
              </w:rPr>
            </w:pPr>
          </w:p>
          <w:p w14:paraId="7D670C5A" w14:textId="77777777" w:rsidR="00FA5344" w:rsidRPr="00592E85" w:rsidRDefault="00FA5344" w:rsidP="0038189A">
            <w:pPr>
              <w:ind w:left="220" w:hangingChars="100" w:hanging="220"/>
              <w:rPr>
                <w:rFonts w:hAnsi="ＭＳ ゴシック"/>
                <w:sz w:val="22"/>
                <w:szCs w:val="22"/>
              </w:rPr>
            </w:pPr>
          </w:p>
          <w:p w14:paraId="7551C7A9" w14:textId="77777777" w:rsidR="00FA5344" w:rsidRPr="00592E85" w:rsidRDefault="00FA5344" w:rsidP="0038189A">
            <w:pPr>
              <w:ind w:left="220" w:hangingChars="100" w:hanging="220"/>
              <w:rPr>
                <w:rFonts w:hAnsi="ＭＳ ゴシック"/>
                <w:sz w:val="22"/>
                <w:szCs w:val="22"/>
              </w:rPr>
            </w:pPr>
          </w:p>
          <w:p w14:paraId="5D659F0C" w14:textId="77777777" w:rsidR="00FA5344" w:rsidRPr="00592E85" w:rsidRDefault="00FA5344" w:rsidP="0038189A">
            <w:pPr>
              <w:ind w:left="220" w:hangingChars="100" w:hanging="220"/>
              <w:rPr>
                <w:rFonts w:hAnsi="ＭＳ ゴシック"/>
                <w:sz w:val="22"/>
                <w:szCs w:val="22"/>
              </w:rPr>
            </w:pPr>
          </w:p>
          <w:p w14:paraId="1E93648E" w14:textId="77777777" w:rsidR="00FA5344" w:rsidRPr="00592E85" w:rsidRDefault="00FA5344" w:rsidP="0038189A">
            <w:pPr>
              <w:ind w:left="220" w:hangingChars="100" w:hanging="220"/>
              <w:rPr>
                <w:rFonts w:hAnsi="ＭＳ ゴシック"/>
                <w:sz w:val="22"/>
                <w:szCs w:val="22"/>
              </w:rPr>
            </w:pPr>
          </w:p>
          <w:p w14:paraId="17856338" w14:textId="77777777" w:rsidR="00FA5344" w:rsidRPr="00592E85" w:rsidRDefault="00FA5344" w:rsidP="0038189A">
            <w:pPr>
              <w:ind w:left="220" w:hangingChars="100" w:hanging="220"/>
              <w:rPr>
                <w:rFonts w:hAnsi="ＭＳ ゴシック"/>
                <w:sz w:val="22"/>
                <w:szCs w:val="22"/>
              </w:rPr>
            </w:pPr>
          </w:p>
          <w:p w14:paraId="733C27B1" w14:textId="77777777" w:rsidR="00FA5344" w:rsidRPr="00592E85" w:rsidRDefault="00FA5344" w:rsidP="0038189A">
            <w:pPr>
              <w:ind w:left="220" w:hangingChars="100" w:hanging="220"/>
              <w:rPr>
                <w:rFonts w:hAnsi="ＭＳ ゴシック"/>
                <w:sz w:val="22"/>
                <w:szCs w:val="22"/>
              </w:rPr>
            </w:pPr>
          </w:p>
          <w:p w14:paraId="65CBB506" w14:textId="77777777" w:rsidR="00FA5344" w:rsidRPr="00592E85" w:rsidRDefault="00FA5344" w:rsidP="0038189A">
            <w:pPr>
              <w:ind w:left="220" w:hangingChars="100" w:hanging="220"/>
              <w:rPr>
                <w:rFonts w:hAnsi="ＭＳ ゴシック"/>
                <w:sz w:val="22"/>
                <w:szCs w:val="22"/>
              </w:rPr>
            </w:pPr>
          </w:p>
          <w:p w14:paraId="52EC8D9B" w14:textId="77777777" w:rsidR="00FA5344" w:rsidRPr="00592E85" w:rsidRDefault="00FA5344" w:rsidP="0038189A">
            <w:pPr>
              <w:ind w:left="220" w:hangingChars="100" w:hanging="220"/>
              <w:rPr>
                <w:rFonts w:hAnsi="ＭＳ ゴシック"/>
                <w:sz w:val="22"/>
                <w:szCs w:val="22"/>
              </w:rPr>
            </w:pPr>
          </w:p>
          <w:p w14:paraId="580158C3" w14:textId="77777777" w:rsidR="00FA5344" w:rsidRPr="00592E85" w:rsidRDefault="00FA5344" w:rsidP="0038189A">
            <w:pPr>
              <w:ind w:left="220" w:hangingChars="100" w:hanging="220"/>
              <w:rPr>
                <w:rFonts w:hAnsi="ＭＳ ゴシック"/>
                <w:sz w:val="22"/>
                <w:szCs w:val="22"/>
              </w:rPr>
            </w:pPr>
          </w:p>
          <w:p w14:paraId="46B7086E" w14:textId="77777777" w:rsidR="00FA5344" w:rsidRPr="00592E85" w:rsidRDefault="00FA5344" w:rsidP="0038189A">
            <w:pPr>
              <w:ind w:left="220" w:hangingChars="100" w:hanging="220"/>
              <w:rPr>
                <w:rFonts w:hAnsi="ＭＳ ゴシック"/>
                <w:sz w:val="22"/>
                <w:szCs w:val="22"/>
              </w:rPr>
            </w:pPr>
          </w:p>
          <w:p w14:paraId="76CB4AC2" w14:textId="77777777" w:rsidR="00FA5344" w:rsidRPr="00592E85" w:rsidRDefault="00FA5344" w:rsidP="0038189A">
            <w:pPr>
              <w:ind w:left="220" w:hangingChars="100" w:hanging="220"/>
              <w:rPr>
                <w:rFonts w:hAnsi="ＭＳ ゴシック"/>
                <w:sz w:val="22"/>
                <w:szCs w:val="22"/>
              </w:rPr>
            </w:pPr>
          </w:p>
          <w:p w14:paraId="6FFFFCC5" w14:textId="77777777" w:rsidR="00FA5344" w:rsidRPr="00592E85" w:rsidRDefault="00FA5344" w:rsidP="0038189A">
            <w:pPr>
              <w:ind w:left="220" w:hangingChars="100" w:hanging="220"/>
              <w:rPr>
                <w:rFonts w:hAnsi="ＭＳ ゴシック"/>
                <w:sz w:val="22"/>
                <w:szCs w:val="22"/>
              </w:rPr>
            </w:pPr>
          </w:p>
          <w:p w14:paraId="4A90FAFD" w14:textId="77777777" w:rsidR="00D34E9F" w:rsidRPr="00592E85" w:rsidRDefault="00D34E9F" w:rsidP="0038189A">
            <w:pPr>
              <w:ind w:left="220" w:hangingChars="100" w:hanging="220"/>
              <w:rPr>
                <w:rFonts w:hAnsi="ＭＳ ゴシック"/>
                <w:sz w:val="22"/>
                <w:szCs w:val="22"/>
              </w:rPr>
            </w:pPr>
          </w:p>
          <w:p w14:paraId="36F9ABA1" w14:textId="77777777" w:rsidR="00D34E9F" w:rsidRPr="00592E85" w:rsidRDefault="00D34E9F" w:rsidP="0038189A">
            <w:pPr>
              <w:ind w:left="220" w:hangingChars="100" w:hanging="220"/>
              <w:rPr>
                <w:rFonts w:hAnsi="ＭＳ ゴシック"/>
                <w:sz w:val="22"/>
                <w:szCs w:val="22"/>
              </w:rPr>
            </w:pPr>
          </w:p>
          <w:p w14:paraId="233A12A9" w14:textId="77777777" w:rsidR="00FA5344" w:rsidRPr="00592E85" w:rsidRDefault="00FA5344" w:rsidP="0038189A">
            <w:pPr>
              <w:ind w:left="220" w:hangingChars="100" w:hanging="220"/>
              <w:rPr>
                <w:rFonts w:hAnsi="ＭＳ ゴシック"/>
                <w:sz w:val="22"/>
                <w:szCs w:val="22"/>
              </w:rPr>
            </w:pPr>
          </w:p>
          <w:p w14:paraId="05EAA8B4" w14:textId="77777777" w:rsidR="00FA5344" w:rsidRPr="00592E85" w:rsidRDefault="00FA5344" w:rsidP="0038189A">
            <w:pPr>
              <w:ind w:left="220" w:hangingChars="100" w:hanging="220"/>
              <w:rPr>
                <w:rFonts w:hAnsi="ＭＳ ゴシック"/>
                <w:sz w:val="22"/>
                <w:szCs w:val="22"/>
              </w:rPr>
            </w:pPr>
          </w:p>
          <w:p w14:paraId="1656A390" w14:textId="77777777" w:rsidR="00FA5344" w:rsidRPr="00592E85" w:rsidRDefault="00FA5344" w:rsidP="0038189A">
            <w:pPr>
              <w:ind w:left="220" w:hangingChars="100" w:hanging="220"/>
              <w:rPr>
                <w:rFonts w:hAnsi="ＭＳ ゴシック"/>
                <w:sz w:val="22"/>
                <w:szCs w:val="22"/>
              </w:rPr>
            </w:pPr>
          </w:p>
          <w:p w14:paraId="14CD7833" w14:textId="77777777" w:rsidR="00FA5344" w:rsidRPr="00592E85" w:rsidRDefault="00FA5344" w:rsidP="0038189A">
            <w:pPr>
              <w:ind w:left="220" w:hangingChars="100" w:hanging="220"/>
              <w:rPr>
                <w:rFonts w:hAnsi="ＭＳ ゴシック"/>
                <w:sz w:val="22"/>
                <w:szCs w:val="22"/>
              </w:rPr>
            </w:pPr>
          </w:p>
          <w:p w14:paraId="2988E870" w14:textId="77777777" w:rsidR="00FA5344" w:rsidRPr="00592E85" w:rsidRDefault="00FA5344" w:rsidP="0038189A">
            <w:pPr>
              <w:ind w:left="220" w:hangingChars="100" w:hanging="220"/>
              <w:rPr>
                <w:rFonts w:hAnsi="ＭＳ ゴシック"/>
                <w:sz w:val="22"/>
                <w:szCs w:val="22"/>
              </w:rPr>
            </w:pPr>
          </w:p>
          <w:p w14:paraId="0449D51A" w14:textId="77777777" w:rsidR="00FA5344" w:rsidRPr="00592E85" w:rsidRDefault="00FA5344" w:rsidP="0038189A">
            <w:pPr>
              <w:ind w:left="220" w:hangingChars="100" w:hanging="220"/>
              <w:rPr>
                <w:rFonts w:hAnsi="ＭＳ ゴシック"/>
                <w:sz w:val="22"/>
                <w:szCs w:val="22"/>
              </w:rPr>
            </w:pPr>
          </w:p>
          <w:p w14:paraId="1F80F3B4" w14:textId="77777777" w:rsidR="00FA5344" w:rsidRDefault="00FA5344" w:rsidP="0038189A">
            <w:pPr>
              <w:ind w:left="220" w:hangingChars="100" w:hanging="220"/>
              <w:rPr>
                <w:rFonts w:hAnsi="ＭＳ ゴシック"/>
                <w:sz w:val="22"/>
                <w:szCs w:val="22"/>
              </w:rPr>
            </w:pPr>
          </w:p>
          <w:p w14:paraId="702F78A7" w14:textId="77777777" w:rsidR="005B3671" w:rsidRPr="00592E85" w:rsidRDefault="005B3671" w:rsidP="0038189A">
            <w:pPr>
              <w:ind w:left="220" w:hangingChars="100" w:hanging="220"/>
              <w:rPr>
                <w:rFonts w:hAnsi="ＭＳ ゴシック"/>
                <w:sz w:val="22"/>
                <w:szCs w:val="22"/>
              </w:rPr>
            </w:pPr>
          </w:p>
          <w:p w14:paraId="31120F24" w14:textId="77777777" w:rsidR="00FA5344" w:rsidRPr="00592E85" w:rsidRDefault="00FA5344" w:rsidP="0038189A">
            <w:pPr>
              <w:ind w:left="220" w:hangingChars="100" w:hanging="220"/>
              <w:rPr>
                <w:rFonts w:hAnsi="ＭＳ ゴシック"/>
                <w:sz w:val="22"/>
                <w:szCs w:val="22"/>
              </w:rPr>
            </w:pPr>
          </w:p>
        </w:tc>
      </w:tr>
    </w:tbl>
    <w:p w14:paraId="32B87C62" w14:textId="77777777" w:rsidR="00DD36FE" w:rsidRPr="00592E85" w:rsidRDefault="00DD36FE" w:rsidP="0038189A">
      <w:pPr>
        <w:ind w:left="220" w:hangingChars="100" w:hanging="220"/>
        <w:rPr>
          <w:rFonts w:hAnsi="ＭＳ ゴシック"/>
          <w:sz w:val="22"/>
          <w:szCs w:val="22"/>
        </w:rPr>
      </w:pPr>
    </w:p>
    <w:p w14:paraId="0BEF205E" w14:textId="77777777" w:rsidR="003265DD" w:rsidRPr="00592E85" w:rsidRDefault="003265DD" w:rsidP="0038189A">
      <w:pPr>
        <w:ind w:left="220" w:hangingChars="100" w:hanging="220"/>
        <w:rPr>
          <w:rFonts w:hAnsi="ＭＳ ゴシック"/>
          <w:sz w:val="22"/>
          <w:szCs w:val="22"/>
        </w:rPr>
      </w:pPr>
    </w:p>
    <w:p w14:paraId="6A8878BE" w14:textId="2E019782" w:rsidR="00025F18" w:rsidRPr="00592E85" w:rsidRDefault="00025F18" w:rsidP="0038189A">
      <w:pPr>
        <w:ind w:left="220" w:hangingChars="100" w:hanging="220"/>
        <w:rPr>
          <w:rFonts w:hAnsi="ＭＳ ゴシック"/>
          <w:sz w:val="22"/>
          <w:szCs w:val="22"/>
        </w:rPr>
      </w:pPr>
      <w:r w:rsidRPr="00592E85">
        <w:rPr>
          <w:rFonts w:hAnsi="ＭＳ ゴシック" w:hint="eastAsia"/>
          <w:sz w:val="22"/>
          <w:szCs w:val="22"/>
        </w:rPr>
        <w:t>（</w:t>
      </w:r>
      <w:r w:rsidR="0075644E">
        <w:rPr>
          <w:rFonts w:hAnsi="ＭＳ ゴシック" w:hint="eastAsia"/>
          <w:sz w:val="22"/>
          <w:szCs w:val="22"/>
        </w:rPr>
        <w:t>様式４</w:t>
      </w:r>
      <w:r w:rsidRPr="00592E85">
        <w:rPr>
          <w:rFonts w:hAnsi="ＭＳ ゴシック" w:hint="eastAsia"/>
          <w:sz w:val="22"/>
          <w:szCs w:val="22"/>
        </w:rPr>
        <w:t>－６）</w:t>
      </w:r>
    </w:p>
    <w:p w14:paraId="108CF342" w14:textId="77777777" w:rsidR="00025F18" w:rsidRPr="00592E85" w:rsidRDefault="00025F18" w:rsidP="00025F18">
      <w:pPr>
        <w:rPr>
          <w:rFonts w:hAnsi="ＭＳ ゴシック"/>
          <w:sz w:val="22"/>
          <w:szCs w:val="22"/>
          <w:u w:val="single"/>
        </w:rPr>
      </w:pPr>
      <w:r w:rsidRPr="00592E85">
        <w:rPr>
          <w:rFonts w:hAnsi="ＭＳ ゴシック" w:hint="eastAsia"/>
          <w:sz w:val="22"/>
          <w:szCs w:val="22"/>
          <w:u w:val="single"/>
        </w:rPr>
        <w:t xml:space="preserve">申請者名　　　　　　　　　　　　　　　　　</w:t>
      </w:r>
    </w:p>
    <w:p w14:paraId="0A5CE37A" w14:textId="77777777" w:rsidR="00025F18" w:rsidRPr="00592E85" w:rsidRDefault="00025F18"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025F18" w:rsidRPr="00592E85" w14:paraId="424E9921" w14:textId="77777777">
        <w:trPr>
          <w:trHeight w:val="380"/>
        </w:trPr>
        <w:tc>
          <w:tcPr>
            <w:tcW w:w="8780" w:type="dxa"/>
            <w:shd w:val="clear" w:color="auto" w:fill="D9D9D9"/>
          </w:tcPr>
          <w:p w14:paraId="288F7126" w14:textId="77777777" w:rsidR="00025F18" w:rsidRPr="00592E85" w:rsidRDefault="00025F18" w:rsidP="0038189A">
            <w:pPr>
              <w:ind w:left="240" w:hangingChars="100" w:hanging="240"/>
              <w:rPr>
                <w:rFonts w:hAnsi="ＭＳ ゴシック"/>
              </w:rPr>
            </w:pPr>
            <w:r w:rsidRPr="00592E85">
              <w:rPr>
                <w:rFonts w:hAnsi="ＭＳ ゴシック" w:hint="eastAsia"/>
              </w:rPr>
              <w:t>２　施設の効用を最大限に発揮するものであること</w:t>
            </w:r>
          </w:p>
          <w:p w14:paraId="21F490A1" w14:textId="4271F00E" w:rsidR="00025F18" w:rsidRPr="00592E85" w:rsidRDefault="00025F18" w:rsidP="0038189A">
            <w:pPr>
              <w:ind w:left="220" w:hangingChars="100" w:hanging="220"/>
              <w:rPr>
                <w:rFonts w:hAnsi="ＭＳ ゴシック"/>
                <w:sz w:val="22"/>
                <w:szCs w:val="22"/>
              </w:rPr>
            </w:pPr>
            <w:r w:rsidRPr="00592E85">
              <w:rPr>
                <w:rFonts w:hAnsi="ＭＳ ゴシック" w:hint="eastAsia"/>
                <w:sz w:val="22"/>
                <w:szCs w:val="22"/>
              </w:rPr>
              <w:t xml:space="preserve">　</w:t>
            </w:r>
            <w:r w:rsidRPr="00592E85">
              <w:rPr>
                <w:rFonts w:hAnsi="ＭＳ ゴシック"/>
                <w:sz w:val="22"/>
                <w:szCs w:val="22"/>
              </w:rPr>
              <w:t>⑶</w:t>
            </w:r>
            <w:r w:rsidRPr="00592E85">
              <w:rPr>
                <w:rFonts w:hAnsi="ＭＳ ゴシック" w:hint="eastAsia"/>
                <w:sz w:val="22"/>
                <w:szCs w:val="22"/>
              </w:rPr>
              <w:t xml:space="preserve">　</w:t>
            </w:r>
            <w:r w:rsidR="00B4435B" w:rsidRPr="00592E85">
              <w:rPr>
                <w:rFonts w:hAnsi="ＭＳ ゴシック" w:hint="eastAsia"/>
                <w:sz w:val="22"/>
                <w:szCs w:val="22"/>
              </w:rPr>
              <w:t>自主事業計画</w:t>
            </w:r>
          </w:p>
          <w:p w14:paraId="3E5D3174" w14:textId="77777777" w:rsidR="00453DBC" w:rsidRPr="00592E85" w:rsidRDefault="00453DBC" w:rsidP="0038189A">
            <w:pPr>
              <w:ind w:left="220" w:hangingChars="100" w:hanging="220"/>
              <w:rPr>
                <w:rFonts w:hAnsi="ＭＳ ゴシック"/>
                <w:sz w:val="22"/>
                <w:szCs w:val="22"/>
              </w:rPr>
            </w:pPr>
            <w:r w:rsidRPr="00592E85">
              <w:rPr>
                <w:rFonts w:hAnsi="ＭＳ ゴシック" w:hint="eastAsia"/>
                <w:sz w:val="22"/>
                <w:szCs w:val="22"/>
              </w:rPr>
              <w:t>【市が指定管理者へ求める水準】</w:t>
            </w:r>
          </w:p>
          <w:p w14:paraId="183EF520" w14:textId="2A97398E" w:rsidR="00663A43" w:rsidRPr="00592E85" w:rsidRDefault="00B4435B" w:rsidP="009854E6">
            <w:pPr>
              <w:ind w:left="220" w:hangingChars="100" w:hanging="220"/>
              <w:rPr>
                <w:rFonts w:hAnsi="ＭＳ ゴシック"/>
                <w:sz w:val="22"/>
                <w:szCs w:val="22"/>
              </w:rPr>
            </w:pPr>
            <w:r w:rsidRPr="00592E85">
              <w:rPr>
                <w:rFonts w:hAnsi="ＭＳ ゴシック" w:hint="eastAsia"/>
                <w:sz w:val="22"/>
                <w:szCs w:val="22"/>
              </w:rPr>
              <w:t>・自主事業の実施回数（３回/年）</w:t>
            </w:r>
          </w:p>
        </w:tc>
      </w:tr>
      <w:tr w:rsidR="00B4435B" w:rsidRPr="00592E85" w14:paraId="62F603F4" w14:textId="77777777">
        <w:trPr>
          <w:trHeight w:val="380"/>
        </w:trPr>
        <w:tc>
          <w:tcPr>
            <w:tcW w:w="8780" w:type="dxa"/>
          </w:tcPr>
          <w:p w14:paraId="531F90C9" w14:textId="77777777" w:rsidR="00B4435B" w:rsidRPr="00592E85" w:rsidRDefault="00B4435B" w:rsidP="00B4435B">
            <w:pPr>
              <w:ind w:left="200" w:hangingChars="100" w:hanging="200"/>
              <w:rPr>
                <w:rFonts w:hAnsi="ＭＳ ゴシック"/>
                <w:sz w:val="20"/>
                <w:szCs w:val="20"/>
              </w:rPr>
            </w:pPr>
            <w:r w:rsidRPr="00592E85">
              <w:rPr>
                <w:rFonts w:hAnsi="ＭＳ ゴシック" w:hint="eastAsia"/>
                <w:sz w:val="20"/>
                <w:szCs w:val="20"/>
              </w:rPr>
              <w:t>◆　自主事業計画について実現性がわかるように具体的に記述してください。</w:t>
            </w:r>
          </w:p>
          <w:p w14:paraId="7D025A9D" w14:textId="67EDE9A6" w:rsidR="00B4435B" w:rsidRPr="00592E85" w:rsidRDefault="00B4435B" w:rsidP="00B4435B">
            <w:pPr>
              <w:ind w:left="200" w:hangingChars="100" w:hanging="200"/>
              <w:rPr>
                <w:rFonts w:hAnsi="ＭＳ ゴシック"/>
                <w:sz w:val="20"/>
                <w:szCs w:val="20"/>
              </w:rPr>
            </w:pPr>
          </w:p>
          <w:p w14:paraId="5E5B32F1" w14:textId="77777777" w:rsidR="00B4435B" w:rsidRPr="00592E85" w:rsidRDefault="00B4435B" w:rsidP="00B4435B">
            <w:pPr>
              <w:ind w:left="220" w:hangingChars="100" w:hanging="220"/>
              <w:rPr>
                <w:rFonts w:hAnsi="ＭＳ ゴシック"/>
                <w:sz w:val="22"/>
                <w:szCs w:val="22"/>
              </w:rPr>
            </w:pPr>
          </w:p>
          <w:p w14:paraId="6BBE35C5" w14:textId="77777777" w:rsidR="00B4435B" w:rsidRPr="00592E85" w:rsidRDefault="00B4435B" w:rsidP="00B4435B">
            <w:pPr>
              <w:ind w:left="220" w:hangingChars="100" w:hanging="220"/>
              <w:rPr>
                <w:rFonts w:hAnsi="ＭＳ ゴシック"/>
                <w:sz w:val="22"/>
                <w:szCs w:val="22"/>
              </w:rPr>
            </w:pPr>
          </w:p>
          <w:p w14:paraId="7B21A7D2" w14:textId="77777777" w:rsidR="00B4435B" w:rsidRPr="00592E85" w:rsidRDefault="00B4435B" w:rsidP="00B4435B">
            <w:pPr>
              <w:ind w:left="220" w:hangingChars="100" w:hanging="220"/>
              <w:rPr>
                <w:rFonts w:hAnsi="ＭＳ ゴシック"/>
                <w:sz w:val="22"/>
                <w:szCs w:val="22"/>
              </w:rPr>
            </w:pPr>
          </w:p>
          <w:p w14:paraId="55301ACC" w14:textId="77777777" w:rsidR="00B4435B" w:rsidRPr="00592E85" w:rsidRDefault="00B4435B" w:rsidP="00B4435B">
            <w:pPr>
              <w:ind w:left="220" w:hangingChars="100" w:hanging="220"/>
              <w:rPr>
                <w:rFonts w:hAnsi="ＭＳ ゴシック"/>
                <w:sz w:val="22"/>
                <w:szCs w:val="22"/>
              </w:rPr>
            </w:pPr>
          </w:p>
          <w:p w14:paraId="3180F986" w14:textId="77777777" w:rsidR="00B4435B" w:rsidRPr="00592E85" w:rsidRDefault="00B4435B" w:rsidP="00B4435B">
            <w:pPr>
              <w:ind w:left="220" w:hangingChars="100" w:hanging="220"/>
              <w:rPr>
                <w:rFonts w:hAnsi="ＭＳ ゴシック"/>
                <w:sz w:val="22"/>
                <w:szCs w:val="22"/>
              </w:rPr>
            </w:pPr>
          </w:p>
          <w:p w14:paraId="3BF1555C" w14:textId="77777777" w:rsidR="00B4435B" w:rsidRPr="00592E85" w:rsidRDefault="00B4435B" w:rsidP="00B4435B">
            <w:pPr>
              <w:ind w:left="220" w:hangingChars="100" w:hanging="220"/>
              <w:rPr>
                <w:rFonts w:hAnsi="ＭＳ ゴシック"/>
                <w:sz w:val="22"/>
                <w:szCs w:val="22"/>
              </w:rPr>
            </w:pPr>
          </w:p>
          <w:p w14:paraId="34646F6F" w14:textId="77777777" w:rsidR="00B4435B" w:rsidRPr="00592E85" w:rsidRDefault="00B4435B" w:rsidP="00B4435B">
            <w:pPr>
              <w:ind w:left="220" w:hangingChars="100" w:hanging="220"/>
              <w:rPr>
                <w:rFonts w:hAnsi="ＭＳ ゴシック"/>
                <w:sz w:val="22"/>
                <w:szCs w:val="22"/>
              </w:rPr>
            </w:pPr>
          </w:p>
          <w:p w14:paraId="0C13B3F8" w14:textId="77777777" w:rsidR="00B4435B" w:rsidRPr="00592E85" w:rsidRDefault="00B4435B" w:rsidP="00B4435B">
            <w:pPr>
              <w:ind w:left="220" w:hangingChars="100" w:hanging="220"/>
              <w:rPr>
                <w:rFonts w:hAnsi="ＭＳ ゴシック"/>
                <w:sz w:val="22"/>
                <w:szCs w:val="22"/>
              </w:rPr>
            </w:pPr>
          </w:p>
          <w:p w14:paraId="6AEBDEDF" w14:textId="77777777" w:rsidR="00B4435B" w:rsidRPr="00592E85" w:rsidRDefault="00B4435B" w:rsidP="00B4435B">
            <w:pPr>
              <w:ind w:left="220" w:hangingChars="100" w:hanging="220"/>
              <w:rPr>
                <w:rFonts w:hAnsi="ＭＳ ゴシック"/>
                <w:sz w:val="22"/>
                <w:szCs w:val="22"/>
              </w:rPr>
            </w:pPr>
          </w:p>
          <w:p w14:paraId="75D21089" w14:textId="77777777" w:rsidR="00B4435B" w:rsidRPr="00592E85" w:rsidRDefault="00B4435B" w:rsidP="00B4435B">
            <w:pPr>
              <w:ind w:left="220" w:hangingChars="100" w:hanging="220"/>
              <w:rPr>
                <w:rFonts w:hAnsi="ＭＳ ゴシック"/>
                <w:sz w:val="22"/>
                <w:szCs w:val="22"/>
              </w:rPr>
            </w:pPr>
          </w:p>
          <w:p w14:paraId="16D15DF8" w14:textId="77777777" w:rsidR="00B4435B" w:rsidRPr="00592E85" w:rsidRDefault="00B4435B" w:rsidP="00B4435B">
            <w:pPr>
              <w:ind w:left="220" w:hangingChars="100" w:hanging="220"/>
              <w:rPr>
                <w:rFonts w:hAnsi="ＭＳ ゴシック"/>
                <w:sz w:val="22"/>
                <w:szCs w:val="22"/>
              </w:rPr>
            </w:pPr>
          </w:p>
          <w:p w14:paraId="790EB2DB" w14:textId="77777777" w:rsidR="00B4435B" w:rsidRPr="00592E85" w:rsidRDefault="00B4435B" w:rsidP="00B4435B">
            <w:pPr>
              <w:ind w:left="220" w:hangingChars="100" w:hanging="220"/>
              <w:rPr>
                <w:rFonts w:hAnsi="ＭＳ ゴシック"/>
                <w:sz w:val="22"/>
                <w:szCs w:val="22"/>
              </w:rPr>
            </w:pPr>
          </w:p>
          <w:p w14:paraId="43F06B80" w14:textId="77777777" w:rsidR="00B4435B" w:rsidRPr="00592E85" w:rsidRDefault="00B4435B" w:rsidP="00B4435B">
            <w:pPr>
              <w:ind w:left="220" w:hangingChars="100" w:hanging="220"/>
              <w:rPr>
                <w:rFonts w:hAnsi="ＭＳ ゴシック"/>
                <w:sz w:val="22"/>
                <w:szCs w:val="22"/>
              </w:rPr>
            </w:pPr>
          </w:p>
          <w:p w14:paraId="7958F5B9" w14:textId="77777777" w:rsidR="00B4435B" w:rsidRPr="00592E85" w:rsidRDefault="00B4435B" w:rsidP="00B4435B">
            <w:pPr>
              <w:ind w:left="220" w:hangingChars="100" w:hanging="220"/>
              <w:rPr>
                <w:rFonts w:hAnsi="ＭＳ ゴシック"/>
                <w:sz w:val="22"/>
                <w:szCs w:val="22"/>
              </w:rPr>
            </w:pPr>
          </w:p>
          <w:p w14:paraId="64D7AD72" w14:textId="77777777" w:rsidR="00B4435B" w:rsidRPr="00592E85" w:rsidRDefault="00B4435B" w:rsidP="00B4435B">
            <w:pPr>
              <w:ind w:left="220" w:hangingChars="100" w:hanging="220"/>
              <w:rPr>
                <w:rFonts w:hAnsi="ＭＳ ゴシック"/>
                <w:sz w:val="22"/>
                <w:szCs w:val="22"/>
              </w:rPr>
            </w:pPr>
          </w:p>
          <w:p w14:paraId="0A8B885B" w14:textId="77777777" w:rsidR="00B4435B" w:rsidRPr="00592E85" w:rsidRDefault="00B4435B" w:rsidP="00B4435B">
            <w:pPr>
              <w:ind w:left="220" w:hangingChars="100" w:hanging="220"/>
              <w:rPr>
                <w:rFonts w:hAnsi="ＭＳ ゴシック"/>
                <w:sz w:val="22"/>
                <w:szCs w:val="22"/>
              </w:rPr>
            </w:pPr>
          </w:p>
          <w:p w14:paraId="25FAD2FE" w14:textId="77777777" w:rsidR="00B4435B" w:rsidRPr="00592E85" w:rsidRDefault="00B4435B" w:rsidP="00B4435B">
            <w:pPr>
              <w:ind w:left="220" w:hangingChars="100" w:hanging="220"/>
              <w:rPr>
                <w:rFonts w:hAnsi="ＭＳ ゴシック"/>
                <w:sz w:val="22"/>
                <w:szCs w:val="22"/>
              </w:rPr>
            </w:pPr>
          </w:p>
          <w:p w14:paraId="227D1C23" w14:textId="77777777" w:rsidR="00B4435B" w:rsidRPr="00592E85" w:rsidRDefault="00B4435B" w:rsidP="00B4435B">
            <w:pPr>
              <w:ind w:left="220" w:hangingChars="100" w:hanging="220"/>
              <w:rPr>
                <w:rFonts w:hAnsi="ＭＳ ゴシック"/>
                <w:sz w:val="22"/>
                <w:szCs w:val="22"/>
              </w:rPr>
            </w:pPr>
          </w:p>
          <w:p w14:paraId="34AD3798" w14:textId="77777777" w:rsidR="00B4435B" w:rsidRPr="00592E85" w:rsidRDefault="00B4435B" w:rsidP="00B4435B">
            <w:pPr>
              <w:ind w:left="220" w:hangingChars="100" w:hanging="220"/>
              <w:rPr>
                <w:rFonts w:hAnsi="ＭＳ ゴシック"/>
                <w:sz w:val="22"/>
                <w:szCs w:val="22"/>
              </w:rPr>
            </w:pPr>
          </w:p>
          <w:p w14:paraId="743A83A1" w14:textId="77777777" w:rsidR="00B4435B" w:rsidRPr="00592E85" w:rsidRDefault="00B4435B" w:rsidP="00B4435B">
            <w:pPr>
              <w:ind w:left="220" w:hangingChars="100" w:hanging="220"/>
              <w:rPr>
                <w:rFonts w:hAnsi="ＭＳ ゴシック"/>
                <w:sz w:val="22"/>
                <w:szCs w:val="22"/>
              </w:rPr>
            </w:pPr>
          </w:p>
          <w:p w14:paraId="03D8A749" w14:textId="77777777" w:rsidR="00B4435B" w:rsidRPr="00592E85" w:rsidRDefault="00B4435B" w:rsidP="00B4435B">
            <w:pPr>
              <w:ind w:left="220" w:hangingChars="100" w:hanging="220"/>
              <w:rPr>
                <w:rFonts w:hAnsi="ＭＳ ゴシック"/>
                <w:sz w:val="22"/>
                <w:szCs w:val="22"/>
              </w:rPr>
            </w:pPr>
          </w:p>
          <w:p w14:paraId="29964F4C" w14:textId="77777777" w:rsidR="00B4435B" w:rsidRPr="00592E85" w:rsidRDefault="00B4435B" w:rsidP="00B4435B">
            <w:pPr>
              <w:ind w:left="220" w:hangingChars="100" w:hanging="220"/>
              <w:rPr>
                <w:rFonts w:hAnsi="ＭＳ ゴシック"/>
                <w:sz w:val="22"/>
                <w:szCs w:val="22"/>
              </w:rPr>
            </w:pPr>
          </w:p>
          <w:p w14:paraId="066CDDCC" w14:textId="77777777" w:rsidR="00B4435B" w:rsidRPr="00592E85" w:rsidRDefault="00B4435B" w:rsidP="00B4435B">
            <w:pPr>
              <w:ind w:left="220" w:hangingChars="100" w:hanging="220"/>
              <w:rPr>
                <w:rFonts w:hAnsi="ＭＳ ゴシック"/>
                <w:sz w:val="22"/>
                <w:szCs w:val="22"/>
              </w:rPr>
            </w:pPr>
          </w:p>
          <w:p w14:paraId="19857DA7" w14:textId="77777777" w:rsidR="00B4435B" w:rsidRPr="00592E85" w:rsidRDefault="00B4435B" w:rsidP="00B4435B">
            <w:pPr>
              <w:ind w:left="220" w:hangingChars="100" w:hanging="220"/>
              <w:rPr>
                <w:rFonts w:hAnsi="ＭＳ ゴシック"/>
                <w:sz w:val="22"/>
                <w:szCs w:val="22"/>
              </w:rPr>
            </w:pPr>
          </w:p>
          <w:p w14:paraId="31323F65" w14:textId="77777777" w:rsidR="00B4435B" w:rsidRPr="00592E85" w:rsidRDefault="00B4435B" w:rsidP="00B4435B">
            <w:pPr>
              <w:ind w:left="220" w:hangingChars="100" w:hanging="220"/>
              <w:rPr>
                <w:rFonts w:hAnsi="ＭＳ ゴシック"/>
                <w:sz w:val="22"/>
                <w:szCs w:val="22"/>
              </w:rPr>
            </w:pPr>
          </w:p>
          <w:p w14:paraId="44CF622C" w14:textId="77777777" w:rsidR="00B4435B" w:rsidRPr="00592E85" w:rsidRDefault="00B4435B" w:rsidP="00B4435B">
            <w:pPr>
              <w:ind w:left="220" w:hangingChars="100" w:hanging="220"/>
              <w:rPr>
                <w:rFonts w:hAnsi="ＭＳ ゴシック"/>
                <w:sz w:val="22"/>
                <w:szCs w:val="22"/>
              </w:rPr>
            </w:pPr>
          </w:p>
        </w:tc>
      </w:tr>
    </w:tbl>
    <w:p w14:paraId="13029CE8" w14:textId="366ED620" w:rsidR="001019E3" w:rsidRPr="00592E85" w:rsidRDefault="004E1FA4" w:rsidP="006E09BF">
      <w:pPr>
        <w:rPr>
          <w:rFonts w:hAnsi="ＭＳ ゴシック"/>
          <w:sz w:val="22"/>
          <w:szCs w:val="22"/>
        </w:rPr>
      </w:pPr>
      <w:r w:rsidRPr="00592E85">
        <w:rPr>
          <w:rFonts w:hAnsi="ＭＳ ゴシック"/>
          <w:sz w:val="22"/>
          <w:szCs w:val="22"/>
        </w:rPr>
        <w:br w:type="page"/>
      </w:r>
      <w:r w:rsidR="006E09BF" w:rsidRPr="00592E85">
        <w:rPr>
          <w:rFonts w:hAnsi="ＭＳ ゴシック" w:hint="eastAsia"/>
          <w:sz w:val="22"/>
          <w:szCs w:val="22"/>
        </w:rPr>
        <w:lastRenderedPageBreak/>
        <w:t>（</w:t>
      </w:r>
      <w:r w:rsidR="0075644E">
        <w:rPr>
          <w:rFonts w:hAnsi="ＭＳ ゴシック" w:hint="eastAsia"/>
          <w:sz w:val="22"/>
          <w:szCs w:val="22"/>
        </w:rPr>
        <w:t>様式４</w:t>
      </w:r>
      <w:r w:rsidR="006E09BF" w:rsidRPr="00592E85">
        <w:rPr>
          <w:rFonts w:hAnsi="ＭＳ ゴシック" w:hint="eastAsia"/>
          <w:sz w:val="22"/>
          <w:szCs w:val="22"/>
        </w:rPr>
        <w:t>－７</w:t>
      </w:r>
      <w:r w:rsidR="001019E3" w:rsidRPr="00592E85">
        <w:rPr>
          <w:rFonts w:hAnsi="ＭＳ ゴシック" w:hint="eastAsia"/>
          <w:sz w:val="22"/>
          <w:szCs w:val="22"/>
        </w:rPr>
        <w:t>）</w:t>
      </w:r>
    </w:p>
    <w:p w14:paraId="664A2E05" w14:textId="77777777" w:rsidR="001019E3" w:rsidRPr="00592E85" w:rsidRDefault="001019E3" w:rsidP="001019E3">
      <w:pPr>
        <w:rPr>
          <w:rFonts w:hAnsi="ＭＳ ゴシック"/>
          <w:sz w:val="22"/>
          <w:szCs w:val="22"/>
          <w:u w:val="single"/>
        </w:rPr>
      </w:pPr>
      <w:r w:rsidRPr="00592E85">
        <w:rPr>
          <w:rFonts w:hAnsi="ＭＳ ゴシック" w:hint="eastAsia"/>
          <w:sz w:val="22"/>
          <w:szCs w:val="22"/>
          <w:u w:val="single"/>
        </w:rPr>
        <w:t xml:space="preserve">申請者名　　　　　　　　　　　　　　　　　</w:t>
      </w:r>
    </w:p>
    <w:p w14:paraId="46D4696E" w14:textId="77777777" w:rsidR="001019E3" w:rsidRPr="00592E85" w:rsidRDefault="001019E3"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1019E3" w:rsidRPr="00592E85" w14:paraId="7002FB59" w14:textId="77777777">
        <w:trPr>
          <w:trHeight w:val="380"/>
        </w:trPr>
        <w:tc>
          <w:tcPr>
            <w:tcW w:w="8780" w:type="dxa"/>
            <w:shd w:val="clear" w:color="auto" w:fill="D9D9D9"/>
          </w:tcPr>
          <w:p w14:paraId="5DDD8537" w14:textId="77777777" w:rsidR="001019E3" w:rsidRPr="00592E85" w:rsidRDefault="001019E3" w:rsidP="0038189A">
            <w:pPr>
              <w:ind w:left="240" w:hangingChars="100" w:hanging="240"/>
              <w:rPr>
                <w:rFonts w:hAnsi="ＭＳ ゴシック"/>
              </w:rPr>
            </w:pPr>
            <w:r w:rsidRPr="00592E85">
              <w:rPr>
                <w:rFonts w:hAnsi="ＭＳ ゴシック" w:hint="eastAsia"/>
              </w:rPr>
              <w:t>２　施設の効用を最大限に発揮するものであること</w:t>
            </w:r>
          </w:p>
          <w:p w14:paraId="164C6A2C" w14:textId="77777777" w:rsidR="001019E3" w:rsidRDefault="001019E3" w:rsidP="004666C3">
            <w:pPr>
              <w:ind w:left="220" w:hangingChars="100" w:hanging="220"/>
              <w:rPr>
                <w:rFonts w:hAnsi="ＭＳ ゴシック"/>
                <w:sz w:val="22"/>
                <w:szCs w:val="22"/>
              </w:rPr>
            </w:pPr>
            <w:r w:rsidRPr="00592E85">
              <w:rPr>
                <w:rFonts w:hAnsi="ＭＳ ゴシック" w:hint="eastAsia"/>
                <w:sz w:val="22"/>
                <w:szCs w:val="22"/>
              </w:rPr>
              <w:t xml:space="preserve">　</w:t>
            </w:r>
            <w:r w:rsidR="004666C3" w:rsidRPr="00592E85">
              <w:rPr>
                <w:rFonts w:hAnsi="ＭＳ ゴシック"/>
                <w:sz w:val="22"/>
                <w:szCs w:val="22"/>
              </w:rPr>
              <w:t>⑷</w:t>
            </w:r>
            <w:r w:rsidRPr="00592E85">
              <w:rPr>
                <w:rFonts w:hAnsi="ＭＳ ゴシック" w:hint="eastAsia"/>
                <w:sz w:val="22"/>
                <w:szCs w:val="22"/>
              </w:rPr>
              <w:t xml:space="preserve">　</w:t>
            </w:r>
            <w:r w:rsidR="004E1FA4" w:rsidRPr="00592E85">
              <w:rPr>
                <w:rFonts w:hAnsi="ＭＳ ゴシック" w:hint="eastAsia"/>
                <w:sz w:val="22"/>
                <w:szCs w:val="22"/>
              </w:rPr>
              <w:t>施設の設置目的達成に向けた取組</w:t>
            </w:r>
          </w:p>
          <w:p w14:paraId="738A271F" w14:textId="49FA37D6" w:rsidR="00E13EA6" w:rsidRPr="00592E85" w:rsidRDefault="00E13EA6" w:rsidP="004666C3">
            <w:pPr>
              <w:ind w:left="220" w:hangingChars="100" w:hanging="220"/>
              <w:rPr>
                <w:rFonts w:hAnsi="ＭＳ ゴシック"/>
                <w:sz w:val="22"/>
                <w:szCs w:val="22"/>
              </w:rPr>
            </w:pPr>
            <w:r>
              <w:rPr>
                <w:rFonts w:hAnsi="ＭＳ ゴシック" w:hint="eastAsia"/>
                <w:sz w:val="22"/>
                <w:szCs w:val="22"/>
              </w:rPr>
              <w:t xml:space="preserve">　⑸　施設の稼働率向上に向けた取組</w:t>
            </w:r>
          </w:p>
          <w:p w14:paraId="0C91CFA3" w14:textId="77777777" w:rsidR="00453DBC" w:rsidRPr="00592E85" w:rsidRDefault="00453DBC" w:rsidP="004666C3">
            <w:pPr>
              <w:ind w:left="220" w:hangingChars="100" w:hanging="220"/>
              <w:rPr>
                <w:rFonts w:hAnsi="ＭＳ ゴシック"/>
                <w:sz w:val="22"/>
                <w:szCs w:val="22"/>
              </w:rPr>
            </w:pPr>
            <w:r w:rsidRPr="00592E85">
              <w:rPr>
                <w:rFonts w:hAnsi="ＭＳ ゴシック" w:hint="eastAsia"/>
                <w:sz w:val="22"/>
                <w:szCs w:val="22"/>
              </w:rPr>
              <w:t>【市が指定管理者へ求める水準】</w:t>
            </w:r>
          </w:p>
          <w:p w14:paraId="50DBAC91" w14:textId="46A92288" w:rsidR="00663A43" w:rsidRPr="00592E85" w:rsidRDefault="00B4435B" w:rsidP="00B4435B">
            <w:pPr>
              <w:rPr>
                <w:rFonts w:hAnsi="ＭＳ ゴシック"/>
                <w:sz w:val="22"/>
                <w:szCs w:val="22"/>
              </w:rPr>
            </w:pPr>
            <w:r w:rsidRPr="00592E85">
              <w:rPr>
                <w:rFonts w:hAnsi="ＭＳ ゴシック" w:hint="eastAsia"/>
                <w:sz w:val="22"/>
                <w:szCs w:val="22"/>
              </w:rPr>
              <w:t>・指定管理者提案事業の実施（５</w:t>
            </w:r>
            <w:r w:rsidR="005B3671">
              <w:rPr>
                <w:rFonts w:hAnsi="ＭＳ ゴシック" w:hint="eastAsia"/>
                <w:sz w:val="22"/>
                <w:szCs w:val="22"/>
              </w:rPr>
              <w:t>回</w:t>
            </w:r>
            <w:r w:rsidRPr="00592E85">
              <w:rPr>
                <w:rFonts w:hAnsi="ＭＳ ゴシック" w:hint="eastAsia"/>
                <w:sz w:val="22"/>
                <w:szCs w:val="22"/>
              </w:rPr>
              <w:t>/年）</w:t>
            </w:r>
          </w:p>
          <w:p w14:paraId="338713D9" w14:textId="26CA0B29" w:rsidR="00B4435B" w:rsidRPr="00592E85" w:rsidRDefault="00B4435B" w:rsidP="00B4435B">
            <w:pPr>
              <w:rPr>
                <w:rFonts w:hAnsi="ＭＳ ゴシック"/>
                <w:sz w:val="22"/>
                <w:szCs w:val="22"/>
              </w:rPr>
            </w:pPr>
            <w:r w:rsidRPr="00592E85">
              <w:rPr>
                <w:rFonts w:hAnsi="ＭＳ ゴシック" w:hint="eastAsia"/>
                <w:sz w:val="22"/>
                <w:szCs w:val="22"/>
              </w:rPr>
              <w:t>・</w:t>
            </w:r>
            <w:r w:rsidR="001F5DA3">
              <w:rPr>
                <w:rFonts w:hAnsi="ＭＳ ゴシック" w:hint="eastAsia"/>
                <w:sz w:val="22"/>
                <w:szCs w:val="22"/>
              </w:rPr>
              <w:t>市民や登録団体等との連携による事業実施（１２</w:t>
            </w:r>
            <w:r w:rsidRPr="00592E85">
              <w:rPr>
                <w:rFonts w:hAnsi="ＭＳ ゴシック" w:hint="eastAsia"/>
                <w:sz w:val="22"/>
                <w:szCs w:val="22"/>
              </w:rPr>
              <w:t>回/年）</w:t>
            </w:r>
          </w:p>
          <w:p w14:paraId="50D755CA" w14:textId="275338CE" w:rsidR="004E2F5F" w:rsidRPr="00592E85" w:rsidRDefault="004E2F5F" w:rsidP="00B4435B">
            <w:pPr>
              <w:rPr>
                <w:rFonts w:hAnsi="ＭＳ ゴシック"/>
                <w:sz w:val="22"/>
                <w:szCs w:val="22"/>
              </w:rPr>
            </w:pPr>
            <w:r w:rsidRPr="00592E85">
              <w:rPr>
                <w:rFonts w:hAnsi="ＭＳ ゴシック" w:hint="eastAsia"/>
                <w:sz w:val="22"/>
                <w:szCs w:val="22"/>
              </w:rPr>
              <w:t>・</w:t>
            </w:r>
            <w:r w:rsidR="005B3671" w:rsidRPr="005B3671">
              <w:rPr>
                <w:rFonts w:hAnsi="ＭＳ ゴシック" w:hint="eastAsia"/>
                <w:sz w:val="22"/>
                <w:szCs w:val="22"/>
              </w:rPr>
              <w:t>支援センター以外に出向いての講座、展示等の実施</w:t>
            </w:r>
            <w:r w:rsidRPr="00592E85">
              <w:rPr>
                <w:rFonts w:hAnsi="ＭＳ ゴシック" w:hint="eastAsia"/>
                <w:sz w:val="22"/>
                <w:szCs w:val="22"/>
              </w:rPr>
              <w:t>（</w:t>
            </w:r>
            <w:r w:rsidR="005B3671">
              <w:rPr>
                <w:rFonts w:hAnsi="ＭＳ ゴシック" w:hint="eastAsia"/>
                <w:sz w:val="22"/>
                <w:szCs w:val="22"/>
              </w:rPr>
              <w:t>６</w:t>
            </w:r>
            <w:r w:rsidRPr="00592E85">
              <w:rPr>
                <w:rFonts w:hAnsi="ＭＳ ゴシック" w:hint="eastAsia"/>
                <w:sz w:val="22"/>
                <w:szCs w:val="22"/>
              </w:rPr>
              <w:t>回/年）</w:t>
            </w:r>
          </w:p>
        </w:tc>
      </w:tr>
      <w:tr w:rsidR="001019E3" w:rsidRPr="00592E85" w14:paraId="59C00127" w14:textId="77777777">
        <w:trPr>
          <w:trHeight w:val="380"/>
        </w:trPr>
        <w:tc>
          <w:tcPr>
            <w:tcW w:w="8780" w:type="dxa"/>
          </w:tcPr>
          <w:p w14:paraId="3D7184C9" w14:textId="5E54C40D" w:rsidR="001019E3" w:rsidRPr="00592E85" w:rsidRDefault="001019E3" w:rsidP="004E1FA4">
            <w:pPr>
              <w:ind w:left="200" w:hangingChars="100" w:hanging="200"/>
              <w:rPr>
                <w:rFonts w:hAnsi="ＭＳ ゴシック"/>
                <w:sz w:val="22"/>
                <w:szCs w:val="22"/>
              </w:rPr>
            </w:pPr>
            <w:r w:rsidRPr="00592E85">
              <w:rPr>
                <w:rFonts w:hAnsi="ＭＳ ゴシック" w:hint="eastAsia"/>
                <w:sz w:val="20"/>
                <w:szCs w:val="20"/>
              </w:rPr>
              <w:t xml:space="preserve">◆　</w:t>
            </w:r>
            <w:r w:rsidR="00F36940" w:rsidRPr="00592E85">
              <w:rPr>
                <w:rFonts w:hAnsi="ＭＳ ゴシック" w:hint="eastAsia"/>
                <w:sz w:val="20"/>
                <w:szCs w:val="20"/>
              </w:rPr>
              <w:t>施設の設置目的を達成させるための取組</w:t>
            </w:r>
            <w:r w:rsidR="000B6E4C">
              <w:rPr>
                <w:rFonts w:hAnsi="ＭＳ ゴシック" w:hint="eastAsia"/>
                <w:sz w:val="20"/>
                <w:szCs w:val="20"/>
              </w:rPr>
              <w:t>について、</w:t>
            </w:r>
            <w:r w:rsidR="00F36940" w:rsidRPr="00592E85">
              <w:rPr>
                <w:rFonts w:hAnsi="ＭＳ ゴシック" w:hint="eastAsia"/>
                <w:sz w:val="20"/>
                <w:szCs w:val="20"/>
              </w:rPr>
              <w:t>特色、実現性、独自性</w:t>
            </w:r>
            <w:r w:rsidR="000B6E4C">
              <w:rPr>
                <w:rFonts w:hAnsi="ＭＳ ゴシック" w:hint="eastAsia"/>
                <w:sz w:val="20"/>
                <w:szCs w:val="20"/>
              </w:rPr>
              <w:t>を踏まえて</w:t>
            </w:r>
            <w:r w:rsidR="00F36940" w:rsidRPr="00592E85">
              <w:rPr>
                <w:rFonts w:hAnsi="ＭＳ ゴシック" w:hint="eastAsia"/>
                <w:sz w:val="20"/>
                <w:szCs w:val="20"/>
              </w:rPr>
              <w:t>具体的に記述してください。</w:t>
            </w:r>
          </w:p>
          <w:p w14:paraId="46FFEBCF" w14:textId="77777777" w:rsidR="001019E3" w:rsidRPr="00592E85" w:rsidRDefault="001019E3" w:rsidP="0038189A">
            <w:pPr>
              <w:ind w:left="220" w:hangingChars="100" w:hanging="220"/>
              <w:rPr>
                <w:rFonts w:hAnsi="ＭＳ ゴシック"/>
                <w:sz w:val="22"/>
                <w:szCs w:val="22"/>
              </w:rPr>
            </w:pPr>
          </w:p>
          <w:p w14:paraId="63064767" w14:textId="77777777" w:rsidR="001019E3" w:rsidRPr="00592E85" w:rsidRDefault="001019E3" w:rsidP="0038189A">
            <w:pPr>
              <w:ind w:left="220" w:hangingChars="100" w:hanging="220"/>
              <w:rPr>
                <w:rFonts w:hAnsi="ＭＳ ゴシック"/>
                <w:sz w:val="22"/>
                <w:szCs w:val="22"/>
              </w:rPr>
            </w:pPr>
          </w:p>
          <w:p w14:paraId="02EE2725" w14:textId="77777777" w:rsidR="001019E3" w:rsidRPr="00592E85" w:rsidRDefault="001019E3" w:rsidP="0038189A">
            <w:pPr>
              <w:ind w:left="220" w:hangingChars="100" w:hanging="220"/>
              <w:rPr>
                <w:rFonts w:hAnsi="ＭＳ ゴシック"/>
                <w:sz w:val="22"/>
                <w:szCs w:val="22"/>
              </w:rPr>
            </w:pPr>
          </w:p>
          <w:p w14:paraId="05605910" w14:textId="77777777" w:rsidR="001019E3" w:rsidRPr="00592E85" w:rsidRDefault="001019E3" w:rsidP="0038189A">
            <w:pPr>
              <w:ind w:left="220" w:hangingChars="100" w:hanging="220"/>
              <w:rPr>
                <w:rFonts w:hAnsi="ＭＳ ゴシック"/>
                <w:sz w:val="22"/>
                <w:szCs w:val="22"/>
              </w:rPr>
            </w:pPr>
          </w:p>
          <w:p w14:paraId="5C456B24" w14:textId="77777777" w:rsidR="001019E3" w:rsidRPr="00592E85" w:rsidRDefault="001019E3" w:rsidP="0038189A">
            <w:pPr>
              <w:ind w:left="220" w:hangingChars="100" w:hanging="220"/>
              <w:rPr>
                <w:rFonts w:hAnsi="ＭＳ ゴシック"/>
                <w:sz w:val="22"/>
                <w:szCs w:val="22"/>
              </w:rPr>
            </w:pPr>
          </w:p>
          <w:p w14:paraId="6E2C3AFA" w14:textId="77777777" w:rsidR="001019E3" w:rsidRPr="00592E85" w:rsidRDefault="001019E3" w:rsidP="0038189A">
            <w:pPr>
              <w:ind w:left="220" w:hangingChars="100" w:hanging="220"/>
              <w:rPr>
                <w:rFonts w:hAnsi="ＭＳ ゴシック"/>
                <w:sz w:val="22"/>
                <w:szCs w:val="22"/>
              </w:rPr>
            </w:pPr>
          </w:p>
          <w:p w14:paraId="31DF83DB" w14:textId="77777777" w:rsidR="001019E3" w:rsidRPr="00592E85" w:rsidRDefault="001019E3" w:rsidP="0038189A">
            <w:pPr>
              <w:ind w:left="220" w:hangingChars="100" w:hanging="220"/>
              <w:rPr>
                <w:rFonts w:hAnsi="ＭＳ ゴシック"/>
                <w:sz w:val="22"/>
                <w:szCs w:val="22"/>
              </w:rPr>
            </w:pPr>
          </w:p>
          <w:p w14:paraId="66D225EC" w14:textId="77777777" w:rsidR="001019E3" w:rsidRPr="00592E85" w:rsidRDefault="001019E3" w:rsidP="0038189A">
            <w:pPr>
              <w:ind w:left="220" w:hangingChars="100" w:hanging="220"/>
              <w:rPr>
                <w:rFonts w:hAnsi="ＭＳ ゴシック"/>
                <w:sz w:val="22"/>
                <w:szCs w:val="22"/>
              </w:rPr>
            </w:pPr>
          </w:p>
          <w:p w14:paraId="2705C5DF" w14:textId="77777777" w:rsidR="001019E3" w:rsidRPr="00592E85" w:rsidRDefault="001019E3" w:rsidP="0038189A">
            <w:pPr>
              <w:ind w:left="220" w:hangingChars="100" w:hanging="220"/>
              <w:rPr>
                <w:rFonts w:hAnsi="ＭＳ ゴシック"/>
                <w:sz w:val="22"/>
                <w:szCs w:val="22"/>
              </w:rPr>
            </w:pPr>
          </w:p>
          <w:p w14:paraId="2384CE83" w14:textId="77777777" w:rsidR="001019E3" w:rsidRPr="00592E85" w:rsidRDefault="001019E3" w:rsidP="0038189A">
            <w:pPr>
              <w:ind w:left="220" w:hangingChars="100" w:hanging="220"/>
              <w:rPr>
                <w:rFonts w:hAnsi="ＭＳ ゴシック"/>
                <w:sz w:val="22"/>
                <w:szCs w:val="22"/>
              </w:rPr>
            </w:pPr>
          </w:p>
          <w:p w14:paraId="38F32A8B" w14:textId="77777777" w:rsidR="001019E3" w:rsidRPr="00592E85" w:rsidRDefault="001019E3" w:rsidP="0038189A">
            <w:pPr>
              <w:ind w:left="220" w:hangingChars="100" w:hanging="220"/>
              <w:rPr>
                <w:rFonts w:hAnsi="ＭＳ ゴシック"/>
                <w:sz w:val="22"/>
                <w:szCs w:val="22"/>
              </w:rPr>
            </w:pPr>
          </w:p>
          <w:p w14:paraId="63B3DDC0" w14:textId="77777777" w:rsidR="001019E3" w:rsidRPr="00592E85" w:rsidRDefault="001019E3" w:rsidP="0038189A">
            <w:pPr>
              <w:ind w:left="220" w:hangingChars="100" w:hanging="220"/>
              <w:rPr>
                <w:rFonts w:hAnsi="ＭＳ ゴシック"/>
                <w:sz w:val="22"/>
                <w:szCs w:val="22"/>
              </w:rPr>
            </w:pPr>
          </w:p>
          <w:p w14:paraId="064F04FE" w14:textId="77777777" w:rsidR="001019E3" w:rsidRPr="00592E85" w:rsidRDefault="001019E3" w:rsidP="0038189A">
            <w:pPr>
              <w:ind w:left="220" w:hangingChars="100" w:hanging="220"/>
              <w:rPr>
                <w:rFonts w:hAnsi="ＭＳ ゴシック"/>
                <w:sz w:val="22"/>
                <w:szCs w:val="22"/>
              </w:rPr>
            </w:pPr>
          </w:p>
          <w:p w14:paraId="207F2984" w14:textId="77777777" w:rsidR="001019E3" w:rsidRPr="00592E85" w:rsidRDefault="001019E3" w:rsidP="0038189A">
            <w:pPr>
              <w:ind w:left="220" w:hangingChars="100" w:hanging="220"/>
              <w:rPr>
                <w:rFonts w:hAnsi="ＭＳ ゴシック"/>
                <w:sz w:val="22"/>
                <w:szCs w:val="22"/>
              </w:rPr>
            </w:pPr>
          </w:p>
          <w:p w14:paraId="49686AFE" w14:textId="77777777" w:rsidR="001019E3" w:rsidRPr="00592E85" w:rsidRDefault="001019E3" w:rsidP="0038189A">
            <w:pPr>
              <w:ind w:left="220" w:hangingChars="100" w:hanging="220"/>
              <w:rPr>
                <w:rFonts w:hAnsi="ＭＳ ゴシック"/>
                <w:sz w:val="22"/>
                <w:szCs w:val="22"/>
              </w:rPr>
            </w:pPr>
          </w:p>
          <w:p w14:paraId="45DD7B66" w14:textId="77777777" w:rsidR="001019E3" w:rsidRPr="00592E85" w:rsidRDefault="001019E3" w:rsidP="0038189A">
            <w:pPr>
              <w:ind w:left="220" w:hangingChars="100" w:hanging="220"/>
              <w:rPr>
                <w:rFonts w:hAnsi="ＭＳ ゴシック"/>
                <w:sz w:val="22"/>
                <w:szCs w:val="22"/>
              </w:rPr>
            </w:pPr>
          </w:p>
          <w:p w14:paraId="5CD3CBD3" w14:textId="77777777" w:rsidR="001019E3" w:rsidRPr="00592E85" w:rsidRDefault="001019E3" w:rsidP="0038189A">
            <w:pPr>
              <w:ind w:left="220" w:hangingChars="100" w:hanging="220"/>
              <w:rPr>
                <w:rFonts w:hAnsi="ＭＳ ゴシック"/>
                <w:sz w:val="22"/>
                <w:szCs w:val="22"/>
              </w:rPr>
            </w:pPr>
          </w:p>
          <w:p w14:paraId="443F3A57" w14:textId="77777777" w:rsidR="001019E3" w:rsidRPr="00592E85" w:rsidRDefault="001019E3" w:rsidP="0038189A">
            <w:pPr>
              <w:ind w:left="220" w:hangingChars="100" w:hanging="220"/>
              <w:rPr>
                <w:rFonts w:hAnsi="ＭＳ ゴシック"/>
                <w:sz w:val="22"/>
                <w:szCs w:val="22"/>
              </w:rPr>
            </w:pPr>
          </w:p>
          <w:p w14:paraId="48ADE988" w14:textId="77777777" w:rsidR="00D34E9F" w:rsidRPr="00592E85" w:rsidRDefault="00D34E9F" w:rsidP="0038189A">
            <w:pPr>
              <w:ind w:left="220" w:hangingChars="100" w:hanging="220"/>
              <w:rPr>
                <w:rFonts w:hAnsi="ＭＳ ゴシック"/>
                <w:sz w:val="22"/>
                <w:szCs w:val="22"/>
              </w:rPr>
            </w:pPr>
          </w:p>
          <w:p w14:paraId="30F1A8C4" w14:textId="77777777" w:rsidR="001019E3" w:rsidRPr="00592E85" w:rsidRDefault="001019E3" w:rsidP="0038189A">
            <w:pPr>
              <w:ind w:left="220" w:hangingChars="100" w:hanging="220"/>
              <w:rPr>
                <w:rFonts w:hAnsi="ＭＳ ゴシック"/>
                <w:sz w:val="22"/>
                <w:szCs w:val="22"/>
              </w:rPr>
            </w:pPr>
          </w:p>
          <w:p w14:paraId="41E44696" w14:textId="77777777" w:rsidR="001019E3" w:rsidRPr="00592E85" w:rsidRDefault="001019E3" w:rsidP="0038189A">
            <w:pPr>
              <w:ind w:left="220" w:hangingChars="100" w:hanging="220"/>
              <w:rPr>
                <w:rFonts w:hAnsi="ＭＳ ゴシック"/>
                <w:sz w:val="22"/>
                <w:szCs w:val="22"/>
              </w:rPr>
            </w:pPr>
          </w:p>
          <w:p w14:paraId="6D74CB18" w14:textId="77777777" w:rsidR="001019E3" w:rsidRPr="00592E85" w:rsidRDefault="001019E3" w:rsidP="0038189A">
            <w:pPr>
              <w:ind w:left="220" w:hangingChars="100" w:hanging="220"/>
              <w:rPr>
                <w:rFonts w:hAnsi="ＭＳ ゴシック"/>
                <w:sz w:val="22"/>
                <w:szCs w:val="22"/>
              </w:rPr>
            </w:pPr>
          </w:p>
          <w:p w14:paraId="34A0596C" w14:textId="77777777" w:rsidR="001019E3" w:rsidRPr="00592E85" w:rsidRDefault="001019E3" w:rsidP="0038189A">
            <w:pPr>
              <w:ind w:left="220" w:hangingChars="100" w:hanging="220"/>
              <w:rPr>
                <w:rFonts w:hAnsi="ＭＳ ゴシック"/>
                <w:sz w:val="22"/>
                <w:szCs w:val="22"/>
              </w:rPr>
            </w:pPr>
          </w:p>
          <w:p w14:paraId="069347E6" w14:textId="77777777" w:rsidR="001019E3" w:rsidRPr="00592E85" w:rsidRDefault="001019E3" w:rsidP="0038189A">
            <w:pPr>
              <w:ind w:left="220" w:hangingChars="100" w:hanging="220"/>
              <w:rPr>
                <w:rFonts w:hAnsi="ＭＳ ゴシック"/>
                <w:sz w:val="22"/>
                <w:szCs w:val="22"/>
              </w:rPr>
            </w:pPr>
          </w:p>
          <w:p w14:paraId="5B39F6DA" w14:textId="77777777" w:rsidR="001019E3" w:rsidRPr="00592E85" w:rsidRDefault="001019E3" w:rsidP="0038189A">
            <w:pPr>
              <w:ind w:left="220" w:hangingChars="100" w:hanging="220"/>
              <w:rPr>
                <w:rFonts w:hAnsi="ＭＳ ゴシック"/>
                <w:sz w:val="22"/>
                <w:szCs w:val="22"/>
              </w:rPr>
            </w:pPr>
          </w:p>
        </w:tc>
      </w:tr>
    </w:tbl>
    <w:p w14:paraId="35F92DF4" w14:textId="77777777" w:rsidR="00DD36FE" w:rsidRPr="00592E85" w:rsidRDefault="00DD36FE" w:rsidP="0038189A">
      <w:pPr>
        <w:ind w:left="220" w:hangingChars="100" w:hanging="220"/>
        <w:rPr>
          <w:rFonts w:hAnsi="ＭＳ ゴシック"/>
          <w:sz w:val="22"/>
          <w:szCs w:val="22"/>
        </w:rPr>
      </w:pPr>
    </w:p>
    <w:p w14:paraId="3B5B7300" w14:textId="494066F4" w:rsidR="004E2F5F" w:rsidRPr="00592E85" w:rsidRDefault="00D551C5" w:rsidP="004E2F5F">
      <w:pPr>
        <w:ind w:left="220" w:hangingChars="100" w:hanging="220"/>
        <w:rPr>
          <w:rFonts w:hAnsi="ＭＳ ゴシック"/>
          <w:sz w:val="22"/>
          <w:szCs w:val="22"/>
        </w:rPr>
      </w:pPr>
      <w:r w:rsidRPr="00592E85">
        <w:rPr>
          <w:rFonts w:hAnsi="ＭＳ ゴシック"/>
          <w:sz w:val="22"/>
          <w:szCs w:val="22"/>
        </w:rPr>
        <w:br w:type="page"/>
      </w:r>
      <w:r w:rsidR="004E2F5F" w:rsidRPr="00592E85">
        <w:rPr>
          <w:rFonts w:hAnsi="ＭＳ ゴシック" w:hint="eastAsia"/>
          <w:sz w:val="22"/>
          <w:szCs w:val="22"/>
        </w:rPr>
        <w:lastRenderedPageBreak/>
        <w:t>（</w:t>
      </w:r>
      <w:r w:rsidR="0075644E">
        <w:rPr>
          <w:rFonts w:hAnsi="ＭＳ ゴシック" w:hint="eastAsia"/>
          <w:sz w:val="22"/>
          <w:szCs w:val="22"/>
        </w:rPr>
        <w:t>様式４</w:t>
      </w:r>
      <w:r w:rsidR="004E2F5F" w:rsidRPr="00592E85">
        <w:rPr>
          <w:rFonts w:hAnsi="ＭＳ ゴシック" w:hint="eastAsia"/>
          <w:sz w:val="22"/>
          <w:szCs w:val="22"/>
        </w:rPr>
        <w:t>－８）</w:t>
      </w:r>
    </w:p>
    <w:p w14:paraId="3E57A57C" w14:textId="77777777" w:rsidR="004E2F5F" w:rsidRPr="00592E85" w:rsidRDefault="004E2F5F" w:rsidP="004E2F5F">
      <w:pPr>
        <w:rPr>
          <w:rFonts w:hAnsi="ＭＳ ゴシック"/>
          <w:sz w:val="22"/>
          <w:szCs w:val="22"/>
          <w:u w:val="single"/>
        </w:rPr>
      </w:pPr>
      <w:r w:rsidRPr="00592E85">
        <w:rPr>
          <w:rFonts w:hAnsi="ＭＳ ゴシック" w:hint="eastAsia"/>
          <w:sz w:val="22"/>
          <w:szCs w:val="22"/>
          <w:u w:val="single"/>
        </w:rPr>
        <w:t xml:space="preserve">申請者名　　　　　　　　　　　　　　　　　</w:t>
      </w:r>
    </w:p>
    <w:p w14:paraId="437461C2" w14:textId="77777777" w:rsidR="004E2F5F" w:rsidRPr="00592E85" w:rsidRDefault="004E2F5F" w:rsidP="004E2F5F">
      <w:pPr>
        <w:ind w:left="220" w:hangingChars="100" w:hanging="220"/>
        <w:rPr>
          <w:rFonts w:hAnsi="ＭＳ ゴシック"/>
          <w:sz w:val="22"/>
          <w:szCs w:val="22"/>
        </w:rPr>
      </w:pPr>
      <w:r w:rsidRPr="00592E85">
        <w:rPr>
          <w:rFonts w:hAnsi="ＭＳ ゴシック" w:hint="eastAsia"/>
          <w:sz w:val="22"/>
          <w:szCs w:val="22"/>
          <w:u w:val="single"/>
        </w:rPr>
        <w:t xml:space="preserve">施設名　　越谷市男女共同参画支援センター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4E2F5F" w:rsidRPr="00592E85" w14:paraId="27CCD6B1" w14:textId="77777777" w:rsidTr="006157FC">
        <w:trPr>
          <w:trHeight w:val="380"/>
        </w:trPr>
        <w:tc>
          <w:tcPr>
            <w:tcW w:w="8780" w:type="dxa"/>
            <w:shd w:val="clear" w:color="auto" w:fill="D9D9D9"/>
          </w:tcPr>
          <w:p w14:paraId="62D735E7" w14:textId="77777777" w:rsidR="004E2F5F" w:rsidRPr="00592E85" w:rsidRDefault="004E2F5F" w:rsidP="006157FC">
            <w:pPr>
              <w:ind w:left="240" w:hangingChars="100" w:hanging="240"/>
              <w:rPr>
                <w:rFonts w:hAnsi="ＭＳ ゴシック"/>
              </w:rPr>
            </w:pPr>
            <w:r w:rsidRPr="00592E85">
              <w:rPr>
                <w:rFonts w:hAnsi="ＭＳ ゴシック" w:hint="eastAsia"/>
              </w:rPr>
              <w:t>２　施設の効用を最大限に発揮するものであること</w:t>
            </w:r>
          </w:p>
          <w:p w14:paraId="753BC45E" w14:textId="494DB824" w:rsidR="004E2F5F" w:rsidRPr="00592E85" w:rsidRDefault="004E2F5F" w:rsidP="006157FC">
            <w:pPr>
              <w:ind w:left="220" w:hangingChars="100" w:hanging="220"/>
              <w:rPr>
                <w:rFonts w:hAnsi="ＭＳ ゴシック"/>
                <w:sz w:val="22"/>
                <w:szCs w:val="22"/>
              </w:rPr>
            </w:pPr>
            <w:r w:rsidRPr="00592E85">
              <w:rPr>
                <w:rFonts w:hAnsi="ＭＳ ゴシック" w:hint="eastAsia"/>
                <w:sz w:val="22"/>
                <w:szCs w:val="22"/>
              </w:rPr>
              <w:t xml:space="preserve">　</w:t>
            </w:r>
            <w:r w:rsidR="00780CCB">
              <w:rPr>
                <w:rFonts w:hAnsi="ＭＳ ゴシック" w:hint="eastAsia"/>
                <w:sz w:val="22"/>
                <w:szCs w:val="22"/>
              </w:rPr>
              <w:t>⑹</w:t>
            </w:r>
            <w:r w:rsidRPr="00592E85">
              <w:rPr>
                <w:rFonts w:hAnsi="ＭＳ ゴシック" w:hint="eastAsia"/>
                <w:sz w:val="22"/>
                <w:szCs w:val="22"/>
              </w:rPr>
              <w:t xml:space="preserve">　広報・利用促進の方策</w:t>
            </w:r>
          </w:p>
          <w:p w14:paraId="10E9481B" w14:textId="77777777" w:rsidR="004E2F5F" w:rsidRPr="00592E85" w:rsidRDefault="004E2F5F" w:rsidP="006157FC">
            <w:pPr>
              <w:ind w:left="220" w:hangingChars="100" w:hanging="220"/>
              <w:rPr>
                <w:rFonts w:hAnsi="ＭＳ ゴシック"/>
                <w:sz w:val="22"/>
                <w:szCs w:val="22"/>
              </w:rPr>
            </w:pPr>
            <w:r w:rsidRPr="00592E85">
              <w:rPr>
                <w:rFonts w:hAnsi="ＭＳ ゴシック" w:hint="eastAsia"/>
                <w:sz w:val="22"/>
                <w:szCs w:val="22"/>
              </w:rPr>
              <w:t>【市が指定管理者へ求める水準】</w:t>
            </w:r>
          </w:p>
          <w:p w14:paraId="607FF452" w14:textId="26BD4DE1" w:rsidR="004E2F5F" w:rsidRPr="00592E85" w:rsidRDefault="004E2F5F" w:rsidP="006157FC">
            <w:pPr>
              <w:ind w:left="220" w:hangingChars="100" w:hanging="220"/>
              <w:rPr>
                <w:rFonts w:hAnsi="ＭＳ ゴシック"/>
                <w:sz w:val="22"/>
                <w:szCs w:val="22"/>
              </w:rPr>
            </w:pPr>
            <w:r w:rsidRPr="00592E85">
              <w:rPr>
                <w:rFonts w:hAnsi="ＭＳ ゴシック" w:hint="eastAsia"/>
                <w:sz w:val="22"/>
                <w:szCs w:val="22"/>
              </w:rPr>
              <w:t>・</w:t>
            </w:r>
            <w:r w:rsidR="003F6D5D" w:rsidRPr="003F6D5D">
              <w:rPr>
                <w:rFonts w:hAnsi="ＭＳ ゴシック" w:hint="eastAsia"/>
                <w:sz w:val="22"/>
                <w:szCs w:val="22"/>
              </w:rPr>
              <w:t>ホームページやSNSなど、様々なツールを活用し、支援センターのPRを行うこと（情報誌発行を除く）</w:t>
            </w:r>
            <w:r w:rsidR="003F6D5D">
              <w:rPr>
                <w:rFonts w:hAnsi="ＭＳ ゴシック" w:hint="eastAsia"/>
                <w:sz w:val="22"/>
                <w:szCs w:val="22"/>
              </w:rPr>
              <w:t>（１２回／年）</w:t>
            </w:r>
          </w:p>
        </w:tc>
      </w:tr>
      <w:tr w:rsidR="004E2F5F" w:rsidRPr="00592E85" w14:paraId="72FDE582" w14:textId="77777777" w:rsidTr="006157FC">
        <w:trPr>
          <w:trHeight w:val="380"/>
        </w:trPr>
        <w:tc>
          <w:tcPr>
            <w:tcW w:w="8780" w:type="dxa"/>
          </w:tcPr>
          <w:p w14:paraId="7855032A" w14:textId="77777777" w:rsidR="004E2F5F" w:rsidRPr="00592E85" w:rsidRDefault="004E2F5F" w:rsidP="006157FC">
            <w:pPr>
              <w:ind w:left="200" w:hangingChars="100" w:hanging="200"/>
              <w:rPr>
                <w:rFonts w:hAnsi="ＭＳ ゴシック"/>
                <w:sz w:val="20"/>
                <w:szCs w:val="20"/>
              </w:rPr>
            </w:pPr>
            <w:r w:rsidRPr="00592E85">
              <w:rPr>
                <w:rFonts w:hAnsi="ＭＳ ゴシック" w:hint="eastAsia"/>
                <w:sz w:val="20"/>
                <w:szCs w:val="20"/>
              </w:rPr>
              <w:t>◆　広報・利用促進計画について具体的なアイデアあるいは計画を記述してください。</w:t>
            </w:r>
          </w:p>
          <w:p w14:paraId="70674B4E" w14:textId="048E0FE8" w:rsidR="004E2F5F" w:rsidRPr="00592E85" w:rsidRDefault="004E2F5F" w:rsidP="006157FC">
            <w:pPr>
              <w:ind w:left="200" w:hangingChars="100" w:hanging="200"/>
              <w:rPr>
                <w:rFonts w:hAnsi="ＭＳ ゴシック"/>
                <w:sz w:val="20"/>
                <w:szCs w:val="20"/>
              </w:rPr>
            </w:pPr>
            <w:r w:rsidRPr="00592E85">
              <w:rPr>
                <w:rFonts w:hAnsi="ＭＳ ゴシック" w:hint="eastAsia"/>
                <w:sz w:val="20"/>
                <w:szCs w:val="20"/>
              </w:rPr>
              <w:t>◆　パンフレットの作成等、施設のＰＲ</w:t>
            </w:r>
            <w:r w:rsidR="000B6E4C">
              <w:rPr>
                <w:rFonts w:hAnsi="ＭＳ ゴシック" w:hint="eastAsia"/>
                <w:sz w:val="20"/>
                <w:szCs w:val="20"/>
              </w:rPr>
              <w:t>の</w:t>
            </w:r>
            <w:r w:rsidRPr="00592E85">
              <w:rPr>
                <w:rFonts w:hAnsi="ＭＳ ゴシック" w:hint="eastAsia"/>
                <w:sz w:val="20"/>
                <w:szCs w:val="20"/>
              </w:rPr>
              <w:t>方策等</w:t>
            </w:r>
            <w:r w:rsidR="000B6E4C">
              <w:rPr>
                <w:rFonts w:hAnsi="ＭＳ ゴシック" w:hint="eastAsia"/>
                <w:sz w:val="20"/>
                <w:szCs w:val="20"/>
              </w:rPr>
              <w:t>について、</w:t>
            </w:r>
            <w:r w:rsidRPr="00592E85">
              <w:rPr>
                <w:rFonts w:hAnsi="ＭＳ ゴシック" w:hint="eastAsia"/>
                <w:sz w:val="20"/>
                <w:szCs w:val="20"/>
              </w:rPr>
              <w:t>特色、実現性、独自性</w:t>
            </w:r>
            <w:r w:rsidR="000B6E4C">
              <w:rPr>
                <w:rFonts w:hAnsi="ＭＳ ゴシック" w:hint="eastAsia"/>
                <w:sz w:val="20"/>
                <w:szCs w:val="20"/>
              </w:rPr>
              <w:t>を踏まえて</w:t>
            </w:r>
            <w:r w:rsidRPr="00592E85">
              <w:rPr>
                <w:rFonts w:hAnsi="ＭＳ ゴシック" w:hint="eastAsia"/>
                <w:sz w:val="20"/>
                <w:szCs w:val="20"/>
              </w:rPr>
              <w:t>記述してください。</w:t>
            </w:r>
          </w:p>
          <w:p w14:paraId="45C0E2A7" w14:textId="77777777" w:rsidR="004E2F5F" w:rsidRPr="00592E85" w:rsidRDefault="004E2F5F" w:rsidP="006157FC">
            <w:pPr>
              <w:ind w:left="200" w:hangingChars="100" w:hanging="200"/>
              <w:rPr>
                <w:rFonts w:hAnsi="ＭＳ ゴシック"/>
                <w:sz w:val="20"/>
                <w:szCs w:val="20"/>
              </w:rPr>
            </w:pPr>
          </w:p>
          <w:p w14:paraId="13C3E920" w14:textId="77777777" w:rsidR="004E2F5F" w:rsidRPr="00592E85" w:rsidRDefault="004E2F5F" w:rsidP="006157FC">
            <w:pPr>
              <w:ind w:left="220" w:hangingChars="100" w:hanging="220"/>
              <w:rPr>
                <w:rFonts w:hAnsi="ＭＳ ゴシック"/>
                <w:sz w:val="22"/>
                <w:szCs w:val="22"/>
              </w:rPr>
            </w:pPr>
          </w:p>
          <w:p w14:paraId="5DD33CE7" w14:textId="77777777" w:rsidR="004E2F5F" w:rsidRPr="00592E85" w:rsidRDefault="004E2F5F" w:rsidP="006157FC">
            <w:pPr>
              <w:ind w:left="220" w:hangingChars="100" w:hanging="220"/>
              <w:rPr>
                <w:rFonts w:hAnsi="ＭＳ ゴシック"/>
                <w:sz w:val="22"/>
                <w:szCs w:val="22"/>
              </w:rPr>
            </w:pPr>
          </w:p>
          <w:p w14:paraId="0BD44050" w14:textId="77777777" w:rsidR="004E2F5F" w:rsidRPr="00592E85" w:rsidRDefault="004E2F5F" w:rsidP="006157FC">
            <w:pPr>
              <w:ind w:left="220" w:hangingChars="100" w:hanging="220"/>
              <w:rPr>
                <w:rFonts w:hAnsi="ＭＳ ゴシック"/>
                <w:sz w:val="22"/>
                <w:szCs w:val="22"/>
              </w:rPr>
            </w:pPr>
          </w:p>
          <w:p w14:paraId="68B40118" w14:textId="77777777" w:rsidR="004E2F5F" w:rsidRPr="00592E85" w:rsidRDefault="004E2F5F" w:rsidP="006157FC">
            <w:pPr>
              <w:ind w:left="220" w:hangingChars="100" w:hanging="220"/>
              <w:rPr>
                <w:rFonts w:hAnsi="ＭＳ ゴシック"/>
                <w:sz w:val="22"/>
                <w:szCs w:val="22"/>
              </w:rPr>
            </w:pPr>
          </w:p>
          <w:p w14:paraId="5C9AF339" w14:textId="77777777" w:rsidR="004E2F5F" w:rsidRPr="00592E85" w:rsidRDefault="004E2F5F" w:rsidP="006157FC">
            <w:pPr>
              <w:ind w:left="220" w:hangingChars="100" w:hanging="220"/>
              <w:rPr>
                <w:rFonts w:hAnsi="ＭＳ ゴシック"/>
                <w:sz w:val="22"/>
                <w:szCs w:val="22"/>
              </w:rPr>
            </w:pPr>
          </w:p>
          <w:p w14:paraId="3F71B510" w14:textId="77777777" w:rsidR="004E2F5F" w:rsidRPr="00592E85" w:rsidRDefault="004E2F5F" w:rsidP="006157FC">
            <w:pPr>
              <w:ind w:left="220" w:hangingChars="100" w:hanging="220"/>
              <w:rPr>
                <w:rFonts w:hAnsi="ＭＳ ゴシック"/>
                <w:sz w:val="22"/>
                <w:szCs w:val="22"/>
              </w:rPr>
            </w:pPr>
          </w:p>
          <w:p w14:paraId="083BFB1C" w14:textId="77777777" w:rsidR="004E2F5F" w:rsidRPr="00592E85" w:rsidRDefault="004E2F5F" w:rsidP="006157FC">
            <w:pPr>
              <w:ind w:left="220" w:hangingChars="100" w:hanging="220"/>
              <w:rPr>
                <w:rFonts w:hAnsi="ＭＳ ゴシック"/>
                <w:sz w:val="22"/>
                <w:szCs w:val="22"/>
              </w:rPr>
            </w:pPr>
          </w:p>
          <w:p w14:paraId="001D21EA" w14:textId="77777777" w:rsidR="004E2F5F" w:rsidRPr="00592E85" w:rsidRDefault="004E2F5F" w:rsidP="006157FC">
            <w:pPr>
              <w:ind w:left="220" w:hangingChars="100" w:hanging="220"/>
              <w:rPr>
                <w:rFonts w:hAnsi="ＭＳ ゴシック"/>
                <w:sz w:val="22"/>
                <w:szCs w:val="22"/>
              </w:rPr>
            </w:pPr>
          </w:p>
          <w:p w14:paraId="78AABF15" w14:textId="77777777" w:rsidR="004E2F5F" w:rsidRPr="00592E85" w:rsidRDefault="004E2F5F" w:rsidP="006157FC">
            <w:pPr>
              <w:ind w:left="220" w:hangingChars="100" w:hanging="220"/>
              <w:rPr>
                <w:rFonts w:hAnsi="ＭＳ ゴシック"/>
                <w:sz w:val="22"/>
                <w:szCs w:val="22"/>
              </w:rPr>
            </w:pPr>
          </w:p>
          <w:p w14:paraId="497187DC" w14:textId="77777777" w:rsidR="004E2F5F" w:rsidRPr="00592E85" w:rsidRDefault="004E2F5F" w:rsidP="006157FC">
            <w:pPr>
              <w:ind w:left="220" w:hangingChars="100" w:hanging="220"/>
              <w:rPr>
                <w:rFonts w:hAnsi="ＭＳ ゴシック"/>
                <w:sz w:val="22"/>
                <w:szCs w:val="22"/>
              </w:rPr>
            </w:pPr>
          </w:p>
          <w:p w14:paraId="2375D51F" w14:textId="77777777" w:rsidR="004E2F5F" w:rsidRPr="00592E85" w:rsidRDefault="004E2F5F" w:rsidP="006157FC">
            <w:pPr>
              <w:ind w:left="220" w:hangingChars="100" w:hanging="220"/>
              <w:rPr>
                <w:rFonts w:hAnsi="ＭＳ ゴシック"/>
                <w:sz w:val="22"/>
                <w:szCs w:val="22"/>
              </w:rPr>
            </w:pPr>
          </w:p>
          <w:p w14:paraId="7A7DC3B3" w14:textId="77777777" w:rsidR="004E2F5F" w:rsidRPr="00592E85" w:rsidRDefault="004E2F5F" w:rsidP="006157FC">
            <w:pPr>
              <w:ind w:left="220" w:hangingChars="100" w:hanging="220"/>
              <w:rPr>
                <w:rFonts w:hAnsi="ＭＳ ゴシック"/>
                <w:sz w:val="22"/>
                <w:szCs w:val="22"/>
              </w:rPr>
            </w:pPr>
          </w:p>
          <w:p w14:paraId="45C9A822" w14:textId="77777777" w:rsidR="004E2F5F" w:rsidRPr="00592E85" w:rsidRDefault="004E2F5F" w:rsidP="006157FC">
            <w:pPr>
              <w:ind w:left="220" w:hangingChars="100" w:hanging="220"/>
              <w:rPr>
                <w:rFonts w:hAnsi="ＭＳ ゴシック"/>
                <w:sz w:val="22"/>
                <w:szCs w:val="22"/>
              </w:rPr>
            </w:pPr>
          </w:p>
          <w:p w14:paraId="6443EECD" w14:textId="77777777" w:rsidR="004E2F5F" w:rsidRPr="00592E85" w:rsidRDefault="004E2F5F" w:rsidP="006157FC">
            <w:pPr>
              <w:ind w:left="220" w:hangingChars="100" w:hanging="220"/>
              <w:rPr>
                <w:rFonts w:hAnsi="ＭＳ ゴシック"/>
                <w:sz w:val="22"/>
                <w:szCs w:val="22"/>
              </w:rPr>
            </w:pPr>
          </w:p>
          <w:p w14:paraId="64AA4AF7" w14:textId="77777777" w:rsidR="004E2F5F" w:rsidRPr="00592E85" w:rsidRDefault="004E2F5F" w:rsidP="006157FC">
            <w:pPr>
              <w:ind w:left="220" w:hangingChars="100" w:hanging="220"/>
              <w:rPr>
                <w:rFonts w:hAnsi="ＭＳ ゴシック"/>
                <w:sz w:val="22"/>
                <w:szCs w:val="22"/>
              </w:rPr>
            </w:pPr>
          </w:p>
          <w:p w14:paraId="740AC7BC" w14:textId="77777777" w:rsidR="004E2F5F" w:rsidRPr="00592E85" w:rsidRDefault="004E2F5F" w:rsidP="006157FC">
            <w:pPr>
              <w:ind w:left="220" w:hangingChars="100" w:hanging="220"/>
              <w:rPr>
                <w:rFonts w:hAnsi="ＭＳ ゴシック"/>
                <w:sz w:val="22"/>
                <w:szCs w:val="22"/>
              </w:rPr>
            </w:pPr>
          </w:p>
          <w:p w14:paraId="5C9D679D" w14:textId="77777777" w:rsidR="004E2F5F" w:rsidRPr="00592E85" w:rsidRDefault="004E2F5F" w:rsidP="006157FC">
            <w:pPr>
              <w:ind w:left="220" w:hangingChars="100" w:hanging="220"/>
              <w:rPr>
                <w:rFonts w:hAnsi="ＭＳ ゴシック"/>
                <w:sz w:val="22"/>
                <w:szCs w:val="22"/>
              </w:rPr>
            </w:pPr>
          </w:p>
          <w:p w14:paraId="1D9CD6AB" w14:textId="77777777" w:rsidR="004E2F5F" w:rsidRPr="00592E85" w:rsidRDefault="004E2F5F" w:rsidP="006157FC">
            <w:pPr>
              <w:ind w:left="220" w:hangingChars="100" w:hanging="220"/>
              <w:rPr>
                <w:rFonts w:hAnsi="ＭＳ ゴシック"/>
                <w:sz w:val="22"/>
                <w:szCs w:val="22"/>
              </w:rPr>
            </w:pPr>
          </w:p>
          <w:p w14:paraId="24E40F6D" w14:textId="77777777" w:rsidR="004E2F5F" w:rsidRPr="00592E85" w:rsidRDefault="004E2F5F" w:rsidP="006157FC">
            <w:pPr>
              <w:ind w:left="220" w:hangingChars="100" w:hanging="220"/>
              <w:rPr>
                <w:rFonts w:hAnsi="ＭＳ ゴシック"/>
                <w:sz w:val="22"/>
                <w:szCs w:val="22"/>
              </w:rPr>
            </w:pPr>
          </w:p>
          <w:p w14:paraId="5C309001" w14:textId="77777777" w:rsidR="004E2F5F" w:rsidRPr="00592E85" w:rsidRDefault="004E2F5F" w:rsidP="006157FC">
            <w:pPr>
              <w:ind w:left="220" w:hangingChars="100" w:hanging="220"/>
              <w:rPr>
                <w:rFonts w:hAnsi="ＭＳ ゴシック"/>
                <w:sz w:val="22"/>
                <w:szCs w:val="22"/>
              </w:rPr>
            </w:pPr>
          </w:p>
          <w:p w14:paraId="4E11542C" w14:textId="77777777" w:rsidR="004E2F5F" w:rsidRPr="00592E85" w:rsidRDefault="004E2F5F" w:rsidP="006157FC">
            <w:pPr>
              <w:ind w:left="220" w:hangingChars="100" w:hanging="220"/>
              <w:rPr>
                <w:rFonts w:hAnsi="ＭＳ ゴシック"/>
                <w:sz w:val="22"/>
                <w:szCs w:val="22"/>
              </w:rPr>
            </w:pPr>
          </w:p>
          <w:p w14:paraId="09D705B6" w14:textId="77777777" w:rsidR="004E2F5F" w:rsidRPr="00592E85" w:rsidRDefault="004E2F5F" w:rsidP="006157FC">
            <w:pPr>
              <w:ind w:left="220" w:hangingChars="100" w:hanging="220"/>
              <w:rPr>
                <w:rFonts w:hAnsi="ＭＳ ゴシック"/>
                <w:sz w:val="22"/>
                <w:szCs w:val="22"/>
              </w:rPr>
            </w:pPr>
          </w:p>
          <w:p w14:paraId="1902D5E9" w14:textId="77777777" w:rsidR="004E2F5F" w:rsidRPr="00592E85" w:rsidRDefault="004E2F5F" w:rsidP="006157FC">
            <w:pPr>
              <w:ind w:left="220" w:hangingChars="100" w:hanging="220"/>
              <w:rPr>
                <w:rFonts w:hAnsi="ＭＳ ゴシック"/>
                <w:sz w:val="22"/>
                <w:szCs w:val="22"/>
              </w:rPr>
            </w:pPr>
          </w:p>
          <w:p w14:paraId="1CD5075D" w14:textId="77777777" w:rsidR="004E2F5F" w:rsidRPr="00592E85" w:rsidRDefault="004E2F5F" w:rsidP="006157FC">
            <w:pPr>
              <w:ind w:left="220" w:hangingChars="100" w:hanging="220"/>
              <w:rPr>
                <w:rFonts w:hAnsi="ＭＳ ゴシック"/>
                <w:sz w:val="22"/>
                <w:szCs w:val="22"/>
              </w:rPr>
            </w:pPr>
          </w:p>
          <w:p w14:paraId="33884BB5" w14:textId="77777777" w:rsidR="004E2F5F" w:rsidRPr="00592E85" w:rsidRDefault="004E2F5F" w:rsidP="006157FC">
            <w:pPr>
              <w:ind w:left="220" w:hangingChars="100" w:hanging="220"/>
              <w:rPr>
                <w:rFonts w:hAnsi="ＭＳ ゴシック"/>
                <w:sz w:val="22"/>
                <w:szCs w:val="22"/>
              </w:rPr>
            </w:pPr>
          </w:p>
          <w:p w14:paraId="0ECD3F31" w14:textId="77777777" w:rsidR="004E2F5F" w:rsidRPr="00592E85" w:rsidRDefault="004E2F5F" w:rsidP="006157FC">
            <w:pPr>
              <w:ind w:left="220" w:hangingChars="100" w:hanging="220"/>
              <w:rPr>
                <w:rFonts w:hAnsi="ＭＳ ゴシック"/>
                <w:sz w:val="22"/>
                <w:szCs w:val="22"/>
              </w:rPr>
            </w:pPr>
          </w:p>
        </w:tc>
      </w:tr>
    </w:tbl>
    <w:p w14:paraId="5EF4995C" w14:textId="7D9836BA" w:rsidR="00F36940" w:rsidRPr="00592E85" w:rsidRDefault="00F36940" w:rsidP="00F36940">
      <w:pPr>
        <w:ind w:left="220" w:hangingChars="100" w:hanging="220"/>
        <w:rPr>
          <w:rFonts w:hAnsi="ＭＳ ゴシック"/>
          <w:sz w:val="22"/>
          <w:szCs w:val="22"/>
        </w:rPr>
      </w:pPr>
      <w:r w:rsidRPr="00592E85">
        <w:rPr>
          <w:rFonts w:hAnsi="ＭＳ ゴシック" w:hint="eastAsia"/>
          <w:sz w:val="22"/>
          <w:szCs w:val="22"/>
        </w:rPr>
        <w:lastRenderedPageBreak/>
        <w:t>（</w:t>
      </w:r>
      <w:r w:rsidR="0075644E">
        <w:rPr>
          <w:rFonts w:hAnsi="ＭＳ ゴシック" w:hint="eastAsia"/>
          <w:sz w:val="22"/>
          <w:szCs w:val="22"/>
        </w:rPr>
        <w:t>様式４</w:t>
      </w:r>
      <w:r w:rsidRPr="00592E85">
        <w:rPr>
          <w:rFonts w:hAnsi="ＭＳ ゴシック" w:hint="eastAsia"/>
          <w:sz w:val="22"/>
          <w:szCs w:val="22"/>
        </w:rPr>
        <w:t>－</w:t>
      </w:r>
      <w:r w:rsidR="004E2F5F" w:rsidRPr="00592E85">
        <w:rPr>
          <w:rFonts w:hAnsi="ＭＳ ゴシック" w:hint="eastAsia"/>
          <w:sz w:val="22"/>
          <w:szCs w:val="22"/>
        </w:rPr>
        <w:t>９</w:t>
      </w:r>
      <w:r w:rsidRPr="00592E85">
        <w:rPr>
          <w:rFonts w:hAnsi="ＭＳ ゴシック" w:hint="eastAsia"/>
          <w:sz w:val="22"/>
          <w:szCs w:val="22"/>
        </w:rPr>
        <w:t>）</w:t>
      </w:r>
    </w:p>
    <w:p w14:paraId="68AC4E70" w14:textId="77777777" w:rsidR="00F36940" w:rsidRPr="00592E85" w:rsidRDefault="00F36940" w:rsidP="00F36940">
      <w:pPr>
        <w:rPr>
          <w:rFonts w:hAnsi="ＭＳ ゴシック"/>
          <w:sz w:val="22"/>
          <w:szCs w:val="22"/>
          <w:u w:val="single"/>
        </w:rPr>
      </w:pPr>
      <w:r w:rsidRPr="00592E85">
        <w:rPr>
          <w:rFonts w:hAnsi="ＭＳ ゴシック" w:hint="eastAsia"/>
          <w:sz w:val="22"/>
          <w:szCs w:val="22"/>
          <w:u w:val="single"/>
        </w:rPr>
        <w:t xml:space="preserve">申請者名　　　　　　　　　　　　　　　　　</w:t>
      </w:r>
    </w:p>
    <w:p w14:paraId="354A0DBB" w14:textId="77777777" w:rsidR="00F36940" w:rsidRPr="00592E85" w:rsidRDefault="00F36940" w:rsidP="00F36940">
      <w:pPr>
        <w:ind w:left="220" w:hangingChars="100" w:hanging="220"/>
        <w:rPr>
          <w:rFonts w:hAnsi="ＭＳ ゴシック"/>
          <w:sz w:val="22"/>
          <w:szCs w:val="22"/>
        </w:rPr>
      </w:pPr>
      <w:r w:rsidRPr="00592E85">
        <w:rPr>
          <w:rFonts w:hAnsi="ＭＳ ゴシック" w:hint="eastAsia"/>
          <w:sz w:val="22"/>
          <w:szCs w:val="22"/>
          <w:u w:val="single"/>
        </w:rPr>
        <w:t xml:space="preserve">施設名　　越谷市男女共同参画支援センター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F36940" w:rsidRPr="00592E85" w14:paraId="7B6A379E" w14:textId="77777777" w:rsidTr="002C03E3">
        <w:trPr>
          <w:trHeight w:val="380"/>
        </w:trPr>
        <w:tc>
          <w:tcPr>
            <w:tcW w:w="8780" w:type="dxa"/>
            <w:shd w:val="clear" w:color="auto" w:fill="D9D9D9"/>
          </w:tcPr>
          <w:p w14:paraId="74FDA01D" w14:textId="77777777" w:rsidR="00F36940" w:rsidRPr="00592E85" w:rsidRDefault="00F36940" w:rsidP="002C03E3">
            <w:pPr>
              <w:ind w:left="240" w:hangingChars="100" w:hanging="240"/>
              <w:rPr>
                <w:rFonts w:hAnsi="ＭＳ ゴシック"/>
              </w:rPr>
            </w:pPr>
            <w:r w:rsidRPr="00592E85">
              <w:rPr>
                <w:rFonts w:hAnsi="ＭＳ ゴシック" w:hint="eastAsia"/>
              </w:rPr>
              <w:t>２　施設の効用を最大限に発揮するものであること</w:t>
            </w:r>
          </w:p>
          <w:p w14:paraId="593ADD13" w14:textId="576AFB82" w:rsidR="00453DBC" w:rsidRDefault="00F36940" w:rsidP="00C66733">
            <w:pPr>
              <w:ind w:left="220" w:hangingChars="100" w:hanging="220"/>
              <w:rPr>
                <w:rFonts w:hAnsi="ＭＳ ゴシック"/>
                <w:sz w:val="22"/>
                <w:szCs w:val="22"/>
              </w:rPr>
            </w:pPr>
            <w:r w:rsidRPr="00592E85">
              <w:rPr>
                <w:rFonts w:hAnsi="ＭＳ ゴシック" w:hint="eastAsia"/>
                <w:sz w:val="22"/>
                <w:szCs w:val="22"/>
              </w:rPr>
              <w:t xml:space="preserve">　</w:t>
            </w:r>
            <w:r w:rsidR="00780CCB">
              <w:rPr>
                <w:rFonts w:hAnsi="ＭＳ ゴシック" w:hint="eastAsia"/>
                <w:sz w:val="22"/>
                <w:szCs w:val="22"/>
              </w:rPr>
              <w:t>⑺</w:t>
            </w:r>
            <w:r w:rsidRPr="00592E85">
              <w:rPr>
                <w:rFonts w:hAnsi="ＭＳ ゴシック" w:hint="eastAsia"/>
                <w:sz w:val="22"/>
                <w:szCs w:val="22"/>
              </w:rPr>
              <w:t xml:space="preserve">　施設の維持管理の方法</w:t>
            </w:r>
          </w:p>
          <w:p w14:paraId="6B7126E9" w14:textId="06FFA8D7" w:rsidR="00E957EF" w:rsidRPr="00E957EF" w:rsidRDefault="00E957EF" w:rsidP="00E957EF">
            <w:pPr>
              <w:rPr>
                <w:rFonts w:hAnsi="ＭＳ ゴシック"/>
                <w:sz w:val="22"/>
                <w:szCs w:val="22"/>
              </w:rPr>
            </w:pPr>
            <w:r w:rsidRPr="00592E85">
              <w:rPr>
                <w:rFonts w:hAnsi="ＭＳ ゴシック" w:hint="eastAsia"/>
                <w:sz w:val="22"/>
                <w:szCs w:val="22"/>
              </w:rPr>
              <w:t>【市が指定管理者へ求める水準】</w:t>
            </w:r>
          </w:p>
          <w:p w14:paraId="40F468EE" w14:textId="3CFF36F2" w:rsidR="006B04F0" w:rsidRPr="00592E85" w:rsidRDefault="004E2F5F" w:rsidP="00E957EF">
            <w:pPr>
              <w:ind w:left="220" w:hangingChars="100" w:hanging="220"/>
              <w:rPr>
                <w:rFonts w:hAnsi="ＭＳ ゴシック"/>
                <w:sz w:val="22"/>
                <w:szCs w:val="22"/>
              </w:rPr>
            </w:pPr>
            <w:r w:rsidRPr="00592E85">
              <w:rPr>
                <w:rFonts w:hAnsi="ＭＳ ゴシック" w:hint="eastAsia"/>
                <w:sz w:val="22"/>
                <w:szCs w:val="22"/>
              </w:rPr>
              <w:t>・</w:t>
            </w:r>
            <w:r w:rsidR="003F6D5D" w:rsidRPr="003F6D5D">
              <w:rPr>
                <w:rFonts w:hAnsi="ＭＳ ゴシック" w:hint="eastAsia"/>
                <w:sz w:val="22"/>
                <w:szCs w:val="22"/>
              </w:rPr>
              <w:t>施設、設備の保守管理や定期清掃を計画的に実施すること</w:t>
            </w:r>
          </w:p>
        </w:tc>
      </w:tr>
      <w:tr w:rsidR="00F36940" w:rsidRPr="00592E85" w14:paraId="20FCACCF" w14:textId="77777777" w:rsidTr="002C03E3">
        <w:trPr>
          <w:trHeight w:val="380"/>
        </w:trPr>
        <w:tc>
          <w:tcPr>
            <w:tcW w:w="8780" w:type="dxa"/>
          </w:tcPr>
          <w:p w14:paraId="34E49B57" w14:textId="77777777" w:rsidR="00F36940" w:rsidRPr="00592E85" w:rsidRDefault="00F36940" w:rsidP="00F36940">
            <w:pPr>
              <w:ind w:left="200" w:hangingChars="100" w:hanging="200"/>
              <w:rPr>
                <w:rFonts w:hAnsi="ＭＳ ゴシック"/>
                <w:sz w:val="20"/>
                <w:szCs w:val="20"/>
              </w:rPr>
            </w:pPr>
            <w:r w:rsidRPr="00592E85">
              <w:rPr>
                <w:rFonts w:hAnsi="ＭＳ ゴシック" w:hint="eastAsia"/>
                <w:sz w:val="20"/>
                <w:szCs w:val="20"/>
              </w:rPr>
              <w:t>◆　建物・設備の保守管理・補修計画、清掃計画、警備計画（作業頻度、作業内容、効率性等）などを具体的に記述してください。</w:t>
            </w:r>
          </w:p>
          <w:p w14:paraId="412824A8" w14:textId="77777777" w:rsidR="00F36940" w:rsidRPr="00592E85" w:rsidRDefault="00F36940" w:rsidP="002C03E3">
            <w:pPr>
              <w:ind w:left="220" w:hangingChars="100" w:hanging="220"/>
              <w:rPr>
                <w:rFonts w:hAnsi="ＭＳ ゴシック"/>
                <w:sz w:val="22"/>
                <w:szCs w:val="22"/>
              </w:rPr>
            </w:pPr>
          </w:p>
          <w:p w14:paraId="3C1328E2" w14:textId="77777777" w:rsidR="00F36940" w:rsidRPr="00592E85" w:rsidRDefault="00F36940" w:rsidP="002C03E3">
            <w:pPr>
              <w:ind w:left="220" w:hangingChars="100" w:hanging="220"/>
              <w:rPr>
                <w:rFonts w:hAnsi="ＭＳ ゴシック"/>
                <w:sz w:val="22"/>
                <w:szCs w:val="22"/>
              </w:rPr>
            </w:pPr>
          </w:p>
          <w:p w14:paraId="46143680" w14:textId="77777777" w:rsidR="00F36940" w:rsidRPr="00592E85" w:rsidRDefault="00F36940" w:rsidP="002C03E3">
            <w:pPr>
              <w:ind w:left="220" w:hangingChars="100" w:hanging="220"/>
              <w:rPr>
                <w:rFonts w:hAnsi="ＭＳ ゴシック"/>
                <w:sz w:val="22"/>
                <w:szCs w:val="22"/>
              </w:rPr>
            </w:pPr>
          </w:p>
          <w:p w14:paraId="107BA285" w14:textId="77777777" w:rsidR="00F36940" w:rsidRPr="00592E85" w:rsidRDefault="00F36940" w:rsidP="002C03E3">
            <w:pPr>
              <w:ind w:left="220" w:hangingChars="100" w:hanging="220"/>
              <w:rPr>
                <w:rFonts w:hAnsi="ＭＳ ゴシック"/>
                <w:sz w:val="22"/>
                <w:szCs w:val="22"/>
              </w:rPr>
            </w:pPr>
          </w:p>
          <w:p w14:paraId="72168FDF" w14:textId="77777777" w:rsidR="00F36940" w:rsidRPr="00592E85" w:rsidRDefault="00F36940" w:rsidP="002C03E3">
            <w:pPr>
              <w:ind w:left="220" w:hangingChars="100" w:hanging="220"/>
              <w:rPr>
                <w:rFonts w:hAnsi="ＭＳ ゴシック"/>
                <w:sz w:val="22"/>
                <w:szCs w:val="22"/>
              </w:rPr>
            </w:pPr>
          </w:p>
          <w:p w14:paraId="669A49C2" w14:textId="77777777" w:rsidR="00F36940" w:rsidRPr="00592E85" w:rsidRDefault="00F36940" w:rsidP="002C03E3">
            <w:pPr>
              <w:ind w:left="220" w:hangingChars="100" w:hanging="220"/>
              <w:rPr>
                <w:rFonts w:hAnsi="ＭＳ ゴシック"/>
                <w:sz w:val="22"/>
                <w:szCs w:val="22"/>
              </w:rPr>
            </w:pPr>
          </w:p>
          <w:p w14:paraId="480C791C" w14:textId="77777777" w:rsidR="00F36940" w:rsidRPr="00592E85" w:rsidRDefault="00F36940" w:rsidP="002C03E3">
            <w:pPr>
              <w:ind w:left="220" w:hangingChars="100" w:hanging="220"/>
              <w:rPr>
                <w:rFonts w:hAnsi="ＭＳ ゴシック"/>
                <w:sz w:val="22"/>
                <w:szCs w:val="22"/>
              </w:rPr>
            </w:pPr>
          </w:p>
          <w:p w14:paraId="218EF4A6" w14:textId="77777777" w:rsidR="00F36940" w:rsidRPr="00592E85" w:rsidRDefault="00F36940" w:rsidP="002C03E3">
            <w:pPr>
              <w:ind w:left="220" w:hangingChars="100" w:hanging="220"/>
              <w:rPr>
                <w:rFonts w:hAnsi="ＭＳ ゴシック"/>
                <w:sz w:val="22"/>
                <w:szCs w:val="22"/>
              </w:rPr>
            </w:pPr>
          </w:p>
          <w:p w14:paraId="044C571B" w14:textId="77777777" w:rsidR="00F36940" w:rsidRPr="00592E85" w:rsidRDefault="00F36940" w:rsidP="002C03E3">
            <w:pPr>
              <w:ind w:left="220" w:hangingChars="100" w:hanging="220"/>
              <w:rPr>
                <w:rFonts w:hAnsi="ＭＳ ゴシック"/>
                <w:sz w:val="22"/>
                <w:szCs w:val="22"/>
              </w:rPr>
            </w:pPr>
          </w:p>
          <w:p w14:paraId="7FB64F44" w14:textId="77777777" w:rsidR="00F36940" w:rsidRPr="00592E85" w:rsidRDefault="00F36940" w:rsidP="002C03E3">
            <w:pPr>
              <w:ind w:left="220" w:hangingChars="100" w:hanging="220"/>
              <w:rPr>
                <w:rFonts w:hAnsi="ＭＳ ゴシック"/>
                <w:sz w:val="22"/>
                <w:szCs w:val="22"/>
              </w:rPr>
            </w:pPr>
          </w:p>
          <w:p w14:paraId="100BE735" w14:textId="77777777" w:rsidR="00F36940" w:rsidRPr="00592E85" w:rsidRDefault="00F36940" w:rsidP="002C03E3">
            <w:pPr>
              <w:ind w:left="220" w:hangingChars="100" w:hanging="220"/>
              <w:rPr>
                <w:rFonts w:hAnsi="ＭＳ ゴシック"/>
                <w:sz w:val="22"/>
                <w:szCs w:val="22"/>
              </w:rPr>
            </w:pPr>
          </w:p>
          <w:p w14:paraId="33B18757" w14:textId="77777777" w:rsidR="00F36940" w:rsidRPr="00592E85" w:rsidRDefault="00F36940" w:rsidP="002C03E3">
            <w:pPr>
              <w:ind w:left="220" w:hangingChars="100" w:hanging="220"/>
              <w:rPr>
                <w:rFonts w:hAnsi="ＭＳ ゴシック"/>
                <w:sz w:val="22"/>
                <w:szCs w:val="22"/>
              </w:rPr>
            </w:pPr>
          </w:p>
          <w:p w14:paraId="3CA1D917" w14:textId="77777777" w:rsidR="00F36940" w:rsidRPr="00592E85" w:rsidRDefault="00F36940" w:rsidP="002C03E3">
            <w:pPr>
              <w:ind w:left="220" w:hangingChars="100" w:hanging="220"/>
              <w:rPr>
                <w:rFonts w:hAnsi="ＭＳ ゴシック"/>
                <w:sz w:val="22"/>
                <w:szCs w:val="22"/>
              </w:rPr>
            </w:pPr>
          </w:p>
          <w:p w14:paraId="281221F2" w14:textId="77777777" w:rsidR="00F36940" w:rsidRPr="00592E85" w:rsidRDefault="00F36940" w:rsidP="002C03E3">
            <w:pPr>
              <w:ind w:left="220" w:hangingChars="100" w:hanging="220"/>
              <w:rPr>
                <w:rFonts w:hAnsi="ＭＳ ゴシック"/>
                <w:sz w:val="22"/>
                <w:szCs w:val="22"/>
              </w:rPr>
            </w:pPr>
          </w:p>
          <w:p w14:paraId="5AAD0B8B" w14:textId="77777777" w:rsidR="00F36940" w:rsidRPr="00592E85" w:rsidRDefault="00F36940" w:rsidP="002C03E3">
            <w:pPr>
              <w:ind w:left="220" w:hangingChars="100" w:hanging="220"/>
              <w:rPr>
                <w:rFonts w:hAnsi="ＭＳ ゴシック"/>
                <w:sz w:val="22"/>
                <w:szCs w:val="22"/>
              </w:rPr>
            </w:pPr>
          </w:p>
          <w:p w14:paraId="3BA0AA0A" w14:textId="77777777" w:rsidR="00F36940" w:rsidRPr="00592E85" w:rsidRDefault="00F36940" w:rsidP="002C03E3">
            <w:pPr>
              <w:ind w:left="220" w:hangingChars="100" w:hanging="220"/>
              <w:rPr>
                <w:rFonts w:hAnsi="ＭＳ ゴシック"/>
                <w:sz w:val="22"/>
                <w:szCs w:val="22"/>
              </w:rPr>
            </w:pPr>
          </w:p>
          <w:p w14:paraId="1DA8139B" w14:textId="77777777" w:rsidR="00F36940" w:rsidRPr="00592E85" w:rsidRDefault="00F36940" w:rsidP="002C03E3">
            <w:pPr>
              <w:ind w:left="220" w:hangingChars="100" w:hanging="220"/>
              <w:rPr>
                <w:rFonts w:hAnsi="ＭＳ ゴシック"/>
                <w:sz w:val="22"/>
                <w:szCs w:val="22"/>
              </w:rPr>
            </w:pPr>
          </w:p>
          <w:p w14:paraId="5404F035" w14:textId="77777777" w:rsidR="00F36940" w:rsidRPr="00592E85" w:rsidRDefault="00F36940" w:rsidP="002C03E3">
            <w:pPr>
              <w:ind w:left="220" w:hangingChars="100" w:hanging="220"/>
              <w:rPr>
                <w:rFonts w:hAnsi="ＭＳ ゴシック"/>
                <w:sz w:val="22"/>
                <w:szCs w:val="22"/>
              </w:rPr>
            </w:pPr>
          </w:p>
          <w:p w14:paraId="5C80055B" w14:textId="77777777" w:rsidR="00F36940" w:rsidRPr="00592E85" w:rsidRDefault="00F36940" w:rsidP="002C03E3">
            <w:pPr>
              <w:ind w:left="220" w:hangingChars="100" w:hanging="220"/>
              <w:rPr>
                <w:rFonts w:hAnsi="ＭＳ ゴシック"/>
                <w:sz w:val="22"/>
                <w:szCs w:val="22"/>
              </w:rPr>
            </w:pPr>
          </w:p>
          <w:p w14:paraId="365A67AD" w14:textId="77777777" w:rsidR="00F36940" w:rsidRPr="00592E85" w:rsidRDefault="00F36940" w:rsidP="002C03E3">
            <w:pPr>
              <w:ind w:left="220" w:hangingChars="100" w:hanging="220"/>
              <w:rPr>
                <w:rFonts w:hAnsi="ＭＳ ゴシック"/>
                <w:sz w:val="22"/>
                <w:szCs w:val="22"/>
              </w:rPr>
            </w:pPr>
          </w:p>
          <w:p w14:paraId="454815BD" w14:textId="77777777" w:rsidR="00F36940" w:rsidRPr="00592E85" w:rsidRDefault="00F36940" w:rsidP="002C03E3">
            <w:pPr>
              <w:ind w:left="220" w:hangingChars="100" w:hanging="220"/>
              <w:rPr>
                <w:rFonts w:hAnsi="ＭＳ ゴシック"/>
                <w:sz w:val="22"/>
                <w:szCs w:val="22"/>
              </w:rPr>
            </w:pPr>
          </w:p>
          <w:p w14:paraId="7976CED8" w14:textId="77777777" w:rsidR="00F36940" w:rsidRPr="00592E85" w:rsidRDefault="00F36940" w:rsidP="002C03E3">
            <w:pPr>
              <w:ind w:left="220" w:hangingChars="100" w:hanging="220"/>
              <w:rPr>
                <w:rFonts w:hAnsi="ＭＳ ゴシック"/>
                <w:sz w:val="22"/>
                <w:szCs w:val="22"/>
              </w:rPr>
            </w:pPr>
          </w:p>
          <w:p w14:paraId="5DEA36D8" w14:textId="77777777" w:rsidR="00F36940" w:rsidRPr="00592E85" w:rsidRDefault="00F36940" w:rsidP="002C03E3">
            <w:pPr>
              <w:ind w:left="220" w:hangingChars="100" w:hanging="220"/>
              <w:rPr>
                <w:rFonts w:hAnsi="ＭＳ ゴシック"/>
                <w:sz w:val="22"/>
                <w:szCs w:val="22"/>
              </w:rPr>
            </w:pPr>
          </w:p>
          <w:p w14:paraId="7D46D867" w14:textId="77777777" w:rsidR="00F36940" w:rsidRPr="00592E85" w:rsidRDefault="00F36940" w:rsidP="002C03E3">
            <w:pPr>
              <w:ind w:left="220" w:hangingChars="100" w:hanging="220"/>
              <w:rPr>
                <w:rFonts w:hAnsi="ＭＳ ゴシック"/>
                <w:sz w:val="22"/>
                <w:szCs w:val="22"/>
              </w:rPr>
            </w:pPr>
          </w:p>
          <w:p w14:paraId="21E8E2C1" w14:textId="77777777" w:rsidR="00F36940" w:rsidRPr="00592E85" w:rsidRDefault="00F36940" w:rsidP="002C03E3">
            <w:pPr>
              <w:ind w:left="220" w:hangingChars="100" w:hanging="220"/>
              <w:rPr>
                <w:rFonts w:hAnsi="ＭＳ ゴシック"/>
                <w:sz w:val="22"/>
                <w:szCs w:val="22"/>
              </w:rPr>
            </w:pPr>
          </w:p>
          <w:p w14:paraId="7E4FB8FC" w14:textId="77777777" w:rsidR="00F36940" w:rsidRPr="00592E85" w:rsidRDefault="00F36940" w:rsidP="002C03E3">
            <w:pPr>
              <w:ind w:left="220" w:hangingChars="100" w:hanging="220"/>
              <w:rPr>
                <w:rFonts w:hAnsi="ＭＳ ゴシック"/>
                <w:sz w:val="22"/>
                <w:szCs w:val="22"/>
              </w:rPr>
            </w:pPr>
          </w:p>
          <w:p w14:paraId="5378A890" w14:textId="77777777" w:rsidR="00F36940" w:rsidRPr="00592E85" w:rsidRDefault="00F36940" w:rsidP="002C03E3">
            <w:pPr>
              <w:ind w:left="220" w:hangingChars="100" w:hanging="220"/>
              <w:rPr>
                <w:rFonts w:hAnsi="ＭＳ ゴシック"/>
                <w:sz w:val="22"/>
                <w:szCs w:val="22"/>
              </w:rPr>
            </w:pPr>
          </w:p>
          <w:p w14:paraId="56E77075" w14:textId="77777777" w:rsidR="00F36940" w:rsidRPr="00592E85" w:rsidRDefault="00F36940" w:rsidP="002C03E3">
            <w:pPr>
              <w:ind w:left="220" w:hangingChars="100" w:hanging="220"/>
              <w:rPr>
                <w:rFonts w:hAnsi="ＭＳ ゴシック"/>
                <w:sz w:val="22"/>
                <w:szCs w:val="22"/>
              </w:rPr>
            </w:pPr>
          </w:p>
          <w:p w14:paraId="07D211AC" w14:textId="77777777" w:rsidR="00F36940" w:rsidRPr="00592E85" w:rsidRDefault="00F36940" w:rsidP="002C03E3">
            <w:pPr>
              <w:ind w:left="220" w:hangingChars="100" w:hanging="220"/>
              <w:rPr>
                <w:rFonts w:hAnsi="ＭＳ ゴシック"/>
                <w:sz w:val="22"/>
                <w:szCs w:val="22"/>
              </w:rPr>
            </w:pPr>
          </w:p>
        </w:tc>
      </w:tr>
    </w:tbl>
    <w:p w14:paraId="258781FD" w14:textId="50D422CC" w:rsidR="0044492B" w:rsidRPr="00592E85" w:rsidRDefault="00F36940" w:rsidP="004E2F5F">
      <w:pPr>
        <w:ind w:left="220" w:hangingChars="100" w:hanging="220"/>
        <w:rPr>
          <w:rFonts w:hAnsi="ＭＳ ゴシック"/>
          <w:sz w:val="22"/>
          <w:szCs w:val="22"/>
        </w:rPr>
      </w:pPr>
      <w:r w:rsidRPr="00592E85">
        <w:rPr>
          <w:rFonts w:hAnsi="ＭＳ ゴシック"/>
          <w:sz w:val="22"/>
          <w:szCs w:val="22"/>
        </w:rPr>
        <w:br w:type="page"/>
      </w:r>
      <w:r w:rsidR="0044492B" w:rsidRPr="00592E85">
        <w:rPr>
          <w:rFonts w:hAnsi="ＭＳ ゴシック" w:hint="eastAsia"/>
          <w:sz w:val="22"/>
          <w:szCs w:val="22"/>
        </w:rPr>
        <w:lastRenderedPageBreak/>
        <w:t>（</w:t>
      </w:r>
      <w:r w:rsidR="0075644E">
        <w:rPr>
          <w:rFonts w:hAnsi="ＭＳ ゴシック" w:hint="eastAsia"/>
          <w:sz w:val="22"/>
          <w:szCs w:val="22"/>
        </w:rPr>
        <w:t>様式４</w:t>
      </w:r>
      <w:r w:rsidR="0044492B" w:rsidRPr="00592E85">
        <w:rPr>
          <w:rFonts w:hAnsi="ＭＳ ゴシック" w:hint="eastAsia"/>
          <w:sz w:val="22"/>
          <w:szCs w:val="22"/>
        </w:rPr>
        <w:t>－</w:t>
      </w:r>
      <w:r w:rsidR="004666C3" w:rsidRPr="00592E85">
        <w:rPr>
          <w:rFonts w:hAnsi="ＭＳ ゴシック" w:hint="eastAsia"/>
          <w:sz w:val="22"/>
          <w:szCs w:val="22"/>
        </w:rPr>
        <w:t>１</w:t>
      </w:r>
      <w:r w:rsidR="00E23F60" w:rsidRPr="00592E85">
        <w:rPr>
          <w:rFonts w:hAnsi="ＭＳ ゴシック" w:hint="eastAsia"/>
          <w:sz w:val="22"/>
          <w:szCs w:val="22"/>
        </w:rPr>
        <w:t>０</w:t>
      </w:r>
      <w:r w:rsidR="0044492B" w:rsidRPr="00592E85">
        <w:rPr>
          <w:rFonts w:hAnsi="ＭＳ ゴシック" w:hint="eastAsia"/>
          <w:sz w:val="22"/>
          <w:szCs w:val="22"/>
        </w:rPr>
        <w:t>）</w:t>
      </w:r>
    </w:p>
    <w:p w14:paraId="5A929D00" w14:textId="77777777" w:rsidR="0044492B" w:rsidRPr="00592E85" w:rsidRDefault="0044492B" w:rsidP="0044492B">
      <w:pPr>
        <w:rPr>
          <w:rFonts w:hAnsi="ＭＳ ゴシック"/>
          <w:sz w:val="22"/>
          <w:szCs w:val="22"/>
          <w:u w:val="single"/>
        </w:rPr>
      </w:pPr>
      <w:r w:rsidRPr="00592E85">
        <w:rPr>
          <w:rFonts w:hAnsi="ＭＳ ゴシック" w:hint="eastAsia"/>
          <w:sz w:val="22"/>
          <w:szCs w:val="22"/>
          <w:u w:val="single"/>
        </w:rPr>
        <w:t xml:space="preserve">申請者名　　　　　　　　　　　　　　　　　</w:t>
      </w:r>
    </w:p>
    <w:p w14:paraId="459DFDE3" w14:textId="77777777" w:rsidR="0044492B" w:rsidRPr="00592E85" w:rsidRDefault="0044492B"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44492B" w:rsidRPr="00592E85" w14:paraId="43AEB56F" w14:textId="77777777">
        <w:trPr>
          <w:trHeight w:val="380"/>
        </w:trPr>
        <w:tc>
          <w:tcPr>
            <w:tcW w:w="8780" w:type="dxa"/>
            <w:shd w:val="clear" w:color="auto" w:fill="D9D9D9"/>
          </w:tcPr>
          <w:p w14:paraId="5921D517" w14:textId="77777777" w:rsidR="0044492B" w:rsidRPr="00592E85" w:rsidRDefault="0044492B" w:rsidP="0038189A">
            <w:pPr>
              <w:ind w:left="240" w:hangingChars="100" w:hanging="240"/>
              <w:rPr>
                <w:rFonts w:hAnsi="ＭＳ ゴシック"/>
              </w:rPr>
            </w:pPr>
            <w:r w:rsidRPr="00592E85">
              <w:rPr>
                <w:rFonts w:hAnsi="ＭＳ ゴシック" w:hint="eastAsia"/>
              </w:rPr>
              <w:t>３　管理経費の縮減が図られるものであること</w:t>
            </w:r>
          </w:p>
          <w:p w14:paraId="01F8B537" w14:textId="20D341FD" w:rsidR="0044492B" w:rsidRPr="006B04F0" w:rsidRDefault="0044492B" w:rsidP="001E3364">
            <w:pPr>
              <w:ind w:left="220" w:hangingChars="100" w:hanging="220"/>
              <w:rPr>
                <w:rFonts w:hAnsi="ＭＳ ゴシック"/>
                <w:sz w:val="22"/>
                <w:szCs w:val="22"/>
              </w:rPr>
            </w:pPr>
            <w:r w:rsidRPr="006B04F0">
              <w:rPr>
                <w:rFonts w:hAnsi="ＭＳ ゴシック" w:hint="eastAsia"/>
                <w:sz w:val="22"/>
                <w:szCs w:val="22"/>
              </w:rPr>
              <w:t xml:space="preserve">　</w:t>
            </w:r>
            <w:r w:rsidR="006B04F0">
              <w:rPr>
                <w:rFonts w:hAnsi="ＭＳ ゴシック" w:hint="eastAsia"/>
                <w:sz w:val="22"/>
                <w:szCs w:val="22"/>
              </w:rPr>
              <w:t>⑴</w:t>
            </w:r>
            <w:r w:rsidRPr="006B04F0">
              <w:rPr>
                <w:rFonts w:hAnsi="ＭＳ ゴシック" w:hint="eastAsia"/>
                <w:sz w:val="22"/>
                <w:szCs w:val="22"/>
              </w:rPr>
              <w:t xml:space="preserve">　事業計画と収支計画</w:t>
            </w:r>
            <w:r w:rsidR="001E3364" w:rsidRPr="006B04F0">
              <w:rPr>
                <w:rFonts w:hAnsi="ＭＳ ゴシック" w:hint="eastAsia"/>
                <w:sz w:val="22"/>
                <w:szCs w:val="22"/>
              </w:rPr>
              <w:t>との整合性の確保</w:t>
            </w:r>
          </w:p>
          <w:p w14:paraId="5E9A57C7" w14:textId="77777777" w:rsidR="00A74470" w:rsidRDefault="00981B7F" w:rsidP="00C66733">
            <w:pPr>
              <w:ind w:left="220" w:hangingChars="100" w:hanging="220"/>
              <w:rPr>
                <w:rFonts w:hAnsi="ＭＳ ゴシック"/>
                <w:sz w:val="22"/>
                <w:szCs w:val="22"/>
              </w:rPr>
            </w:pPr>
            <w:r w:rsidRPr="006B04F0">
              <w:rPr>
                <w:rFonts w:hAnsi="ＭＳ ゴシック" w:hint="eastAsia"/>
                <w:sz w:val="22"/>
                <w:szCs w:val="22"/>
              </w:rPr>
              <w:t xml:space="preserve">　</w:t>
            </w:r>
            <w:r w:rsidR="006B04F0">
              <w:rPr>
                <w:rFonts w:hAnsi="ＭＳ ゴシック" w:hint="eastAsia"/>
                <w:sz w:val="22"/>
                <w:szCs w:val="22"/>
              </w:rPr>
              <w:t>⑵</w:t>
            </w:r>
            <w:r w:rsidRPr="006B04F0">
              <w:rPr>
                <w:rFonts w:hAnsi="ＭＳ ゴシック" w:hint="eastAsia"/>
                <w:sz w:val="22"/>
                <w:szCs w:val="22"/>
              </w:rPr>
              <w:t xml:space="preserve">　管理経費</w:t>
            </w:r>
            <w:r w:rsidR="000D7B58" w:rsidRPr="006B04F0">
              <w:rPr>
                <w:rFonts w:hAnsi="ＭＳ ゴシック" w:hint="eastAsia"/>
                <w:sz w:val="22"/>
                <w:szCs w:val="22"/>
              </w:rPr>
              <w:t>の</w:t>
            </w:r>
            <w:r w:rsidRPr="006B04F0">
              <w:rPr>
                <w:rFonts w:hAnsi="ＭＳ ゴシック" w:hint="eastAsia"/>
                <w:sz w:val="22"/>
                <w:szCs w:val="22"/>
              </w:rPr>
              <w:t>縮減に取り組む内容</w:t>
            </w:r>
          </w:p>
          <w:p w14:paraId="62264BB3" w14:textId="77777777" w:rsidR="00E957EF" w:rsidRPr="00592E85" w:rsidRDefault="00E957EF" w:rsidP="00E957EF">
            <w:pPr>
              <w:rPr>
                <w:rFonts w:hAnsi="ＭＳ ゴシック"/>
                <w:sz w:val="22"/>
                <w:szCs w:val="22"/>
              </w:rPr>
            </w:pPr>
            <w:r w:rsidRPr="00592E85">
              <w:rPr>
                <w:rFonts w:hAnsi="ＭＳ ゴシック" w:hint="eastAsia"/>
                <w:sz w:val="22"/>
                <w:szCs w:val="22"/>
              </w:rPr>
              <w:t>【市が指定管理者へ求める水準】</w:t>
            </w:r>
          </w:p>
          <w:p w14:paraId="4D0ECC94" w14:textId="77777777" w:rsidR="00E957EF" w:rsidRDefault="00E957EF" w:rsidP="00C66733">
            <w:pPr>
              <w:ind w:left="220" w:hangingChars="100" w:hanging="220"/>
              <w:rPr>
                <w:rFonts w:hAnsi="ＭＳ ゴシック"/>
                <w:sz w:val="22"/>
                <w:szCs w:val="22"/>
              </w:rPr>
            </w:pPr>
            <w:r>
              <w:rPr>
                <w:rFonts w:hAnsi="ＭＳ ゴシック" w:hint="eastAsia"/>
                <w:sz w:val="22"/>
                <w:szCs w:val="22"/>
              </w:rPr>
              <w:t>・事業計画と収支計画の整合性を確保すること</w:t>
            </w:r>
          </w:p>
          <w:p w14:paraId="3D4CBB00" w14:textId="5E6FBD7D" w:rsidR="00E957EF" w:rsidRPr="00E957EF" w:rsidRDefault="00E957EF" w:rsidP="00C66733">
            <w:pPr>
              <w:ind w:left="220" w:hangingChars="100" w:hanging="220"/>
              <w:rPr>
                <w:rFonts w:hAnsi="ＭＳ ゴシック"/>
                <w:sz w:val="22"/>
                <w:szCs w:val="22"/>
              </w:rPr>
            </w:pPr>
            <w:r>
              <w:rPr>
                <w:rFonts w:hAnsi="ＭＳ ゴシック" w:hint="eastAsia"/>
                <w:sz w:val="22"/>
                <w:szCs w:val="22"/>
              </w:rPr>
              <w:t>・円滑な管理運営を妨げない範囲で、管理運営経費を抑制するための取組を行うこと</w:t>
            </w:r>
          </w:p>
        </w:tc>
      </w:tr>
      <w:tr w:rsidR="0044492B" w:rsidRPr="00592E85" w14:paraId="15EB67E2" w14:textId="77777777">
        <w:trPr>
          <w:trHeight w:val="380"/>
        </w:trPr>
        <w:tc>
          <w:tcPr>
            <w:tcW w:w="8780" w:type="dxa"/>
          </w:tcPr>
          <w:p w14:paraId="20734A47" w14:textId="4A826A8F" w:rsidR="0044492B" w:rsidRPr="00592E85" w:rsidRDefault="0044492B" w:rsidP="0038189A">
            <w:pPr>
              <w:ind w:left="200" w:hangingChars="100" w:hanging="200"/>
              <w:rPr>
                <w:rFonts w:hAnsi="ＭＳ ゴシック"/>
                <w:sz w:val="20"/>
                <w:szCs w:val="20"/>
              </w:rPr>
            </w:pPr>
            <w:r w:rsidRPr="00592E85">
              <w:rPr>
                <w:rFonts w:hAnsi="ＭＳ ゴシック" w:hint="eastAsia"/>
                <w:sz w:val="20"/>
                <w:szCs w:val="20"/>
              </w:rPr>
              <w:t>◆　事業計画と収入計画</w:t>
            </w:r>
            <w:r w:rsidR="000B6E4C">
              <w:rPr>
                <w:rFonts w:hAnsi="ＭＳ ゴシック" w:hint="eastAsia"/>
                <w:sz w:val="20"/>
                <w:szCs w:val="20"/>
              </w:rPr>
              <w:t>について、</w:t>
            </w:r>
            <w:r w:rsidR="00BF237F" w:rsidRPr="00592E85">
              <w:rPr>
                <w:rFonts w:hAnsi="ＭＳ ゴシック" w:hint="eastAsia"/>
                <w:sz w:val="20"/>
                <w:szCs w:val="20"/>
              </w:rPr>
              <w:t>特色、</w:t>
            </w:r>
            <w:r w:rsidRPr="00592E85">
              <w:rPr>
                <w:rFonts w:hAnsi="ＭＳ ゴシック" w:hint="eastAsia"/>
                <w:sz w:val="20"/>
                <w:szCs w:val="20"/>
              </w:rPr>
              <w:t>実現性、独自性</w:t>
            </w:r>
            <w:r w:rsidR="000B6E4C">
              <w:rPr>
                <w:rFonts w:hAnsi="ＭＳ ゴシック" w:hint="eastAsia"/>
                <w:sz w:val="20"/>
                <w:szCs w:val="20"/>
              </w:rPr>
              <w:t>を踏まえて</w:t>
            </w:r>
            <w:r w:rsidRPr="00592E85">
              <w:rPr>
                <w:rFonts w:hAnsi="ＭＳ ゴシック" w:hint="eastAsia"/>
                <w:sz w:val="20"/>
                <w:szCs w:val="20"/>
              </w:rPr>
              <w:t>記述してください。</w:t>
            </w:r>
          </w:p>
          <w:p w14:paraId="01F54F4D" w14:textId="29FDA8D3" w:rsidR="0044492B" w:rsidRPr="00592E85" w:rsidRDefault="0044492B" w:rsidP="0038189A">
            <w:pPr>
              <w:ind w:left="200" w:hangingChars="100" w:hanging="200"/>
              <w:rPr>
                <w:rFonts w:hAnsi="ＭＳ ゴシック"/>
                <w:sz w:val="20"/>
                <w:szCs w:val="20"/>
              </w:rPr>
            </w:pPr>
            <w:r w:rsidRPr="00592E85">
              <w:rPr>
                <w:rFonts w:hAnsi="ＭＳ ゴシック" w:hint="eastAsia"/>
                <w:sz w:val="20"/>
                <w:szCs w:val="20"/>
              </w:rPr>
              <w:t xml:space="preserve">◆　</w:t>
            </w:r>
            <w:r w:rsidR="001E3364" w:rsidRPr="00592E85">
              <w:rPr>
                <w:rFonts w:hAnsi="ＭＳ ゴシック" w:hint="eastAsia"/>
                <w:sz w:val="20"/>
                <w:szCs w:val="20"/>
              </w:rPr>
              <w:t>管理経費の削減に関する</w:t>
            </w:r>
            <w:r w:rsidR="000B6E4C">
              <w:rPr>
                <w:rFonts w:hAnsi="ＭＳ ゴシック" w:hint="eastAsia"/>
                <w:sz w:val="20"/>
                <w:szCs w:val="20"/>
              </w:rPr>
              <w:t>方策等について、</w:t>
            </w:r>
            <w:r w:rsidR="001E3364" w:rsidRPr="00592E85">
              <w:rPr>
                <w:rFonts w:hAnsi="ＭＳ ゴシック" w:hint="eastAsia"/>
                <w:sz w:val="20"/>
                <w:szCs w:val="20"/>
              </w:rPr>
              <w:t>特色、</w:t>
            </w:r>
            <w:r w:rsidRPr="00592E85">
              <w:rPr>
                <w:rFonts w:hAnsi="ＭＳ ゴシック" w:hint="eastAsia"/>
                <w:sz w:val="20"/>
                <w:szCs w:val="20"/>
              </w:rPr>
              <w:t>実現性、独自性</w:t>
            </w:r>
            <w:r w:rsidR="000B6E4C">
              <w:rPr>
                <w:rFonts w:hAnsi="ＭＳ ゴシック" w:hint="eastAsia"/>
                <w:sz w:val="20"/>
                <w:szCs w:val="20"/>
              </w:rPr>
              <w:t>を踏まえて</w:t>
            </w:r>
            <w:r w:rsidRPr="00592E85">
              <w:rPr>
                <w:rFonts w:hAnsi="ＭＳ ゴシック" w:hint="eastAsia"/>
                <w:sz w:val="20"/>
                <w:szCs w:val="20"/>
              </w:rPr>
              <w:t>記述してください。</w:t>
            </w:r>
          </w:p>
          <w:p w14:paraId="3AEFF7B8" w14:textId="77777777" w:rsidR="001E3364" w:rsidRPr="00592E85" w:rsidRDefault="001E3364" w:rsidP="0038189A">
            <w:pPr>
              <w:ind w:left="200" w:hangingChars="100" w:hanging="200"/>
              <w:rPr>
                <w:rFonts w:hAnsi="ＭＳ ゴシック"/>
                <w:sz w:val="20"/>
                <w:szCs w:val="20"/>
              </w:rPr>
            </w:pPr>
            <w:r w:rsidRPr="00592E85">
              <w:rPr>
                <w:rFonts w:hAnsi="ＭＳ ゴシック" w:hint="eastAsia"/>
                <w:sz w:val="20"/>
                <w:szCs w:val="20"/>
              </w:rPr>
              <w:t>◆　管理業務の再委託を予定している業務内容、委託する理由、選定方法、受託者への指導体制等、再委託の効率化等を具体的に記述してください。</w:t>
            </w:r>
          </w:p>
          <w:p w14:paraId="22FF10E9" w14:textId="77777777" w:rsidR="0044492B" w:rsidRPr="00592E85" w:rsidRDefault="0044492B" w:rsidP="0038189A">
            <w:pPr>
              <w:ind w:left="200" w:hangingChars="100" w:hanging="200"/>
              <w:rPr>
                <w:rFonts w:hAnsi="ＭＳ ゴシック"/>
                <w:sz w:val="20"/>
                <w:szCs w:val="20"/>
              </w:rPr>
            </w:pPr>
          </w:p>
          <w:p w14:paraId="2E387491" w14:textId="77777777" w:rsidR="00B61ACB" w:rsidRPr="00592E85" w:rsidRDefault="00B61ACB" w:rsidP="0038189A">
            <w:pPr>
              <w:ind w:left="200" w:hangingChars="100" w:hanging="200"/>
              <w:rPr>
                <w:rFonts w:hAnsi="ＭＳ ゴシック"/>
                <w:sz w:val="20"/>
                <w:szCs w:val="20"/>
              </w:rPr>
            </w:pPr>
          </w:p>
          <w:p w14:paraId="46DCA1D0" w14:textId="77777777" w:rsidR="00B61ACB" w:rsidRPr="00592E85" w:rsidRDefault="00B61ACB" w:rsidP="0038189A">
            <w:pPr>
              <w:ind w:left="200" w:hangingChars="100" w:hanging="200"/>
              <w:rPr>
                <w:rFonts w:hAnsi="ＭＳ ゴシック"/>
                <w:sz w:val="20"/>
                <w:szCs w:val="20"/>
              </w:rPr>
            </w:pPr>
          </w:p>
          <w:p w14:paraId="193878D0" w14:textId="77777777" w:rsidR="0044492B" w:rsidRPr="00592E85" w:rsidRDefault="0044492B" w:rsidP="0038189A">
            <w:pPr>
              <w:ind w:left="220" w:hangingChars="100" w:hanging="220"/>
              <w:rPr>
                <w:rFonts w:hAnsi="ＭＳ ゴシック"/>
                <w:sz w:val="22"/>
                <w:szCs w:val="22"/>
              </w:rPr>
            </w:pPr>
          </w:p>
          <w:p w14:paraId="267F8BA5" w14:textId="77777777" w:rsidR="0044492B" w:rsidRPr="00592E85" w:rsidRDefault="0044492B" w:rsidP="0038189A">
            <w:pPr>
              <w:ind w:left="220" w:hangingChars="100" w:hanging="220"/>
              <w:rPr>
                <w:rFonts w:hAnsi="ＭＳ ゴシック"/>
                <w:sz w:val="22"/>
                <w:szCs w:val="22"/>
              </w:rPr>
            </w:pPr>
          </w:p>
          <w:p w14:paraId="061D08BE" w14:textId="77777777" w:rsidR="0044492B" w:rsidRPr="00592E85" w:rsidRDefault="0044492B" w:rsidP="0038189A">
            <w:pPr>
              <w:ind w:left="220" w:hangingChars="100" w:hanging="220"/>
              <w:rPr>
                <w:rFonts w:hAnsi="ＭＳ ゴシック"/>
                <w:sz w:val="22"/>
                <w:szCs w:val="22"/>
              </w:rPr>
            </w:pPr>
          </w:p>
          <w:p w14:paraId="22E525A9" w14:textId="77777777" w:rsidR="0044492B" w:rsidRPr="00592E85" w:rsidRDefault="0044492B" w:rsidP="0038189A">
            <w:pPr>
              <w:ind w:left="220" w:hangingChars="100" w:hanging="220"/>
              <w:rPr>
                <w:rFonts w:hAnsi="ＭＳ ゴシック"/>
                <w:sz w:val="22"/>
                <w:szCs w:val="22"/>
              </w:rPr>
            </w:pPr>
          </w:p>
          <w:p w14:paraId="4BE2868E" w14:textId="77777777" w:rsidR="0044492B" w:rsidRPr="00592E85" w:rsidRDefault="0044492B" w:rsidP="0038189A">
            <w:pPr>
              <w:ind w:left="220" w:hangingChars="100" w:hanging="220"/>
              <w:rPr>
                <w:rFonts w:hAnsi="ＭＳ ゴシック"/>
                <w:sz w:val="22"/>
                <w:szCs w:val="22"/>
              </w:rPr>
            </w:pPr>
          </w:p>
          <w:p w14:paraId="4C50DE56" w14:textId="77777777" w:rsidR="0044492B" w:rsidRPr="00592E85" w:rsidRDefault="0044492B" w:rsidP="0038189A">
            <w:pPr>
              <w:ind w:left="220" w:hangingChars="100" w:hanging="220"/>
              <w:rPr>
                <w:rFonts w:hAnsi="ＭＳ ゴシック"/>
                <w:sz w:val="22"/>
                <w:szCs w:val="22"/>
              </w:rPr>
            </w:pPr>
          </w:p>
          <w:p w14:paraId="556E6088" w14:textId="77777777" w:rsidR="0044492B" w:rsidRPr="00592E85" w:rsidRDefault="0044492B" w:rsidP="0038189A">
            <w:pPr>
              <w:ind w:left="220" w:hangingChars="100" w:hanging="220"/>
              <w:rPr>
                <w:rFonts w:hAnsi="ＭＳ ゴシック"/>
                <w:sz w:val="22"/>
                <w:szCs w:val="22"/>
              </w:rPr>
            </w:pPr>
          </w:p>
          <w:p w14:paraId="067A32B4" w14:textId="77777777" w:rsidR="0044492B" w:rsidRPr="00592E85" w:rsidRDefault="0044492B" w:rsidP="0038189A">
            <w:pPr>
              <w:ind w:left="220" w:hangingChars="100" w:hanging="220"/>
              <w:rPr>
                <w:rFonts w:hAnsi="ＭＳ ゴシック"/>
                <w:sz w:val="22"/>
                <w:szCs w:val="22"/>
              </w:rPr>
            </w:pPr>
          </w:p>
          <w:p w14:paraId="18F7C915" w14:textId="77777777" w:rsidR="0044492B" w:rsidRPr="00592E85" w:rsidRDefault="0044492B" w:rsidP="0038189A">
            <w:pPr>
              <w:ind w:left="220" w:hangingChars="100" w:hanging="220"/>
              <w:rPr>
                <w:rFonts w:hAnsi="ＭＳ ゴシック"/>
                <w:sz w:val="22"/>
                <w:szCs w:val="22"/>
              </w:rPr>
            </w:pPr>
          </w:p>
          <w:p w14:paraId="4A433BA2" w14:textId="77777777" w:rsidR="0044492B" w:rsidRDefault="0044492B" w:rsidP="00E957EF">
            <w:pPr>
              <w:rPr>
                <w:rFonts w:hAnsi="ＭＳ ゴシック"/>
                <w:sz w:val="22"/>
                <w:szCs w:val="22"/>
              </w:rPr>
            </w:pPr>
          </w:p>
          <w:p w14:paraId="4DA14708" w14:textId="77777777" w:rsidR="00E957EF" w:rsidRPr="00592E85" w:rsidRDefault="00E957EF" w:rsidP="00E957EF">
            <w:pPr>
              <w:rPr>
                <w:rFonts w:hAnsi="ＭＳ ゴシック"/>
                <w:sz w:val="22"/>
                <w:szCs w:val="22"/>
              </w:rPr>
            </w:pPr>
          </w:p>
          <w:p w14:paraId="105397B6" w14:textId="77777777" w:rsidR="0044492B" w:rsidRPr="00592E85" w:rsidRDefault="0044492B" w:rsidP="0038189A">
            <w:pPr>
              <w:ind w:left="220" w:hangingChars="100" w:hanging="220"/>
              <w:rPr>
                <w:rFonts w:hAnsi="ＭＳ ゴシック"/>
                <w:sz w:val="22"/>
                <w:szCs w:val="22"/>
              </w:rPr>
            </w:pPr>
          </w:p>
          <w:p w14:paraId="71EFDD22" w14:textId="77777777" w:rsidR="00D34E9F" w:rsidRPr="00592E85" w:rsidRDefault="00D34E9F" w:rsidP="0038189A">
            <w:pPr>
              <w:ind w:left="220" w:hangingChars="100" w:hanging="220"/>
              <w:rPr>
                <w:rFonts w:hAnsi="ＭＳ ゴシック"/>
                <w:sz w:val="22"/>
                <w:szCs w:val="22"/>
              </w:rPr>
            </w:pPr>
          </w:p>
          <w:p w14:paraId="1A034E26" w14:textId="77777777" w:rsidR="0044492B" w:rsidRPr="00592E85" w:rsidRDefault="0044492B" w:rsidP="000B6E4C">
            <w:pPr>
              <w:rPr>
                <w:rFonts w:hAnsi="ＭＳ ゴシック"/>
                <w:sz w:val="22"/>
                <w:szCs w:val="22"/>
              </w:rPr>
            </w:pPr>
          </w:p>
          <w:p w14:paraId="0BD9D7C2" w14:textId="77777777" w:rsidR="0044492B" w:rsidRPr="00592E85" w:rsidRDefault="0044492B" w:rsidP="0038189A">
            <w:pPr>
              <w:ind w:left="220" w:hangingChars="100" w:hanging="220"/>
              <w:rPr>
                <w:rFonts w:hAnsi="ＭＳ ゴシック"/>
                <w:sz w:val="22"/>
                <w:szCs w:val="22"/>
              </w:rPr>
            </w:pPr>
          </w:p>
          <w:p w14:paraId="3F36D9AF" w14:textId="77777777" w:rsidR="0044492B" w:rsidRPr="00592E85" w:rsidRDefault="0044492B" w:rsidP="0038189A">
            <w:pPr>
              <w:ind w:left="220" w:hangingChars="100" w:hanging="220"/>
              <w:rPr>
                <w:rFonts w:hAnsi="ＭＳ ゴシック"/>
                <w:sz w:val="22"/>
                <w:szCs w:val="22"/>
              </w:rPr>
            </w:pPr>
          </w:p>
          <w:p w14:paraId="3649EEDC" w14:textId="77777777" w:rsidR="0044492B" w:rsidRPr="00592E85" w:rsidRDefault="0044492B" w:rsidP="0038189A">
            <w:pPr>
              <w:ind w:left="220" w:hangingChars="100" w:hanging="220"/>
              <w:rPr>
                <w:rFonts w:hAnsi="ＭＳ ゴシック"/>
                <w:sz w:val="22"/>
                <w:szCs w:val="22"/>
              </w:rPr>
            </w:pPr>
          </w:p>
          <w:p w14:paraId="4D5D310F" w14:textId="77777777" w:rsidR="0044492B" w:rsidRPr="00592E85" w:rsidRDefault="0044492B" w:rsidP="0038189A">
            <w:pPr>
              <w:ind w:left="220" w:hangingChars="100" w:hanging="220"/>
              <w:rPr>
                <w:rFonts w:hAnsi="ＭＳ ゴシック"/>
                <w:sz w:val="22"/>
                <w:szCs w:val="22"/>
              </w:rPr>
            </w:pPr>
          </w:p>
          <w:p w14:paraId="4632871C" w14:textId="77777777" w:rsidR="00C66733" w:rsidRPr="00592E85" w:rsidRDefault="00C66733" w:rsidP="000B6E4C">
            <w:pPr>
              <w:rPr>
                <w:rFonts w:hAnsi="ＭＳ ゴシック"/>
                <w:sz w:val="22"/>
                <w:szCs w:val="22"/>
              </w:rPr>
            </w:pPr>
          </w:p>
          <w:p w14:paraId="1B760CF9" w14:textId="77777777" w:rsidR="00C66733" w:rsidRPr="00592E85" w:rsidRDefault="00C66733" w:rsidP="0038189A">
            <w:pPr>
              <w:ind w:left="220" w:hangingChars="100" w:hanging="220"/>
              <w:rPr>
                <w:rFonts w:hAnsi="ＭＳ ゴシック"/>
                <w:sz w:val="22"/>
                <w:szCs w:val="22"/>
              </w:rPr>
            </w:pPr>
          </w:p>
          <w:p w14:paraId="1ADC7118" w14:textId="77777777" w:rsidR="0044492B" w:rsidRPr="00592E85" w:rsidRDefault="0044492B" w:rsidP="0038189A">
            <w:pPr>
              <w:ind w:left="220" w:hangingChars="100" w:hanging="220"/>
              <w:rPr>
                <w:rFonts w:hAnsi="ＭＳ ゴシック"/>
                <w:sz w:val="22"/>
                <w:szCs w:val="22"/>
              </w:rPr>
            </w:pPr>
          </w:p>
        </w:tc>
      </w:tr>
    </w:tbl>
    <w:p w14:paraId="02FD0B7E" w14:textId="5D343071" w:rsidR="00F236B1" w:rsidRPr="00592E85" w:rsidRDefault="00F236B1" w:rsidP="0038189A">
      <w:pPr>
        <w:ind w:left="220" w:hangingChars="100" w:hanging="220"/>
        <w:rPr>
          <w:rFonts w:hAnsi="ＭＳ ゴシック"/>
          <w:sz w:val="22"/>
          <w:szCs w:val="22"/>
        </w:rPr>
      </w:pPr>
      <w:r w:rsidRPr="00592E85">
        <w:rPr>
          <w:rFonts w:hAnsi="ＭＳ ゴシック" w:hint="eastAsia"/>
          <w:sz w:val="22"/>
          <w:szCs w:val="22"/>
        </w:rPr>
        <w:lastRenderedPageBreak/>
        <w:t>（</w:t>
      </w:r>
      <w:r w:rsidR="0075644E">
        <w:rPr>
          <w:rFonts w:hAnsi="ＭＳ ゴシック" w:hint="eastAsia"/>
          <w:sz w:val="22"/>
          <w:szCs w:val="22"/>
        </w:rPr>
        <w:t>様式４</w:t>
      </w:r>
      <w:r w:rsidRPr="00592E85">
        <w:rPr>
          <w:rFonts w:hAnsi="ＭＳ ゴシック" w:hint="eastAsia"/>
          <w:sz w:val="22"/>
          <w:szCs w:val="22"/>
        </w:rPr>
        <w:t>－</w:t>
      </w:r>
      <w:r w:rsidR="004666C3" w:rsidRPr="00592E85">
        <w:rPr>
          <w:rFonts w:hAnsi="ＭＳ ゴシック" w:hint="eastAsia"/>
          <w:sz w:val="22"/>
          <w:szCs w:val="22"/>
        </w:rPr>
        <w:t>１</w:t>
      </w:r>
      <w:r w:rsidR="009341AC" w:rsidRPr="00592E85">
        <w:rPr>
          <w:rFonts w:hAnsi="ＭＳ ゴシック" w:hint="eastAsia"/>
          <w:sz w:val="22"/>
          <w:szCs w:val="22"/>
        </w:rPr>
        <w:t>１</w:t>
      </w:r>
      <w:r w:rsidRPr="00592E85">
        <w:rPr>
          <w:rFonts w:hAnsi="ＭＳ ゴシック" w:hint="eastAsia"/>
          <w:sz w:val="22"/>
          <w:szCs w:val="22"/>
        </w:rPr>
        <w:t>）</w:t>
      </w:r>
    </w:p>
    <w:p w14:paraId="40AE91B4" w14:textId="77777777" w:rsidR="00F236B1" w:rsidRPr="00592E85" w:rsidRDefault="00F236B1" w:rsidP="00F236B1">
      <w:pPr>
        <w:rPr>
          <w:rFonts w:hAnsi="ＭＳ ゴシック"/>
          <w:sz w:val="22"/>
          <w:szCs w:val="22"/>
          <w:u w:val="single"/>
        </w:rPr>
      </w:pPr>
      <w:r w:rsidRPr="00592E85">
        <w:rPr>
          <w:rFonts w:hAnsi="ＭＳ ゴシック" w:hint="eastAsia"/>
          <w:sz w:val="22"/>
          <w:szCs w:val="22"/>
          <w:u w:val="single"/>
        </w:rPr>
        <w:t xml:space="preserve">申請者名　　　　　　　　　　　　　　　　　</w:t>
      </w:r>
    </w:p>
    <w:p w14:paraId="04187153" w14:textId="77777777" w:rsidR="00F236B1" w:rsidRPr="00592E85" w:rsidRDefault="00F236B1"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F236B1" w:rsidRPr="00592E85" w14:paraId="319578D6" w14:textId="77777777">
        <w:trPr>
          <w:trHeight w:val="380"/>
        </w:trPr>
        <w:tc>
          <w:tcPr>
            <w:tcW w:w="8886" w:type="dxa"/>
            <w:shd w:val="clear" w:color="auto" w:fill="D9D9D9"/>
          </w:tcPr>
          <w:p w14:paraId="38C039D8" w14:textId="77777777" w:rsidR="00F236B1" w:rsidRPr="00592E85" w:rsidRDefault="00981B7F" w:rsidP="0038189A">
            <w:pPr>
              <w:ind w:left="240" w:hangingChars="100" w:hanging="240"/>
              <w:rPr>
                <w:rFonts w:hAnsi="ＭＳ ゴシック"/>
              </w:rPr>
            </w:pPr>
            <w:r w:rsidRPr="00592E85">
              <w:rPr>
                <w:rFonts w:hAnsi="ＭＳ ゴシック" w:hint="eastAsia"/>
              </w:rPr>
              <w:t>４</w:t>
            </w:r>
            <w:r w:rsidR="00F236B1" w:rsidRPr="00592E85">
              <w:rPr>
                <w:rFonts w:hAnsi="ＭＳ ゴシック" w:hint="eastAsia"/>
              </w:rPr>
              <w:t xml:space="preserve">　</w:t>
            </w:r>
            <w:r w:rsidRPr="00592E85">
              <w:rPr>
                <w:rFonts w:hAnsi="ＭＳ ゴシック" w:hint="eastAsia"/>
              </w:rPr>
              <w:t>管理を安定して行う能力を有するものであること</w:t>
            </w:r>
          </w:p>
          <w:p w14:paraId="4EA46707" w14:textId="77777777" w:rsidR="00453DBC" w:rsidRDefault="00F236B1" w:rsidP="00C66733">
            <w:pPr>
              <w:numPr>
                <w:ilvl w:val="0"/>
                <w:numId w:val="4"/>
              </w:numPr>
              <w:rPr>
                <w:rFonts w:hAnsi="ＭＳ ゴシック"/>
                <w:sz w:val="22"/>
                <w:szCs w:val="22"/>
              </w:rPr>
            </w:pPr>
            <w:r w:rsidRPr="00592E85">
              <w:rPr>
                <w:rFonts w:hAnsi="ＭＳ ゴシック" w:hint="eastAsia"/>
                <w:sz w:val="22"/>
                <w:szCs w:val="22"/>
              </w:rPr>
              <w:t xml:space="preserve">　</w:t>
            </w:r>
            <w:r w:rsidR="00981B7F" w:rsidRPr="00592E85">
              <w:rPr>
                <w:rFonts w:hAnsi="ＭＳ ゴシック" w:hint="eastAsia"/>
                <w:sz w:val="22"/>
                <w:szCs w:val="22"/>
              </w:rPr>
              <w:t>管理運営の実施体制及び組織</w:t>
            </w:r>
          </w:p>
          <w:p w14:paraId="1411441F" w14:textId="77777777" w:rsidR="00132192" w:rsidRPr="00592E85" w:rsidRDefault="00132192" w:rsidP="00132192">
            <w:pPr>
              <w:rPr>
                <w:rFonts w:hAnsi="ＭＳ ゴシック"/>
                <w:sz w:val="22"/>
                <w:szCs w:val="22"/>
              </w:rPr>
            </w:pPr>
            <w:r w:rsidRPr="00592E85">
              <w:rPr>
                <w:rFonts w:hAnsi="ＭＳ ゴシック" w:hint="eastAsia"/>
                <w:sz w:val="22"/>
                <w:szCs w:val="22"/>
              </w:rPr>
              <w:t>【市が指定管理者へ求める水準】</w:t>
            </w:r>
          </w:p>
          <w:p w14:paraId="371C4905" w14:textId="77777777" w:rsidR="00132192" w:rsidRDefault="00132192" w:rsidP="00132192">
            <w:pPr>
              <w:rPr>
                <w:rFonts w:hAnsi="ＭＳ ゴシック"/>
                <w:sz w:val="22"/>
                <w:szCs w:val="22"/>
              </w:rPr>
            </w:pPr>
            <w:r>
              <w:rPr>
                <w:rFonts w:hAnsi="ＭＳ ゴシック" w:hint="eastAsia"/>
                <w:sz w:val="22"/>
                <w:szCs w:val="22"/>
              </w:rPr>
              <w:t>・業務仕様書に定められた人員配置を行うこと</w:t>
            </w:r>
          </w:p>
          <w:p w14:paraId="4177F241" w14:textId="47FBFD4D" w:rsidR="00132192" w:rsidRPr="00592E85" w:rsidRDefault="00132192" w:rsidP="00132192">
            <w:pPr>
              <w:rPr>
                <w:rFonts w:hAnsi="ＭＳ ゴシック"/>
                <w:sz w:val="22"/>
                <w:szCs w:val="22"/>
              </w:rPr>
            </w:pPr>
            <w:r>
              <w:rPr>
                <w:rFonts w:hAnsi="ＭＳ ゴシック" w:hint="eastAsia"/>
                <w:sz w:val="22"/>
                <w:szCs w:val="22"/>
              </w:rPr>
              <w:t>・人員計画の合理性・妥当性を保つこと</w:t>
            </w:r>
          </w:p>
        </w:tc>
      </w:tr>
      <w:tr w:rsidR="00F236B1" w:rsidRPr="00592E85" w14:paraId="79BAA406" w14:textId="77777777">
        <w:trPr>
          <w:trHeight w:val="380"/>
        </w:trPr>
        <w:tc>
          <w:tcPr>
            <w:tcW w:w="8886" w:type="dxa"/>
          </w:tcPr>
          <w:p w14:paraId="4E497FAF" w14:textId="77777777" w:rsidR="007C448C" w:rsidRPr="00592E85" w:rsidRDefault="007C448C" w:rsidP="007C448C">
            <w:pPr>
              <w:ind w:left="200" w:hangingChars="100" w:hanging="200"/>
              <w:rPr>
                <w:rFonts w:hAnsi="ＭＳ ゴシック"/>
                <w:sz w:val="20"/>
                <w:szCs w:val="20"/>
              </w:rPr>
            </w:pPr>
            <w:r w:rsidRPr="00592E85">
              <w:rPr>
                <w:rFonts w:hAnsi="ＭＳ ゴシック" w:hint="eastAsia"/>
                <w:sz w:val="20"/>
                <w:szCs w:val="20"/>
              </w:rPr>
              <w:t>◆　施設の管理運営に当たる組織図を記述してください。（記載例１参照）</w:t>
            </w:r>
          </w:p>
          <w:p w14:paraId="74B44386" w14:textId="77777777" w:rsidR="007C448C" w:rsidRPr="00592E85" w:rsidRDefault="007C448C" w:rsidP="007C448C">
            <w:pPr>
              <w:ind w:left="200" w:hangingChars="100" w:hanging="200"/>
              <w:rPr>
                <w:rFonts w:hAnsi="ＭＳ ゴシック"/>
                <w:sz w:val="20"/>
                <w:szCs w:val="20"/>
              </w:rPr>
            </w:pPr>
            <w:r w:rsidRPr="00592E85">
              <w:rPr>
                <w:rFonts w:hAnsi="ＭＳ ゴシック" w:hint="eastAsia"/>
                <w:sz w:val="20"/>
                <w:szCs w:val="20"/>
              </w:rPr>
              <w:t>◆　組織の特徴と実施体制の考え方、責任者の人選、職務についての考え方を記載してください。</w:t>
            </w:r>
          </w:p>
          <w:p w14:paraId="428F5B8C" w14:textId="77777777" w:rsidR="007C448C" w:rsidRPr="00592E85" w:rsidRDefault="007C448C" w:rsidP="007C448C">
            <w:pPr>
              <w:ind w:left="200" w:hangingChars="100" w:hanging="200"/>
              <w:rPr>
                <w:rFonts w:hAnsi="ＭＳ ゴシック"/>
                <w:sz w:val="20"/>
                <w:szCs w:val="20"/>
              </w:rPr>
            </w:pPr>
            <w:r w:rsidRPr="00592E85">
              <w:rPr>
                <w:rFonts w:hAnsi="ＭＳ ゴシック" w:hint="eastAsia"/>
                <w:sz w:val="20"/>
                <w:szCs w:val="20"/>
              </w:rPr>
              <w:t>◆　組織図に記載された職員すべてについて、雇用関係（常勤職員、臨時職員等）、月勤務日数、担当する業務の内容、年間の人件費見込額とその考え方を記載してください。（記載例２参照）</w:t>
            </w:r>
          </w:p>
          <w:p w14:paraId="10B7EB0B" w14:textId="77777777" w:rsidR="007C448C" w:rsidRPr="00592E85" w:rsidRDefault="007C448C" w:rsidP="007C448C">
            <w:pPr>
              <w:ind w:left="200" w:hangingChars="100" w:hanging="200"/>
              <w:rPr>
                <w:rFonts w:hAnsi="ＭＳ ゴシック"/>
                <w:sz w:val="20"/>
                <w:szCs w:val="20"/>
              </w:rPr>
            </w:pPr>
            <w:r w:rsidRPr="00592E85">
              <w:rPr>
                <w:rFonts w:hAnsi="ＭＳ ゴシック" w:hint="eastAsia"/>
                <w:sz w:val="20"/>
                <w:szCs w:val="20"/>
              </w:rPr>
              <w:t>◆　業務を担当する者が関連する資格等を有する場合には担当者が有する資格の内容を記述してください。</w:t>
            </w:r>
          </w:p>
          <w:p w14:paraId="51D304B3" w14:textId="366604F3" w:rsidR="007C448C" w:rsidRPr="00592E85" w:rsidRDefault="007C448C" w:rsidP="00132192">
            <w:pPr>
              <w:ind w:left="200" w:hangingChars="100" w:hanging="200"/>
              <w:rPr>
                <w:rFonts w:hAnsi="ＭＳ ゴシック"/>
                <w:sz w:val="20"/>
                <w:szCs w:val="20"/>
              </w:rPr>
            </w:pPr>
            <w:r w:rsidRPr="00592E85">
              <w:rPr>
                <w:rFonts w:hAnsi="ＭＳ ゴシック" w:hint="eastAsia"/>
                <w:sz w:val="20"/>
                <w:szCs w:val="20"/>
              </w:rPr>
              <w:t>◆　１日の標準的な職員配置（勤務時間と職種が判るもの）とその考え方について記載してください。（記載例３参照）</w:t>
            </w:r>
          </w:p>
          <w:p w14:paraId="27683A0B" w14:textId="77777777" w:rsidR="007C448C" w:rsidRPr="00592E85" w:rsidRDefault="007C448C" w:rsidP="007C448C">
            <w:pPr>
              <w:ind w:left="220" w:hangingChars="100" w:hanging="220"/>
              <w:rPr>
                <w:rFonts w:hAnsi="ＭＳ ゴシック"/>
                <w:sz w:val="22"/>
              </w:rPr>
            </w:pPr>
            <w:r w:rsidRPr="00592E85">
              <w:rPr>
                <w:rFonts w:hAnsi="ＭＳ ゴシック" w:hint="eastAsia"/>
                <w:sz w:val="22"/>
              </w:rPr>
              <w:t>（記載例１：組織図）</w:t>
            </w:r>
          </w:p>
          <w:p w14:paraId="64878ADD" w14:textId="77777777" w:rsidR="007C448C" w:rsidRPr="00592E85" w:rsidRDefault="00FD6E8E" w:rsidP="007C448C">
            <w:pPr>
              <w:ind w:leftChars="92" w:left="221" w:firstLineChars="800" w:firstLine="1920"/>
              <w:rPr>
                <w:rFonts w:hAnsi="ＭＳ ゴシック"/>
                <w:sz w:val="22"/>
              </w:rPr>
            </w:pPr>
            <w:r>
              <w:rPr>
                <w:rFonts w:hAnsi="ＭＳ ゴシック"/>
                <w:noProof/>
              </w:rPr>
              <w:pict w14:anchorId="708DF5BB">
                <v:line id="Line 138" o:spid="_x0000_s1249" style="position:absolute;left:0;text-align:left;flip:x;z-index:251663360;visibility:visible" from="254.95pt,8.8pt" to="255.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" strokeweight="1.5pt"/>
              </w:pict>
            </w:r>
            <w:r>
              <w:rPr>
                <w:rFonts w:hAnsi="ＭＳ ゴシック"/>
                <w:noProof/>
              </w:rPr>
              <w:pict w14:anchorId="1118FCCD">
                <v:line id="Line 70" o:spid="_x0000_s1240" style="position:absolute;left:0;text-align:left;z-index:251654144;visibility:visible" from="243.2pt,8.8pt" to="273.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" strokeweight="1.5pt"/>
              </w:pict>
            </w:r>
            <w:r>
              <w:rPr>
                <w:rFonts w:hAnsi="ＭＳ ゴシック"/>
                <w:noProof/>
              </w:rPr>
              <w:pict w14:anchorId="06A6ED50">
                <v:line id="Line 69" o:spid="_x0000_s1239" style="position:absolute;left:0;text-align:left;z-index:251653120;visibility:visible" from="156.4pt,9.6pt" to="187.0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" strokeweight="1.5pt"/>
              </w:pict>
            </w:r>
            <w:r>
              <w:rPr>
                <w:rFonts w:hAnsi="ＭＳ ゴシック"/>
                <w:noProof/>
              </w:rPr>
              <w:pict w14:anchorId="4CEAC950">
                <v:line id="Line 80" o:spid="_x0000_s1246" style="position:absolute;left:0;text-align:left;z-index:251660288;visibility:visible" from="72.6pt,10.35pt" to="72.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" strokeweight="1.5pt"/>
              </w:pict>
            </w:r>
            <w:r>
              <w:rPr>
                <w:rFonts w:hAnsi="ＭＳ ゴシック"/>
                <w:noProof/>
              </w:rPr>
              <w:pict w14:anchorId="6639E531">
                <v:line id="Line 81" o:spid="_x0000_s1247" style="position:absolute;left:0;text-align:left;z-index:251661312;visibility:visible" from="72.15pt,9.6pt" to="90.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" strokeweight="1.5pt"/>
              </w:pict>
            </w:r>
            <w:r w:rsidR="007C448C" w:rsidRPr="00592E85">
              <w:rPr>
                <w:rFonts w:hAnsi="ＭＳ ゴシック" w:hint="eastAsia"/>
                <w:sz w:val="22"/>
              </w:rPr>
              <w:t>○○課長　　　　○○係長　　　 ○○スタッフ(1)</w:t>
            </w:r>
          </w:p>
          <w:p w14:paraId="3EE73C71" w14:textId="77777777" w:rsidR="007C448C" w:rsidRPr="00592E85" w:rsidRDefault="00FD6E8E" w:rsidP="007C448C">
            <w:pPr>
              <w:ind w:firstLineChars="98" w:firstLine="235"/>
              <w:rPr>
                <w:rFonts w:hAnsi="ＭＳ ゴシック"/>
                <w:sz w:val="22"/>
              </w:rPr>
            </w:pPr>
            <w:r>
              <w:rPr>
                <w:rFonts w:hAnsi="ＭＳ ゴシック"/>
                <w:noProof/>
              </w:rPr>
              <w:pict w14:anchorId="561A6E8D">
                <v:line id="Line 79" o:spid="_x0000_s1245" style="position:absolute;left:0;text-align:left;z-index:251659264;visibility:visible" from="253.1pt,10.25pt" to="271.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" strokeweight="1.5pt"/>
              </w:pict>
            </w:r>
            <w:r>
              <w:rPr>
                <w:rFonts w:hAnsi="ＭＳ ゴシック"/>
                <w:noProof/>
              </w:rPr>
              <w:pict w14:anchorId="4F100AB0">
                <v:line id="Line 77" o:spid="_x0000_s1243" style="position:absolute;left:0;text-align:left;z-index:251657216;visibility:visible" from="53.5pt,10.25pt" to="1in,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" strokeweight="1.5pt"/>
              </w:pict>
            </w:r>
            <w:r w:rsidR="007C448C" w:rsidRPr="00592E85">
              <w:rPr>
                <w:rFonts w:hAnsi="ＭＳ ゴシック" w:hint="eastAsia"/>
                <w:sz w:val="22"/>
              </w:rPr>
              <w:t>館長(1)　　　　    (1)　　　　　　 (1)　　　　  ○○スタッフ(1)</w:t>
            </w:r>
          </w:p>
          <w:p w14:paraId="48069411" w14:textId="77777777" w:rsidR="007C448C" w:rsidRPr="00592E85" w:rsidRDefault="00FD6E8E" w:rsidP="007C448C">
            <w:pPr>
              <w:ind w:leftChars="92" w:left="221" w:firstLineChars="800" w:firstLine="1920"/>
              <w:rPr>
                <w:rFonts w:hAnsi="ＭＳ ゴシック"/>
                <w:sz w:val="22"/>
              </w:rPr>
            </w:pPr>
            <w:r>
              <w:rPr>
                <w:rFonts w:hAnsi="ＭＳ ゴシック"/>
                <w:noProof/>
              </w:rPr>
              <w:pict w14:anchorId="3576D842">
                <v:line id="Line 139" o:spid="_x0000_s1250" style="position:absolute;left:0;text-align:left;flip:x;z-index:251664384;visibility:visible" from="255.15pt,11.6pt" to="255.3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" strokeweight="1.5pt"/>
              </w:pict>
            </w:r>
            <w:r>
              <w:rPr>
                <w:rFonts w:hAnsi="ＭＳ ゴシック"/>
                <w:noProof/>
              </w:rPr>
              <w:pict w14:anchorId="2B53190B">
                <v:line id="Line 72" o:spid="_x0000_s1242" style="position:absolute;left:0;text-align:left;z-index:251656192;visibility:visible" from="240.95pt,9.25pt" to="271.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FQlGAIAAC0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" strokeweight="1.5pt"/>
              </w:pict>
            </w:r>
            <w:r>
              <w:rPr>
                <w:rFonts w:hAnsi="ＭＳ ゴシック"/>
                <w:noProof/>
              </w:rPr>
              <w:pict w14:anchorId="2DF49643">
                <v:line id="Line 71" o:spid="_x0000_s1241" style="position:absolute;left:0;text-align:left;z-index:251655168;visibility:visible" from="156.4pt,9.65pt" to="187.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" strokeweight="1.5pt"/>
              </w:pict>
            </w:r>
            <w:r>
              <w:rPr>
                <w:rFonts w:hAnsi="ＭＳ ゴシック"/>
                <w:noProof/>
              </w:rPr>
              <w:pict w14:anchorId="1B3544F6">
                <v:line id="Line 82" o:spid="_x0000_s1248" style="position:absolute;left:0;text-align:left;z-index:251662336;visibility:visible" from="72.5pt,11.7pt" to="9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" strokeweight="1.5pt"/>
              </w:pict>
            </w:r>
            <w:r w:rsidR="007C448C" w:rsidRPr="00592E85">
              <w:rPr>
                <w:rFonts w:hAnsi="ＭＳ ゴシック" w:hint="eastAsia"/>
                <w:sz w:val="22"/>
              </w:rPr>
              <w:t>○○課長　　　　○○係長　　　 ○○スタッフ(1)</w:t>
            </w:r>
          </w:p>
          <w:p w14:paraId="3F6B21EC" w14:textId="77777777" w:rsidR="007C448C" w:rsidRPr="00592E85" w:rsidRDefault="00FD6E8E" w:rsidP="007C448C">
            <w:pPr>
              <w:ind w:firstLineChars="984" w:firstLine="2362"/>
              <w:rPr>
                <w:rFonts w:hAnsi="ＭＳ ゴシック"/>
                <w:sz w:val="22"/>
              </w:rPr>
            </w:pPr>
            <w:r>
              <w:rPr>
                <w:rFonts w:hAnsi="ＭＳ ゴシック"/>
                <w:noProof/>
              </w:rPr>
              <w:pict w14:anchorId="65A342D1">
                <v:line id="Line 78" o:spid="_x0000_s1244" style="position:absolute;left:0;text-align:left;z-index:251658240;visibility:visible" from="255.35pt,9.6pt" to="273.8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" strokeweight="1.5pt"/>
              </w:pict>
            </w:r>
            <w:r w:rsidR="007C448C" w:rsidRPr="00592E85">
              <w:rPr>
                <w:rFonts w:hAnsi="ＭＳ ゴシック" w:hint="eastAsia"/>
                <w:sz w:val="22"/>
              </w:rPr>
              <w:t>(1)           　(1)          ○○スタッフ(1)</w:t>
            </w:r>
          </w:p>
          <w:p w14:paraId="0C013B18" w14:textId="77777777" w:rsidR="007C448C" w:rsidRPr="00592E85" w:rsidRDefault="007C448C" w:rsidP="007C448C">
            <w:pPr>
              <w:ind w:left="220" w:hangingChars="100" w:hanging="220"/>
              <w:rPr>
                <w:rFonts w:hAnsi="ＭＳ ゴシック"/>
                <w:sz w:val="22"/>
              </w:rPr>
            </w:pPr>
            <w:r w:rsidRPr="00592E85">
              <w:rPr>
                <w:rFonts w:hAnsi="ＭＳ ゴシック" w:hint="eastAsia"/>
                <w:sz w:val="22"/>
              </w:rPr>
              <w:t>（記載例２：年間の雇用状況）</w:t>
            </w:r>
          </w:p>
          <w:tbl>
            <w:tblPr>
              <w:tblW w:w="80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143"/>
              <w:gridCol w:w="1334"/>
              <w:gridCol w:w="2292"/>
              <w:gridCol w:w="1506"/>
            </w:tblGrid>
            <w:tr w:rsidR="007C448C" w:rsidRPr="00592E85" w14:paraId="1B14E80B" w14:textId="77777777" w:rsidTr="002C03E3">
              <w:trPr>
                <w:trHeight w:val="420"/>
              </w:trPr>
              <w:tc>
                <w:tcPr>
                  <w:tcW w:w="1757" w:type="dxa"/>
                </w:tcPr>
                <w:p w14:paraId="2644D1D3" w14:textId="77777777" w:rsidR="007C448C" w:rsidRPr="00592E85" w:rsidRDefault="007C448C" w:rsidP="002C03E3">
                  <w:pPr>
                    <w:ind w:left="180" w:hangingChars="100" w:hanging="180"/>
                    <w:jc w:val="center"/>
                    <w:rPr>
                      <w:rFonts w:hAnsi="ＭＳ ゴシック"/>
                      <w:sz w:val="18"/>
                      <w:szCs w:val="18"/>
                    </w:rPr>
                  </w:pPr>
                  <w:r w:rsidRPr="00592E85">
                    <w:rPr>
                      <w:rFonts w:hAnsi="ＭＳ ゴシック" w:hint="eastAsia"/>
                      <w:sz w:val="18"/>
                      <w:szCs w:val="18"/>
                    </w:rPr>
                    <w:t>職種（職名）</w:t>
                  </w:r>
                </w:p>
              </w:tc>
              <w:tc>
                <w:tcPr>
                  <w:tcW w:w="1143" w:type="dxa"/>
                </w:tcPr>
                <w:p w14:paraId="393257C8" w14:textId="77777777" w:rsidR="007C448C" w:rsidRPr="00592E85" w:rsidRDefault="007C448C" w:rsidP="002C03E3">
                  <w:pPr>
                    <w:jc w:val="center"/>
                    <w:rPr>
                      <w:rFonts w:hAnsi="ＭＳ ゴシック"/>
                      <w:sz w:val="18"/>
                      <w:szCs w:val="18"/>
                    </w:rPr>
                  </w:pPr>
                  <w:r w:rsidRPr="00592E85">
                    <w:rPr>
                      <w:rFonts w:hAnsi="ＭＳ ゴシック" w:hint="eastAsia"/>
                      <w:sz w:val="18"/>
                      <w:szCs w:val="18"/>
                    </w:rPr>
                    <w:t>雇用関係</w:t>
                  </w:r>
                </w:p>
              </w:tc>
              <w:tc>
                <w:tcPr>
                  <w:tcW w:w="1334" w:type="dxa"/>
                </w:tcPr>
                <w:p w14:paraId="5B5E5C1C" w14:textId="77777777" w:rsidR="007C448C" w:rsidRPr="00592E85" w:rsidRDefault="007C448C" w:rsidP="002C03E3">
                  <w:pPr>
                    <w:jc w:val="center"/>
                    <w:rPr>
                      <w:rFonts w:hAnsi="ＭＳ ゴシック"/>
                      <w:sz w:val="18"/>
                      <w:szCs w:val="18"/>
                    </w:rPr>
                  </w:pPr>
                  <w:r w:rsidRPr="00592E85">
                    <w:rPr>
                      <w:rFonts w:hAnsi="ＭＳ ゴシック" w:hint="eastAsia"/>
                      <w:sz w:val="18"/>
                      <w:szCs w:val="18"/>
                    </w:rPr>
                    <w:t>月勤務日数</w:t>
                  </w:r>
                </w:p>
              </w:tc>
              <w:tc>
                <w:tcPr>
                  <w:tcW w:w="2292" w:type="dxa"/>
                </w:tcPr>
                <w:p w14:paraId="4E0090D0" w14:textId="77777777" w:rsidR="007C448C" w:rsidRPr="00592E85" w:rsidRDefault="007C448C" w:rsidP="002C03E3">
                  <w:pPr>
                    <w:jc w:val="center"/>
                    <w:rPr>
                      <w:rFonts w:hAnsi="ＭＳ ゴシック"/>
                      <w:sz w:val="18"/>
                      <w:szCs w:val="18"/>
                    </w:rPr>
                  </w:pPr>
                  <w:r w:rsidRPr="00592E85">
                    <w:rPr>
                      <w:rFonts w:hAnsi="ＭＳ ゴシック" w:hint="eastAsia"/>
                      <w:sz w:val="18"/>
                      <w:szCs w:val="18"/>
                    </w:rPr>
                    <w:t>担当する業務</w:t>
                  </w:r>
                </w:p>
              </w:tc>
              <w:tc>
                <w:tcPr>
                  <w:tcW w:w="1506" w:type="dxa"/>
                </w:tcPr>
                <w:p w14:paraId="06C051F5" w14:textId="77777777" w:rsidR="007C448C" w:rsidRPr="00592E85" w:rsidRDefault="007C448C" w:rsidP="002C03E3">
                  <w:pPr>
                    <w:jc w:val="center"/>
                    <w:rPr>
                      <w:rFonts w:hAnsi="ＭＳ ゴシック"/>
                      <w:sz w:val="18"/>
                      <w:szCs w:val="18"/>
                    </w:rPr>
                  </w:pPr>
                  <w:r w:rsidRPr="00592E85">
                    <w:rPr>
                      <w:rFonts w:hAnsi="ＭＳ ゴシック" w:hint="eastAsia"/>
                      <w:sz w:val="18"/>
                      <w:szCs w:val="18"/>
                    </w:rPr>
                    <w:t>人件費(千円)</w:t>
                  </w:r>
                </w:p>
              </w:tc>
            </w:tr>
            <w:tr w:rsidR="007C448C" w:rsidRPr="00592E85" w14:paraId="77C0E564" w14:textId="77777777" w:rsidTr="00132192">
              <w:trPr>
                <w:trHeight w:val="176"/>
              </w:trPr>
              <w:tc>
                <w:tcPr>
                  <w:tcW w:w="1757" w:type="dxa"/>
                </w:tcPr>
                <w:p w14:paraId="0C169EC7" w14:textId="77777777" w:rsidR="007C448C" w:rsidRPr="00592E85" w:rsidRDefault="007C448C" w:rsidP="002C03E3">
                  <w:pPr>
                    <w:ind w:left="180" w:hangingChars="100" w:hanging="180"/>
                    <w:rPr>
                      <w:rFonts w:hAnsi="ＭＳ ゴシック"/>
                      <w:sz w:val="18"/>
                      <w:szCs w:val="18"/>
                    </w:rPr>
                  </w:pPr>
                  <w:r w:rsidRPr="00592E85">
                    <w:rPr>
                      <w:rFonts w:hAnsi="ＭＳ ゴシック" w:hint="eastAsia"/>
                      <w:sz w:val="18"/>
                      <w:szCs w:val="18"/>
                    </w:rPr>
                    <w:t>責任者（館長）</w:t>
                  </w:r>
                </w:p>
              </w:tc>
              <w:tc>
                <w:tcPr>
                  <w:tcW w:w="1143" w:type="dxa"/>
                </w:tcPr>
                <w:p w14:paraId="5AD5F549" w14:textId="77777777" w:rsidR="007C448C" w:rsidRPr="00592E85" w:rsidRDefault="007C448C" w:rsidP="002C03E3">
                  <w:pPr>
                    <w:ind w:left="180" w:hangingChars="100" w:hanging="180"/>
                    <w:rPr>
                      <w:rFonts w:hAnsi="ＭＳ ゴシック"/>
                      <w:sz w:val="18"/>
                      <w:szCs w:val="18"/>
                    </w:rPr>
                  </w:pPr>
                </w:p>
              </w:tc>
              <w:tc>
                <w:tcPr>
                  <w:tcW w:w="1334" w:type="dxa"/>
                </w:tcPr>
                <w:p w14:paraId="5D2FC5D0" w14:textId="77777777" w:rsidR="007C448C" w:rsidRPr="00592E85" w:rsidRDefault="007C448C" w:rsidP="002C03E3">
                  <w:pPr>
                    <w:ind w:left="180" w:hangingChars="100" w:hanging="180"/>
                    <w:rPr>
                      <w:rFonts w:hAnsi="ＭＳ ゴシック"/>
                      <w:sz w:val="18"/>
                      <w:szCs w:val="18"/>
                    </w:rPr>
                  </w:pPr>
                </w:p>
              </w:tc>
              <w:tc>
                <w:tcPr>
                  <w:tcW w:w="2292" w:type="dxa"/>
                </w:tcPr>
                <w:p w14:paraId="0CC4A3AB" w14:textId="77777777" w:rsidR="007C448C" w:rsidRPr="00592E85" w:rsidRDefault="007C448C" w:rsidP="002C03E3">
                  <w:pPr>
                    <w:ind w:left="180" w:hangingChars="100" w:hanging="180"/>
                    <w:rPr>
                      <w:rFonts w:hAnsi="ＭＳ ゴシック"/>
                      <w:sz w:val="18"/>
                      <w:szCs w:val="18"/>
                    </w:rPr>
                  </w:pPr>
                </w:p>
              </w:tc>
              <w:tc>
                <w:tcPr>
                  <w:tcW w:w="1506" w:type="dxa"/>
                </w:tcPr>
                <w:p w14:paraId="6EC78832" w14:textId="77777777" w:rsidR="007C448C" w:rsidRPr="00592E85" w:rsidRDefault="007C448C" w:rsidP="002C03E3">
                  <w:pPr>
                    <w:ind w:left="180" w:hangingChars="100" w:hanging="180"/>
                    <w:rPr>
                      <w:rFonts w:hAnsi="ＭＳ ゴシック"/>
                      <w:sz w:val="18"/>
                      <w:szCs w:val="18"/>
                    </w:rPr>
                  </w:pPr>
                </w:p>
              </w:tc>
            </w:tr>
            <w:tr w:rsidR="007C448C" w:rsidRPr="00592E85" w14:paraId="070B829A" w14:textId="77777777" w:rsidTr="00132192">
              <w:trPr>
                <w:trHeight w:val="209"/>
              </w:trPr>
              <w:tc>
                <w:tcPr>
                  <w:tcW w:w="1757" w:type="dxa"/>
                </w:tcPr>
                <w:p w14:paraId="3E2D17A7" w14:textId="77777777" w:rsidR="007C448C" w:rsidRPr="00592E85" w:rsidRDefault="007C448C" w:rsidP="002C03E3">
                  <w:pPr>
                    <w:ind w:left="180" w:hangingChars="100" w:hanging="180"/>
                    <w:rPr>
                      <w:rFonts w:hAnsi="ＭＳ ゴシック"/>
                      <w:sz w:val="18"/>
                      <w:szCs w:val="18"/>
                    </w:rPr>
                  </w:pPr>
                  <w:r w:rsidRPr="00592E85">
                    <w:rPr>
                      <w:rFonts w:hAnsi="ＭＳ ゴシック" w:hint="eastAsia"/>
                      <w:sz w:val="18"/>
                      <w:szCs w:val="18"/>
                    </w:rPr>
                    <w:t>職員１（　　　）</w:t>
                  </w:r>
                </w:p>
              </w:tc>
              <w:tc>
                <w:tcPr>
                  <w:tcW w:w="1143" w:type="dxa"/>
                </w:tcPr>
                <w:p w14:paraId="62F131EA" w14:textId="77777777" w:rsidR="007C448C" w:rsidRPr="00592E85" w:rsidRDefault="007C448C" w:rsidP="002C03E3">
                  <w:pPr>
                    <w:ind w:left="180" w:hangingChars="100" w:hanging="180"/>
                    <w:rPr>
                      <w:rFonts w:hAnsi="ＭＳ ゴシック"/>
                      <w:sz w:val="18"/>
                      <w:szCs w:val="18"/>
                    </w:rPr>
                  </w:pPr>
                </w:p>
              </w:tc>
              <w:tc>
                <w:tcPr>
                  <w:tcW w:w="1334" w:type="dxa"/>
                </w:tcPr>
                <w:p w14:paraId="5A14CC73" w14:textId="77777777" w:rsidR="007C448C" w:rsidRPr="00592E85" w:rsidRDefault="007C448C" w:rsidP="002C03E3">
                  <w:pPr>
                    <w:ind w:left="180" w:hangingChars="100" w:hanging="180"/>
                    <w:rPr>
                      <w:rFonts w:hAnsi="ＭＳ ゴシック"/>
                      <w:sz w:val="18"/>
                      <w:szCs w:val="18"/>
                    </w:rPr>
                  </w:pPr>
                </w:p>
              </w:tc>
              <w:tc>
                <w:tcPr>
                  <w:tcW w:w="2292" w:type="dxa"/>
                </w:tcPr>
                <w:p w14:paraId="6AF44DF0" w14:textId="77777777" w:rsidR="007C448C" w:rsidRPr="00592E85" w:rsidRDefault="007C448C" w:rsidP="002C03E3">
                  <w:pPr>
                    <w:ind w:left="180" w:hangingChars="100" w:hanging="180"/>
                    <w:rPr>
                      <w:rFonts w:hAnsi="ＭＳ ゴシック"/>
                      <w:sz w:val="18"/>
                      <w:szCs w:val="18"/>
                    </w:rPr>
                  </w:pPr>
                </w:p>
              </w:tc>
              <w:tc>
                <w:tcPr>
                  <w:tcW w:w="1506" w:type="dxa"/>
                </w:tcPr>
                <w:p w14:paraId="395EDB30" w14:textId="77777777" w:rsidR="007C448C" w:rsidRPr="00592E85" w:rsidRDefault="007C448C" w:rsidP="002C03E3">
                  <w:pPr>
                    <w:ind w:left="180" w:hangingChars="100" w:hanging="180"/>
                    <w:rPr>
                      <w:rFonts w:hAnsi="ＭＳ ゴシック"/>
                      <w:sz w:val="18"/>
                      <w:szCs w:val="18"/>
                    </w:rPr>
                  </w:pPr>
                </w:p>
              </w:tc>
            </w:tr>
            <w:tr w:rsidR="007C448C" w:rsidRPr="00592E85" w14:paraId="16977852" w14:textId="77777777" w:rsidTr="00132192">
              <w:trPr>
                <w:trHeight w:val="102"/>
              </w:trPr>
              <w:tc>
                <w:tcPr>
                  <w:tcW w:w="1757" w:type="dxa"/>
                </w:tcPr>
                <w:p w14:paraId="5F9E1055" w14:textId="77777777" w:rsidR="007C448C" w:rsidRPr="00592E85" w:rsidRDefault="007C448C" w:rsidP="002C03E3">
                  <w:pPr>
                    <w:ind w:left="180" w:hangingChars="100" w:hanging="180"/>
                    <w:rPr>
                      <w:rFonts w:hAnsi="ＭＳ ゴシック"/>
                      <w:sz w:val="18"/>
                      <w:szCs w:val="18"/>
                    </w:rPr>
                  </w:pPr>
                  <w:r w:rsidRPr="00592E85">
                    <w:rPr>
                      <w:rFonts w:hAnsi="ＭＳ ゴシック" w:hint="eastAsia"/>
                      <w:sz w:val="18"/>
                      <w:szCs w:val="18"/>
                    </w:rPr>
                    <w:t>職員２（　　　）</w:t>
                  </w:r>
                </w:p>
              </w:tc>
              <w:tc>
                <w:tcPr>
                  <w:tcW w:w="1143" w:type="dxa"/>
                </w:tcPr>
                <w:p w14:paraId="4DE5642B" w14:textId="77777777" w:rsidR="007C448C" w:rsidRPr="00592E85" w:rsidRDefault="007C448C" w:rsidP="002C03E3">
                  <w:pPr>
                    <w:ind w:left="180" w:hangingChars="100" w:hanging="180"/>
                    <w:rPr>
                      <w:rFonts w:hAnsi="ＭＳ ゴシック"/>
                      <w:sz w:val="18"/>
                      <w:szCs w:val="18"/>
                    </w:rPr>
                  </w:pPr>
                </w:p>
              </w:tc>
              <w:tc>
                <w:tcPr>
                  <w:tcW w:w="1334" w:type="dxa"/>
                </w:tcPr>
                <w:p w14:paraId="7440B6E9" w14:textId="77777777" w:rsidR="007C448C" w:rsidRPr="00592E85" w:rsidRDefault="007C448C" w:rsidP="002C03E3">
                  <w:pPr>
                    <w:ind w:left="180" w:hangingChars="100" w:hanging="180"/>
                    <w:rPr>
                      <w:rFonts w:hAnsi="ＭＳ ゴシック"/>
                      <w:sz w:val="18"/>
                      <w:szCs w:val="18"/>
                    </w:rPr>
                  </w:pPr>
                </w:p>
              </w:tc>
              <w:tc>
                <w:tcPr>
                  <w:tcW w:w="2292" w:type="dxa"/>
                </w:tcPr>
                <w:p w14:paraId="71B5FB0F" w14:textId="77777777" w:rsidR="007C448C" w:rsidRPr="00592E85" w:rsidRDefault="007C448C" w:rsidP="002C03E3">
                  <w:pPr>
                    <w:ind w:left="180" w:hangingChars="100" w:hanging="180"/>
                    <w:rPr>
                      <w:rFonts w:hAnsi="ＭＳ ゴシック"/>
                      <w:sz w:val="18"/>
                      <w:szCs w:val="18"/>
                    </w:rPr>
                  </w:pPr>
                </w:p>
              </w:tc>
              <w:tc>
                <w:tcPr>
                  <w:tcW w:w="1506" w:type="dxa"/>
                </w:tcPr>
                <w:p w14:paraId="6D6D565F" w14:textId="77777777" w:rsidR="007C448C" w:rsidRPr="00592E85" w:rsidRDefault="007C448C" w:rsidP="002C03E3">
                  <w:pPr>
                    <w:ind w:left="180" w:hangingChars="100" w:hanging="180"/>
                    <w:rPr>
                      <w:rFonts w:hAnsi="ＭＳ ゴシック"/>
                      <w:sz w:val="18"/>
                      <w:szCs w:val="18"/>
                    </w:rPr>
                  </w:pPr>
                </w:p>
              </w:tc>
            </w:tr>
            <w:tr w:rsidR="007C448C" w:rsidRPr="00592E85" w14:paraId="6F33F214" w14:textId="77777777" w:rsidTr="00132192">
              <w:trPr>
                <w:trHeight w:val="136"/>
              </w:trPr>
              <w:tc>
                <w:tcPr>
                  <w:tcW w:w="1757" w:type="dxa"/>
                </w:tcPr>
                <w:p w14:paraId="4BEF945E" w14:textId="77777777" w:rsidR="007C448C" w:rsidRPr="00592E85" w:rsidRDefault="007C448C" w:rsidP="002C03E3">
                  <w:pPr>
                    <w:ind w:left="180" w:hangingChars="100" w:hanging="180"/>
                    <w:rPr>
                      <w:rFonts w:hAnsi="ＭＳ ゴシック"/>
                      <w:sz w:val="18"/>
                      <w:szCs w:val="18"/>
                    </w:rPr>
                  </w:pPr>
                  <w:r w:rsidRPr="00592E85">
                    <w:rPr>
                      <w:rFonts w:hAnsi="ＭＳ ゴシック" w:hint="eastAsia"/>
                      <w:sz w:val="18"/>
                      <w:szCs w:val="18"/>
                    </w:rPr>
                    <w:t>職員３（　　　）</w:t>
                  </w:r>
                </w:p>
              </w:tc>
              <w:tc>
                <w:tcPr>
                  <w:tcW w:w="1143" w:type="dxa"/>
                </w:tcPr>
                <w:p w14:paraId="411BA4ED" w14:textId="77777777" w:rsidR="007C448C" w:rsidRPr="00592E85" w:rsidRDefault="007C448C" w:rsidP="002C03E3">
                  <w:pPr>
                    <w:ind w:left="180" w:hangingChars="100" w:hanging="180"/>
                    <w:rPr>
                      <w:rFonts w:hAnsi="ＭＳ ゴシック"/>
                      <w:sz w:val="18"/>
                      <w:szCs w:val="18"/>
                    </w:rPr>
                  </w:pPr>
                </w:p>
              </w:tc>
              <w:tc>
                <w:tcPr>
                  <w:tcW w:w="1334" w:type="dxa"/>
                </w:tcPr>
                <w:p w14:paraId="5C92FC93" w14:textId="77777777" w:rsidR="007C448C" w:rsidRPr="00592E85" w:rsidRDefault="007C448C" w:rsidP="002C03E3">
                  <w:pPr>
                    <w:ind w:left="180" w:hangingChars="100" w:hanging="180"/>
                    <w:rPr>
                      <w:rFonts w:hAnsi="ＭＳ ゴシック"/>
                      <w:sz w:val="18"/>
                      <w:szCs w:val="18"/>
                    </w:rPr>
                  </w:pPr>
                </w:p>
              </w:tc>
              <w:tc>
                <w:tcPr>
                  <w:tcW w:w="2292" w:type="dxa"/>
                </w:tcPr>
                <w:p w14:paraId="0DF08380" w14:textId="77777777" w:rsidR="007C448C" w:rsidRPr="00592E85" w:rsidRDefault="007C448C" w:rsidP="002C03E3">
                  <w:pPr>
                    <w:ind w:left="180" w:hangingChars="100" w:hanging="180"/>
                    <w:rPr>
                      <w:rFonts w:hAnsi="ＭＳ ゴシック"/>
                      <w:sz w:val="18"/>
                      <w:szCs w:val="18"/>
                    </w:rPr>
                  </w:pPr>
                </w:p>
              </w:tc>
              <w:tc>
                <w:tcPr>
                  <w:tcW w:w="1506" w:type="dxa"/>
                </w:tcPr>
                <w:p w14:paraId="5EF16EC9" w14:textId="77777777" w:rsidR="007C448C" w:rsidRPr="00592E85" w:rsidRDefault="007C448C" w:rsidP="002C03E3">
                  <w:pPr>
                    <w:ind w:left="180" w:hangingChars="100" w:hanging="180"/>
                    <w:rPr>
                      <w:rFonts w:hAnsi="ＭＳ ゴシック"/>
                      <w:sz w:val="18"/>
                      <w:szCs w:val="18"/>
                    </w:rPr>
                  </w:pPr>
                </w:p>
              </w:tc>
            </w:tr>
            <w:tr w:rsidR="007C448C" w:rsidRPr="00592E85" w14:paraId="556139BD" w14:textId="77777777" w:rsidTr="00132192">
              <w:trPr>
                <w:trHeight w:val="58"/>
              </w:trPr>
              <w:tc>
                <w:tcPr>
                  <w:tcW w:w="1757" w:type="dxa"/>
                </w:tcPr>
                <w:p w14:paraId="36DADA09" w14:textId="77777777" w:rsidR="007C448C" w:rsidRPr="00592E85" w:rsidRDefault="007C448C" w:rsidP="002C03E3">
                  <w:pPr>
                    <w:ind w:left="180" w:hangingChars="100" w:hanging="180"/>
                    <w:rPr>
                      <w:rFonts w:hAnsi="ＭＳ ゴシック"/>
                      <w:sz w:val="18"/>
                      <w:szCs w:val="18"/>
                    </w:rPr>
                  </w:pPr>
                  <w:r w:rsidRPr="00592E85">
                    <w:rPr>
                      <w:rFonts w:hAnsi="ＭＳ ゴシック" w:hint="eastAsia"/>
                      <w:sz w:val="18"/>
                      <w:szCs w:val="18"/>
                    </w:rPr>
                    <w:t>職員４（　　　）</w:t>
                  </w:r>
                </w:p>
              </w:tc>
              <w:tc>
                <w:tcPr>
                  <w:tcW w:w="1143" w:type="dxa"/>
                </w:tcPr>
                <w:p w14:paraId="04EB4CFC" w14:textId="77777777" w:rsidR="007C448C" w:rsidRPr="00592E85" w:rsidRDefault="007C448C" w:rsidP="002C03E3">
                  <w:pPr>
                    <w:ind w:left="180" w:hangingChars="100" w:hanging="180"/>
                    <w:rPr>
                      <w:rFonts w:hAnsi="ＭＳ ゴシック"/>
                      <w:sz w:val="18"/>
                      <w:szCs w:val="18"/>
                    </w:rPr>
                  </w:pPr>
                </w:p>
              </w:tc>
              <w:tc>
                <w:tcPr>
                  <w:tcW w:w="1334" w:type="dxa"/>
                </w:tcPr>
                <w:p w14:paraId="51F51E7C" w14:textId="77777777" w:rsidR="007C448C" w:rsidRPr="00592E85" w:rsidRDefault="007C448C" w:rsidP="002C03E3">
                  <w:pPr>
                    <w:ind w:left="180" w:hangingChars="100" w:hanging="180"/>
                    <w:rPr>
                      <w:rFonts w:hAnsi="ＭＳ ゴシック"/>
                      <w:sz w:val="18"/>
                      <w:szCs w:val="18"/>
                    </w:rPr>
                  </w:pPr>
                </w:p>
              </w:tc>
              <w:tc>
                <w:tcPr>
                  <w:tcW w:w="2292" w:type="dxa"/>
                </w:tcPr>
                <w:p w14:paraId="439F6B11" w14:textId="77777777" w:rsidR="007C448C" w:rsidRPr="00592E85" w:rsidRDefault="007C448C" w:rsidP="002C03E3">
                  <w:pPr>
                    <w:ind w:left="180" w:hangingChars="100" w:hanging="180"/>
                    <w:rPr>
                      <w:rFonts w:hAnsi="ＭＳ ゴシック"/>
                      <w:sz w:val="18"/>
                      <w:szCs w:val="18"/>
                    </w:rPr>
                  </w:pPr>
                </w:p>
              </w:tc>
              <w:tc>
                <w:tcPr>
                  <w:tcW w:w="1506" w:type="dxa"/>
                </w:tcPr>
                <w:p w14:paraId="55DB33DB" w14:textId="77777777" w:rsidR="007C448C" w:rsidRPr="00592E85" w:rsidRDefault="007C448C" w:rsidP="002C03E3">
                  <w:pPr>
                    <w:ind w:left="180" w:hangingChars="100" w:hanging="180"/>
                    <w:rPr>
                      <w:rFonts w:hAnsi="ＭＳ ゴシック"/>
                      <w:sz w:val="18"/>
                      <w:szCs w:val="18"/>
                    </w:rPr>
                  </w:pPr>
                </w:p>
              </w:tc>
            </w:tr>
          </w:tbl>
          <w:p w14:paraId="0DF0F80E" w14:textId="77777777" w:rsidR="007C448C" w:rsidRPr="00592E85" w:rsidRDefault="007C448C" w:rsidP="007C448C">
            <w:pPr>
              <w:ind w:left="220" w:hangingChars="100" w:hanging="220"/>
              <w:rPr>
                <w:rFonts w:hAnsi="ＭＳ ゴシック"/>
                <w:sz w:val="22"/>
              </w:rPr>
            </w:pPr>
          </w:p>
          <w:p w14:paraId="7068F63E" w14:textId="77777777" w:rsidR="007C448C" w:rsidRPr="00592E85" w:rsidRDefault="007C448C" w:rsidP="007C448C">
            <w:pPr>
              <w:ind w:left="220" w:hangingChars="100" w:hanging="220"/>
              <w:rPr>
                <w:rFonts w:hAnsi="ＭＳ ゴシック"/>
                <w:sz w:val="22"/>
              </w:rPr>
            </w:pPr>
            <w:r w:rsidRPr="00592E85">
              <w:rPr>
                <w:rFonts w:hAnsi="ＭＳ ゴシック" w:hint="eastAsia"/>
                <w:sz w:val="22"/>
              </w:rPr>
              <w:t>（記載例３：１日の職員配置）</w:t>
            </w:r>
          </w:p>
          <w:tbl>
            <w:tblPr>
              <w:tblW w:w="7279"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3"/>
              <w:gridCol w:w="1907"/>
              <w:gridCol w:w="1409"/>
              <w:gridCol w:w="1410"/>
              <w:gridCol w:w="1410"/>
            </w:tblGrid>
            <w:tr w:rsidR="007C448C" w:rsidRPr="00592E85" w14:paraId="62F92D7F" w14:textId="77777777" w:rsidTr="002C03E3">
              <w:trPr>
                <w:trHeight w:val="420"/>
              </w:trPr>
              <w:tc>
                <w:tcPr>
                  <w:tcW w:w="1143" w:type="dxa"/>
                </w:tcPr>
                <w:p w14:paraId="05BB9B78" w14:textId="77777777" w:rsidR="007C448C" w:rsidRPr="00592E85" w:rsidRDefault="007C448C" w:rsidP="002C03E3">
                  <w:pPr>
                    <w:ind w:left="180" w:hangingChars="100" w:hanging="180"/>
                    <w:jc w:val="center"/>
                    <w:rPr>
                      <w:rFonts w:hAnsi="ＭＳ ゴシック"/>
                      <w:sz w:val="18"/>
                      <w:szCs w:val="18"/>
                    </w:rPr>
                  </w:pPr>
                  <w:r w:rsidRPr="00592E85">
                    <w:rPr>
                      <w:rFonts w:hAnsi="ＭＳ ゴシック" w:hint="eastAsia"/>
                      <w:sz w:val="18"/>
                      <w:szCs w:val="18"/>
                    </w:rPr>
                    <w:t>配置場所</w:t>
                  </w:r>
                </w:p>
              </w:tc>
              <w:tc>
                <w:tcPr>
                  <w:tcW w:w="1907" w:type="dxa"/>
                </w:tcPr>
                <w:p w14:paraId="0947F049" w14:textId="77777777" w:rsidR="007C448C" w:rsidRPr="00592E85" w:rsidRDefault="007C448C" w:rsidP="002C03E3">
                  <w:pPr>
                    <w:jc w:val="center"/>
                    <w:rPr>
                      <w:rFonts w:hAnsi="ＭＳ ゴシック"/>
                      <w:sz w:val="18"/>
                      <w:szCs w:val="18"/>
                    </w:rPr>
                  </w:pPr>
                  <w:r w:rsidRPr="00592E85">
                    <w:rPr>
                      <w:rFonts w:hAnsi="ＭＳ ゴシック" w:hint="eastAsia"/>
                      <w:sz w:val="18"/>
                      <w:szCs w:val="18"/>
                    </w:rPr>
                    <w:t>職員配置の時間帯</w:t>
                  </w:r>
                </w:p>
              </w:tc>
              <w:tc>
                <w:tcPr>
                  <w:tcW w:w="1409" w:type="dxa"/>
                </w:tcPr>
                <w:p w14:paraId="27D9E202" w14:textId="77777777" w:rsidR="007C448C" w:rsidRPr="00592E85" w:rsidRDefault="007C448C" w:rsidP="002C03E3">
                  <w:pPr>
                    <w:jc w:val="center"/>
                    <w:rPr>
                      <w:rFonts w:hAnsi="ＭＳ ゴシック"/>
                      <w:sz w:val="18"/>
                      <w:szCs w:val="18"/>
                    </w:rPr>
                  </w:pPr>
                  <w:r w:rsidRPr="00592E85">
                    <w:rPr>
                      <w:rFonts w:hAnsi="ＭＳ ゴシック" w:hint="eastAsia"/>
                      <w:sz w:val="18"/>
                      <w:szCs w:val="18"/>
                    </w:rPr>
                    <w:t>常勤職員</w:t>
                  </w:r>
                </w:p>
              </w:tc>
              <w:tc>
                <w:tcPr>
                  <w:tcW w:w="1410" w:type="dxa"/>
                </w:tcPr>
                <w:p w14:paraId="6CC0371F" w14:textId="77777777" w:rsidR="007C448C" w:rsidRPr="00592E85" w:rsidRDefault="007C448C" w:rsidP="002C03E3">
                  <w:pPr>
                    <w:jc w:val="center"/>
                    <w:rPr>
                      <w:rFonts w:hAnsi="ＭＳ ゴシック"/>
                      <w:sz w:val="18"/>
                      <w:szCs w:val="18"/>
                    </w:rPr>
                  </w:pPr>
                  <w:r w:rsidRPr="00592E85">
                    <w:rPr>
                      <w:rFonts w:hAnsi="ＭＳ ゴシック" w:hint="eastAsia"/>
                      <w:sz w:val="18"/>
                      <w:szCs w:val="18"/>
                    </w:rPr>
                    <w:t>○○○○</w:t>
                  </w:r>
                </w:p>
              </w:tc>
              <w:tc>
                <w:tcPr>
                  <w:tcW w:w="1410" w:type="dxa"/>
                </w:tcPr>
                <w:p w14:paraId="250F9CA5" w14:textId="77777777" w:rsidR="007C448C" w:rsidRPr="00592E85" w:rsidRDefault="007C448C" w:rsidP="002C03E3">
                  <w:pPr>
                    <w:jc w:val="center"/>
                    <w:rPr>
                      <w:rFonts w:hAnsi="ＭＳ ゴシック"/>
                      <w:sz w:val="18"/>
                      <w:szCs w:val="18"/>
                    </w:rPr>
                  </w:pPr>
                  <w:r w:rsidRPr="00592E85">
                    <w:rPr>
                      <w:rFonts w:hAnsi="ＭＳ ゴシック" w:hint="eastAsia"/>
                      <w:sz w:val="18"/>
                      <w:szCs w:val="18"/>
                    </w:rPr>
                    <w:t>○○○○</w:t>
                  </w:r>
                </w:p>
              </w:tc>
            </w:tr>
            <w:tr w:rsidR="007C448C" w:rsidRPr="00592E85" w14:paraId="0D1D9D18" w14:textId="77777777" w:rsidTr="00132192">
              <w:trPr>
                <w:trHeight w:val="164"/>
              </w:trPr>
              <w:tc>
                <w:tcPr>
                  <w:tcW w:w="1143" w:type="dxa"/>
                  <w:vMerge w:val="restart"/>
                </w:tcPr>
                <w:p w14:paraId="0C534CE3" w14:textId="77777777" w:rsidR="007C448C" w:rsidRPr="00592E85" w:rsidRDefault="007C448C" w:rsidP="002C03E3">
                  <w:pPr>
                    <w:ind w:left="180" w:hangingChars="100" w:hanging="180"/>
                    <w:rPr>
                      <w:rFonts w:hAnsi="ＭＳ ゴシック"/>
                      <w:sz w:val="18"/>
                      <w:szCs w:val="18"/>
                    </w:rPr>
                  </w:pPr>
                  <w:r w:rsidRPr="00592E85">
                    <w:rPr>
                      <w:rFonts w:hAnsi="ＭＳ ゴシック" w:hint="eastAsia"/>
                      <w:sz w:val="18"/>
                      <w:szCs w:val="18"/>
                    </w:rPr>
                    <w:t>事務室</w:t>
                  </w:r>
                </w:p>
              </w:tc>
              <w:tc>
                <w:tcPr>
                  <w:tcW w:w="1907" w:type="dxa"/>
                </w:tcPr>
                <w:p w14:paraId="72B95B95" w14:textId="77777777" w:rsidR="007C448C" w:rsidRPr="00592E85" w:rsidRDefault="007C448C" w:rsidP="002C03E3">
                  <w:pPr>
                    <w:ind w:left="180" w:hangingChars="100" w:hanging="180"/>
                    <w:jc w:val="center"/>
                    <w:rPr>
                      <w:rFonts w:hAnsi="ＭＳ ゴシック"/>
                      <w:sz w:val="18"/>
                      <w:szCs w:val="18"/>
                    </w:rPr>
                  </w:pPr>
                  <w:r w:rsidRPr="00592E85">
                    <w:rPr>
                      <w:rFonts w:hAnsi="ＭＳ ゴシック" w:hint="eastAsia"/>
                      <w:sz w:val="18"/>
                      <w:szCs w:val="18"/>
                    </w:rPr>
                    <w:t>～</w:t>
                  </w:r>
                </w:p>
              </w:tc>
              <w:tc>
                <w:tcPr>
                  <w:tcW w:w="1409" w:type="dxa"/>
                </w:tcPr>
                <w:p w14:paraId="4BFB4908"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022D92F3"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296B1BFE"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r>
            <w:tr w:rsidR="007C448C" w:rsidRPr="00592E85" w14:paraId="64842EA9" w14:textId="77777777" w:rsidTr="00132192">
              <w:trPr>
                <w:trHeight w:val="56"/>
              </w:trPr>
              <w:tc>
                <w:tcPr>
                  <w:tcW w:w="1143" w:type="dxa"/>
                  <w:vMerge/>
                </w:tcPr>
                <w:p w14:paraId="44206694" w14:textId="77777777" w:rsidR="007C448C" w:rsidRPr="00592E85" w:rsidRDefault="007C448C" w:rsidP="002C03E3">
                  <w:pPr>
                    <w:ind w:left="180" w:hangingChars="100" w:hanging="180"/>
                    <w:rPr>
                      <w:rFonts w:hAnsi="ＭＳ ゴシック"/>
                      <w:sz w:val="18"/>
                      <w:szCs w:val="18"/>
                    </w:rPr>
                  </w:pPr>
                </w:p>
              </w:tc>
              <w:tc>
                <w:tcPr>
                  <w:tcW w:w="1907" w:type="dxa"/>
                </w:tcPr>
                <w:p w14:paraId="2A0C12D5" w14:textId="77777777" w:rsidR="007C448C" w:rsidRPr="00592E85" w:rsidRDefault="007C448C" w:rsidP="002C03E3">
                  <w:pPr>
                    <w:ind w:left="180" w:hangingChars="100" w:hanging="180"/>
                    <w:jc w:val="center"/>
                    <w:rPr>
                      <w:rFonts w:hAnsi="ＭＳ ゴシック"/>
                      <w:sz w:val="18"/>
                      <w:szCs w:val="18"/>
                    </w:rPr>
                  </w:pPr>
                  <w:r w:rsidRPr="00592E85">
                    <w:rPr>
                      <w:rFonts w:hAnsi="ＭＳ ゴシック" w:hint="eastAsia"/>
                      <w:sz w:val="18"/>
                      <w:szCs w:val="18"/>
                    </w:rPr>
                    <w:t>～</w:t>
                  </w:r>
                </w:p>
              </w:tc>
              <w:tc>
                <w:tcPr>
                  <w:tcW w:w="1409" w:type="dxa"/>
                </w:tcPr>
                <w:p w14:paraId="2C3B51C4"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7ABCA49E"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32042820"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r>
            <w:tr w:rsidR="007C448C" w:rsidRPr="00592E85" w14:paraId="05CB2B58" w14:textId="77777777" w:rsidTr="00132192">
              <w:trPr>
                <w:trHeight w:val="90"/>
              </w:trPr>
              <w:tc>
                <w:tcPr>
                  <w:tcW w:w="1143" w:type="dxa"/>
                  <w:vMerge/>
                </w:tcPr>
                <w:p w14:paraId="3DFEFDD5" w14:textId="77777777" w:rsidR="007C448C" w:rsidRPr="00592E85" w:rsidRDefault="007C448C" w:rsidP="002C03E3">
                  <w:pPr>
                    <w:ind w:left="180" w:hangingChars="100" w:hanging="180"/>
                    <w:rPr>
                      <w:rFonts w:hAnsi="ＭＳ ゴシック"/>
                      <w:sz w:val="18"/>
                      <w:szCs w:val="18"/>
                    </w:rPr>
                  </w:pPr>
                </w:p>
              </w:tc>
              <w:tc>
                <w:tcPr>
                  <w:tcW w:w="1907" w:type="dxa"/>
                </w:tcPr>
                <w:p w14:paraId="7A5CB88E" w14:textId="77777777" w:rsidR="007C448C" w:rsidRPr="00592E85" w:rsidRDefault="007C448C" w:rsidP="002C03E3">
                  <w:pPr>
                    <w:ind w:left="180" w:hangingChars="100" w:hanging="180"/>
                    <w:jc w:val="center"/>
                    <w:rPr>
                      <w:rFonts w:hAnsi="ＭＳ ゴシック"/>
                      <w:sz w:val="18"/>
                      <w:szCs w:val="18"/>
                    </w:rPr>
                  </w:pPr>
                  <w:r w:rsidRPr="00592E85">
                    <w:rPr>
                      <w:rFonts w:hAnsi="ＭＳ ゴシック" w:hint="eastAsia"/>
                      <w:sz w:val="18"/>
                      <w:szCs w:val="18"/>
                    </w:rPr>
                    <w:t>～</w:t>
                  </w:r>
                </w:p>
              </w:tc>
              <w:tc>
                <w:tcPr>
                  <w:tcW w:w="1409" w:type="dxa"/>
                </w:tcPr>
                <w:p w14:paraId="52211A2B"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5AF5C3C1"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21639EAE"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r>
            <w:tr w:rsidR="007C448C" w:rsidRPr="00592E85" w14:paraId="20F3E2A8" w14:textId="77777777" w:rsidTr="00132192">
              <w:trPr>
                <w:trHeight w:val="124"/>
              </w:trPr>
              <w:tc>
                <w:tcPr>
                  <w:tcW w:w="1143" w:type="dxa"/>
                  <w:vMerge/>
                </w:tcPr>
                <w:p w14:paraId="5E4A6FF0" w14:textId="77777777" w:rsidR="007C448C" w:rsidRPr="00592E85" w:rsidRDefault="007C448C" w:rsidP="002C03E3">
                  <w:pPr>
                    <w:ind w:left="180" w:hangingChars="100" w:hanging="180"/>
                    <w:rPr>
                      <w:rFonts w:hAnsi="ＭＳ ゴシック"/>
                      <w:sz w:val="18"/>
                      <w:szCs w:val="18"/>
                    </w:rPr>
                  </w:pPr>
                </w:p>
              </w:tc>
              <w:tc>
                <w:tcPr>
                  <w:tcW w:w="1907" w:type="dxa"/>
                </w:tcPr>
                <w:p w14:paraId="68B52107" w14:textId="77777777" w:rsidR="007C448C" w:rsidRPr="00592E85" w:rsidRDefault="007C448C" w:rsidP="002C03E3">
                  <w:pPr>
                    <w:ind w:left="180" w:hangingChars="100" w:hanging="180"/>
                    <w:jc w:val="center"/>
                    <w:rPr>
                      <w:rFonts w:hAnsi="ＭＳ ゴシック"/>
                      <w:sz w:val="18"/>
                      <w:szCs w:val="18"/>
                    </w:rPr>
                  </w:pPr>
                  <w:r w:rsidRPr="00592E85">
                    <w:rPr>
                      <w:rFonts w:hAnsi="ＭＳ ゴシック" w:hint="eastAsia"/>
                      <w:sz w:val="18"/>
                      <w:szCs w:val="18"/>
                    </w:rPr>
                    <w:t>～</w:t>
                  </w:r>
                </w:p>
              </w:tc>
              <w:tc>
                <w:tcPr>
                  <w:tcW w:w="1409" w:type="dxa"/>
                </w:tcPr>
                <w:p w14:paraId="07C0F764"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10DF75BF"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67B4DFA0"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r>
            <w:tr w:rsidR="007C448C" w:rsidRPr="00592E85" w14:paraId="0543CE77" w14:textId="77777777" w:rsidTr="00132192">
              <w:trPr>
                <w:trHeight w:val="136"/>
              </w:trPr>
              <w:tc>
                <w:tcPr>
                  <w:tcW w:w="1143" w:type="dxa"/>
                  <w:vMerge w:val="restart"/>
                </w:tcPr>
                <w:p w14:paraId="474AFF3A" w14:textId="77777777" w:rsidR="007C448C" w:rsidRPr="00592E85" w:rsidRDefault="007C448C" w:rsidP="002C03E3">
                  <w:pPr>
                    <w:ind w:left="180" w:hangingChars="100" w:hanging="180"/>
                    <w:rPr>
                      <w:rFonts w:hAnsi="ＭＳ ゴシック"/>
                      <w:sz w:val="18"/>
                      <w:szCs w:val="18"/>
                    </w:rPr>
                  </w:pPr>
                  <w:r w:rsidRPr="00592E85">
                    <w:rPr>
                      <w:rFonts w:hAnsi="ＭＳ ゴシック" w:hint="eastAsia"/>
                      <w:sz w:val="18"/>
                      <w:szCs w:val="18"/>
                    </w:rPr>
                    <w:t>その他</w:t>
                  </w:r>
                </w:p>
              </w:tc>
              <w:tc>
                <w:tcPr>
                  <w:tcW w:w="1907" w:type="dxa"/>
                </w:tcPr>
                <w:p w14:paraId="232E36C1" w14:textId="77777777" w:rsidR="007C448C" w:rsidRPr="00592E85" w:rsidRDefault="007C448C" w:rsidP="002C03E3">
                  <w:pPr>
                    <w:ind w:left="180" w:hangingChars="100" w:hanging="180"/>
                    <w:jc w:val="center"/>
                    <w:rPr>
                      <w:rFonts w:hAnsi="ＭＳ ゴシック"/>
                      <w:sz w:val="18"/>
                      <w:szCs w:val="18"/>
                    </w:rPr>
                  </w:pPr>
                  <w:r w:rsidRPr="00592E85">
                    <w:rPr>
                      <w:rFonts w:hAnsi="ＭＳ ゴシック" w:hint="eastAsia"/>
                      <w:sz w:val="18"/>
                      <w:szCs w:val="18"/>
                    </w:rPr>
                    <w:t>～</w:t>
                  </w:r>
                </w:p>
              </w:tc>
              <w:tc>
                <w:tcPr>
                  <w:tcW w:w="1409" w:type="dxa"/>
                </w:tcPr>
                <w:p w14:paraId="3EF7460E"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2F476CEA"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622A2113"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r>
            <w:tr w:rsidR="007C448C" w:rsidRPr="00592E85" w14:paraId="032B5122" w14:textId="77777777" w:rsidTr="00132192">
              <w:trPr>
                <w:trHeight w:val="131"/>
              </w:trPr>
              <w:tc>
                <w:tcPr>
                  <w:tcW w:w="1143" w:type="dxa"/>
                  <w:vMerge/>
                </w:tcPr>
                <w:p w14:paraId="155468AD" w14:textId="77777777" w:rsidR="007C448C" w:rsidRPr="00592E85" w:rsidRDefault="007C448C" w:rsidP="002C03E3">
                  <w:pPr>
                    <w:ind w:left="180" w:hangingChars="100" w:hanging="180"/>
                    <w:rPr>
                      <w:rFonts w:hAnsi="ＭＳ ゴシック"/>
                      <w:sz w:val="18"/>
                      <w:szCs w:val="18"/>
                    </w:rPr>
                  </w:pPr>
                </w:p>
              </w:tc>
              <w:tc>
                <w:tcPr>
                  <w:tcW w:w="1907" w:type="dxa"/>
                </w:tcPr>
                <w:p w14:paraId="62406639" w14:textId="77777777" w:rsidR="007C448C" w:rsidRPr="00592E85" w:rsidRDefault="007C448C" w:rsidP="002C03E3">
                  <w:pPr>
                    <w:ind w:left="180" w:hangingChars="100" w:hanging="180"/>
                    <w:jc w:val="center"/>
                    <w:rPr>
                      <w:rFonts w:hAnsi="ＭＳ ゴシック"/>
                      <w:sz w:val="18"/>
                      <w:szCs w:val="18"/>
                    </w:rPr>
                  </w:pPr>
                  <w:r w:rsidRPr="00592E85">
                    <w:rPr>
                      <w:rFonts w:hAnsi="ＭＳ ゴシック" w:hint="eastAsia"/>
                      <w:sz w:val="18"/>
                      <w:szCs w:val="18"/>
                    </w:rPr>
                    <w:t>～</w:t>
                  </w:r>
                </w:p>
              </w:tc>
              <w:tc>
                <w:tcPr>
                  <w:tcW w:w="1409" w:type="dxa"/>
                </w:tcPr>
                <w:p w14:paraId="5B9E8D72"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6CA5281A"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c>
                <w:tcPr>
                  <w:tcW w:w="1410" w:type="dxa"/>
                </w:tcPr>
                <w:p w14:paraId="1700578C" w14:textId="77777777" w:rsidR="007C448C" w:rsidRPr="00592E85" w:rsidRDefault="007C448C" w:rsidP="002C03E3">
                  <w:pPr>
                    <w:ind w:left="180" w:hangingChars="100" w:hanging="180"/>
                    <w:jc w:val="right"/>
                    <w:rPr>
                      <w:rFonts w:hAnsi="ＭＳ ゴシック"/>
                      <w:sz w:val="18"/>
                      <w:szCs w:val="18"/>
                    </w:rPr>
                  </w:pPr>
                  <w:r w:rsidRPr="00592E85">
                    <w:rPr>
                      <w:rFonts w:hAnsi="ＭＳ ゴシック" w:hint="eastAsia"/>
                      <w:sz w:val="18"/>
                      <w:szCs w:val="18"/>
                    </w:rPr>
                    <w:t>人</w:t>
                  </w:r>
                </w:p>
              </w:tc>
            </w:tr>
          </w:tbl>
          <w:p w14:paraId="2FD42C77" w14:textId="77777777" w:rsidR="000964FF" w:rsidRPr="00592E85" w:rsidRDefault="000964FF" w:rsidP="007C448C">
            <w:pPr>
              <w:rPr>
                <w:rFonts w:hAnsi="ＭＳ ゴシック"/>
                <w:sz w:val="22"/>
                <w:szCs w:val="22"/>
              </w:rPr>
            </w:pPr>
          </w:p>
        </w:tc>
      </w:tr>
    </w:tbl>
    <w:p w14:paraId="3BB6BEA8" w14:textId="65795BBE" w:rsidR="00131A20" w:rsidRPr="00592E85" w:rsidRDefault="00131A20" w:rsidP="0038189A">
      <w:pPr>
        <w:ind w:left="220" w:hangingChars="100" w:hanging="220"/>
        <w:rPr>
          <w:rFonts w:hAnsi="ＭＳ ゴシック"/>
          <w:sz w:val="22"/>
          <w:szCs w:val="22"/>
        </w:rPr>
      </w:pPr>
      <w:r w:rsidRPr="00592E85">
        <w:rPr>
          <w:rFonts w:hAnsi="ＭＳ ゴシック" w:hint="eastAsia"/>
          <w:sz w:val="22"/>
          <w:szCs w:val="22"/>
        </w:rPr>
        <w:lastRenderedPageBreak/>
        <w:t>（</w:t>
      </w:r>
      <w:r w:rsidR="0075644E">
        <w:rPr>
          <w:rFonts w:hAnsi="ＭＳ ゴシック" w:hint="eastAsia"/>
          <w:sz w:val="22"/>
          <w:szCs w:val="22"/>
        </w:rPr>
        <w:t>様式４</w:t>
      </w:r>
      <w:r w:rsidRPr="00592E85">
        <w:rPr>
          <w:rFonts w:hAnsi="ＭＳ ゴシック" w:hint="eastAsia"/>
          <w:sz w:val="22"/>
          <w:szCs w:val="22"/>
        </w:rPr>
        <w:t>－</w:t>
      </w:r>
      <w:r w:rsidR="004666C3" w:rsidRPr="00592E85">
        <w:rPr>
          <w:rFonts w:hAnsi="ＭＳ ゴシック" w:hint="eastAsia"/>
          <w:sz w:val="22"/>
          <w:szCs w:val="22"/>
        </w:rPr>
        <w:t>１</w:t>
      </w:r>
      <w:r w:rsidR="009341AC" w:rsidRPr="00592E85">
        <w:rPr>
          <w:rFonts w:hAnsi="ＭＳ ゴシック" w:hint="eastAsia"/>
          <w:sz w:val="22"/>
          <w:szCs w:val="22"/>
        </w:rPr>
        <w:t>２</w:t>
      </w:r>
      <w:r w:rsidRPr="00592E85">
        <w:rPr>
          <w:rFonts w:hAnsi="ＭＳ ゴシック" w:hint="eastAsia"/>
          <w:sz w:val="22"/>
          <w:szCs w:val="22"/>
        </w:rPr>
        <w:t>）</w:t>
      </w:r>
    </w:p>
    <w:p w14:paraId="6CBD0C32" w14:textId="77777777" w:rsidR="00131A20" w:rsidRPr="00592E85" w:rsidRDefault="00131A20" w:rsidP="00131A20">
      <w:pPr>
        <w:rPr>
          <w:rFonts w:hAnsi="ＭＳ ゴシック"/>
          <w:sz w:val="22"/>
          <w:szCs w:val="22"/>
          <w:u w:val="single"/>
        </w:rPr>
      </w:pPr>
      <w:r w:rsidRPr="00592E85">
        <w:rPr>
          <w:rFonts w:hAnsi="ＭＳ ゴシック" w:hint="eastAsia"/>
          <w:sz w:val="22"/>
          <w:szCs w:val="22"/>
          <w:u w:val="single"/>
        </w:rPr>
        <w:t xml:space="preserve">申請者名　　　　　　　　　　　　　　　　　</w:t>
      </w:r>
    </w:p>
    <w:p w14:paraId="2B89B9D9" w14:textId="77777777" w:rsidR="00131A20" w:rsidRPr="00592E85" w:rsidRDefault="00131A20"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131A20" w:rsidRPr="00592E85" w14:paraId="7B7F9000" w14:textId="77777777">
        <w:trPr>
          <w:trHeight w:val="380"/>
        </w:trPr>
        <w:tc>
          <w:tcPr>
            <w:tcW w:w="8886" w:type="dxa"/>
            <w:shd w:val="clear" w:color="auto" w:fill="D9D9D9"/>
          </w:tcPr>
          <w:p w14:paraId="5DAB9205" w14:textId="77777777" w:rsidR="00131A20" w:rsidRPr="00592E85" w:rsidRDefault="00131A20" w:rsidP="0038189A">
            <w:pPr>
              <w:ind w:left="240" w:hangingChars="100" w:hanging="240"/>
              <w:rPr>
                <w:rFonts w:hAnsi="ＭＳ ゴシック"/>
              </w:rPr>
            </w:pPr>
            <w:r w:rsidRPr="00592E85">
              <w:rPr>
                <w:rFonts w:hAnsi="ＭＳ ゴシック" w:hint="eastAsia"/>
              </w:rPr>
              <w:t>４　管理を安定して行う能力を有するものであること</w:t>
            </w:r>
          </w:p>
          <w:p w14:paraId="1A0DC201" w14:textId="77777777" w:rsidR="00131A20" w:rsidRPr="00592E85" w:rsidRDefault="00131A20" w:rsidP="00453DBC">
            <w:pPr>
              <w:numPr>
                <w:ilvl w:val="0"/>
                <w:numId w:val="4"/>
              </w:numPr>
              <w:rPr>
                <w:rFonts w:hAnsi="ＭＳ ゴシック"/>
                <w:sz w:val="22"/>
                <w:szCs w:val="22"/>
              </w:rPr>
            </w:pPr>
            <w:r w:rsidRPr="00592E85">
              <w:rPr>
                <w:rFonts w:hAnsi="ＭＳ ゴシック" w:hint="eastAsia"/>
                <w:sz w:val="22"/>
                <w:szCs w:val="22"/>
              </w:rPr>
              <w:t xml:space="preserve">　</w:t>
            </w:r>
            <w:r w:rsidR="006A50A4" w:rsidRPr="00592E85">
              <w:rPr>
                <w:rFonts w:hAnsi="ＭＳ ゴシック" w:hint="eastAsia"/>
                <w:sz w:val="22"/>
                <w:szCs w:val="22"/>
              </w:rPr>
              <w:t>苦情やトラブルの未然防止と対処方策</w:t>
            </w:r>
          </w:p>
          <w:p w14:paraId="1CD86154" w14:textId="77777777" w:rsidR="00453DBC" w:rsidRPr="00592E85" w:rsidRDefault="00453DBC" w:rsidP="00453DBC">
            <w:pPr>
              <w:rPr>
                <w:rFonts w:hAnsi="ＭＳ ゴシック"/>
                <w:sz w:val="22"/>
                <w:szCs w:val="22"/>
              </w:rPr>
            </w:pPr>
            <w:r w:rsidRPr="00592E85">
              <w:rPr>
                <w:rFonts w:hAnsi="ＭＳ ゴシック" w:hint="eastAsia"/>
                <w:sz w:val="22"/>
                <w:szCs w:val="22"/>
              </w:rPr>
              <w:t>【市が指定管理者へ求める水準】</w:t>
            </w:r>
          </w:p>
          <w:p w14:paraId="341A9980" w14:textId="1E1F3665" w:rsidR="00C66733" w:rsidRPr="00592E85" w:rsidRDefault="00C66733" w:rsidP="00453DBC">
            <w:pPr>
              <w:rPr>
                <w:rFonts w:hAnsi="ＭＳ ゴシック"/>
                <w:sz w:val="22"/>
                <w:szCs w:val="22"/>
              </w:rPr>
            </w:pPr>
            <w:r w:rsidRPr="00592E85">
              <w:rPr>
                <w:rFonts w:hAnsi="ＭＳ ゴシック" w:hint="eastAsia"/>
                <w:sz w:val="22"/>
                <w:szCs w:val="22"/>
              </w:rPr>
              <w:t>・</w:t>
            </w:r>
            <w:r w:rsidR="009341AC" w:rsidRPr="00592E85">
              <w:rPr>
                <w:rFonts w:hAnsi="ＭＳ ゴシック" w:hint="eastAsia"/>
                <w:sz w:val="22"/>
                <w:szCs w:val="22"/>
              </w:rPr>
              <w:t>苦情やトラブルに適切に対応し、必要な措置を講じること</w:t>
            </w:r>
          </w:p>
        </w:tc>
      </w:tr>
      <w:tr w:rsidR="00131A20" w:rsidRPr="00592E85" w14:paraId="67D940FA" w14:textId="77777777">
        <w:trPr>
          <w:trHeight w:val="380"/>
        </w:trPr>
        <w:tc>
          <w:tcPr>
            <w:tcW w:w="8886" w:type="dxa"/>
          </w:tcPr>
          <w:p w14:paraId="67C43B4C" w14:textId="77777777" w:rsidR="00D2329B" w:rsidRPr="00592E85" w:rsidRDefault="00277DC7" w:rsidP="00E912E7">
            <w:pPr>
              <w:ind w:left="200" w:hangingChars="100" w:hanging="200"/>
              <w:rPr>
                <w:rFonts w:hAnsi="ＭＳ ゴシック"/>
                <w:sz w:val="20"/>
                <w:szCs w:val="20"/>
              </w:rPr>
            </w:pPr>
            <w:r w:rsidRPr="00592E85">
              <w:rPr>
                <w:rFonts w:hAnsi="ＭＳ ゴシック" w:hint="eastAsia"/>
                <w:sz w:val="20"/>
                <w:szCs w:val="20"/>
              </w:rPr>
              <w:t>◆　利用者からの苦情や施設内でのトラブル等を未然に防ぐ方策、またトラブル発生時の対処法について具体的に記述してください。</w:t>
            </w:r>
          </w:p>
          <w:p w14:paraId="6E23B0A4" w14:textId="77777777" w:rsidR="00277DC7" w:rsidRPr="00592E85" w:rsidRDefault="00277DC7" w:rsidP="00277DC7">
            <w:pPr>
              <w:rPr>
                <w:rFonts w:hAnsi="ＭＳ ゴシック"/>
                <w:sz w:val="20"/>
                <w:szCs w:val="20"/>
              </w:rPr>
            </w:pPr>
          </w:p>
          <w:p w14:paraId="6A3C8234" w14:textId="77777777" w:rsidR="00277DC7" w:rsidRPr="00592E85" w:rsidRDefault="00277DC7" w:rsidP="00277DC7">
            <w:pPr>
              <w:rPr>
                <w:rFonts w:hAnsi="ＭＳ ゴシック"/>
                <w:sz w:val="20"/>
                <w:szCs w:val="20"/>
              </w:rPr>
            </w:pPr>
          </w:p>
          <w:p w14:paraId="2E5C0432" w14:textId="77777777" w:rsidR="00277DC7" w:rsidRPr="00592E85" w:rsidRDefault="00277DC7" w:rsidP="00277DC7">
            <w:pPr>
              <w:rPr>
                <w:rFonts w:hAnsi="ＭＳ ゴシック"/>
                <w:sz w:val="20"/>
                <w:szCs w:val="20"/>
              </w:rPr>
            </w:pPr>
          </w:p>
          <w:p w14:paraId="1B19BCF2" w14:textId="77777777" w:rsidR="00277DC7" w:rsidRPr="00592E85" w:rsidRDefault="00277DC7" w:rsidP="00277DC7">
            <w:pPr>
              <w:rPr>
                <w:rFonts w:hAnsi="ＭＳ ゴシック"/>
                <w:sz w:val="20"/>
                <w:szCs w:val="20"/>
              </w:rPr>
            </w:pPr>
          </w:p>
          <w:p w14:paraId="45724E08" w14:textId="77777777" w:rsidR="00277DC7" w:rsidRPr="00592E85" w:rsidRDefault="00277DC7" w:rsidP="00277DC7">
            <w:pPr>
              <w:rPr>
                <w:rFonts w:hAnsi="ＭＳ ゴシック"/>
                <w:sz w:val="20"/>
                <w:szCs w:val="20"/>
              </w:rPr>
            </w:pPr>
          </w:p>
          <w:p w14:paraId="4D2852A3" w14:textId="77777777" w:rsidR="00277DC7" w:rsidRPr="00592E85" w:rsidRDefault="00277DC7" w:rsidP="00277DC7">
            <w:pPr>
              <w:rPr>
                <w:rFonts w:hAnsi="ＭＳ ゴシック"/>
                <w:sz w:val="20"/>
                <w:szCs w:val="20"/>
              </w:rPr>
            </w:pPr>
          </w:p>
          <w:p w14:paraId="1EF706DE" w14:textId="77777777" w:rsidR="00277DC7" w:rsidRPr="00592E85" w:rsidRDefault="00277DC7" w:rsidP="00277DC7">
            <w:pPr>
              <w:rPr>
                <w:rFonts w:hAnsi="ＭＳ ゴシック"/>
                <w:sz w:val="20"/>
                <w:szCs w:val="20"/>
              </w:rPr>
            </w:pPr>
          </w:p>
          <w:p w14:paraId="05CF295A" w14:textId="77777777" w:rsidR="00277DC7" w:rsidRPr="00592E85" w:rsidRDefault="00277DC7" w:rsidP="00277DC7">
            <w:pPr>
              <w:rPr>
                <w:rFonts w:hAnsi="ＭＳ ゴシック"/>
                <w:sz w:val="20"/>
                <w:szCs w:val="20"/>
              </w:rPr>
            </w:pPr>
          </w:p>
          <w:p w14:paraId="777205BC" w14:textId="77777777" w:rsidR="00277DC7" w:rsidRPr="00592E85" w:rsidRDefault="00277DC7" w:rsidP="00277DC7">
            <w:pPr>
              <w:rPr>
                <w:rFonts w:hAnsi="ＭＳ ゴシック"/>
                <w:sz w:val="20"/>
                <w:szCs w:val="20"/>
              </w:rPr>
            </w:pPr>
          </w:p>
          <w:p w14:paraId="6C52E54C" w14:textId="77777777" w:rsidR="00277DC7" w:rsidRPr="00592E85" w:rsidRDefault="00277DC7" w:rsidP="00277DC7">
            <w:pPr>
              <w:rPr>
                <w:rFonts w:hAnsi="ＭＳ ゴシック"/>
                <w:sz w:val="20"/>
                <w:szCs w:val="20"/>
              </w:rPr>
            </w:pPr>
          </w:p>
          <w:p w14:paraId="433372F2" w14:textId="77777777" w:rsidR="00277DC7" w:rsidRPr="00592E85" w:rsidRDefault="00277DC7" w:rsidP="00277DC7">
            <w:pPr>
              <w:rPr>
                <w:rFonts w:hAnsi="ＭＳ ゴシック"/>
                <w:sz w:val="20"/>
                <w:szCs w:val="20"/>
              </w:rPr>
            </w:pPr>
          </w:p>
          <w:p w14:paraId="27CD7BC4" w14:textId="77777777" w:rsidR="00277DC7" w:rsidRPr="00592E85" w:rsidRDefault="00277DC7" w:rsidP="00277DC7">
            <w:pPr>
              <w:rPr>
                <w:rFonts w:hAnsi="ＭＳ ゴシック"/>
                <w:sz w:val="20"/>
                <w:szCs w:val="20"/>
              </w:rPr>
            </w:pPr>
          </w:p>
          <w:p w14:paraId="1111DD7B" w14:textId="77777777" w:rsidR="00277DC7" w:rsidRPr="00592E85" w:rsidRDefault="00277DC7" w:rsidP="00277DC7">
            <w:pPr>
              <w:rPr>
                <w:rFonts w:hAnsi="ＭＳ ゴシック"/>
                <w:sz w:val="20"/>
                <w:szCs w:val="20"/>
              </w:rPr>
            </w:pPr>
          </w:p>
          <w:p w14:paraId="756A71E6" w14:textId="77777777" w:rsidR="00277DC7" w:rsidRPr="00592E85" w:rsidRDefault="00277DC7" w:rsidP="00277DC7">
            <w:pPr>
              <w:rPr>
                <w:rFonts w:hAnsi="ＭＳ ゴシック"/>
                <w:sz w:val="20"/>
                <w:szCs w:val="20"/>
              </w:rPr>
            </w:pPr>
          </w:p>
          <w:p w14:paraId="0FA089EE" w14:textId="77777777" w:rsidR="00277DC7" w:rsidRPr="00592E85" w:rsidRDefault="00277DC7" w:rsidP="00277DC7">
            <w:pPr>
              <w:rPr>
                <w:rFonts w:hAnsi="ＭＳ ゴシック"/>
                <w:sz w:val="20"/>
                <w:szCs w:val="20"/>
              </w:rPr>
            </w:pPr>
          </w:p>
          <w:p w14:paraId="1CD82F3A" w14:textId="77777777" w:rsidR="00277DC7" w:rsidRPr="00592E85" w:rsidRDefault="00277DC7" w:rsidP="00277DC7">
            <w:pPr>
              <w:rPr>
                <w:rFonts w:hAnsi="ＭＳ ゴシック"/>
                <w:sz w:val="20"/>
                <w:szCs w:val="20"/>
              </w:rPr>
            </w:pPr>
          </w:p>
          <w:p w14:paraId="2C988DA7" w14:textId="77777777" w:rsidR="00277DC7" w:rsidRPr="00592E85" w:rsidRDefault="00277DC7" w:rsidP="00277DC7">
            <w:pPr>
              <w:rPr>
                <w:rFonts w:hAnsi="ＭＳ ゴシック"/>
                <w:sz w:val="20"/>
                <w:szCs w:val="20"/>
              </w:rPr>
            </w:pPr>
          </w:p>
          <w:p w14:paraId="737F0161" w14:textId="77777777" w:rsidR="00277DC7" w:rsidRPr="00592E85" w:rsidRDefault="00277DC7" w:rsidP="00277DC7">
            <w:pPr>
              <w:rPr>
                <w:rFonts w:hAnsi="ＭＳ ゴシック"/>
                <w:sz w:val="20"/>
                <w:szCs w:val="20"/>
              </w:rPr>
            </w:pPr>
          </w:p>
          <w:p w14:paraId="6A64CB8A" w14:textId="77777777" w:rsidR="00277DC7" w:rsidRPr="00592E85" w:rsidRDefault="00277DC7" w:rsidP="00277DC7">
            <w:pPr>
              <w:rPr>
                <w:rFonts w:hAnsi="ＭＳ ゴシック"/>
                <w:sz w:val="20"/>
                <w:szCs w:val="20"/>
              </w:rPr>
            </w:pPr>
          </w:p>
          <w:p w14:paraId="37E15D27" w14:textId="77777777" w:rsidR="00277DC7" w:rsidRPr="00592E85" w:rsidRDefault="00277DC7" w:rsidP="00277DC7">
            <w:pPr>
              <w:rPr>
                <w:rFonts w:hAnsi="ＭＳ ゴシック"/>
                <w:sz w:val="20"/>
                <w:szCs w:val="20"/>
              </w:rPr>
            </w:pPr>
          </w:p>
          <w:p w14:paraId="5BBF69D9" w14:textId="77777777" w:rsidR="00277DC7" w:rsidRPr="00592E85" w:rsidRDefault="00277DC7" w:rsidP="00277DC7">
            <w:pPr>
              <w:rPr>
                <w:rFonts w:hAnsi="ＭＳ ゴシック"/>
                <w:sz w:val="20"/>
                <w:szCs w:val="20"/>
              </w:rPr>
            </w:pPr>
          </w:p>
          <w:p w14:paraId="594C8B03" w14:textId="77777777" w:rsidR="00277DC7" w:rsidRPr="00592E85" w:rsidRDefault="00277DC7" w:rsidP="00277DC7">
            <w:pPr>
              <w:rPr>
                <w:rFonts w:hAnsi="ＭＳ ゴシック"/>
                <w:sz w:val="20"/>
                <w:szCs w:val="20"/>
              </w:rPr>
            </w:pPr>
          </w:p>
          <w:p w14:paraId="687DE27B" w14:textId="77777777" w:rsidR="00277DC7" w:rsidRPr="00592E85" w:rsidRDefault="00277DC7" w:rsidP="00277DC7">
            <w:pPr>
              <w:rPr>
                <w:rFonts w:hAnsi="ＭＳ ゴシック"/>
                <w:sz w:val="20"/>
                <w:szCs w:val="20"/>
              </w:rPr>
            </w:pPr>
          </w:p>
          <w:p w14:paraId="40667435" w14:textId="77777777" w:rsidR="00277DC7" w:rsidRPr="00592E85" w:rsidRDefault="00277DC7" w:rsidP="00277DC7">
            <w:pPr>
              <w:rPr>
                <w:rFonts w:hAnsi="ＭＳ ゴシック"/>
                <w:sz w:val="20"/>
                <w:szCs w:val="20"/>
              </w:rPr>
            </w:pPr>
          </w:p>
          <w:p w14:paraId="3584E1D5" w14:textId="77777777" w:rsidR="00277DC7" w:rsidRPr="00592E85" w:rsidRDefault="00277DC7" w:rsidP="00277DC7">
            <w:pPr>
              <w:rPr>
                <w:rFonts w:hAnsi="ＭＳ ゴシック"/>
                <w:sz w:val="20"/>
                <w:szCs w:val="20"/>
              </w:rPr>
            </w:pPr>
          </w:p>
          <w:p w14:paraId="45D87448" w14:textId="77777777" w:rsidR="00277DC7" w:rsidRPr="00592E85" w:rsidRDefault="00277DC7" w:rsidP="00277DC7">
            <w:pPr>
              <w:rPr>
                <w:rFonts w:hAnsi="ＭＳ ゴシック"/>
                <w:sz w:val="20"/>
                <w:szCs w:val="20"/>
              </w:rPr>
            </w:pPr>
          </w:p>
          <w:p w14:paraId="1BF1C813" w14:textId="77777777" w:rsidR="00277DC7" w:rsidRPr="00592E85" w:rsidRDefault="00277DC7" w:rsidP="00277DC7">
            <w:pPr>
              <w:rPr>
                <w:rFonts w:hAnsi="ＭＳ ゴシック"/>
                <w:sz w:val="20"/>
                <w:szCs w:val="20"/>
              </w:rPr>
            </w:pPr>
          </w:p>
          <w:p w14:paraId="2595332E" w14:textId="77777777" w:rsidR="00277DC7" w:rsidRPr="00592E85" w:rsidRDefault="00277DC7" w:rsidP="00277DC7">
            <w:pPr>
              <w:rPr>
                <w:rFonts w:hAnsi="ＭＳ ゴシック"/>
                <w:sz w:val="22"/>
                <w:szCs w:val="22"/>
              </w:rPr>
            </w:pPr>
          </w:p>
        </w:tc>
      </w:tr>
    </w:tbl>
    <w:p w14:paraId="149EABC9" w14:textId="77777777" w:rsidR="00DD36FE" w:rsidRPr="00592E85" w:rsidRDefault="00DD36FE" w:rsidP="0038189A">
      <w:pPr>
        <w:ind w:left="220" w:hangingChars="100" w:hanging="220"/>
        <w:rPr>
          <w:rFonts w:hAnsi="ＭＳ ゴシック"/>
          <w:sz w:val="22"/>
          <w:szCs w:val="22"/>
        </w:rPr>
      </w:pPr>
    </w:p>
    <w:p w14:paraId="26310641" w14:textId="44D9ECB3" w:rsidR="00D2329B" w:rsidRPr="00592E85" w:rsidRDefault="00D2329B" w:rsidP="0038189A">
      <w:pPr>
        <w:ind w:left="220" w:hangingChars="100" w:hanging="220"/>
        <w:rPr>
          <w:rFonts w:hAnsi="ＭＳ ゴシック"/>
          <w:sz w:val="22"/>
          <w:szCs w:val="22"/>
        </w:rPr>
      </w:pPr>
      <w:r w:rsidRPr="00592E85">
        <w:rPr>
          <w:rFonts w:hAnsi="ＭＳ ゴシック" w:hint="eastAsia"/>
          <w:sz w:val="22"/>
          <w:szCs w:val="22"/>
        </w:rPr>
        <w:lastRenderedPageBreak/>
        <w:t>（</w:t>
      </w:r>
      <w:r w:rsidR="0075644E">
        <w:rPr>
          <w:rFonts w:hAnsi="ＭＳ ゴシック" w:hint="eastAsia"/>
          <w:sz w:val="22"/>
          <w:szCs w:val="22"/>
        </w:rPr>
        <w:t>様式４</w:t>
      </w:r>
      <w:r w:rsidRPr="00592E85">
        <w:rPr>
          <w:rFonts w:hAnsi="ＭＳ ゴシック" w:hint="eastAsia"/>
          <w:sz w:val="22"/>
          <w:szCs w:val="22"/>
        </w:rPr>
        <w:t>－</w:t>
      </w:r>
      <w:r w:rsidR="004666C3" w:rsidRPr="00592E85">
        <w:rPr>
          <w:rFonts w:hAnsi="ＭＳ ゴシック" w:hint="eastAsia"/>
          <w:sz w:val="22"/>
          <w:szCs w:val="22"/>
        </w:rPr>
        <w:t>１</w:t>
      </w:r>
      <w:r w:rsidR="009341AC" w:rsidRPr="00592E85">
        <w:rPr>
          <w:rFonts w:hAnsi="ＭＳ ゴシック" w:hint="eastAsia"/>
          <w:sz w:val="22"/>
          <w:szCs w:val="22"/>
        </w:rPr>
        <w:t>３</w:t>
      </w:r>
      <w:r w:rsidRPr="00592E85">
        <w:rPr>
          <w:rFonts w:hAnsi="ＭＳ ゴシック" w:hint="eastAsia"/>
          <w:sz w:val="22"/>
          <w:szCs w:val="22"/>
        </w:rPr>
        <w:t>）</w:t>
      </w:r>
    </w:p>
    <w:p w14:paraId="41C9A2FC" w14:textId="77777777" w:rsidR="00D2329B" w:rsidRPr="00592E85" w:rsidRDefault="00D2329B" w:rsidP="00D2329B">
      <w:pPr>
        <w:rPr>
          <w:rFonts w:hAnsi="ＭＳ ゴシック"/>
          <w:sz w:val="22"/>
          <w:szCs w:val="22"/>
          <w:u w:val="single"/>
        </w:rPr>
      </w:pPr>
      <w:r w:rsidRPr="00592E85">
        <w:rPr>
          <w:rFonts w:hAnsi="ＭＳ ゴシック" w:hint="eastAsia"/>
          <w:sz w:val="22"/>
          <w:szCs w:val="22"/>
          <w:u w:val="single"/>
        </w:rPr>
        <w:t xml:space="preserve">申請者名　　　　　　　　　　　　　　　　　</w:t>
      </w:r>
    </w:p>
    <w:p w14:paraId="6F7E804D" w14:textId="77777777" w:rsidR="00D2329B" w:rsidRPr="00592E85" w:rsidRDefault="00D2329B"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0"/>
      </w:tblGrid>
      <w:tr w:rsidR="00D2329B" w:rsidRPr="00592E85" w14:paraId="683CB0BA" w14:textId="77777777">
        <w:trPr>
          <w:trHeight w:val="380"/>
        </w:trPr>
        <w:tc>
          <w:tcPr>
            <w:tcW w:w="8780" w:type="dxa"/>
            <w:shd w:val="clear" w:color="auto" w:fill="D9D9D9"/>
          </w:tcPr>
          <w:p w14:paraId="630CF33F" w14:textId="77777777" w:rsidR="006A50A4" w:rsidRPr="00592E85" w:rsidRDefault="00D2329B" w:rsidP="006A50A4">
            <w:pPr>
              <w:ind w:left="240" w:hangingChars="100" w:hanging="240"/>
              <w:rPr>
                <w:rFonts w:hAnsi="ＭＳ ゴシック"/>
              </w:rPr>
            </w:pPr>
            <w:r w:rsidRPr="00592E85">
              <w:rPr>
                <w:rFonts w:hAnsi="ＭＳ ゴシック" w:hint="eastAsia"/>
              </w:rPr>
              <w:t xml:space="preserve">４　</w:t>
            </w:r>
            <w:r w:rsidR="006A50A4" w:rsidRPr="00592E85">
              <w:rPr>
                <w:rFonts w:hAnsi="ＭＳ ゴシック" w:hint="eastAsia"/>
              </w:rPr>
              <w:t xml:space="preserve">　管理を安定して行う能力を有するものであること</w:t>
            </w:r>
          </w:p>
          <w:p w14:paraId="02DC99AC" w14:textId="77777777" w:rsidR="00D2329B" w:rsidRPr="00592E85" w:rsidRDefault="00D2329B" w:rsidP="00453DBC">
            <w:pPr>
              <w:numPr>
                <w:ilvl w:val="0"/>
                <w:numId w:val="4"/>
              </w:numPr>
              <w:rPr>
                <w:rFonts w:hAnsi="ＭＳ ゴシック"/>
                <w:sz w:val="22"/>
                <w:szCs w:val="22"/>
              </w:rPr>
            </w:pPr>
            <w:r w:rsidRPr="00592E85">
              <w:rPr>
                <w:rFonts w:hAnsi="ＭＳ ゴシック" w:hint="eastAsia"/>
                <w:sz w:val="22"/>
                <w:szCs w:val="22"/>
              </w:rPr>
              <w:t xml:space="preserve">　</w:t>
            </w:r>
            <w:r w:rsidR="006A50A4" w:rsidRPr="00592E85">
              <w:rPr>
                <w:rFonts w:hAnsi="ＭＳ ゴシック" w:hint="eastAsia"/>
                <w:sz w:val="22"/>
                <w:szCs w:val="22"/>
              </w:rPr>
              <w:t>人材育成方針、職員の研修体制</w:t>
            </w:r>
          </w:p>
          <w:p w14:paraId="64001088" w14:textId="77777777" w:rsidR="00453DBC" w:rsidRPr="00592E85" w:rsidRDefault="00453DBC" w:rsidP="00453DBC">
            <w:pPr>
              <w:rPr>
                <w:rFonts w:hAnsi="ＭＳ ゴシック"/>
                <w:sz w:val="22"/>
                <w:szCs w:val="22"/>
              </w:rPr>
            </w:pPr>
            <w:r w:rsidRPr="00592E85">
              <w:rPr>
                <w:rFonts w:hAnsi="ＭＳ ゴシック" w:hint="eastAsia"/>
                <w:sz w:val="22"/>
                <w:szCs w:val="22"/>
              </w:rPr>
              <w:t>【市が指定管理者へ求める水準】</w:t>
            </w:r>
          </w:p>
          <w:p w14:paraId="24802E51" w14:textId="77777777" w:rsidR="00C66733" w:rsidRPr="00592E85" w:rsidRDefault="00C66733" w:rsidP="00453DBC">
            <w:pPr>
              <w:rPr>
                <w:rFonts w:hAnsi="ＭＳ ゴシック"/>
                <w:sz w:val="22"/>
                <w:szCs w:val="22"/>
              </w:rPr>
            </w:pPr>
            <w:r w:rsidRPr="00592E85">
              <w:rPr>
                <w:rFonts w:hAnsi="ＭＳ ゴシック" w:hint="eastAsia"/>
                <w:sz w:val="22"/>
                <w:szCs w:val="22"/>
              </w:rPr>
              <w:t>・</w:t>
            </w:r>
            <w:r w:rsidR="009341AC" w:rsidRPr="00592E85">
              <w:rPr>
                <w:rFonts w:hAnsi="ＭＳ ゴシック" w:hint="eastAsia"/>
                <w:sz w:val="22"/>
                <w:szCs w:val="22"/>
              </w:rPr>
              <w:t>職員の人材育成の方策（研修体制）を整備し、必要な研修を実施すること</w:t>
            </w:r>
          </w:p>
          <w:p w14:paraId="71872253" w14:textId="26C41E2E" w:rsidR="009341AC" w:rsidRPr="00592E85" w:rsidRDefault="009341AC" w:rsidP="00453DBC">
            <w:pPr>
              <w:rPr>
                <w:rFonts w:hAnsi="ＭＳ ゴシック"/>
                <w:sz w:val="22"/>
                <w:szCs w:val="22"/>
              </w:rPr>
            </w:pPr>
            <w:r w:rsidRPr="00592E85">
              <w:rPr>
                <w:rFonts w:hAnsi="ＭＳ ゴシック" w:hint="eastAsia"/>
                <w:sz w:val="22"/>
                <w:szCs w:val="22"/>
              </w:rPr>
              <w:t>・必要な資格や経験を有する職員を適切に配置すること</w:t>
            </w:r>
          </w:p>
        </w:tc>
      </w:tr>
      <w:tr w:rsidR="00D2329B" w:rsidRPr="00592E85" w14:paraId="7C444ABE" w14:textId="77777777">
        <w:trPr>
          <w:trHeight w:val="380"/>
        </w:trPr>
        <w:tc>
          <w:tcPr>
            <w:tcW w:w="8780" w:type="dxa"/>
          </w:tcPr>
          <w:p w14:paraId="7B54C308" w14:textId="77777777" w:rsidR="006A50A4" w:rsidRPr="00592E85" w:rsidRDefault="006A50A4" w:rsidP="006A50A4">
            <w:pPr>
              <w:ind w:left="200" w:hangingChars="100" w:hanging="200"/>
              <w:rPr>
                <w:rFonts w:hAnsi="ＭＳ ゴシック"/>
                <w:sz w:val="20"/>
                <w:szCs w:val="20"/>
              </w:rPr>
            </w:pPr>
            <w:r w:rsidRPr="00592E85">
              <w:rPr>
                <w:rFonts w:hAnsi="ＭＳ ゴシック" w:hint="eastAsia"/>
                <w:sz w:val="20"/>
                <w:szCs w:val="20"/>
              </w:rPr>
              <w:t>◆　人材育成に関する基本的な考え方について記述してください。</w:t>
            </w:r>
          </w:p>
          <w:p w14:paraId="7DCB0695" w14:textId="5239C1A5" w:rsidR="006A50A4" w:rsidRPr="00592E85" w:rsidRDefault="006A50A4" w:rsidP="006A50A4">
            <w:pPr>
              <w:ind w:left="200" w:hangingChars="100" w:hanging="200"/>
              <w:rPr>
                <w:rFonts w:hAnsi="ＭＳ ゴシック"/>
                <w:sz w:val="22"/>
              </w:rPr>
            </w:pPr>
            <w:r w:rsidRPr="00592E85">
              <w:rPr>
                <w:rFonts w:hAnsi="ＭＳ ゴシック" w:hint="eastAsia"/>
                <w:sz w:val="20"/>
                <w:szCs w:val="20"/>
              </w:rPr>
              <w:t>◆　現在実施している研修や今後実施を予定している研修の計画等に</w:t>
            </w:r>
            <w:r w:rsidR="00BA0289">
              <w:rPr>
                <w:rFonts w:hAnsi="ＭＳ ゴシック" w:hint="eastAsia"/>
                <w:sz w:val="20"/>
                <w:szCs w:val="20"/>
              </w:rPr>
              <w:t>ついて</w:t>
            </w:r>
            <w:r w:rsidRPr="00592E85">
              <w:rPr>
                <w:rFonts w:hAnsi="ＭＳ ゴシック" w:hint="eastAsia"/>
                <w:sz w:val="20"/>
                <w:szCs w:val="20"/>
              </w:rPr>
              <w:t>、特色や独自性</w:t>
            </w:r>
            <w:r w:rsidR="00BA0289">
              <w:rPr>
                <w:rFonts w:hAnsi="ＭＳ ゴシック" w:hint="eastAsia"/>
                <w:sz w:val="20"/>
                <w:szCs w:val="20"/>
              </w:rPr>
              <w:t>を踏まえて</w:t>
            </w:r>
            <w:r w:rsidRPr="00592E85">
              <w:rPr>
                <w:rFonts w:hAnsi="ＭＳ ゴシック" w:hint="eastAsia"/>
                <w:sz w:val="20"/>
                <w:szCs w:val="20"/>
              </w:rPr>
              <w:t>記述してください。</w:t>
            </w:r>
          </w:p>
          <w:p w14:paraId="70C88BEB" w14:textId="77777777" w:rsidR="00D2329B" w:rsidRPr="00592E85" w:rsidRDefault="00D2329B" w:rsidP="0038189A">
            <w:pPr>
              <w:ind w:left="200" w:hangingChars="100" w:hanging="200"/>
              <w:rPr>
                <w:rFonts w:hAnsi="ＭＳ ゴシック"/>
                <w:sz w:val="20"/>
                <w:szCs w:val="20"/>
              </w:rPr>
            </w:pPr>
          </w:p>
          <w:p w14:paraId="58ACB812" w14:textId="77777777" w:rsidR="00D2329B" w:rsidRPr="00592E85" w:rsidRDefault="00D2329B" w:rsidP="0038189A">
            <w:pPr>
              <w:ind w:left="220" w:hangingChars="100" w:hanging="220"/>
              <w:rPr>
                <w:rFonts w:hAnsi="ＭＳ ゴシック"/>
                <w:sz w:val="22"/>
                <w:szCs w:val="22"/>
              </w:rPr>
            </w:pPr>
          </w:p>
          <w:p w14:paraId="751E748F" w14:textId="77777777" w:rsidR="006A50A4" w:rsidRPr="00592E85" w:rsidRDefault="006A50A4" w:rsidP="0038189A">
            <w:pPr>
              <w:ind w:left="220" w:hangingChars="100" w:hanging="220"/>
              <w:rPr>
                <w:rFonts w:hAnsi="ＭＳ ゴシック"/>
                <w:sz w:val="22"/>
                <w:szCs w:val="22"/>
              </w:rPr>
            </w:pPr>
          </w:p>
          <w:p w14:paraId="2C6A92FA" w14:textId="77777777" w:rsidR="006A50A4" w:rsidRPr="00592E85" w:rsidRDefault="006A50A4" w:rsidP="0038189A">
            <w:pPr>
              <w:ind w:left="220" w:hangingChars="100" w:hanging="220"/>
              <w:rPr>
                <w:rFonts w:hAnsi="ＭＳ ゴシック"/>
                <w:sz w:val="22"/>
                <w:szCs w:val="22"/>
              </w:rPr>
            </w:pPr>
          </w:p>
          <w:p w14:paraId="0F955292" w14:textId="77777777" w:rsidR="006A50A4" w:rsidRPr="00592E85" w:rsidRDefault="006A50A4" w:rsidP="0038189A">
            <w:pPr>
              <w:ind w:left="220" w:hangingChars="100" w:hanging="220"/>
              <w:rPr>
                <w:rFonts w:hAnsi="ＭＳ ゴシック"/>
                <w:sz w:val="22"/>
                <w:szCs w:val="22"/>
              </w:rPr>
            </w:pPr>
          </w:p>
          <w:p w14:paraId="6E8D6508" w14:textId="77777777" w:rsidR="006A50A4" w:rsidRPr="00592E85" w:rsidRDefault="006A50A4" w:rsidP="0038189A">
            <w:pPr>
              <w:ind w:left="220" w:hangingChars="100" w:hanging="220"/>
              <w:rPr>
                <w:rFonts w:hAnsi="ＭＳ ゴシック"/>
                <w:sz w:val="22"/>
                <w:szCs w:val="22"/>
              </w:rPr>
            </w:pPr>
          </w:p>
          <w:p w14:paraId="4169D460" w14:textId="77777777" w:rsidR="006A50A4" w:rsidRPr="00592E85" w:rsidRDefault="006A50A4" w:rsidP="0038189A">
            <w:pPr>
              <w:ind w:left="220" w:hangingChars="100" w:hanging="220"/>
              <w:rPr>
                <w:rFonts w:hAnsi="ＭＳ ゴシック"/>
                <w:sz w:val="22"/>
                <w:szCs w:val="22"/>
              </w:rPr>
            </w:pPr>
          </w:p>
          <w:p w14:paraId="14053315" w14:textId="77777777" w:rsidR="006A50A4" w:rsidRPr="00592E85" w:rsidRDefault="006A50A4" w:rsidP="0038189A">
            <w:pPr>
              <w:ind w:left="220" w:hangingChars="100" w:hanging="220"/>
              <w:rPr>
                <w:rFonts w:hAnsi="ＭＳ ゴシック"/>
                <w:sz w:val="22"/>
                <w:szCs w:val="22"/>
              </w:rPr>
            </w:pPr>
          </w:p>
          <w:p w14:paraId="268555B1" w14:textId="77777777" w:rsidR="006A50A4" w:rsidRPr="00592E85" w:rsidRDefault="006A50A4" w:rsidP="0038189A">
            <w:pPr>
              <w:ind w:left="220" w:hangingChars="100" w:hanging="220"/>
              <w:rPr>
                <w:rFonts w:hAnsi="ＭＳ ゴシック"/>
                <w:sz w:val="22"/>
                <w:szCs w:val="22"/>
              </w:rPr>
            </w:pPr>
          </w:p>
          <w:p w14:paraId="64352F74" w14:textId="77777777" w:rsidR="00D2329B" w:rsidRPr="00592E85" w:rsidRDefault="00D2329B" w:rsidP="0038189A">
            <w:pPr>
              <w:ind w:left="220" w:hangingChars="100" w:hanging="220"/>
              <w:rPr>
                <w:rFonts w:hAnsi="ＭＳ ゴシック"/>
                <w:sz w:val="22"/>
                <w:szCs w:val="22"/>
              </w:rPr>
            </w:pPr>
          </w:p>
          <w:p w14:paraId="676A7245" w14:textId="77777777" w:rsidR="00D2329B" w:rsidRPr="00592E85" w:rsidRDefault="00D2329B" w:rsidP="0038189A">
            <w:pPr>
              <w:ind w:left="220" w:hangingChars="100" w:hanging="220"/>
              <w:rPr>
                <w:rFonts w:hAnsi="ＭＳ ゴシック"/>
                <w:sz w:val="22"/>
                <w:szCs w:val="22"/>
              </w:rPr>
            </w:pPr>
          </w:p>
          <w:p w14:paraId="79AEA7F1" w14:textId="77777777" w:rsidR="00D2329B" w:rsidRPr="00592E85" w:rsidRDefault="00D2329B" w:rsidP="0038189A">
            <w:pPr>
              <w:ind w:left="220" w:hangingChars="100" w:hanging="220"/>
              <w:rPr>
                <w:rFonts w:hAnsi="ＭＳ ゴシック"/>
                <w:sz w:val="22"/>
                <w:szCs w:val="22"/>
              </w:rPr>
            </w:pPr>
          </w:p>
          <w:p w14:paraId="3C6DB173" w14:textId="77777777" w:rsidR="00D2329B" w:rsidRPr="00592E85" w:rsidRDefault="00D2329B" w:rsidP="0038189A">
            <w:pPr>
              <w:ind w:left="220" w:hangingChars="100" w:hanging="220"/>
              <w:rPr>
                <w:rFonts w:hAnsi="ＭＳ ゴシック"/>
                <w:sz w:val="22"/>
                <w:szCs w:val="22"/>
              </w:rPr>
            </w:pPr>
          </w:p>
          <w:p w14:paraId="573D6E01" w14:textId="77777777" w:rsidR="00D2329B" w:rsidRPr="00592E85" w:rsidRDefault="00D2329B" w:rsidP="0038189A">
            <w:pPr>
              <w:ind w:left="220" w:hangingChars="100" w:hanging="220"/>
              <w:rPr>
                <w:rFonts w:hAnsi="ＭＳ ゴシック"/>
                <w:sz w:val="22"/>
                <w:szCs w:val="22"/>
              </w:rPr>
            </w:pPr>
          </w:p>
          <w:p w14:paraId="6AB20569" w14:textId="77777777" w:rsidR="00D2329B" w:rsidRPr="00592E85" w:rsidRDefault="00D2329B" w:rsidP="0038189A">
            <w:pPr>
              <w:ind w:left="220" w:hangingChars="100" w:hanging="220"/>
              <w:rPr>
                <w:rFonts w:hAnsi="ＭＳ ゴシック"/>
                <w:sz w:val="22"/>
                <w:szCs w:val="22"/>
              </w:rPr>
            </w:pPr>
          </w:p>
          <w:p w14:paraId="4A86804F" w14:textId="77777777" w:rsidR="00D2329B" w:rsidRPr="00592E85" w:rsidRDefault="00D2329B" w:rsidP="0038189A">
            <w:pPr>
              <w:ind w:left="220" w:hangingChars="100" w:hanging="220"/>
              <w:rPr>
                <w:rFonts w:hAnsi="ＭＳ ゴシック"/>
                <w:sz w:val="22"/>
                <w:szCs w:val="22"/>
              </w:rPr>
            </w:pPr>
          </w:p>
          <w:p w14:paraId="24F53782" w14:textId="77777777" w:rsidR="00D2329B" w:rsidRPr="00592E85" w:rsidRDefault="00D2329B" w:rsidP="0038189A">
            <w:pPr>
              <w:ind w:left="220" w:hangingChars="100" w:hanging="220"/>
              <w:rPr>
                <w:rFonts w:hAnsi="ＭＳ ゴシック"/>
                <w:sz w:val="22"/>
                <w:szCs w:val="22"/>
              </w:rPr>
            </w:pPr>
          </w:p>
          <w:p w14:paraId="6E5F43C6" w14:textId="77777777" w:rsidR="00D2329B" w:rsidRPr="00592E85" w:rsidRDefault="00D2329B" w:rsidP="0038189A">
            <w:pPr>
              <w:ind w:left="220" w:hangingChars="100" w:hanging="220"/>
              <w:rPr>
                <w:rFonts w:hAnsi="ＭＳ ゴシック"/>
                <w:sz w:val="22"/>
                <w:szCs w:val="22"/>
              </w:rPr>
            </w:pPr>
          </w:p>
          <w:p w14:paraId="57B8030E" w14:textId="77777777" w:rsidR="00D2329B" w:rsidRPr="00592E85" w:rsidRDefault="00D2329B" w:rsidP="0038189A">
            <w:pPr>
              <w:ind w:left="220" w:hangingChars="100" w:hanging="220"/>
              <w:rPr>
                <w:rFonts w:hAnsi="ＭＳ ゴシック"/>
                <w:sz w:val="22"/>
                <w:szCs w:val="22"/>
              </w:rPr>
            </w:pPr>
          </w:p>
          <w:p w14:paraId="495A214D" w14:textId="77777777" w:rsidR="00D2329B" w:rsidRPr="00592E85" w:rsidRDefault="00D2329B" w:rsidP="0038189A">
            <w:pPr>
              <w:ind w:left="220" w:hangingChars="100" w:hanging="220"/>
              <w:rPr>
                <w:rFonts w:hAnsi="ＭＳ ゴシック"/>
                <w:sz w:val="22"/>
                <w:szCs w:val="22"/>
              </w:rPr>
            </w:pPr>
          </w:p>
          <w:p w14:paraId="21BC726C" w14:textId="77777777" w:rsidR="00D2329B" w:rsidRPr="00592E85" w:rsidRDefault="00D2329B" w:rsidP="0038189A">
            <w:pPr>
              <w:ind w:left="220" w:hangingChars="100" w:hanging="220"/>
              <w:rPr>
                <w:rFonts w:hAnsi="ＭＳ ゴシック"/>
                <w:sz w:val="22"/>
                <w:szCs w:val="22"/>
              </w:rPr>
            </w:pPr>
          </w:p>
          <w:p w14:paraId="557E5ED7" w14:textId="77777777" w:rsidR="00D2329B" w:rsidRPr="00592E85" w:rsidRDefault="00D2329B" w:rsidP="0038189A">
            <w:pPr>
              <w:ind w:left="220" w:hangingChars="100" w:hanging="220"/>
              <w:rPr>
                <w:rFonts w:hAnsi="ＭＳ ゴシック"/>
                <w:sz w:val="22"/>
                <w:szCs w:val="22"/>
              </w:rPr>
            </w:pPr>
          </w:p>
          <w:p w14:paraId="6C09547D" w14:textId="77777777" w:rsidR="00823AB0" w:rsidRPr="00592E85" w:rsidRDefault="00823AB0" w:rsidP="0038189A">
            <w:pPr>
              <w:ind w:left="220" w:hangingChars="100" w:hanging="220"/>
              <w:rPr>
                <w:rFonts w:hAnsi="ＭＳ ゴシック"/>
                <w:sz w:val="22"/>
                <w:szCs w:val="22"/>
              </w:rPr>
            </w:pPr>
          </w:p>
          <w:p w14:paraId="3CFB3F50" w14:textId="77777777" w:rsidR="00D2329B" w:rsidRPr="00592E85" w:rsidRDefault="00D2329B" w:rsidP="0038189A">
            <w:pPr>
              <w:ind w:left="220" w:hangingChars="100" w:hanging="220"/>
              <w:rPr>
                <w:rFonts w:hAnsi="ＭＳ ゴシック"/>
                <w:sz w:val="22"/>
                <w:szCs w:val="22"/>
              </w:rPr>
            </w:pPr>
          </w:p>
          <w:p w14:paraId="0DB8BC4D" w14:textId="77777777" w:rsidR="00D2329B" w:rsidRPr="00592E85" w:rsidRDefault="00D2329B" w:rsidP="0038189A">
            <w:pPr>
              <w:ind w:left="200" w:hangingChars="100" w:hanging="200"/>
              <w:rPr>
                <w:rFonts w:hAnsi="ＭＳ ゴシック"/>
                <w:sz w:val="20"/>
                <w:szCs w:val="20"/>
              </w:rPr>
            </w:pPr>
          </w:p>
          <w:p w14:paraId="031CA075" w14:textId="77777777" w:rsidR="00D2329B" w:rsidRPr="00592E85" w:rsidRDefault="00D2329B" w:rsidP="0038189A">
            <w:pPr>
              <w:ind w:left="220" w:hangingChars="100" w:hanging="220"/>
              <w:rPr>
                <w:rFonts w:hAnsi="ＭＳ ゴシック"/>
                <w:sz w:val="22"/>
                <w:szCs w:val="22"/>
              </w:rPr>
            </w:pPr>
          </w:p>
        </w:tc>
      </w:tr>
    </w:tbl>
    <w:p w14:paraId="62F45B9A" w14:textId="77777777" w:rsidR="00DD36FE" w:rsidRPr="00592E85" w:rsidRDefault="00DD36FE" w:rsidP="0038189A">
      <w:pPr>
        <w:ind w:left="220" w:hangingChars="100" w:hanging="220"/>
        <w:rPr>
          <w:rFonts w:hAnsi="ＭＳ ゴシック"/>
          <w:sz w:val="22"/>
          <w:szCs w:val="22"/>
        </w:rPr>
      </w:pPr>
    </w:p>
    <w:p w14:paraId="4C256909" w14:textId="61286D52" w:rsidR="00134936" w:rsidRPr="00592E85" w:rsidRDefault="00134936" w:rsidP="0038189A">
      <w:pPr>
        <w:ind w:left="220" w:hangingChars="100" w:hanging="220"/>
        <w:rPr>
          <w:rFonts w:hAnsi="ＭＳ ゴシック"/>
          <w:sz w:val="22"/>
          <w:szCs w:val="22"/>
        </w:rPr>
      </w:pPr>
      <w:r w:rsidRPr="00592E85">
        <w:rPr>
          <w:rFonts w:hAnsi="ＭＳ ゴシック" w:hint="eastAsia"/>
          <w:sz w:val="22"/>
          <w:szCs w:val="22"/>
        </w:rPr>
        <w:lastRenderedPageBreak/>
        <w:t>（</w:t>
      </w:r>
      <w:r w:rsidR="0075644E">
        <w:rPr>
          <w:rFonts w:hAnsi="ＭＳ ゴシック" w:hint="eastAsia"/>
          <w:sz w:val="22"/>
          <w:szCs w:val="22"/>
        </w:rPr>
        <w:t>様式４</w:t>
      </w:r>
      <w:r w:rsidRPr="00592E85">
        <w:rPr>
          <w:rFonts w:hAnsi="ＭＳ ゴシック" w:hint="eastAsia"/>
          <w:sz w:val="22"/>
          <w:szCs w:val="22"/>
        </w:rPr>
        <w:t>－</w:t>
      </w:r>
      <w:r w:rsidR="004666C3" w:rsidRPr="00592E85">
        <w:rPr>
          <w:rFonts w:hAnsi="ＭＳ ゴシック" w:hint="eastAsia"/>
          <w:sz w:val="22"/>
          <w:szCs w:val="22"/>
        </w:rPr>
        <w:t>１</w:t>
      </w:r>
      <w:r w:rsidR="00C544D4" w:rsidRPr="00592E85">
        <w:rPr>
          <w:rFonts w:hAnsi="ＭＳ ゴシック" w:hint="eastAsia"/>
          <w:sz w:val="22"/>
          <w:szCs w:val="22"/>
        </w:rPr>
        <w:t>４</w:t>
      </w:r>
      <w:r w:rsidRPr="00592E85">
        <w:rPr>
          <w:rFonts w:hAnsi="ＭＳ ゴシック" w:hint="eastAsia"/>
          <w:sz w:val="22"/>
          <w:szCs w:val="22"/>
        </w:rPr>
        <w:t>）</w:t>
      </w:r>
    </w:p>
    <w:p w14:paraId="523B4B12" w14:textId="77777777" w:rsidR="00134936" w:rsidRPr="00592E85" w:rsidRDefault="00134936" w:rsidP="00134936">
      <w:pPr>
        <w:rPr>
          <w:rFonts w:hAnsi="ＭＳ ゴシック"/>
          <w:sz w:val="22"/>
          <w:szCs w:val="22"/>
          <w:u w:val="single"/>
        </w:rPr>
      </w:pPr>
      <w:r w:rsidRPr="00592E85">
        <w:rPr>
          <w:rFonts w:hAnsi="ＭＳ ゴシック" w:hint="eastAsia"/>
          <w:sz w:val="22"/>
          <w:szCs w:val="22"/>
          <w:u w:val="single"/>
        </w:rPr>
        <w:t xml:space="preserve">申請者名　　　　　　　　　　　　　　　　　</w:t>
      </w:r>
    </w:p>
    <w:p w14:paraId="47BBD259" w14:textId="77777777" w:rsidR="00134936" w:rsidRPr="00592E85" w:rsidRDefault="00134936"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134936" w:rsidRPr="00592E85" w14:paraId="59A9A7F9" w14:textId="77777777">
        <w:trPr>
          <w:trHeight w:val="380"/>
        </w:trPr>
        <w:tc>
          <w:tcPr>
            <w:tcW w:w="8886" w:type="dxa"/>
            <w:shd w:val="clear" w:color="auto" w:fill="D9D9D9"/>
          </w:tcPr>
          <w:p w14:paraId="0B816DE3" w14:textId="77777777" w:rsidR="006A50A4" w:rsidRPr="00592E85" w:rsidRDefault="006A50A4" w:rsidP="006A50A4">
            <w:pPr>
              <w:ind w:left="240" w:hangingChars="100" w:hanging="240"/>
              <w:rPr>
                <w:rFonts w:hAnsi="ＭＳ ゴシック"/>
              </w:rPr>
            </w:pPr>
            <w:r w:rsidRPr="00592E85">
              <w:rPr>
                <w:rFonts w:hAnsi="ＭＳ ゴシック" w:hint="eastAsia"/>
              </w:rPr>
              <w:t>４　　管理を安定して行う能力を有するものであること</w:t>
            </w:r>
          </w:p>
          <w:p w14:paraId="7F6150DD" w14:textId="77777777" w:rsidR="00134936" w:rsidRPr="00592E85" w:rsidRDefault="00134936" w:rsidP="00453DBC">
            <w:pPr>
              <w:numPr>
                <w:ilvl w:val="0"/>
                <w:numId w:val="4"/>
              </w:numPr>
              <w:rPr>
                <w:rFonts w:hAnsi="ＭＳ ゴシック"/>
                <w:sz w:val="22"/>
                <w:szCs w:val="22"/>
              </w:rPr>
            </w:pPr>
            <w:r w:rsidRPr="00592E85">
              <w:rPr>
                <w:rFonts w:hAnsi="ＭＳ ゴシック" w:hint="eastAsia"/>
                <w:sz w:val="22"/>
                <w:szCs w:val="22"/>
              </w:rPr>
              <w:t xml:space="preserve">　</w:t>
            </w:r>
            <w:r w:rsidR="006A50A4" w:rsidRPr="00592E85">
              <w:rPr>
                <w:rFonts w:hAnsi="ＭＳ ゴシック" w:hint="eastAsia"/>
                <w:sz w:val="22"/>
                <w:szCs w:val="22"/>
              </w:rPr>
              <w:t>安全管理の取組（危機管理体制）</w:t>
            </w:r>
          </w:p>
          <w:p w14:paraId="53681F5A" w14:textId="77777777" w:rsidR="00453DBC" w:rsidRPr="00592E85" w:rsidRDefault="00453DBC" w:rsidP="00453DBC">
            <w:pPr>
              <w:rPr>
                <w:rFonts w:hAnsi="ＭＳ ゴシック"/>
                <w:sz w:val="22"/>
                <w:szCs w:val="22"/>
              </w:rPr>
            </w:pPr>
            <w:r w:rsidRPr="00592E85">
              <w:rPr>
                <w:rFonts w:hAnsi="ＭＳ ゴシック" w:hint="eastAsia"/>
                <w:sz w:val="22"/>
                <w:szCs w:val="22"/>
              </w:rPr>
              <w:t>【市が指定管理者へ求める水準】</w:t>
            </w:r>
          </w:p>
          <w:p w14:paraId="129C5281" w14:textId="77777777" w:rsidR="00C544D4" w:rsidRPr="00592E85" w:rsidRDefault="008646C6" w:rsidP="00C544D4">
            <w:pPr>
              <w:ind w:left="220" w:hangingChars="100" w:hanging="220"/>
              <w:rPr>
                <w:rFonts w:hAnsi="ＭＳ ゴシック"/>
                <w:sz w:val="22"/>
                <w:szCs w:val="22"/>
              </w:rPr>
            </w:pPr>
            <w:r w:rsidRPr="00592E85">
              <w:rPr>
                <w:rFonts w:hAnsi="ＭＳ ゴシック" w:hint="eastAsia"/>
                <w:sz w:val="22"/>
                <w:szCs w:val="22"/>
              </w:rPr>
              <w:t>・</w:t>
            </w:r>
            <w:r w:rsidR="00C544D4" w:rsidRPr="00592E85">
              <w:rPr>
                <w:rFonts w:hAnsi="ＭＳ ゴシック" w:hint="eastAsia"/>
                <w:sz w:val="22"/>
                <w:szCs w:val="22"/>
              </w:rPr>
              <w:t>リスクへの対応方策（防止策、対応マニュアル、責任体制、必要な保険への加入など）を整備すること</w:t>
            </w:r>
          </w:p>
          <w:p w14:paraId="41F387ED" w14:textId="77777777" w:rsidR="00C544D4" w:rsidRPr="00592E85" w:rsidRDefault="00C544D4" w:rsidP="00C544D4">
            <w:pPr>
              <w:ind w:left="220" w:hangingChars="100" w:hanging="220"/>
              <w:rPr>
                <w:rFonts w:hAnsi="ＭＳ ゴシック"/>
                <w:sz w:val="22"/>
                <w:szCs w:val="22"/>
              </w:rPr>
            </w:pPr>
            <w:r w:rsidRPr="00592E85">
              <w:rPr>
                <w:rFonts w:hAnsi="ＭＳ ゴシック" w:hint="eastAsia"/>
                <w:sz w:val="22"/>
                <w:szCs w:val="22"/>
              </w:rPr>
              <w:t>・事件、事故発生時の対応を適切に行うこと</w:t>
            </w:r>
          </w:p>
          <w:p w14:paraId="5C879D48" w14:textId="1D5FC67E" w:rsidR="00C544D4" w:rsidRPr="00592E85" w:rsidRDefault="00C544D4" w:rsidP="00C544D4">
            <w:pPr>
              <w:ind w:left="220" w:hangingChars="100" w:hanging="220"/>
              <w:rPr>
                <w:rFonts w:hAnsi="ＭＳ ゴシック"/>
                <w:sz w:val="22"/>
                <w:szCs w:val="22"/>
              </w:rPr>
            </w:pPr>
            <w:r w:rsidRPr="00592E85">
              <w:rPr>
                <w:rFonts w:hAnsi="ＭＳ ゴシック" w:hint="eastAsia"/>
                <w:sz w:val="22"/>
                <w:szCs w:val="22"/>
              </w:rPr>
              <w:t>・定期的にAED取扱研修、避難訓練等を実施すること</w:t>
            </w:r>
          </w:p>
        </w:tc>
      </w:tr>
      <w:tr w:rsidR="00134936" w:rsidRPr="00592E85" w14:paraId="78563112" w14:textId="77777777">
        <w:trPr>
          <w:trHeight w:val="380"/>
        </w:trPr>
        <w:tc>
          <w:tcPr>
            <w:tcW w:w="8886" w:type="dxa"/>
          </w:tcPr>
          <w:p w14:paraId="5C9DECF9" w14:textId="77777777" w:rsidR="006A50A4" w:rsidRPr="00592E85" w:rsidRDefault="006A50A4" w:rsidP="006A50A4">
            <w:pPr>
              <w:ind w:left="200" w:hangingChars="100" w:hanging="200"/>
              <w:rPr>
                <w:rFonts w:hAnsi="ＭＳ ゴシック"/>
                <w:sz w:val="20"/>
                <w:szCs w:val="20"/>
              </w:rPr>
            </w:pPr>
            <w:r w:rsidRPr="00592E85">
              <w:rPr>
                <w:rFonts w:hAnsi="ＭＳ ゴシック" w:hint="eastAsia"/>
                <w:sz w:val="20"/>
                <w:szCs w:val="20"/>
              </w:rPr>
              <w:t>◆　利用者の安全確保や防犯・防災の対応、その他緊急時の対応等について、対応策と実施体制を記述してください。</w:t>
            </w:r>
          </w:p>
          <w:p w14:paraId="3198ED6A" w14:textId="77777777" w:rsidR="00134936" w:rsidRPr="00592E85" w:rsidRDefault="00134936" w:rsidP="0038189A">
            <w:pPr>
              <w:ind w:left="220" w:hangingChars="100" w:hanging="220"/>
              <w:rPr>
                <w:rFonts w:hAnsi="ＭＳ ゴシック"/>
                <w:sz w:val="22"/>
                <w:szCs w:val="22"/>
              </w:rPr>
            </w:pPr>
          </w:p>
          <w:p w14:paraId="52D8D6FF" w14:textId="77777777" w:rsidR="006A50A4" w:rsidRPr="00592E85" w:rsidRDefault="006A50A4" w:rsidP="0038189A">
            <w:pPr>
              <w:ind w:left="220" w:hangingChars="100" w:hanging="220"/>
              <w:rPr>
                <w:rFonts w:hAnsi="ＭＳ ゴシック"/>
                <w:sz w:val="22"/>
                <w:szCs w:val="22"/>
              </w:rPr>
            </w:pPr>
          </w:p>
          <w:p w14:paraId="63BCC628" w14:textId="77777777" w:rsidR="006A50A4" w:rsidRPr="00592E85" w:rsidRDefault="006A50A4" w:rsidP="0038189A">
            <w:pPr>
              <w:ind w:left="220" w:hangingChars="100" w:hanging="220"/>
              <w:rPr>
                <w:rFonts w:hAnsi="ＭＳ ゴシック"/>
                <w:sz w:val="22"/>
                <w:szCs w:val="22"/>
              </w:rPr>
            </w:pPr>
          </w:p>
          <w:p w14:paraId="5C0ADE59" w14:textId="77777777" w:rsidR="006A50A4" w:rsidRPr="00592E85" w:rsidRDefault="006A50A4" w:rsidP="0038189A">
            <w:pPr>
              <w:ind w:left="220" w:hangingChars="100" w:hanging="220"/>
              <w:rPr>
                <w:rFonts w:hAnsi="ＭＳ ゴシック"/>
                <w:sz w:val="22"/>
                <w:szCs w:val="22"/>
              </w:rPr>
            </w:pPr>
          </w:p>
          <w:p w14:paraId="2800D2CD" w14:textId="77777777" w:rsidR="006A50A4" w:rsidRPr="00592E85" w:rsidRDefault="006A50A4" w:rsidP="0038189A">
            <w:pPr>
              <w:ind w:left="220" w:hangingChars="100" w:hanging="220"/>
              <w:rPr>
                <w:rFonts w:hAnsi="ＭＳ ゴシック"/>
                <w:sz w:val="22"/>
                <w:szCs w:val="22"/>
              </w:rPr>
            </w:pPr>
          </w:p>
          <w:p w14:paraId="42A3CD7A" w14:textId="77777777" w:rsidR="006A50A4" w:rsidRPr="00592E85" w:rsidRDefault="006A50A4" w:rsidP="0038189A">
            <w:pPr>
              <w:ind w:left="220" w:hangingChars="100" w:hanging="220"/>
              <w:rPr>
                <w:rFonts w:hAnsi="ＭＳ ゴシック"/>
                <w:sz w:val="22"/>
                <w:szCs w:val="22"/>
              </w:rPr>
            </w:pPr>
          </w:p>
          <w:p w14:paraId="210E9458" w14:textId="77777777" w:rsidR="006A50A4" w:rsidRPr="00592E85" w:rsidRDefault="006A50A4" w:rsidP="0038189A">
            <w:pPr>
              <w:ind w:left="220" w:hangingChars="100" w:hanging="220"/>
              <w:rPr>
                <w:rFonts w:hAnsi="ＭＳ ゴシック"/>
                <w:sz w:val="22"/>
                <w:szCs w:val="22"/>
              </w:rPr>
            </w:pPr>
          </w:p>
          <w:p w14:paraId="475DB156" w14:textId="77777777" w:rsidR="006A50A4" w:rsidRPr="00592E85" w:rsidRDefault="006A50A4" w:rsidP="0038189A">
            <w:pPr>
              <w:ind w:left="220" w:hangingChars="100" w:hanging="220"/>
              <w:rPr>
                <w:rFonts w:hAnsi="ＭＳ ゴシック"/>
                <w:sz w:val="22"/>
                <w:szCs w:val="22"/>
              </w:rPr>
            </w:pPr>
          </w:p>
          <w:p w14:paraId="70690103" w14:textId="77777777" w:rsidR="006A50A4" w:rsidRPr="00592E85" w:rsidRDefault="006A50A4" w:rsidP="0038189A">
            <w:pPr>
              <w:ind w:left="220" w:hangingChars="100" w:hanging="220"/>
              <w:rPr>
                <w:rFonts w:hAnsi="ＭＳ ゴシック"/>
                <w:sz w:val="22"/>
                <w:szCs w:val="22"/>
              </w:rPr>
            </w:pPr>
          </w:p>
          <w:p w14:paraId="0758C8F4" w14:textId="77777777" w:rsidR="006A50A4" w:rsidRPr="00592E85" w:rsidRDefault="006A50A4" w:rsidP="0038189A">
            <w:pPr>
              <w:ind w:left="220" w:hangingChars="100" w:hanging="220"/>
              <w:rPr>
                <w:rFonts w:hAnsi="ＭＳ ゴシック"/>
                <w:sz w:val="22"/>
                <w:szCs w:val="22"/>
              </w:rPr>
            </w:pPr>
          </w:p>
          <w:p w14:paraId="7421EBAA" w14:textId="77777777" w:rsidR="006A50A4" w:rsidRPr="00592E85" w:rsidRDefault="006A50A4" w:rsidP="0038189A">
            <w:pPr>
              <w:ind w:left="220" w:hangingChars="100" w:hanging="220"/>
              <w:rPr>
                <w:rFonts w:hAnsi="ＭＳ ゴシック"/>
                <w:sz w:val="22"/>
                <w:szCs w:val="22"/>
              </w:rPr>
            </w:pPr>
          </w:p>
          <w:p w14:paraId="545ACD58" w14:textId="77777777" w:rsidR="006A50A4" w:rsidRPr="00592E85" w:rsidRDefault="006A50A4" w:rsidP="0038189A">
            <w:pPr>
              <w:ind w:left="220" w:hangingChars="100" w:hanging="220"/>
              <w:rPr>
                <w:rFonts w:hAnsi="ＭＳ ゴシック"/>
                <w:sz w:val="22"/>
                <w:szCs w:val="22"/>
              </w:rPr>
            </w:pPr>
          </w:p>
          <w:p w14:paraId="3A849B16" w14:textId="77777777" w:rsidR="006A50A4" w:rsidRPr="00592E85" w:rsidRDefault="006A50A4" w:rsidP="0038189A">
            <w:pPr>
              <w:ind w:left="220" w:hangingChars="100" w:hanging="220"/>
              <w:rPr>
                <w:rFonts w:hAnsi="ＭＳ ゴシック"/>
                <w:sz w:val="22"/>
                <w:szCs w:val="22"/>
              </w:rPr>
            </w:pPr>
          </w:p>
          <w:p w14:paraId="0C3E66F9" w14:textId="77777777" w:rsidR="006A50A4" w:rsidRPr="00592E85" w:rsidRDefault="006A50A4" w:rsidP="0038189A">
            <w:pPr>
              <w:ind w:left="220" w:hangingChars="100" w:hanging="220"/>
              <w:rPr>
                <w:rFonts w:hAnsi="ＭＳ ゴシック"/>
                <w:sz w:val="22"/>
                <w:szCs w:val="22"/>
              </w:rPr>
            </w:pPr>
          </w:p>
          <w:p w14:paraId="510118FA" w14:textId="77777777" w:rsidR="006A50A4" w:rsidRPr="00592E85" w:rsidRDefault="006A50A4" w:rsidP="0038189A">
            <w:pPr>
              <w:ind w:left="220" w:hangingChars="100" w:hanging="220"/>
              <w:rPr>
                <w:rFonts w:hAnsi="ＭＳ ゴシック"/>
                <w:sz w:val="22"/>
                <w:szCs w:val="22"/>
              </w:rPr>
            </w:pPr>
          </w:p>
          <w:p w14:paraId="32280357" w14:textId="77777777" w:rsidR="006A50A4" w:rsidRPr="00592E85" w:rsidRDefault="006A50A4" w:rsidP="0038189A">
            <w:pPr>
              <w:ind w:left="220" w:hangingChars="100" w:hanging="220"/>
              <w:rPr>
                <w:rFonts w:hAnsi="ＭＳ ゴシック"/>
                <w:sz w:val="22"/>
                <w:szCs w:val="22"/>
              </w:rPr>
            </w:pPr>
          </w:p>
          <w:p w14:paraId="4414F640" w14:textId="77777777" w:rsidR="006A50A4" w:rsidRPr="00592E85" w:rsidRDefault="006A50A4" w:rsidP="0038189A">
            <w:pPr>
              <w:ind w:left="220" w:hangingChars="100" w:hanging="220"/>
              <w:rPr>
                <w:rFonts w:hAnsi="ＭＳ ゴシック"/>
                <w:sz w:val="22"/>
                <w:szCs w:val="22"/>
              </w:rPr>
            </w:pPr>
          </w:p>
          <w:p w14:paraId="7337C053" w14:textId="77777777" w:rsidR="006A50A4" w:rsidRPr="00592E85" w:rsidRDefault="006A50A4" w:rsidP="0038189A">
            <w:pPr>
              <w:ind w:left="220" w:hangingChars="100" w:hanging="220"/>
              <w:rPr>
                <w:rFonts w:hAnsi="ＭＳ ゴシック"/>
                <w:sz w:val="22"/>
                <w:szCs w:val="22"/>
              </w:rPr>
            </w:pPr>
          </w:p>
          <w:p w14:paraId="3CDA3081" w14:textId="77777777" w:rsidR="006A50A4" w:rsidRDefault="006A50A4" w:rsidP="0038189A">
            <w:pPr>
              <w:ind w:left="220" w:hangingChars="100" w:hanging="220"/>
              <w:rPr>
                <w:rFonts w:hAnsi="ＭＳ ゴシック"/>
                <w:sz w:val="22"/>
                <w:szCs w:val="22"/>
              </w:rPr>
            </w:pPr>
          </w:p>
          <w:p w14:paraId="349D127B" w14:textId="77777777" w:rsidR="00341D77" w:rsidRDefault="00341D77" w:rsidP="0038189A">
            <w:pPr>
              <w:ind w:left="220" w:hangingChars="100" w:hanging="220"/>
              <w:rPr>
                <w:rFonts w:hAnsi="ＭＳ ゴシック"/>
                <w:sz w:val="22"/>
                <w:szCs w:val="22"/>
              </w:rPr>
            </w:pPr>
          </w:p>
          <w:p w14:paraId="4A7856A2" w14:textId="77777777" w:rsidR="00341D77" w:rsidRPr="00592E85" w:rsidRDefault="00341D77" w:rsidP="0038189A">
            <w:pPr>
              <w:ind w:left="220" w:hangingChars="100" w:hanging="220"/>
              <w:rPr>
                <w:rFonts w:hAnsi="ＭＳ ゴシック"/>
                <w:sz w:val="22"/>
                <w:szCs w:val="22"/>
              </w:rPr>
            </w:pPr>
          </w:p>
          <w:p w14:paraId="1983A48D" w14:textId="77777777" w:rsidR="006A50A4" w:rsidRPr="00592E85" w:rsidRDefault="006A50A4" w:rsidP="0038189A">
            <w:pPr>
              <w:ind w:left="220" w:hangingChars="100" w:hanging="220"/>
              <w:rPr>
                <w:rFonts w:hAnsi="ＭＳ ゴシック"/>
                <w:sz w:val="22"/>
                <w:szCs w:val="22"/>
              </w:rPr>
            </w:pPr>
          </w:p>
          <w:p w14:paraId="7E7653DE" w14:textId="77777777" w:rsidR="006A50A4" w:rsidRPr="00592E85" w:rsidRDefault="006A50A4" w:rsidP="0038189A">
            <w:pPr>
              <w:ind w:left="220" w:hangingChars="100" w:hanging="220"/>
              <w:rPr>
                <w:rFonts w:hAnsi="ＭＳ ゴシック"/>
                <w:sz w:val="22"/>
                <w:szCs w:val="22"/>
              </w:rPr>
            </w:pPr>
          </w:p>
          <w:p w14:paraId="1C7C6E2D" w14:textId="77777777" w:rsidR="006A50A4" w:rsidRPr="00592E85" w:rsidRDefault="006A50A4" w:rsidP="0038189A">
            <w:pPr>
              <w:ind w:left="220" w:hangingChars="100" w:hanging="220"/>
              <w:rPr>
                <w:rFonts w:hAnsi="ＭＳ ゴシック"/>
                <w:sz w:val="22"/>
                <w:szCs w:val="22"/>
              </w:rPr>
            </w:pPr>
          </w:p>
          <w:p w14:paraId="6C9B7801" w14:textId="77777777" w:rsidR="006A50A4" w:rsidRPr="00592E85" w:rsidRDefault="006A50A4" w:rsidP="0038189A">
            <w:pPr>
              <w:ind w:left="220" w:hangingChars="100" w:hanging="220"/>
              <w:rPr>
                <w:rFonts w:hAnsi="ＭＳ ゴシック"/>
                <w:sz w:val="22"/>
                <w:szCs w:val="22"/>
              </w:rPr>
            </w:pPr>
          </w:p>
          <w:p w14:paraId="2357BF64" w14:textId="77777777" w:rsidR="006A50A4" w:rsidRPr="00592E85" w:rsidRDefault="006A50A4" w:rsidP="006A50A4">
            <w:pPr>
              <w:rPr>
                <w:rFonts w:hAnsi="ＭＳ ゴシック"/>
                <w:sz w:val="22"/>
                <w:szCs w:val="22"/>
              </w:rPr>
            </w:pPr>
          </w:p>
        </w:tc>
      </w:tr>
    </w:tbl>
    <w:p w14:paraId="1DA58643" w14:textId="254A2029" w:rsidR="00241EE1" w:rsidRPr="00592E85" w:rsidRDefault="007C6FEC" w:rsidP="00D551C5">
      <w:pPr>
        <w:rPr>
          <w:rFonts w:hAnsi="ＭＳ ゴシック"/>
          <w:sz w:val="22"/>
          <w:szCs w:val="22"/>
        </w:rPr>
      </w:pPr>
      <w:r w:rsidRPr="00592E85">
        <w:rPr>
          <w:rFonts w:hAnsi="ＭＳ ゴシック"/>
          <w:sz w:val="22"/>
          <w:szCs w:val="22"/>
        </w:rPr>
        <w:br w:type="page"/>
      </w:r>
      <w:r w:rsidR="00241EE1" w:rsidRPr="00592E85">
        <w:rPr>
          <w:rFonts w:hAnsi="ＭＳ ゴシック" w:hint="eastAsia"/>
          <w:sz w:val="22"/>
          <w:szCs w:val="22"/>
        </w:rPr>
        <w:lastRenderedPageBreak/>
        <w:t>（</w:t>
      </w:r>
      <w:r w:rsidR="0075644E">
        <w:rPr>
          <w:rFonts w:hAnsi="ＭＳ ゴシック" w:hint="eastAsia"/>
          <w:sz w:val="22"/>
          <w:szCs w:val="22"/>
        </w:rPr>
        <w:t>様式４</w:t>
      </w:r>
      <w:r w:rsidR="00241EE1" w:rsidRPr="00592E85">
        <w:rPr>
          <w:rFonts w:hAnsi="ＭＳ ゴシック" w:hint="eastAsia"/>
          <w:sz w:val="22"/>
          <w:szCs w:val="22"/>
        </w:rPr>
        <w:t>－</w:t>
      </w:r>
      <w:r w:rsidR="00BF237F" w:rsidRPr="00592E85">
        <w:rPr>
          <w:rFonts w:hAnsi="ＭＳ ゴシック" w:hint="eastAsia"/>
          <w:sz w:val="22"/>
          <w:szCs w:val="22"/>
        </w:rPr>
        <w:t>１</w:t>
      </w:r>
      <w:r w:rsidR="00C544D4" w:rsidRPr="00592E85">
        <w:rPr>
          <w:rFonts w:hAnsi="ＭＳ ゴシック" w:hint="eastAsia"/>
          <w:sz w:val="22"/>
          <w:szCs w:val="22"/>
        </w:rPr>
        <w:t>５</w:t>
      </w:r>
      <w:r w:rsidR="00241EE1" w:rsidRPr="00592E85">
        <w:rPr>
          <w:rFonts w:hAnsi="ＭＳ ゴシック" w:hint="eastAsia"/>
          <w:sz w:val="22"/>
          <w:szCs w:val="22"/>
        </w:rPr>
        <w:t>）</w:t>
      </w:r>
    </w:p>
    <w:p w14:paraId="721C8297" w14:textId="77777777" w:rsidR="00241EE1" w:rsidRPr="00592E85" w:rsidRDefault="00241EE1" w:rsidP="00241EE1">
      <w:pPr>
        <w:rPr>
          <w:rFonts w:hAnsi="ＭＳ ゴシック"/>
          <w:sz w:val="22"/>
          <w:szCs w:val="22"/>
          <w:u w:val="single"/>
        </w:rPr>
      </w:pPr>
      <w:r w:rsidRPr="00592E85">
        <w:rPr>
          <w:rFonts w:hAnsi="ＭＳ ゴシック" w:hint="eastAsia"/>
          <w:sz w:val="22"/>
          <w:szCs w:val="22"/>
          <w:u w:val="single"/>
        </w:rPr>
        <w:t xml:space="preserve">申請者名　　　　　　　　　　　　　　　　　</w:t>
      </w:r>
    </w:p>
    <w:p w14:paraId="4ACADB48" w14:textId="77777777" w:rsidR="00241EE1" w:rsidRPr="00592E85" w:rsidRDefault="00241EE1"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241EE1" w:rsidRPr="00592E85" w14:paraId="6F15FF48" w14:textId="77777777">
        <w:trPr>
          <w:trHeight w:val="380"/>
        </w:trPr>
        <w:tc>
          <w:tcPr>
            <w:tcW w:w="8886" w:type="dxa"/>
            <w:shd w:val="clear" w:color="auto" w:fill="D9D9D9"/>
          </w:tcPr>
          <w:p w14:paraId="634B3FE2" w14:textId="77777777" w:rsidR="00241EE1" w:rsidRPr="00592E85" w:rsidRDefault="00241EE1" w:rsidP="0038189A">
            <w:pPr>
              <w:ind w:left="240" w:hangingChars="100" w:hanging="240"/>
              <w:rPr>
                <w:rFonts w:hAnsi="ＭＳ ゴシック"/>
              </w:rPr>
            </w:pPr>
            <w:r w:rsidRPr="00592E85">
              <w:rPr>
                <w:rFonts w:hAnsi="ＭＳ ゴシック" w:hint="eastAsia"/>
              </w:rPr>
              <w:t>４　管理を安定して行う能力を有するものであること</w:t>
            </w:r>
          </w:p>
          <w:p w14:paraId="58DE9C10" w14:textId="77777777" w:rsidR="00453DBC" w:rsidRPr="00592E85" w:rsidRDefault="00241EE1" w:rsidP="00453DBC">
            <w:pPr>
              <w:numPr>
                <w:ilvl w:val="0"/>
                <w:numId w:val="4"/>
              </w:numPr>
              <w:rPr>
                <w:rFonts w:hAnsi="ＭＳ ゴシック"/>
                <w:sz w:val="22"/>
                <w:szCs w:val="22"/>
              </w:rPr>
            </w:pPr>
            <w:r w:rsidRPr="00592E85">
              <w:rPr>
                <w:rFonts w:hAnsi="ＭＳ ゴシック" w:hint="eastAsia"/>
                <w:sz w:val="22"/>
                <w:szCs w:val="22"/>
              </w:rPr>
              <w:t xml:space="preserve">　</w:t>
            </w:r>
            <w:r w:rsidR="006A50A4" w:rsidRPr="00592E85">
              <w:rPr>
                <w:rFonts w:hAnsi="ＭＳ ゴシック" w:hint="eastAsia"/>
                <w:sz w:val="22"/>
                <w:szCs w:val="22"/>
              </w:rPr>
              <w:t>同種の事業における実績</w:t>
            </w:r>
          </w:p>
        </w:tc>
      </w:tr>
      <w:tr w:rsidR="00241EE1" w:rsidRPr="00592E85" w14:paraId="6C5F3EFA" w14:textId="77777777">
        <w:trPr>
          <w:trHeight w:val="380"/>
        </w:trPr>
        <w:tc>
          <w:tcPr>
            <w:tcW w:w="8886" w:type="dxa"/>
          </w:tcPr>
          <w:p w14:paraId="39EF5575" w14:textId="77777777" w:rsidR="006A50A4" w:rsidRPr="00592E85" w:rsidRDefault="006A50A4" w:rsidP="006A50A4">
            <w:pPr>
              <w:ind w:left="200" w:hangingChars="100" w:hanging="200"/>
              <w:rPr>
                <w:rFonts w:hAnsi="ＭＳ ゴシック"/>
                <w:sz w:val="20"/>
                <w:szCs w:val="20"/>
              </w:rPr>
            </w:pPr>
            <w:r w:rsidRPr="00592E85">
              <w:rPr>
                <w:rFonts w:hAnsi="ＭＳ ゴシック" w:hint="eastAsia"/>
                <w:sz w:val="20"/>
                <w:szCs w:val="20"/>
              </w:rPr>
              <w:t>◆　類似施設あるいは公の施設の管理運営に関する過去の実績及びその特色、独自性等を記述してください。（記載例参照）</w:t>
            </w:r>
          </w:p>
          <w:p w14:paraId="2DAE3D5A" w14:textId="77777777" w:rsidR="006A50A4" w:rsidRPr="00592E85" w:rsidRDefault="006A50A4" w:rsidP="006A50A4">
            <w:pPr>
              <w:ind w:left="200" w:hangingChars="100" w:hanging="200"/>
              <w:rPr>
                <w:rFonts w:hAnsi="ＭＳ ゴシック"/>
                <w:sz w:val="20"/>
                <w:szCs w:val="20"/>
              </w:rPr>
            </w:pPr>
            <w:r w:rsidRPr="00592E85">
              <w:rPr>
                <w:rFonts w:hAnsi="ＭＳ ゴシック" w:hint="eastAsia"/>
                <w:sz w:val="20"/>
                <w:szCs w:val="20"/>
              </w:rPr>
              <w:t>◆　類似施設の管理運営実績がある場合、そのノウハウを当該施設においてどのように活かせるのか記述してください。</w:t>
            </w:r>
          </w:p>
          <w:p w14:paraId="107462FD" w14:textId="77777777" w:rsidR="006A50A4" w:rsidRPr="00592E85" w:rsidRDefault="006A50A4" w:rsidP="006A50A4">
            <w:pPr>
              <w:ind w:left="220" w:hangingChars="100" w:hanging="220"/>
              <w:rPr>
                <w:rFonts w:hAnsi="ＭＳ ゴシック"/>
                <w:sz w:val="22"/>
              </w:rPr>
            </w:pPr>
          </w:p>
          <w:p w14:paraId="5C064DB7" w14:textId="77777777" w:rsidR="006A50A4" w:rsidRPr="00592E85" w:rsidRDefault="006A50A4" w:rsidP="006A50A4">
            <w:pPr>
              <w:ind w:left="220" w:hangingChars="100" w:hanging="220"/>
              <w:rPr>
                <w:rFonts w:hAnsi="ＭＳ ゴシック"/>
                <w:sz w:val="22"/>
              </w:rPr>
            </w:pPr>
          </w:p>
          <w:p w14:paraId="78E03C18" w14:textId="77777777" w:rsidR="006A50A4" w:rsidRPr="00592E85" w:rsidRDefault="006A50A4" w:rsidP="006A50A4">
            <w:pPr>
              <w:ind w:left="200" w:hangingChars="100" w:hanging="200"/>
              <w:rPr>
                <w:rFonts w:hAnsi="ＭＳ ゴシック"/>
                <w:sz w:val="20"/>
                <w:szCs w:val="20"/>
              </w:rPr>
            </w:pPr>
            <w:r w:rsidRPr="00592E85">
              <w:rPr>
                <w:rFonts w:hAnsi="ＭＳ ゴシック" w:hint="eastAsia"/>
                <w:sz w:val="20"/>
                <w:szCs w:val="20"/>
              </w:rPr>
              <w:t>（記載例：管理運営実績一覧）</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1"/>
              <w:gridCol w:w="1255"/>
              <w:gridCol w:w="1255"/>
              <w:gridCol w:w="3009"/>
            </w:tblGrid>
            <w:tr w:rsidR="006A50A4" w:rsidRPr="00592E85" w14:paraId="2951DF25" w14:textId="77777777" w:rsidTr="002C03E3">
              <w:trPr>
                <w:trHeight w:val="420"/>
              </w:trPr>
              <w:tc>
                <w:tcPr>
                  <w:tcW w:w="2521" w:type="dxa"/>
                </w:tcPr>
                <w:p w14:paraId="4D6E6405" w14:textId="77777777" w:rsidR="006A50A4" w:rsidRPr="00592E85" w:rsidRDefault="006A50A4" w:rsidP="002C03E3">
                  <w:pPr>
                    <w:ind w:left="200" w:hangingChars="100" w:hanging="200"/>
                    <w:jc w:val="center"/>
                    <w:rPr>
                      <w:rFonts w:hAnsi="ＭＳ ゴシック"/>
                      <w:sz w:val="20"/>
                      <w:szCs w:val="20"/>
                    </w:rPr>
                  </w:pPr>
                  <w:r w:rsidRPr="00592E85">
                    <w:rPr>
                      <w:rFonts w:hAnsi="ＭＳ ゴシック" w:hint="eastAsia"/>
                      <w:sz w:val="20"/>
                      <w:szCs w:val="20"/>
                    </w:rPr>
                    <w:t>施設名</w:t>
                  </w:r>
                </w:p>
              </w:tc>
              <w:tc>
                <w:tcPr>
                  <w:tcW w:w="1255" w:type="dxa"/>
                </w:tcPr>
                <w:p w14:paraId="1F000509" w14:textId="77777777" w:rsidR="006A50A4" w:rsidRPr="00592E85" w:rsidRDefault="006A50A4" w:rsidP="002C03E3">
                  <w:pPr>
                    <w:jc w:val="center"/>
                    <w:rPr>
                      <w:rFonts w:hAnsi="ＭＳ ゴシック"/>
                      <w:sz w:val="20"/>
                      <w:szCs w:val="20"/>
                    </w:rPr>
                  </w:pPr>
                  <w:r w:rsidRPr="00592E85">
                    <w:rPr>
                      <w:rFonts w:hAnsi="ＭＳ ゴシック" w:hint="eastAsia"/>
                      <w:sz w:val="20"/>
                      <w:szCs w:val="20"/>
                    </w:rPr>
                    <w:t>運営形態</w:t>
                  </w:r>
                </w:p>
              </w:tc>
              <w:tc>
                <w:tcPr>
                  <w:tcW w:w="1255" w:type="dxa"/>
                </w:tcPr>
                <w:p w14:paraId="5ECDEF5A" w14:textId="77777777" w:rsidR="006A50A4" w:rsidRPr="00592E85" w:rsidRDefault="006A50A4" w:rsidP="002C03E3">
                  <w:pPr>
                    <w:jc w:val="center"/>
                    <w:rPr>
                      <w:rFonts w:hAnsi="ＭＳ ゴシック"/>
                      <w:sz w:val="20"/>
                      <w:szCs w:val="20"/>
                    </w:rPr>
                  </w:pPr>
                  <w:r w:rsidRPr="00592E85">
                    <w:rPr>
                      <w:rFonts w:hAnsi="ＭＳ ゴシック" w:hint="eastAsia"/>
                      <w:sz w:val="20"/>
                      <w:szCs w:val="20"/>
                    </w:rPr>
                    <w:t>管理期間</w:t>
                  </w:r>
                </w:p>
              </w:tc>
              <w:tc>
                <w:tcPr>
                  <w:tcW w:w="3009" w:type="dxa"/>
                </w:tcPr>
                <w:p w14:paraId="1D643BAB" w14:textId="77777777" w:rsidR="006A50A4" w:rsidRPr="00592E85" w:rsidRDefault="006A50A4" w:rsidP="002C03E3">
                  <w:pPr>
                    <w:jc w:val="center"/>
                    <w:rPr>
                      <w:rFonts w:hAnsi="ＭＳ ゴシック"/>
                      <w:sz w:val="20"/>
                      <w:szCs w:val="20"/>
                    </w:rPr>
                  </w:pPr>
                  <w:r w:rsidRPr="00592E85">
                    <w:rPr>
                      <w:rFonts w:hAnsi="ＭＳ ゴシック" w:hint="eastAsia"/>
                      <w:sz w:val="20"/>
                      <w:szCs w:val="20"/>
                    </w:rPr>
                    <w:t>業務内容</w:t>
                  </w:r>
                </w:p>
              </w:tc>
            </w:tr>
            <w:tr w:rsidR="006A50A4" w:rsidRPr="00592E85" w14:paraId="0627EBF4" w14:textId="77777777" w:rsidTr="002C03E3">
              <w:trPr>
                <w:trHeight w:val="420"/>
              </w:trPr>
              <w:tc>
                <w:tcPr>
                  <w:tcW w:w="2521" w:type="dxa"/>
                </w:tcPr>
                <w:p w14:paraId="44EA67FB" w14:textId="77777777" w:rsidR="006A50A4" w:rsidRPr="00592E85" w:rsidRDefault="006A50A4" w:rsidP="002C03E3">
                  <w:pPr>
                    <w:ind w:left="200" w:hangingChars="100" w:hanging="200"/>
                    <w:rPr>
                      <w:rFonts w:hAnsi="ＭＳ ゴシック"/>
                      <w:sz w:val="20"/>
                      <w:szCs w:val="20"/>
                    </w:rPr>
                  </w:pPr>
                </w:p>
              </w:tc>
              <w:tc>
                <w:tcPr>
                  <w:tcW w:w="1255" w:type="dxa"/>
                </w:tcPr>
                <w:p w14:paraId="6FA3E458" w14:textId="77777777" w:rsidR="006A50A4" w:rsidRPr="00592E85" w:rsidRDefault="006A50A4" w:rsidP="002C03E3">
                  <w:pPr>
                    <w:ind w:left="200" w:hangingChars="100" w:hanging="200"/>
                    <w:rPr>
                      <w:rFonts w:hAnsi="ＭＳ ゴシック"/>
                      <w:sz w:val="20"/>
                      <w:szCs w:val="20"/>
                    </w:rPr>
                  </w:pPr>
                </w:p>
              </w:tc>
              <w:tc>
                <w:tcPr>
                  <w:tcW w:w="1255" w:type="dxa"/>
                </w:tcPr>
                <w:p w14:paraId="7D7BEDD7" w14:textId="77777777" w:rsidR="006A50A4" w:rsidRPr="00592E85" w:rsidRDefault="006A50A4" w:rsidP="002C03E3">
                  <w:pPr>
                    <w:ind w:left="200" w:hangingChars="100" w:hanging="200"/>
                    <w:rPr>
                      <w:rFonts w:hAnsi="ＭＳ ゴシック"/>
                      <w:sz w:val="20"/>
                      <w:szCs w:val="20"/>
                    </w:rPr>
                  </w:pPr>
                </w:p>
              </w:tc>
              <w:tc>
                <w:tcPr>
                  <w:tcW w:w="3009" w:type="dxa"/>
                </w:tcPr>
                <w:p w14:paraId="16604446" w14:textId="77777777" w:rsidR="006A50A4" w:rsidRPr="00592E85" w:rsidRDefault="006A50A4" w:rsidP="002C03E3">
                  <w:pPr>
                    <w:ind w:left="200" w:hangingChars="100" w:hanging="200"/>
                    <w:rPr>
                      <w:rFonts w:hAnsi="ＭＳ ゴシック"/>
                      <w:sz w:val="20"/>
                      <w:szCs w:val="20"/>
                    </w:rPr>
                  </w:pPr>
                </w:p>
              </w:tc>
            </w:tr>
            <w:tr w:rsidR="006A50A4" w:rsidRPr="00592E85" w14:paraId="6FA790BB" w14:textId="77777777" w:rsidTr="002C03E3">
              <w:trPr>
                <w:trHeight w:val="420"/>
              </w:trPr>
              <w:tc>
                <w:tcPr>
                  <w:tcW w:w="2521" w:type="dxa"/>
                </w:tcPr>
                <w:p w14:paraId="44939DCC" w14:textId="77777777" w:rsidR="006A50A4" w:rsidRPr="00592E85" w:rsidRDefault="006A50A4" w:rsidP="002C03E3">
                  <w:pPr>
                    <w:ind w:left="200" w:hangingChars="100" w:hanging="200"/>
                    <w:rPr>
                      <w:rFonts w:hAnsi="ＭＳ ゴシック"/>
                      <w:sz w:val="20"/>
                      <w:szCs w:val="20"/>
                    </w:rPr>
                  </w:pPr>
                </w:p>
              </w:tc>
              <w:tc>
                <w:tcPr>
                  <w:tcW w:w="1255" w:type="dxa"/>
                </w:tcPr>
                <w:p w14:paraId="6E1970C0" w14:textId="77777777" w:rsidR="006A50A4" w:rsidRPr="00592E85" w:rsidRDefault="006A50A4" w:rsidP="002C03E3">
                  <w:pPr>
                    <w:ind w:left="200" w:hangingChars="100" w:hanging="200"/>
                    <w:rPr>
                      <w:rFonts w:hAnsi="ＭＳ ゴシック"/>
                      <w:sz w:val="20"/>
                      <w:szCs w:val="20"/>
                    </w:rPr>
                  </w:pPr>
                </w:p>
              </w:tc>
              <w:tc>
                <w:tcPr>
                  <w:tcW w:w="1255" w:type="dxa"/>
                </w:tcPr>
                <w:p w14:paraId="61076731" w14:textId="77777777" w:rsidR="006A50A4" w:rsidRPr="00592E85" w:rsidRDefault="006A50A4" w:rsidP="002C03E3">
                  <w:pPr>
                    <w:ind w:left="200" w:hangingChars="100" w:hanging="200"/>
                    <w:rPr>
                      <w:rFonts w:hAnsi="ＭＳ ゴシック"/>
                      <w:sz w:val="20"/>
                      <w:szCs w:val="20"/>
                    </w:rPr>
                  </w:pPr>
                </w:p>
              </w:tc>
              <w:tc>
                <w:tcPr>
                  <w:tcW w:w="3009" w:type="dxa"/>
                </w:tcPr>
                <w:p w14:paraId="740E9CF0" w14:textId="77777777" w:rsidR="006A50A4" w:rsidRPr="00592E85" w:rsidRDefault="006A50A4" w:rsidP="002C03E3">
                  <w:pPr>
                    <w:ind w:left="200" w:hangingChars="100" w:hanging="200"/>
                    <w:rPr>
                      <w:rFonts w:hAnsi="ＭＳ ゴシック"/>
                      <w:sz w:val="20"/>
                      <w:szCs w:val="20"/>
                    </w:rPr>
                  </w:pPr>
                </w:p>
              </w:tc>
            </w:tr>
            <w:tr w:rsidR="006A50A4" w:rsidRPr="00592E85" w14:paraId="6E9A93E4" w14:textId="77777777" w:rsidTr="002C03E3">
              <w:trPr>
                <w:trHeight w:val="420"/>
              </w:trPr>
              <w:tc>
                <w:tcPr>
                  <w:tcW w:w="2521" w:type="dxa"/>
                </w:tcPr>
                <w:p w14:paraId="0A68455B" w14:textId="77777777" w:rsidR="006A50A4" w:rsidRPr="00592E85" w:rsidRDefault="006A50A4" w:rsidP="002C03E3">
                  <w:pPr>
                    <w:ind w:left="200" w:hangingChars="100" w:hanging="200"/>
                    <w:rPr>
                      <w:rFonts w:hAnsi="ＭＳ ゴシック"/>
                      <w:sz w:val="20"/>
                      <w:szCs w:val="20"/>
                    </w:rPr>
                  </w:pPr>
                </w:p>
              </w:tc>
              <w:tc>
                <w:tcPr>
                  <w:tcW w:w="1255" w:type="dxa"/>
                </w:tcPr>
                <w:p w14:paraId="5D396B6E" w14:textId="77777777" w:rsidR="006A50A4" w:rsidRPr="00592E85" w:rsidRDefault="006A50A4" w:rsidP="002C03E3">
                  <w:pPr>
                    <w:ind w:left="200" w:hangingChars="100" w:hanging="200"/>
                    <w:rPr>
                      <w:rFonts w:hAnsi="ＭＳ ゴシック"/>
                      <w:sz w:val="20"/>
                      <w:szCs w:val="20"/>
                    </w:rPr>
                  </w:pPr>
                </w:p>
              </w:tc>
              <w:tc>
                <w:tcPr>
                  <w:tcW w:w="1255" w:type="dxa"/>
                </w:tcPr>
                <w:p w14:paraId="7EDB3DB7" w14:textId="77777777" w:rsidR="006A50A4" w:rsidRPr="00592E85" w:rsidRDefault="006A50A4" w:rsidP="002C03E3">
                  <w:pPr>
                    <w:ind w:left="200" w:hangingChars="100" w:hanging="200"/>
                    <w:rPr>
                      <w:rFonts w:hAnsi="ＭＳ ゴシック"/>
                      <w:sz w:val="20"/>
                      <w:szCs w:val="20"/>
                    </w:rPr>
                  </w:pPr>
                </w:p>
              </w:tc>
              <w:tc>
                <w:tcPr>
                  <w:tcW w:w="3009" w:type="dxa"/>
                </w:tcPr>
                <w:p w14:paraId="3BDB7EC1" w14:textId="77777777" w:rsidR="006A50A4" w:rsidRPr="00592E85" w:rsidRDefault="006A50A4" w:rsidP="002C03E3">
                  <w:pPr>
                    <w:ind w:left="200" w:hangingChars="100" w:hanging="200"/>
                    <w:rPr>
                      <w:rFonts w:hAnsi="ＭＳ ゴシック"/>
                      <w:sz w:val="20"/>
                      <w:szCs w:val="20"/>
                    </w:rPr>
                  </w:pPr>
                </w:p>
              </w:tc>
            </w:tr>
            <w:tr w:rsidR="006A50A4" w:rsidRPr="00592E85" w14:paraId="4F6669FA" w14:textId="77777777" w:rsidTr="002C03E3">
              <w:trPr>
                <w:trHeight w:val="420"/>
              </w:trPr>
              <w:tc>
                <w:tcPr>
                  <w:tcW w:w="2521" w:type="dxa"/>
                  <w:tcBorders>
                    <w:bottom w:val="single" w:sz="4" w:space="0" w:color="auto"/>
                  </w:tcBorders>
                </w:tcPr>
                <w:p w14:paraId="3B28939B" w14:textId="77777777" w:rsidR="006A50A4" w:rsidRPr="00592E85" w:rsidRDefault="006A50A4" w:rsidP="002C03E3">
                  <w:pPr>
                    <w:ind w:left="200" w:hangingChars="100" w:hanging="200"/>
                    <w:rPr>
                      <w:rFonts w:hAnsi="ＭＳ ゴシック"/>
                      <w:sz w:val="20"/>
                      <w:szCs w:val="20"/>
                    </w:rPr>
                  </w:pPr>
                </w:p>
              </w:tc>
              <w:tc>
                <w:tcPr>
                  <w:tcW w:w="1255" w:type="dxa"/>
                  <w:tcBorders>
                    <w:bottom w:val="single" w:sz="4" w:space="0" w:color="auto"/>
                  </w:tcBorders>
                </w:tcPr>
                <w:p w14:paraId="1EB36BDD" w14:textId="77777777" w:rsidR="006A50A4" w:rsidRPr="00592E85" w:rsidRDefault="006A50A4" w:rsidP="002C03E3">
                  <w:pPr>
                    <w:ind w:left="200" w:hangingChars="100" w:hanging="200"/>
                    <w:rPr>
                      <w:rFonts w:hAnsi="ＭＳ ゴシック"/>
                      <w:sz w:val="20"/>
                      <w:szCs w:val="20"/>
                    </w:rPr>
                  </w:pPr>
                </w:p>
              </w:tc>
              <w:tc>
                <w:tcPr>
                  <w:tcW w:w="1255" w:type="dxa"/>
                  <w:tcBorders>
                    <w:bottom w:val="single" w:sz="4" w:space="0" w:color="auto"/>
                  </w:tcBorders>
                </w:tcPr>
                <w:p w14:paraId="643DCCDB" w14:textId="77777777" w:rsidR="006A50A4" w:rsidRPr="00592E85" w:rsidRDefault="006A50A4" w:rsidP="002C03E3">
                  <w:pPr>
                    <w:ind w:left="200" w:hangingChars="100" w:hanging="200"/>
                    <w:rPr>
                      <w:rFonts w:hAnsi="ＭＳ ゴシック"/>
                      <w:sz w:val="20"/>
                      <w:szCs w:val="20"/>
                    </w:rPr>
                  </w:pPr>
                </w:p>
              </w:tc>
              <w:tc>
                <w:tcPr>
                  <w:tcW w:w="3009" w:type="dxa"/>
                  <w:tcBorders>
                    <w:bottom w:val="single" w:sz="4" w:space="0" w:color="auto"/>
                  </w:tcBorders>
                </w:tcPr>
                <w:p w14:paraId="31E8EA04" w14:textId="77777777" w:rsidR="006A50A4" w:rsidRPr="00592E85" w:rsidRDefault="006A50A4" w:rsidP="002C03E3">
                  <w:pPr>
                    <w:ind w:left="200" w:hangingChars="100" w:hanging="200"/>
                    <w:rPr>
                      <w:rFonts w:hAnsi="ＭＳ ゴシック"/>
                      <w:sz w:val="20"/>
                      <w:szCs w:val="20"/>
                    </w:rPr>
                  </w:pPr>
                </w:p>
              </w:tc>
            </w:tr>
          </w:tbl>
          <w:p w14:paraId="26FC8373" w14:textId="77777777" w:rsidR="006A50A4" w:rsidRPr="00592E85" w:rsidRDefault="006A50A4" w:rsidP="006A50A4">
            <w:pPr>
              <w:ind w:left="200" w:hangingChars="100" w:hanging="200"/>
              <w:rPr>
                <w:rFonts w:hAnsi="ＭＳ ゴシック"/>
                <w:sz w:val="20"/>
                <w:szCs w:val="20"/>
              </w:rPr>
            </w:pPr>
            <w:r w:rsidRPr="00592E85">
              <w:rPr>
                <w:rFonts w:hAnsi="ＭＳ ゴシック" w:hint="eastAsia"/>
                <w:sz w:val="20"/>
                <w:szCs w:val="20"/>
              </w:rPr>
              <w:t xml:space="preserve">　※運営形態とは、直営、管理運営委託、指定管理者などのことです。</w:t>
            </w:r>
          </w:p>
          <w:p w14:paraId="404B8E45" w14:textId="77777777" w:rsidR="006A50A4" w:rsidRPr="00592E85" w:rsidRDefault="006A50A4" w:rsidP="006A50A4">
            <w:pPr>
              <w:ind w:left="220" w:hangingChars="100" w:hanging="220"/>
              <w:rPr>
                <w:rFonts w:hAnsi="ＭＳ ゴシック"/>
                <w:sz w:val="22"/>
              </w:rPr>
            </w:pPr>
          </w:p>
          <w:p w14:paraId="2D9DCF73" w14:textId="77777777" w:rsidR="006A50A4" w:rsidRPr="00592E85" w:rsidRDefault="006A50A4" w:rsidP="006A50A4">
            <w:pPr>
              <w:ind w:left="220" w:hangingChars="100" w:hanging="220"/>
              <w:rPr>
                <w:rFonts w:hAnsi="ＭＳ ゴシック"/>
                <w:sz w:val="22"/>
              </w:rPr>
            </w:pPr>
          </w:p>
          <w:p w14:paraId="1A2C3536" w14:textId="77777777" w:rsidR="006A50A4" w:rsidRPr="00592E85" w:rsidRDefault="006A50A4" w:rsidP="006A50A4">
            <w:pPr>
              <w:ind w:left="220" w:hangingChars="100" w:hanging="220"/>
              <w:rPr>
                <w:rFonts w:hAnsi="ＭＳ ゴシック"/>
                <w:sz w:val="22"/>
              </w:rPr>
            </w:pPr>
          </w:p>
          <w:p w14:paraId="2D022891" w14:textId="77777777" w:rsidR="006A50A4" w:rsidRPr="00592E85" w:rsidRDefault="006A50A4" w:rsidP="006A50A4">
            <w:pPr>
              <w:ind w:left="220" w:hangingChars="100" w:hanging="220"/>
              <w:rPr>
                <w:rFonts w:hAnsi="ＭＳ ゴシック"/>
                <w:sz w:val="22"/>
              </w:rPr>
            </w:pPr>
          </w:p>
          <w:p w14:paraId="46DB153F" w14:textId="77777777" w:rsidR="006A50A4" w:rsidRPr="00592E85" w:rsidRDefault="006A50A4" w:rsidP="006A50A4">
            <w:pPr>
              <w:ind w:left="220" w:hangingChars="100" w:hanging="220"/>
              <w:rPr>
                <w:rFonts w:hAnsi="ＭＳ ゴシック"/>
                <w:sz w:val="22"/>
              </w:rPr>
            </w:pPr>
          </w:p>
          <w:p w14:paraId="5DCAF22B" w14:textId="77777777" w:rsidR="00241EE1" w:rsidRPr="00592E85" w:rsidRDefault="00241EE1" w:rsidP="0038189A">
            <w:pPr>
              <w:ind w:left="200" w:hangingChars="100" w:hanging="200"/>
              <w:rPr>
                <w:rFonts w:hAnsi="ＭＳ ゴシック"/>
                <w:sz w:val="20"/>
                <w:szCs w:val="20"/>
              </w:rPr>
            </w:pPr>
          </w:p>
          <w:p w14:paraId="4DB9451F" w14:textId="77777777" w:rsidR="006A50A4" w:rsidRPr="00592E85" w:rsidRDefault="006A50A4" w:rsidP="0038189A">
            <w:pPr>
              <w:ind w:left="200" w:hangingChars="100" w:hanging="200"/>
              <w:rPr>
                <w:rFonts w:hAnsi="ＭＳ ゴシック"/>
                <w:sz w:val="20"/>
                <w:szCs w:val="20"/>
              </w:rPr>
            </w:pPr>
          </w:p>
          <w:p w14:paraId="579D8682" w14:textId="77777777" w:rsidR="006A50A4" w:rsidRPr="00592E85" w:rsidRDefault="006A50A4" w:rsidP="0038189A">
            <w:pPr>
              <w:ind w:left="200" w:hangingChars="100" w:hanging="200"/>
              <w:rPr>
                <w:rFonts w:hAnsi="ＭＳ ゴシック"/>
                <w:sz w:val="20"/>
                <w:szCs w:val="20"/>
              </w:rPr>
            </w:pPr>
          </w:p>
          <w:p w14:paraId="513E17AC" w14:textId="77777777" w:rsidR="006A50A4" w:rsidRPr="00592E85" w:rsidRDefault="006A50A4" w:rsidP="0038189A">
            <w:pPr>
              <w:ind w:left="200" w:hangingChars="100" w:hanging="200"/>
              <w:rPr>
                <w:rFonts w:hAnsi="ＭＳ ゴシック"/>
                <w:sz w:val="20"/>
                <w:szCs w:val="20"/>
              </w:rPr>
            </w:pPr>
          </w:p>
          <w:p w14:paraId="561EF148" w14:textId="77777777" w:rsidR="006A50A4" w:rsidRPr="00592E85" w:rsidRDefault="006A50A4" w:rsidP="0038189A">
            <w:pPr>
              <w:ind w:left="200" w:hangingChars="100" w:hanging="200"/>
              <w:rPr>
                <w:rFonts w:hAnsi="ＭＳ ゴシック"/>
                <w:sz w:val="20"/>
                <w:szCs w:val="20"/>
              </w:rPr>
            </w:pPr>
          </w:p>
          <w:p w14:paraId="7C1B4227" w14:textId="77777777" w:rsidR="006A50A4" w:rsidRPr="00592E85" w:rsidRDefault="006A50A4" w:rsidP="0038189A">
            <w:pPr>
              <w:ind w:left="200" w:hangingChars="100" w:hanging="200"/>
              <w:rPr>
                <w:rFonts w:hAnsi="ＭＳ ゴシック"/>
                <w:sz w:val="20"/>
                <w:szCs w:val="20"/>
              </w:rPr>
            </w:pPr>
          </w:p>
          <w:p w14:paraId="3CC5BAB2" w14:textId="77777777" w:rsidR="006A50A4" w:rsidRPr="00592E85" w:rsidRDefault="006A50A4" w:rsidP="0038189A">
            <w:pPr>
              <w:ind w:left="200" w:hangingChars="100" w:hanging="200"/>
              <w:rPr>
                <w:rFonts w:hAnsi="ＭＳ ゴシック"/>
                <w:sz w:val="20"/>
                <w:szCs w:val="20"/>
              </w:rPr>
            </w:pPr>
          </w:p>
          <w:p w14:paraId="08980121" w14:textId="77777777" w:rsidR="006A50A4" w:rsidRPr="00592E85" w:rsidRDefault="006A50A4" w:rsidP="0038189A">
            <w:pPr>
              <w:ind w:left="200" w:hangingChars="100" w:hanging="200"/>
              <w:rPr>
                <w:rFonts w:hAnsi="ＭＳ ゴシック"/>
                <w:sz w:val="20"/>
                <w:szCs w:val="20"/>
              </w:rPr>
            </w:pPr>
          </w:p>
          <w:p w14:paraId="4A7006E2" w14:textId="77777777" w:rsidR="006A50A4" w:rsidRPr="00592E85" w:rsidRDefault="006A50A4" w:rsidP="0038189A">
            <w:pPr>
              <w:ind w:left="200" w:hangingChars="100" w:hanging="200"/>
              <w:rPr>
                <w:rFonts w:hAnsi="ＭＳ ゴシック"/>
                <w:sz w:val="20"/>
                <w:szCs w:val="20"/>
              </w:rPr>
            </w:pPr>
          </w:p>
          <w:p w14:paraId="46C4F946" w14:textId="77777777" w:rsidR="006A50A4" w:rsidRPr="00592E85" w:rsidRDefault="006A50A4" w:rsidP="0038189A">
            <w:pPr>
              <w:ind w:left="200" w:hangingChars="100" w:hanging="200"/>
              <w:rPr>
                <w:rFonts w:hAnsi="ＭＳ ゴシック"/>
                <w:sz w:val="20"/>
                <w:szCs w:val="20"/>
              </w:rPr>
            </w:pPr>
          </w:p>
          <w:p w14:paraId="0D9BBEDC" w14:textId="77777777" w:rsidR="00241EE1" w:rsidRPr="00592E85" w:rsidRDefault="00241EE1" w:rsidP="0038189A">
            <w:pPr>
              <w:ind w:left="200" w:hangingChars="100" w:hanging="200"/>
              <w:rPr>
                <w:rFonts w:hAnsi="ＭＳ ゴシック"/>
                <w:sz w:val="20"/>
                <w:szCs w:val="20"/>
              </w:rPr>
            </w:pPr>
          </w:p>
          <w:p w14:paraId="2AF5BBE4" w14:textId="77777777" w:rsidR="008646C6" w:rsidRPr="00592E85" w:rsidRDefault="008646C6" w:rsidP="0038189A">
            <w:pPr>
              <w:ind w:left="200" w:hangingChars="100" w:hanging="200"/>
              <w:rPr>
                <w:rFonts w:hAnsi="ＭＳ ゴシック"/>
                <w:sz w:val="20"/>
                <w:szCs w:val="20"/>
              </w:rPr>
            </w:pPr>
          </w:p>
          <w:p w14:paraId="3035D59F" w14:textId="77777777" w:rsidR="008646C6" w:rsidRPr="00592E85" w:rsidRDefault="008646C6" w:rsidP="0038189A">
            <w:pPr>
              <w:ind w:left="200" w:hangingChars="100" w:hanging="200"/>
              <w:rPr>
                <w:rFonts w:hAnsi="ＭＳ ゴシック"/>
                <w:sz w:val="20"/>
                <w:szCs w:val="20"/>
              </w:rPr>
            </w:pPr>
          </w:p>
          <w:p w14:paraId="1C510CA8" w14:textId="77777777" w:rsidR="00241EE1" w:rsidRPr="00592E85" w:rsidRDefault="00241EE1" w:rsidP="0038189A">
            <w:pPr>
              <w:ind w:left="220" w:hangingChars="100" w:hanging="220"/>
              <w:rPr>
                <w:rFonts w:hAnsi="ＭＳ ゴシック"/>
                <w:sz w:val="22"/>
                <w:szCs w:val="22"/>
              </w:rPr>
            </w:pPr>
          </w:p>
        </w:tc>
      </w:tr>
    </w:tbl>
    <w:p w14:paraId="000A29BB" w14:textId="2314051D" w:rsidR="00341D77" w:rsidRPr="00592E85" w:rsidRDefault="00341D77" w:rsidP="00341D77">
      <w:pPr>
        <w:rPr>
          <w:rFonts w:hAnsi="ＭＳ ゴシック"/>
          <w:sz w:val="22"/>
          <w:szCs w:val="22"/>
        </w:rPr>
      </w:pPr>
      <w:r w:rsidRPr="00592E85">
        <w:rPr>
          <w:rFonts w:hAnsi="ＭＳ ゴシック" w:hint="eastAsia"/>
          <w:sz w:val="22"/>
          <w:szCs w:val="22"/>
        </w:rPr>
        <w:lastRenderedPageBreak/>
        <w:t>（</w:t>
      </w:r>
      <w:r>
        <w:rPr>
          <w:rFonts w:hAnsi="ＭＳ ゴシック" w:hint="eastAsia"/>
          <w:sz w:val="22"/>
          <w:szCs w:val="22"/>
        </w:rPr>
        <w:t>様式４</w:t>
      </w:r>
      <w:r w:rsidRPr="00592E85">
        <w:rPr>
          <w:rFonts w:hAnsi="ＭＳ ゴシック" w:hint="eastAsia"/>
          <w:sz w:val="22"/>
          <w:szCs w:val="22"/>
        </w:rPr>
        <w:t>－１</w:t>
      </w:r>
      <w:r>
        <w:rPr>
          <w:rFonts w:hAnsi="ＭＳ ゴシック" w:hint="eastAsia"/>
          <w:sz w:val="22"/>
          <w:szCs w:val="22"/>
        </w:rPr>
        <w:t>６</w:t>
      </w:r>
      <w:r w:rsidRPr="00592E85">
        <w:rPr>
          <w:rFonts w:hAnsi="ＭＳ ゴシック" w:hint="eastAsia"/>
          <w:sz w:val="22"/>
          <w:szCs w:val="22"/>
        </w:rPr>
        <w:t>）</w:t>
      </w:r>
    </w:p>
    <w:p w14:paraId="20EF9040" w14:textId="77777777" w:rsidR="00341D77" w:rsidRPr="00592E85" w:rsidRDefault="00341D77" w:rsidP="00341D77">
      <w:pPr>
        <w:rPr>
          <w:rFonts w:hAnsi="ＭＳ ゴシック"/>
          <w:sz w:val="22"/>
          <w:szCs w:val="22"/>
          <w:u w:val="single"/>
        </w:rPr>
      </w:pPr>
      <w:r w:rsidRPr="00592E85">
        <w:rPr>
          <w:rFonts w:hAnsi="ＭＳ ゴシック" w:hint="eastAsia"/>
          <w:sz w:val="22"/>
          <w:szCs w:val="22"/>
          <w:u w:val="single"/>
        </w:rPr>
        <w:t xml:space="preserve">申請者名　　　　　　　　　　　　　　　　　</w:t>
      </w:r>
    </w:p>
    <w:p w14:paraId="217DAC43" w14:textId="77777777" w:rsidR="00341D77" w:rsidRPr="00592E85" w:rsidRDefault="00341D77" w:rsidP="00341D77">
      <w:pPr>
        <w:ind w:left="220" w:hangingChars="100" w:hanging="220"/>
        <w:rPr>
          <w:rFonts w:hAnsi="ＭＳ ゴシック"/>
          <w:sz w:val="22"/>
          <w:szCs w:val="22"/>
        </w:rPr>
      </w:pPr>
      <w:r w:rsidRPr="00592E85">
        <w:rPr>
          <w:rFonts w:hAnsi="ＭＳ ゴシック" w:hint="eastAsia"/>
          <w:sz w:val="22"/>
          <w:szCs w:val="22"/>
          <w:u w:val="single"/>
        </w:rPr>
        <w:t xml:space="preserve">施設名　　越谷市男女共同参画支援センター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341D77" w:rsidRPr="00592E85" w14:paraId="47A128DB" w14:textId="77777777" w:rsidTr="00612BE0">
        <w:trPr>
          <w:trHeight w:val="380"/>
        </w:trPr>
        <w:tc>
          <w:tcPr>
            <w:tcW w:w="8886" w:type="dxa"/>
            <w:shd w:val="clear" w:color="auto" w:fill="D9D9D9"/>
          </w:tcPr>
          <w:p w14:paraId="6D46529D" w14:textId="77777777" w:rsidR="00341D77" w:rsidRPr="00592E85" w:rsidRDefault="00341D77" w:rsidP="00612BE0">
            <w:pPr>
              <w:ind w:left="240" w:hangingChars="100" w:hanging="240"/>
              <w:rPr>
                <w:rFonts w:hAnsi="ＭＳ ゴシック"/>
              </w:rPr>
            </w:pPr>
            <w:r w:rsidRPr="00592E85">
              <w:rPr>
                <w:rFonts w:hAnsi="ＭＳ ゴシック" w:hint="eastAsia"/>
              </w:rPr>
              <w:t>４　管理を安定して行う能力を有するものであること</w:t>
            </w:r>
          </w:p>
          <w:p w14:paraId="3DDC4DCB" w14:textId="21945A9C" w:rsidR="00341D77" w:rsidRPr="00592E85" w:rsidRDefault="00341D77" w:rsidP="00341D77">
            <w:pPr>
              <w:ind w:left="225"/>
              <w:rPr>
                <w:rFonts w:hAnsi="ＭＳ ゴシック"/>
                <w:sz w:val="22"/>
                <w:szCs w:val="22"/>
              </w:rPr>
            </w:pPr>
            <w:r>
              <w:rPr>
                <w:rFonts w:hAnsi="ＭＳ ゴシック" w:hint="eastAsia"/>
                <w:sz w:val="22"/>
                <w:szCs w:val="22"/>
              </w:rPr>
              <w:t>⑹</w:t>
            </w:r>
            <w:r w:rsidRPr="00592E85">
              <w:rPr>
                <w:rFonts w:hAnsi="ＭＳ ゴシック" w:hint="eastAsia"/>
                <w:sz w:val="22"/>
                <w:szCs w:val="22"/>
              </w:rPr>
              <w:t xml:space="preserve">　</w:t>
            </w:r>
            <w:r>
              <w:rPr>
                <w:rFonts w:hAnsi="ＭＳ ゴシック" w:hint="eastAsia"/>
                <w:sz w:val="22"/>
                <w:szCs w:val="22"/>
              </w:rPr>
              <w:t>申請団体の財務状況</w:t>
            </w:r>
          </w:p>
        </w:tc>
      </w:tr>
      <w:tr w:rsidR="00341D77" w:rsidRPr="00592E85" w14:paraId="15AF44EE" w14:textId="77777777" w:rsidTr="00612BE0">
        <w:trPr>
          <w:trHeight w:val="380"/>
        </w:trPr>
        <w:tc>
          <w:tcPr>
            <w:tcW w:w="8886" w:type="dxa"/>
          </w:tcPr>
          <w:p w14:paraId="52C97A5B" w14:textId="301AEE60" w:rsidR="00341D77" w:rsidRDefault="00341D77" w:rsidP="00612BE0">
            <w:pPr>
              <w:ind w:left="200" w:hangingChars="100" w:hanging="200"/>
              <w:rPr>
                <w:rFonts w:hAnsi="ＭＳ ゴシック"/>
                <w:sz w:val="20"/>
                <w:szCs w:val="20"/>
              </w:rPr>
            </w:pPr>
            <w:r w:rsidRPr="00592E85">
              <w:rPr>
                <w:rFonts w:hAnsi="ＭＳ ゴシック" w:hint="eastAsia"/>
                <w:sz w:val="20"/>
                <w:szCs w:val="20"/>
              </w:rPr>
              <w:t xml:space="preserve">◆　</w:t>
            </w:r>
            <w:r>
              <w:rPr>
                <w:rFonts w:hAnsi="ＭＳ ゴシック" w:hint="eastAsia"/>
                <w:sz w:val="20"/>
                <w:szCs w:val="20"/>
              </w:rPr>
              <w:t>財務状況に関する過去３年間の状況を記述してください（記載例参照）</w:t>
            </w:r>
          </w:p>
          <w:p w14:paraId="79ED625F" w14:textId="337E20CE" w:rsidR="00341D77" w:rsidRPr="00592E85" w:rsidRDefault="00341D77" w:rsidP="00612BE0">
            <w:pPr>
              <w:ind w:left="200" w:hangingChars="100" w:hanging="200"/>
              <w:rPr>
                <w:rFonts w:hAnsi="ＭＳ ゴシック"/>
                <w:sz w:val="20"/>
                <w:szCs w:val="20"/>
              </w:rPr>
            </w:pPr>
            <w:r w:rsidRPr="00592E85">
              <w:rPr>
                <w:rFonts w:hAnsi="ＭＳ ゴシック" w:hint="eastAsia"/>
                <w:sz w:val="20"/>
                <w:szCs w:val="20"/>
              </w:rPr>
              <w:t xml:space="preserve">◆　</w:t>
            </w:r>
            <w:r>
              <w:rPr>
                <w:rFonts w:hAnsi="ＭＳ ゴシック" w:hint="eastAsia"/>
                <w:sz w:val="20"/>
                <w:szCs w:val="20"/>
              </w:rPr>
              <w:t>経営状況の安定性を図るための方策等</w:t>
            </w:r>
            <w:r w:rsidR="00BB71A5">
              <w:rPr>
                <w:rFonts w:hAnsi="ＭＳ ゴシック" w:hint="eastAsia"/>
                <w:sz w:val="20"/>
                <w:szCs w:val="20"/>
              </w:rPr>
              <w:t>について</w:t>
            </w:r>
            <w:r>
              <w:rPr>
                <w:rFonts w:hAnsi="ＭＳ ゴシック" w:hint="eastAsia"/>
                <w:sz w:val="20"/>
                <w:szCs w:val="20"/>
              </w:rPr>
              <w:t>、特色、独自性</w:t>
            </w:r>
            <w:r w:rsidR="00BB71A5">
              <w:rPr>
                <w:rFonts w:hAnsi="ＭＳ ゴシック" w:hint="eastAsia"/>
                <w:sz w:val="20"/>
                <w:szCs w:val="20"/>
              </w:rPr>
              <w:t>を踏まえて</w:t>
            </w:r>
            <w:r>
              <w:rPr>
                <w:rFonts w:hAnsi="ＭＳ ゴシック" w:hint="eastAsia"/>
                <w:sz w:val="20"/>
                <w:szCs w:val="20"/>
              </w:rPr>
              <w:t>記述してください。</w:t>
            </w:r>
          </w:p>
          <w:p w14:paraId="1667C9BB" w14:textId="77777777" w:rsidR="00341D77" w:rsidRPr="00592E85" w:rsidRDefault="00341D77" w:rsidP="00612BE0">
            <w:pPr>
              <w:ind w:left="220" w:hangingChars="100" w:hanging="220"/>
              <w:rPr>
                <w:rFonts w:hAnsi="ＭＳ ゴシック"/>
                <w:sz w:val="22"/>
              </w:rPr>
            </w:pPr>
          </w:p>
          <w:p w14:paraId="26B2C827" w14:textId="77777777" w:rsidR="00341D77" w:rsidRPr="00592E85" w:rsidRDefault="00341D77" w:rsidP="00612BE0">
            <w:pPr>
              <w:ind w:left="220" w:hangingChars="100" w:hanging="220"/>
              <w:rPr>
                <w:rFonts w:hAnsi="ＭＳ ゴシック"/>
                <w:sz w:val="22"/>
              </w:rPr>
            </w:pPr>
          </w:p>
          <w:p w14:paraId="33B54301" w14:textId="04E5FC49" w:rsidR="00341D77" w:rsidRPr="00592E85" w:rsidRDefault="00341D77" w:rsidP="00612BE0">
            <w:pPr>
              <w:ind w:left="200" w:hangingChars="100" w:hanging="200"/>
              <w:rPr>
                <w:rFonts w:hAnsi="ＭＳ ゴシック"/>
                <w:sz w:val="20"/>
                <w:szCs w:val="20"/>
              </w:rPr>
            </w:pPr>
            <w:r w:rsidRPr="00592E85">
              <w:rPr>
                <w:rFonts w:hAnsi="ＭＳ ゴシック" w:hint="eastAsia"/>
                <w:sz w:val="20"/>
                <w:szCs w:val="20"/>
              </w:rPr>
              <w:t>（記載例：</w:t>
            </w:r>
            <w:r>
              <w:rPr>
                <w:rFonts w:hAnsi="ＭＳ ゴシック" w:hint="eastAsia"/>
                <w:sz w:val="20"/>
                <w:szCs w:val="20"/>
              </w:rPr>
              <w:t>財政状況一覧</w:t>
            </w:r>
            <w:r w:rsidRPr="00592E85">
              <w:rPr>
                <w:rFonts w:hAnsi="ＭＳ ゴシック" w:hint="eastAsia"/>
                <w:sz w:val="20"/>
                <w:szCs w:val="20"/>
              </w:rPr>
              <w:t>）</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0"/>
              <w:gridCol w:w="2268"/>
              <w:gridCol w:w="2268"/>
              <w:gridCol w:w="2034"/>
            </w:tblGrid>
            <w:tr w:rsidR="00341D77" w:rsidRPr="00592E85" w14:paraId="47138494" w14:textId="77777777" w:rsidTr="00341D77">
              <w:trPr>
                <w:trHeight w:val="420"/>
              </w:trPr>
              <w:tc>
                <w:tcPr>
                  <w:tcW w:w="1470" w:type="dxa"/>
                </w:tcPr>
                <w:p w14:paraId="4BD8581A" w14:textId="292C38BB" w:rsidR="00341D77" w:rsidRPr="00592E85" w:rsidRDefault="00341D77" w:rsidP="00612BE0">
                  <w:pPr>
                    <w:ind w:left="200" w:hangingChars="100" w:hanging="200"/>
                    <w:jc w:val="center"/>
                    <w:rPr>
                      <w:rFonts w:hAnsi="ＭＳ ゴシック"/>
                      <w:sz w:val="20"/>
                      <w:szCs w:val="20"/>
                    </w:rPr>
                  </w:pPr>
                  <w:r>
                    <w:rPr>
                      <w:rFonts w:hAnsi="ＭＳ ゴシック" w:hint="eastAsia"/>
                      <w:sz w:val="20"/>
                      <w:szCs w:val="20"/>
                    </w:rPr>
                    <w:t>年　度</w:t>
                  </w:r>
                </w:p>
              </w:tc>
              <w:tc>
                <w:tcPr>
                  <w:tcW w:w="2268" w:type="dxa"/>
                </w:tcPr>
                <w:p w14:paraId="45B8B603" w14:textId="3019608D" w:rsidR="00341D77" w:rsidRPr="00592E85" w:rsidRDefault="00341D77" w:rsidP="00612BE0">
                  <w:pPr>
                    <w:jc w:val="center"/>
                    <w:rPr>
                      <w:rFonts w:hAnsi="ＭＳ ゴシック"/>
                      <w:sz w:val="20"/>
                      <w:szCs w:val="20"/>
                    </w:rPr>
                  </w:pPr>
                  <w:r>
                    <w:rPr>
                      <w:rFonts w:hAnsi="ＭＳ ゴシック" w:hint="eastAsia"/>
                      <w:sz w:val="20"/>
                      <w:szCs w:val="20"/>
                    </w:rPr>
                    <w:t>令和５年度</w:t>
                  </w:r>
                </w:p>
              </w:tc>
              <w:tc>
                <w:tcPr>
                  <w:tcW w:w="2268" w:type="dxa"/>
                </w:tcPr>
                <w:p w14:paraId="5A2B5F63" w14:textId="57E63CCC" w:rsidR="00341D77" w:rsidRPr="00592E85" w:rsidRDefault="00341D77" w:rsidP="00612BE0">
                  <w:pPr>
                    <w:jc w:val="center"/>
                    <w:rPr>
                      <w:rFonts w:hAnsi="ＭＳ ゴシック"/>
                      <w:sz w:val="20"/>
                      <w:szCs w:val="20"/>
                    </w:rPr>
                  </w:pPr>
                  <w:r>
                    <w:rPr>
                      <w:rFonts w:hAnsi="ＭＳ ゴシック" w:hint="eastAsia"/>
                      <w:sz w:val="20"/>
                      <w:szCs w:val="20"/>
                    </w:rPr>
                    <w:t>令和６年度</w:t>
                  </w:r>
                </w:p>
              </w:tc>
              <w:tc>
                <w:tcPr>
                  <w:tcW w:w="2034" w:type="dxa"/>
                </w:tcPr>
                <w:p w14:paraId="4CF7520C" w14:textId="0F5D4A79" w:rsidR="00341D77" w:rsidRPr="00592E85" w:rsidRDefault="00341D77" w:rsidP="00612BE0">
                  <w:pPr>
                    <w:jc w:val="center"/>
                    <w:rPr>
                      <w:rFonts w:hAnsi="ＭＳ ゴシック"/>
                      <w:sz w:val="20"/>
                      <w:szCs w:val="20"/>
                    </w:rPr>
                  </w:pPr>
                  <w:r>
                    <w:rPr>
                      <w:rFonts w:hAnsi="ＭＳ ゴシック" w:hint="eastAsia"/>
                      <w:sz w:val="20"/>
                      <w:szCs w:val="20"/>
                    </w:rPr>
                    <w:t>令和７年度</w:t>
                  </w:r>
                </w:p>
              </w:tc>
            </w:tr>
            <w:tr w:rsidR="00341D77" w:rsidRPr="00592E85" w14:paraId="13115EC6" w14:textId="77777777" w:rsidTr="00341D77">
              <w:trPr>
                <w:trHeight w:val="420"/>
              </w:trPr>
              <w:tc>
                <w:tcPr>
                  <w:tcW w:w="1470" w:type="dxa"/>
                </w:tcPr>
                <w:p w14:paraId="52D20306" w14:textId="135080C4" w:rsidR="00341D77" w:rsidRPr="00592E85" w:rsidRDefault="00341D77" w:rsidP="00612BE0">
                  <w:pPr>
                    <w:ind w:left="200" w:hangingChars="100" w:hanging="200"/>
                    <w:rPr>
                      <w:rFonts w:hAnsi="ＭＳ ゴシック"/>
                      <w:sz w:val="20"/>
                      <w:szCs w:val="20"/>
                    </w:rPr>
                  </w:pPr>
                  <w:r>
                    <w:rPr>
                      <w:rFonts w:hAnsi="ＭＳ ゴシック" w:hint="eastAsia"/>
                      <w:sz w:val="20"/>
                      <w:szCs w:val="20"/>
                    </w:rPr>
                    <w:t>総収入</w:t>
                  </w:r>
                </w:p>
              </w:tc>
              <w:tc>
                <w:tcPr>
                  <w:tcW w:w="2268" w:type="dxa"/>
                </w:tcPr>
                <w:p w14:paraId="5DCACE2D" w14:textId="77777777" w:rsidR="00341D77" w:rsidRPr="00592E85" w:rsidRDefault="00341D77" w:rsidP="00612BE0">
                  <w:pPr>
                    <w:ind w:left="200" w:hangingChars="100" w:hanging="200"/>
                    <w:rPr>
                      <w:rFonts w:hAnsi="ＭＳ ゴシック"/>
                      <w:sz w:val="20"/>
                      <w:szCs w:val="20"/>
                    </w:rPr>
                  </w:pPr>
                </w:p>
              </w:tc>
              <w:tc>
                <w:tcPr>
                  <w:tcW w:w="2268" w:type="dxa"/>
                </w:tcPr>
                <w:p w14:paraId="48547BC0" w14:textId="77777777" w:rsidR="00341D77" w:rsidRPr="00592E85" w:rsidRDefault="00341D77" w:rsidP="00612BE0">
                  <w:pPr>
                    <w:ind w:left="200" w:hangingChars="100" w:hanging="200"/>
                    <w:rPr>
                      <w:rFonts w:hAnsi="ＭＳ ゴシック"/>
                      <w:sz w:val="20"/>
                      <w:szCs w:val="20"/>
                    </w:rPr>
                  </w:pPr>
                </w:p>
              </w:tc>
              <w:tc>
                <w:tcPr>
                  <w:tcW w:w="2034" w:type="dxa"/>
                </w:tcPr>
                <w:p w14:paraId="6C1C41B3" w14:textId="77777777" w:rsidR="00341D77" w:rsidRPr="00592E85" w:rsidRDefault="00341D77" w:rsidP="00612BE0">
                  <w:pPr>
                    <w:ind w:left="200" w:hangingChars="100" w:hanging="200"/>
                    <w:rPr>
                      <w:rFonts w:hAnsi="ＭＳ ゴシック"/>
                      <w:sz w:val="20"/>
                      <w:szCs w:val="20"/>
                    </w:rPr>
                  </w:pPr>
                </w:p>
              </w:tc>
            </w:tr>
            <w:tr w:rsidR="00341D77" w:rsidRPr="00592E85" w14:paraId="3E34F92A" w14:textId="77777777" w:rsidTr="00341D77">
              <w:trPr>
                <w:trHeight w:val="420"/>
              </w:trPr>
              <w:tc>
                <w:tcPr>
                  <w:tcW w:w="1470" w:type="dxa"/>
                </w:tcPr>
                <w:p w14:paraId="1C6D9764" w14:textId="5D6B6ECF" w:rsidR="00341D77" w:rsidRPr="00592E85" w:rsidRDefault="00341D77" w:rsidP="00612BE0">
                  <w:pPr>
                    <w:ind w:left="200" w:hangingChars="100" w:hanging="200"/>
                    <w:rPr>
                      <w:rFonts w:hAnsi="ＭＳ ゴシック"/>
                      <w:sz w:val="20"/>
                      <w:szCs w:val="20"/>
                    </w:rPr>
                  </w:pPr>
                  <w:r>
                    <w:rPr>
                      <w:rFonts w:hAnsi="ＭＳ ゴシック" w:hint="eastAsia"/>
                      <w:sz w:val="20"/>
                      <w:szCs w:val="20"/>
                    </w:rPr>
                    <w:t>総支出</w:t>
                  </w:r>
                </w:p>
              </w:tc>
              <w:tc>
                <w:tcPr>
                  <w:tcW w:w="2268" w:type="dxa"/>
                </w:tcPr>
                <w:p w14:paraId="3355996A" w14:textId="77777777" w:rsidR="00341D77" w:rsidRPr="00592E85" w:rsidRDefault="00341D77" w:rsidP="00612BE0">
                  <w:pPr>
                    <w:ind w:left="200" w:hangingChars="100" w:hanging="200"/>
                    <w:rPr>
                      <w:rFonts w:hAnsi="ＭＳ ゴシック"/>
                      <w:sz w:val="20"/>
                      <w:szCs w:val="20"/>
                    </w:rPr>
                  </w:pPr>
                </w:p>
              </w:tc>
              <w:tc>
                <w:tcPr>
                  <w:tcW w:w="2268" w:type="dxa"/>
                </w:tcPr>
                <w:p w14:paraId="75EB5949" w14:textId="77777777" w:rsidR="00341D77" w:rsidRPr="00592E85" w:rsidRDefault="00341D77" w:rsidP="00612BE0">
                  <w:pPr>
                    <w:ind w:left="200" w:hangingChars="100" w:hanging="200"/>
                    <w:rPr>
                      <w:rFonts w:hAnsi="ＭＳ ゴシック"/>
                      <w:sz w:val="20"/>
                      <w:szCs w:val="20"/>
                    </w:rPr>
                  </w:pPr>
                </w:p>
              </w:tc>
              <w:tc>
                <w:tcPr>
                  <w:tcW w:w="2034" w:type="dxa"/>
                </w:tcPr>
                <w:p w14:paraId="60CD474B" w14:textId="77777777" w:rsidR="00341D77" w:rsidRPr="00592E85" w:rsidRDefault="00341D77" w:rsidP="00612BE0">
                  <w:pPr>
                    <w:ind w:left="200" w:hangingChars="100" w:hanging="200"/>
                    <w:rPr>
                      <w:rFonts w:hAnsi="ＭＳ ゴシック"/>
                      <w:sz w:val="20"/>
                      <w:szCs w:val="20"/>
                    </w:rPr>
                  </w:pPr>
                </w:p>
              </w:tc>
            </w:tr>
            <w:tr w:rsidR="00341D77" w:rsidRPr="00592E85" w14:paraId="2655F606" w14:textId="77777777" w:rsidTr="00341D77">
              <w:trPr>
                <w:trHeight w:val="420"/>
              </w:trPr>
              <w:tc>
                <w:tcPr>
                  <w:tcW w:w="1470" w:type="dxa"/>
                </w:tcPr>
                <w:p w14:paraId="11478FD6" w14:textId="03AF581D" w:rsidR="00341D77" w:rsidRPr="00592E85" w:rsidRDefault="00341D77" w:rsidP="00612BE0">
                  <w:pPr>
                    <w:ind w:left="200" w:hangingChars="100" w:hanging="200"/>
                    <w:rPr>
                      <w:rFonts w:hAnsi="ＭＳ ゴシック"/>
                      <w:sz w:val="20"/>
                      <w:szCs w:val="20"/>
                    </w:rPr>
                  </w:pPr>
                  <w:r>
                    <w:rPr>
                      <w:rFonts w:hAnsi="ＭＳ ゴシック" w:hint="eastAsia"/>
                      <w:sz w:val="20"/>
                      <w:szCs w:val="20"/>
                    </w:rPr>
                    <w:t>当期損益</w:t>
                  </w:r>
                </w:p>
              </w:tc>
              <w:tc>
                <w:tcPr>
                  <w:tcW w:w="2268" w:type="dxa"/>
                </w:tcPr>
                <w:p w14:paraId="0165B47A" w14:textId="77777777" w:rsidR="00341D77" w:rsidRPr="00592E85" w:rsidRDefault="00341D77" w:rsidP="00612BE0">
                  <w:pPr>
                    <w:ind w:left="200" w:hangingChars="100" w:hanging="200"/>
                    <w:rPr>
                      <w:rFonts w:hAnsi="ＭＳ ゴシック"/>
                      <w:sz w:val="20"/>
                      <w:szCs w:val="20"/>
                    </w:rPr>
                  </w:pPr>
                </w:p>
              </w:tc>
              <w:tc>
                <w:tcPr>
                  <w:tcW w:w="2268" w:type="dxa"/>
                </w:tcPr>
                <w:p w14:paraId="35C9547C" w14:textId="77777777" w:rsidR="00341D77" w:rsidRPr="00592E85" w:rsidRDefault="00341D77" w:rsidP="00612BE0">
                  <w:pPr>
                    <w:ind w:left="200" w:hangingChars="100" w:hanging="200"/>
                    <w:rPr>
                      <w:rFonts w:hAnsi="ＭＳ ゴシック"/>
                      <w:sz w:val="20"/>
                      <w:szCs w:val="20"/>
                    </w:rPr>
                  </w:pPr>
                </w:p>
              </w:tc>
              <w:tc>
                <w:tcPr>
                  <w:tcW w:w="2034" w:type="dxa"/>
                </w:tcPr>
                <w:p w14:paraId="07BADA50" w14:textId="77777777" w:rsidR="00341D77" w:rsidRPr="00592E85" w:rsidRDefault="00341D77" w:rsidP="00612BE0">
                  <w:pPr>
                    <w:ind w:left="200" w:hangingChars="100" w:hanging="200"/>
                    <w:rPr>
                      <w:rFonts w:hAnsi="ＭＳ ゴシック"/>
                      <w:sz w:val="20"/>
                      <w:szCs w:val="20"/>
                    </w:rPr>
                  </w:pPr>
                </w:p>
              </w:tc>
            </w:tr>
            <w:tr w:rsidR="00341D77" w:rsidRPr="00592E85" w14:paraId="78E3FA6F" w14:textId="77777777" w:rsidTr="00341D77">
              <w:trPr>
                <w:trHeight w:val="420"/>
              </w:trPr>
              <w:tc>
                <w:tcPr>
                  <w:tcW w:w="1470" w:type="dxa"/>
                  <w:tcBorders>
                    <w:bottom w:val="single" w:sz="4" w:space="0" w:color="auto"/>
                  </w:tcBorders>
                </w:tcPr>
                <w:p w14:paraId="4ACBF82E" w14:textId="23770CA1" w:rsidR="00341D77" w:rsidRPr="00592E85" w:rsidRDefault="00341D77" w:rsidP="00612BE0">
                  <w:pPr>
                    <w:ind w:left="200" w:hangingChars="100" w:hanging="200"/>
                    <w:rPr>
                      <w:rFonts w:hAnsi="ＭＳ ゴシック"/>
                      <w:sz w:val="20"/>
                      <w:szCs w:val="20"/>
                    </w:rPr>
                  </w:pPr>
                  <w:r>
                    <w:rPr>
                      <w:rFonts w:hAnsi="ＭＳ ゴシック" w:hint="eastAsia"/>
                      <w:sz w:val="20"/>
                      <w:szCs w:val="20"/>
                    </w:rPr>
                    <w:t>累積損益</w:t>
                  </w:r>
                </w:p>
              </w:tc>
              <w:tc>
                <w:tcPr>
                  <w:tcW w:w="2268" w:type="dxa"/>
                  <w:tcBorders>
                    <w:bottom w:val="single" w:sz="4" w:space="0" w:color="auto"/>
                  </w:tcBorders>
                </w:tcPr>
                <w:p w14:paraId="0DFCD8CD" w14:textId="77777777" w:rsidR="00341D77" w:rsidRPr="00592E85" w:rsidRDefault="00341D77" w:rsidP="00612BE0">
                  <w:pPr>
                    <w:ind w:left="200" w:hangingChars="100" w:hanging="200"/>
                    <w:rPr>
                      <w:rFonts w:hAnsi="ＭＳ ゴシック"/>
                      <w:sz w:val="20"/>
                      <w:szCs w:val="20"/>
                    </w:rPr>
                  </w:pPr>
                </w:p>
              </w:tc>
              <w:tc>
                <w:tcPr>
                  <w:tcW w:w="2268" w:type="dxa"/>
                  <w:tcBorders>
                    <w:bottom w:val="single" w:sz="4" w:space="0" w:color="auto"/>
                  </w:tcBorders>
                </w:tcPr>
                <w:p w14:paraId="3815ED04" w14:textId="77777777" w:rsidR="00341D77" w:rsidRPr="00592E85" w:rsidRDefault="00341D77" w:rsidP="00612BE0">
                  <w:pPr>
                    <w:ind w:left="200" w:hangingChars="100" w:hanging="200"/>
                    <w:rPr>
                      <w:rFonts w:hAnsi="ＭＳ ゴシック"/>
                      <w:sz w:val="20"/>
                      <w:szCs w:val="20"/>
                    </w:rPr>
                  </w:pPr>
                </w:p>
              </w:tc>
              <w:tc>
                <w:tcPr>
                  <w:tcW w:w="2034" w:type="dxa"/>
                  <w:tcBorders>
                    <w:bottom w:val="single" w:sz="4" w:space="0" w:color="auto"/>
                  </w:tcBorders>
                </w:tcPr>
                <w:p w14:paraId="3C32834D" w14:textId="77777777" w:rsidR="00341D77" w:rsidRPr="00592E85" w:rsidRDefault="00341D77" w:rsidP="00612BE0">
                  <w:pPr>
                    <w:ind w:left="200" w:hangingChars="100" w:hanging="200"/>
                    <w:rPr>
                      <w:rFonts w:hAnsi="ＭＳ ゴシック"/>
                      <w:sz w:val="20"/>
                      <w:szCs w:val="20"/>
                    </w:rPr>
                  </w:pPr>
                </w:p>
              </w:tc>
            </w:tr>
          </w:tbl>
          <w:p w14:paraId="5D0B6FE1" w14:textId="0798C42C" w:rsidR="00341D77" w:rsidRPr="00592E85" w:rsidRDefault="00341D77" w:rsidP="00612BE0">
            <w:pPr>
              <w:ind w:left="200" w:hangingChars="100" w:hanging="200"/>
              <w:rPr>
                <w:rFonts w:hAnsi="ＭＳ ゴシック"/>
                <w:sz w:val="20"/>
                <w:szCs w:val="20"/>
              </w:rPr>
            </w:pPr>
            <w:r w:rsidRPr="00592E85">
              <w:rPr>
                <w:rFonts w:hAnsi="ＭＳ ゴシック" w:hint="eastAsia"/>
                <w:sz w:val="20"/>
                <w:szCs w:val="20"/>
              </w:rPr>
              <w:t xml:space="preserve">　</w:t>
            </w:r>
          </w:p>
          <w:p w14:paraId="1ACFF8CF" w14:textId="77777777" w:rsidR="00341D77" w:rsidRPr="00592E85" w:rsidRDefault="00341D77" w:rsidP="00612BE0">
            <w:pPr>
              <w:ind w:left="220" w:hangingChars="100" w:hanging="220"/>
              <w:rPr>
                <w:rFonts w:hAnsi="ＭＳ ゴシック"/>
                <w:sz w:val="22"/>
              </w:rPr>
            </w:pPr>
          </w:p>
          <w:p w14:paraId="3788F085" w14:textId="77777777" w:rsidR="00341D77" w:rsidRPr="00592E85" w:rsidRDefault="00341D77" w:rsidP="00612BE0">
            <w:pPr>
              <w:ind w:left="220" w:hangingChars="100" w:hanging="220"/>
              <w:rPr>
                <w:rFonts w:hAnsi="ＭＳ ゴシック"/>
                <w:sz w:val="22"/>
              </w:rPr>
            </w:pPr>
          </w:p>
          <w:p w14:paraId="1B7FF78F" w14:textId="77777777" w:rsidR="00341D77" w:rsidRPr="00592E85" w:rsidRDefault="00341D77" w:rsidP="00612BE0">
            <w:pPr>
              <w:ind w:left="220" w:hangingChars="100" w:hanging="220"/>
              <w:rPr>
                <w:rFonts w:hAnsi="ＭＳ ゴシック"/>
                <w:sz w:val="22"/>
              </w:rPr>
            </w:pPr>
          </w:p>
          <w:p w14:paraId="1748E93E" w14:textId="77777777" w:rsidR="00341D77" w:rsidRPr="00592E85" w:rsidRDefault="00341D77" w:rsidP="00612BE0">
            <w:pPr>
              <w:ind w:left="220" w:hangingChars="100" w:hanging="220"/>
              <w:rPr>
                <w:rFonts w:hAnsi="ＭＳ ゴシック"/>
                <w:sz w:val="22"/>
              </w:rPr>
            </w:pPr>
          </w:p>
          <w:p w14:paraId="63289D27" w14:textId="77777777" w:rsidR="00341D77" w:rsidRPr="00592E85" w:rsidRDefault="00341D77" w:rsidP="00612BE0">
            <w:pPr>
              <w:ind w:left="220" w:hangingChars="100" w:hanging="220"/>
              <w:rPr>
                <w:rFonts w:hAnsi="ＭＳ ゴシック"/>
                <w:sz w:val="22"/>
              </w:rPr>
            </w:pPr>
          </w:p>
          <w:p w14:paraId="2821D2C3" w14:textId="77777777" w:rsidR="00341D77" w:rsidRPr="00592E85" w:rsidRDefault="00341D77" w:rsidP="00612BE0">
            <w:pPr>
              <w:ind w:left="200" w:hangingChars="100" w:hanging="200"/>
              <w:rPr>
                <w:rFonts w:hAnsi="ＭＳ ゴシック"/>
                <w:sz w:val="20"/>
                <w:szCs w:val="20"/>
              </w:rPr>
            </w:pPr>
          </w:p>
          <w:p w14:paraId="349F4467" w14:textId="77777777" w:rsidR="00341D77" w:rsidRPr="00592E85" w:rsidRDefault="00341D77" w:rsidP="00612BE0">
            <w:pPr>
              <w:ind w:left="200" w:hangingChars="100" w:hanging="200"/>
              <w:rPr>
                <w:rFonts w:hAnsi="ＭＳ ゴシック"/>
                <w:sz w:val="20"/>
                <w:szCs w:val="20"/>
              </w:rPr>
            </w:pPr>
          </w:p>
          <w:p w14:paraId="5D0FFAC8" w14:textId="77777777" w:rsidR="00341D77" w:rsidRPr="00592E85" w:rsidRDefault="00341D77" w:rsidP="00612BE0">
            <w:pPr>
              <w:ind w:left="200" w:hangingChars="100" w:hanging="200"/>
              <w:rPr>
                <w:rFonts w:hAnsi="ＭＳ ゴシック"/>
                <w:sz w:val="20"/>
                <w:szCs w:val="20"/>
              </w:rPr>
            </w:pPr>
          </w:p>
          <w:p w14:paraId="4914C2EA" w14:textId="77777777" w:rsidR="00341D77" w:rsidRPr="00592E85" w:rsidRDefault="00341D77" w:rsidP="00612BE0">
            <w:pPr>
              <w:ind w:left="200" w:hangingChars="100" w:hanging="200"/>
              <w:rPr>
                <w:rFonts w:hAnsi="ＭＳ ゴシック"/>
                <w:sz w:val="20"/>
                <w:szCs w:val="20"/>
              </w:rPr>
            </w:pPr>
          </w:p>
          <w:p w14:paraId="3C86794E" w14:textId="77777777" w:rsidR="00341D77" w:rsidRPr="00592E85" w:rsidRDefault="00341D77" w:rsidP="00612BE0">
            <w:pPr>
              <w:ind w:left="200" w:hangingChars="100" w:hanging="200"/>
              <w:rPr>
                <w:rFonts w:hAnsi="ＭＳ ゴシック"/>
                <w:sz w:val="20"/>
                <w:szCs w:val="20"/>
              </w:rPr>
            </w:pPr>
          </w:p>
          <w:p w14:paraId="0DE86734" w14:textId="77777777" w:rsidR="00341D77" w:rsidRPr="00592E85" w:rsidRDefault="00341D77" w:rsidP="00612BE0">
            <w:pPr>
              <w:ind w:left="200" w:hangingChars="100" w:hanging="200"/>
              <w:rPr>
                <w:rFonts w:hAnsi="ＭＳ ゴシック"/>
                <w:sz w:val="20"/>
                <w:szCs w:val="20"/>
              </w:rPr>
            </w:pPr>
          </w:p>
          <w:p w14:paraId="27CBDC68" w14:textId="77777777" w:rsidR="00341D77" w:rsidRPr="00592E85" w:rsidRDefault="00341D77" w:rsidP="00612BE0">
            <w:pPr>
              <w:ind w:left="200" w:hangingChars="100" w:hanging="200"/>
              <w:rPr>
                <w:rFonts w:hAnsi="ＭＳ ゴシック"/>
                <w:sz w:val="20"/>
                <w:szCs w:val="20"/>
              </w:rPr>
            </w:pPr>
          </w:p>
          <w:p w14:paraId="52D34331" w14:textId="77777777" w:rsidR="00341D77" w:rsidRPr="00592E85" w:rsidRDefault="00341D77" w:rsidP="00612BE0">
            <w:pPr>
              <w:ind w:left="200" w:hangingChars="100" w:hanging="200"/>
              <w:rPr>
                <w:rFonts w:hAnsi="ＭＳ ゴシック"/>
                <w:sz w:val="20"/>
                <w:szCs w:val="20"/>
              </w:rPr>
            </w:pPr>
          </w:p>
          <w:p w14:paraId="0DC59E99" w14:textId="77777777" w:rsidR="00341D77" w:rsidRPr="00592E85" w:rsidRDefault="00341D77" w:rsidP="00612BE0">
            <w:pPr>
              <w:ind w:left="200" w:hangingChars="100" w:hanging="200"/>
              <w:rPr>
                <w:rFonts w:hAnsi="ＭＳ ゴシック"/>
                <w:sz w:val="20"/>
                <w:szCs w:val="20"/>
              </w:rPr>
            </w:pPr>
          </w:p>
          <w:p w14:paraId="7162075B" w14:textId="77777777" w:rsidR="00341D77" w:rsidRPr="00592E85" w:rsidRDefault="00341D77" w:rsidP="00612BE0">
            <w:pPr>
              <w:ind w:left="200" w:hangingChars="100" w:hanging="200"/>
              <w:rPr>
                <w:rFonts w:hAnsi="ＭＳ ゴシック"/>
                <w:sz w:val="20"/>
                <w:szCs w:val="20"/>
              </w:rPr>
            </w:pPr>
          </w:p>
          <w:p w14:paraId="58C11B9A" w14:textId="77777777" w:rsidR="00341D77" w:rsidRPr="00592E85" w:rsidRDefault="00341D77" w:rsidP="00612BE0">
            <w:pPr>
              <w:ind w:left="200" w:hangingChars="100" w:hanging="200"/>
              <w:rPr>
                <w:rFonts w:hAnsi="ＭＳ ゴシック"/>
                <w:sz w:val="20"/>
                <w:szCs w:val="20"/>
              </w:rPr>
            </w:pPr>
          </w:p>
          <w:p w14:paraId="034CD25E" w14:textId="77777777" w:rsidR="00341D77" w:rsidRPr="00592E85" w:rsidRDefault="00341D77" w:rsidP="00612BE0">
            <w:pPr>
              <w:ind w:left="200" w:hangingChars="100" w:hanging="200"/>
              <w:rPr>
                <w:rFonts w:hAnsi="ＭＳ ゴシック"/>
                <w:sz w:val="20"/>
                <w:szCs w:val="20"/>
              </w:rPr>
            </w:pPr>
          </w:p>
          <w:p w14:paraId="352F1772" w14:textId="77777777" w:rsidR="00341D77" w:rsidRPr="00592E85" w:rsidRDefault="00341D77" w:rsidP="00612BE0">
            <w:pPr>
              <w:ind w:left="200" w:hangingChars="100" w:hanging="200"/>
              <w:rPr>
                <w:rFonts w:hAnsi="ＭＳ ゴシック"/>
                <w:sz w:val="20"/>
                <w:szCs w:val="20"/>
              </w:rPr>
            </w:pPr>
          </w:p>
          <w:p w14:paraId="6AA34C34" w14:textId="77777777" w:rsidR="00341D77" w:rsidRPr="00592E85" w:rsidRDefault="00341D77" w:rsidP="00612BE0">
            <w:pPr>
              <w:ind w:left="220" w:hangingChars="100" w:hanging="220"/>
              <w:rPr>
                <w:rFonts w:hAnsi="ＭＳ ゴシック"/>
                <w:sz w:val="22"/>
                <w:szCs w:val="22"/>
              </w:rPr>
            </w:pPr>
          </w:p>
        </w:tc>
      </w:tr>
    </w:tbl>
    <w:p w14:paraId="73214C32" w14:textId="77777777" w:rsidR="00341D77" w:rsidRPr="00341D77" w:rsidRDefault="00341D77" w:rsidP="0038189A">
      <w:pPr>
        <w:ind w:left="220" w:hangingChars="100" w:hanging="220"/>
        <w:rPr>
          <w:rFonts w:hAnsi="ＭＳ ゴシック"/>
          <w:sz w:val="22"/>
          <w:szCs w:val="22"/>
        </w:rPr>
      </w:pPr>
    </w:p>
    <w:p w14:paraId="28B0A7C0" w14:textId="17EB1A87" w:rsidR="00BF237F" w:rsidRPr="00592E85" w:rsidRDefault="00341D77" w:rsidP="0038189A">
      <w:pPr>
        <w:ind w:left="220" w:hangingChars="100" w:hanging="220"/>
        <w:rPr>
          <w:rFonts w:hAnsi="ＭＳ ゴシック"/>
          <w:sz w:val="22"/>
          <w:szCs w:val="22"/>
        </w:rPr>
      </w:pPr>
      <w:r>
        <w:rPr>
          <w:rFonts w:hAnsi="ＭＳ ゴシック"/>
          <w:sz w:val="22"/>
          <w:szCs w:val="22"/>
        </w:rPr>
        <w:br w:type="page"/>
      </w:r>
      <w:r w:rsidR="004666C3" w:rsidRPr="00592E85">
        <w:rPr>
          <w:rFonts w:hAnsi="ＭＳ ゴシック" w:hint="eastAsia"/>
          <w:sz w:val="22"/>
          <w:szCs w:val="22"/>
        </w:rPr>
        <w:lastRenderedPageBreak/>
        <w:t>（</w:t>
      </w:r>
      <w:r w:rsidR="0075644E">
        <w:rPr>
          <w:rFonts w:hAnsi="ＭＳ ゴシック" w:hint="eastAsia"/>
          <w:sz w:val="22"/>
          <w:szCs w:val="22"/>
        </w:rPr>
        <w:t>様式４</w:t>
      </w:r>
      <w:r w:rsidR="004666C3" w:rsidRPr="00592E85">
        <w:rPr>
          <w:rFonts w:hAnsi="ＭＳ ゴシック" w:hint="eastAsia"/>
          <w:sz w:val="22"/>
          <w:szCs w:val="22"/>
        </w:rPr>
        <w:t>－１</w:t>
      </w:r>
      <w:r>
        <w:rPr>
          <w:rFonts w:hAnsi="ＭＳ ゴシック" w:hint="eastAsia"/>
          <w:sz w:val="22"/>
          <w:szCs w:val="22"/>
        </w:rPr>
        <w:t>７</w:t>
      </w:r>
      <w:r w:rsidR="00813D38" w:rsidRPr="00592E85">
        <w:rPr>
          <w:rFonts w:hAnsi="ＭＳ ゴシック" w:hint="eastAsia"/>
          <w:sz w:val="22"/>
          <w:szCs w:val="22"/>
        </w:rPr>
        <w:t>）</w:t>
      </w:r>
    </w:p>
    <w:p w14:paraId="1C20457F" w14:textId="77777777" w:rsidR="00BF237F" w:rsidRPr="00592E85" w:rsidRDefault="00BF237F" w:rsidP="00BF237F">
      <w:pPr>
        <w:rPr>
          <w:rFonts w:hAnsi="ＭＳ ゴシック"/>
          <w:sz w:val="22"/>
          <w:szCs w:val="22"/>
          <w:u w:val="single"/>
        </w:rPr>
      </w:pPr>
      <w:r w:rsidRPr="00592E85">
        <w:rPr>
          <w:rFonts w:hAnsi="ＭＳ ゴシック" w:hint="eastAsia"/>
          <w:sz w:val="22"/>
          <w:szCs w:val="22"/>
          <w:u w:val="single"/>
        </w:rPr>
        <w:t xml:space="preserve">申請者名　　　　　　　　　　　　　　　　　</w:t>
      </w:r>
    </w:p>
    <w:p w14:paraId="1D16DD53" w14:textId="77777777" w:rsidR="00BF237F" w:rsidRPr="00592E85" w:rsidRDefault="00BF237F"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BF237F" w:rsidRPr="00592E85" w14:paraId="0A84F67E" w14:textId="77777777">
        <w:trPr>
          <w:trHeight w:val="380"/>
        </w:trPr>
        <w:tc>
          <w:tcPr>
            <w:tcW w:w="8886" w:type="dxa"/>
            <w:shd w:val="clear" w:color="auto" w:fill="D9D9D9"/>
          </w:tcPr>
          <w:p w14:paraId="113577DF" w14:textId="77777777" w:rsidR="00BF237F" w:rsidRPr="00592E85" w:rsidRDefault="00385B04" w:rsidP="0038189A">
            <w:pPr>
              <w:ind w:left="240" w:hangingChars="100" w:hanging="240"/>
              <w:rPr>
                <w:rFonts w:hAnsi="ＭＳ ゴシック"/>
              </w:rPr>
            </w:pPr>
            <w:r w:rsidRPr="00592E85">
              <w:rPr>
                <w:rFonts w:hAnsi="ＭＳ ゴシック" w:hint="eastAsia"/>
              </w:rPr>
              <w:t>５</w:t>
            </w:r>
            <w:r w:rsidR="00BF237F" w:rsidRPr="00592E85">
              <w:rPr>
                <w:rFonts w:hAnsi="ＭＳ ゴシック" w:hint="eastAsia"/>
              </w:rPr>
              <w:t xml:space="preserve">　</w:t>
            </w:r>
            <w:r w:rsidRPr="00592E85">
              <w:rPr>
                <w:rFonts w:hAnsi="ＭＳ ゴシック" w:hint="eastAsia"/>
              </w:rPr>
              <w:t>その他</w:t>
            </w:r>
          </w:p>
          <w:p w14:paraId="4B445AC3" w14:textId="1693D0D6" w:rsidR="00BF237F" w:rsidRPr="00592E85" w:rsidRDefault="00BF237F" w:rsidP="00453DBC">
            <w:pPr>
              <w:numPr>
                <w:ilvl w:val="0"/>
                <w:numId w:val="5"/>
              </w:numPr>
              <w:rPr>
                <w:rFonts w:hAnsi="ＭＳ ゴシック"/>
                <w:sz w:val="22"/>
                <w:szCs w:val="22"/>
              </w:rPr>
            </w:pPr>
            <w:r w:rsidRPr="00592E85">
              <w:rPr>
                <w:rFonts w:hAnsi="ＭＳ ゴシック" w:hint="eastAsia"/>
                <w:sz w:val="22"/>
                <w:szCs w:val="22"/>
              </w:rPr>
              <w:t xml:space="preserve">　</w:t>
            </w:r>
            <w:r w:rsidR="00385B04" w:rsidRPr="00592E85">
              <w:rPr>
                <w:rFonts w:hAnsi="ＭＳ ゴシック" w:hint="eastAsia"/>
                <w:sz w:val="22"/>
                <w:szCs w:val="22"/>
              </w:rPr>
              <w:t>個人情報の取扱いについて</w:t>
            </w:r>
            <w:r w:rsidR="005602D3">
              <w:rPr>
                <w:rFonts w:hAnsi="ＭＳ ゴシック" w:hint="eastAsia"/>
                <w:sz w:val="22"/>
                <w:szCs w:val="22"/>
              </w:rPr>
              <w:t>の</w:t>
            </w:r>
            <w:r w:rsidR="00385B04" w:rsidRPr="00592E85">
              <w:rPr>
                <w:rFonts w:hAnsi="ＭＳ ゴシック" w:hint="eastAsia"/>
                <w:sz w:val="22"/>
                <w:szCs w:val="22"/>
              </w:rPr>
              <w:t>仕組み、方針</w:t>
            </w:r>
          </w:p>
          <w:p w14:paraId="185ABFE3" w14:textId="77777777" w:rsidR="00453DBC" w:rsidRPr="00592E85" w:rsidRDefault="00453DBC" w:rsidP="00453DBC">
            <w:pPr>
              <w:rPr>
                <w:rFonts w:hAnsi="ＭＳ ゴシック"/>
                <w:sz w:val="22"/>
                <w:szCs w:val="22"/>
              </w:rPr>
            </w:pPr>
            <w:r w:rsidRPr="00592E85">
              <w:rPr>
                <w:rFonts w:hAnsi="ＭＳ ゴシック" w:hint="eastAsia"/>
                <w:sz w:val="22"/>
                <w:szCs w:val="22"/>
              </w:rPr>
              <w:t>【市が指定管理者へ求める水準】</w:t>
            </w:r>
          </w:p>
          <w:p w14:paraId="6C802128" w14:textId="57BE10DE" w:rsidR="008646C6" w:rsidRPr="00592E85" w:rsidRDefault="008646C6" w:rsidP="00453DBC">
            <w:pPr>
              <w:rPr>
                <w:rFonts w:hAnsi="ＭＳ ゴシック"/>
                <w:sz w:val="22"/>
                <w:szCs w:val="22"/>
              </w:rPr>
            </w:pPr>
            <w:r w:rsidRPr="00592E85">
              <w:rPr>
                <w:rFonts w:hAnsi="ＭＳ ゴシック" w:hint="eastAsia"/>
                <w:sz w:val="22"/>
                <w:szCs w:val="22"/>
              </w:rPr>
              <w:t>・</w:t>
            </w:r>
            <w:r w:rsidR="0075644E" w:rsidRPr="0075644E">
              <w:rPr>
                <w:rFonts w:hAnsi="ＭＳ ゴシック" w:hint="eastAsia"/>
                <w:sz w:val="22"/>
                <w:szCs w:val="22"/>
              </w:rPr>
              <w:t>個人情報の保護に関する法律を遵守し、市と同水準の取り組みを行うこと</w:t>
            </w:r>
          </w:p>
        </w:tc>
      </w:tr>
      <w:tr w:rsidR="00BF237F" w:rsidRPr="00592E85" w14:paraId="0A7AE4AF" w14:textId="77777777">
        <w:trPr>
          <w:trHeight w:val="380"/>
        </w:trPr>
        <w:tc>
          <w:tcPr>
            <w:tcW w:w="8886" w:type="dxa"/>
          </w:tcPr>
          <w:p w14:paraId="29F0F619" w14:textId="77777777" w:rsidR="00385B04" w:rsidRPr="00592E85" w:rsidRDefault="00385B04" w:rsidP="00385B04">
            <w:pPr>
              <w:ind w:left="200" w:hangingChars="100" w:hanging="200"/>
              <w:rPr>
                <w:rFonts w:hAnsi="ＭＳ ゴシック"/>
                <w:sz w:val="20"/>
                <w:szCs w:val="20"/>
              </w:rPr>
            </w:pPr>
            <w:r w:rsidRPr="00592E85">
              <w:rPr>
                <w:rFonts w:hAnsi="ＭＳ ゴシック" w:hint="eastAsia"/>
                <w:sz w:val="20"/>
                <w:szCs w:val="20"/>
              </w:rPr>
              <w:t>◆　個人情報の保護についての仕組み、方針について具体的な方策等を記述してください。</w:t>
            </w:r>
          </w:p>
          <w:p w14:paraId="42CD81F8" w14:textId="77777777" w:rsidR="00BF237F" w:rsidRPr="00592E85" w:rsidRDefault="00BF237F" w:rsidP="0038189A">
            <w:pPr>
              <w:ind w:left="220" w:hangingChars="100" w:hanging="220"/>
              <w:rPr>
                <w:rFonts w:hAnsi="ＭＳ ゴシック"/>
                <w:sz w:val="22"/>
                <w:szCs w:val="22"/>
              </w:rPr>
            </w:pPr>
          </w:p>
          <w:p w14:paraId="60FFE38E" w14:textId="77777777" w:rsidR="00385B04" w:rsidRPr="00592E85" w:rsidRDefault="00385B04" w:rsidP="0038189A">
            <w:pPr>
              <w:ind w:left="220" w:hangingChars="100" w:hanging="220"/>
              <w:rPr>
                <w:rFonts w:hAnsi="ＭＳ ゴシック"/>
                <w:sz w:val="22"/>
                <w:szCs w:val="22"/>
              </w:rPr>
            </w:pPr>
          </w:p>
          <w:p w14:paraId="53C99DF8" w14:textId="77777777" w:rsidR="00385B04" w:rsidRPr="00592E85" w:rsidRDefault="00385B04" w:rsidP="0038189A">
            <w:pPr>
              <w:ind w:left="220" w:hangingChars="100" w:hanging="220"/>
              <w:rPr>
                <w:rFonts w:hAnsi="ＭＳ ゴシック"/>
                <w:sz w:val="22"/>
                <w:szCs w:val="22"/>
              </w:rPr>
            </w:pPr>
          </w:p>
          <w:p w14:paraId="78BE15B2" w14:textId="77777777" w:rsidR="00385B04" w:rsidRPr="00592E85" w:rsidRDefault="00385B04" w:rsidP="0038189A">
            <w:pPr>
              <w:ind w:left="220" w:hangingChars="100" w:hanging="220"/>
              <w:rPr>
                <w:rFonts w:hAnsi="ＭＳ ゴシック"/>
                <w:sz w:val="22"/>
                <w:szCs w:val="22"/>
              </w:rPr>
            </w:pPr>
          </w:p>
          <w:p w14:paraId="2F534F5E" w14:textId="77777777" w:rsidR="00385B04" w:rsidRPr="00592E85" w:rsidRDefault="00385B04" w:rsidP="0038189A">
            <w:pPr>
              <w:ind w:left="220" w:hangingChars="100" w:hanging="220"/>
              <w:rPr>
                <w:rFonts w:hAnsi="ＭＳ ゴシック"/>
                <w:sz w:val="22"/>
                <w:szCs w:val="22"/>
              </w:rPr>
            </w:pPr>
          </w:p>
          <w:p w14:paraId="2A188CCF" w14:textId="77777777" w:rsidR="00385B04" w:rsidRPr="00592E85" w:rsidRDefault="00385B04" w:rsidP="0038189A">
            <w:pPr>
              <w:ind w:left="220" w:hangingChars="100" w:hanging="220"/>
              <w:rPr>
                <w:rFonts w:hAnsi="ＭＳ ゴシック"/>
                <w:sz w:val="22"/>
                <w:szCs w:val="22"/>
              </w:rPr>
            </w:pPr>
          </w:p>
          <w:p w14:paraId="0ADEBBDE" w14:textId="77777777" w:rsidR="00385B04" w:rsidRPr="00592E85" w:rsidRDefault="00385B04" w:rsidP="0038189A">
            <w:pPr>
              <w:ind w:left="220" w:hangingChars="100" w:hanging="220"/>
              <w:rPr>
                <w:rFonts w:hAnsi="ＭＳ ゴシック"/>
                <w:sz w:val="22"/>
                <w:szCs w:val="22"/>
              </w:rPr>
            </w:pPr>
          </w:p>
          <w:p w14:paraId="1DD9DEE2" w14:textId="77777777" w:rsidR="00385B04" w:rsidRPr="00592E85" w:rsidRDefault="00385B04" w:rsidP="0038189A">
            <w:pPr>
              <w:ind w:left="220" w:hangingChars="100" w:hanging="220"/>
              <w:rPr>
                <w:rFonts w:hAnsi="ＭＳ ゴシック"/>
                <w:sz w:val="22"/>
                <w:szCs w:val="22"/>
              </w:rPr>
            </w:pPr>
          </w:p>
          <w:p w14:paraId="4A485686" w14:textId="77777777" w:rsidR="00385B04" w:rsidRPr="00592E85" w:rsidRDefault="00385B04" w:rsidP="0038189A">
            <w:pPr>
              <w:ind w:left="220" w:hangingChars="100" w:hanging="220"/>
              <w:rPr>
                <w:rFonts w:hAnsi="ＭＳ ゴシック"/>
                <w:sz w:val="22"/>
                <w:szCs w:val="22"/>
              </w:rPr>
            </w:pPr>
          </w:p>
          <w:p w14:paraId="542C2506" w14:textId="77777777" w:rsidR="00385B04" w:rsidRPr="00592E85" w:rsidRDefault="00385B04" w:rsidP="0038189A">
            <w:pPr>
              <w:ind w:left="220" w:hangingChars="100" w:hanging="220"/>
              <w:rPr>
                <w:rFonts w:hAnsi="ＭＳ ゴシック"/>
                <w:sz w:val="22"/>
                <w:szCs w:val="22"/>
              </w:rPr>
            </w:pPr>
          </w:p>
          <w:p w14:paraId="3C9548EC" w14:textId="77777777" w:rsidR="00385B04" w:rsidRPr="00592E85" w:rsidRDefault="00385B04" w:rsidP="0038189A">
            <w:pPr>
              <w:ind w:left="220" w:hangingChars="100" w:hanging="220"/>
              <w:rPr>
                <w:rFonts w:hAnsi="ＭＳ ゴシック"/>
                <w:sz w:val="22"/>
                <w:szCs w:val="22"/>
              </w:rPr>
            </w:pPr>
          </w:p>
          <w:p w14:paraId="461B553C" w14:textId="77777777" w:rsidR="00385B04" w:rsidRPr="00592E85" w:rsidRDefault="00385B04" w:rsidP="0038189A">
            <w:pPr>
              <w:ind w:left="220" w:hangingChars="100" w:hanging="220"/>
              <w:rPr>
                <w:rFonts w:hAnsi="ＭＳ ゴシック"/>
                <w:sz w:val="22"/>
                <w:szCs w:val="22"/>
              </w:rPr>
            </w:pPr>
          </w:p>
          <w:p w14:paraId="21A1ADEC" w14:textId="77777777" w:rsidR="00385B04" w:rsidRPr="00592E85" w:rsidRDefault="00385B04" w:rsidP="0038189A">
            <w:pPr>
              <w:ind w:left="220" w:hangingChars="100" w:hanging="220"/>
              <w:rPr>
                <w:rFonts w:hAnsi="ＭＳ ゴシック"/>
                <w:sz w:val="22"/>
                <w:szCs w:val="22"/>
              </w:rPr>
            </w:pPr>
          </w:p>
          <w:p w14:paraId="529A0961" w14:textId="77777777" w:rsidR="00385B04" w:rsidRPr="00592E85" w:rsidRDefault="00385B04" w:rsidP="0038189A">
            <w:pPr>
              <w:ind w:left="220" w:hangingChars="100" w:hanging="220"/>
              <w:rPr>
                <w:rFonts w:hAnsi="ＭＳ ゴシック"/>
                <w:sz w:val="22"/>
                <w:szCs w:val="22"/>
              </w:rPr>
            </w:pPr>
          </w:p>
          <w:p w14:paraId="7A66B57C" w14:textId="77777777" w:rsidR="00385B04" w:rsidRPr="00592E85" w:rsidRDefault="00385B04" w:rsidP="0038189A">
            <w:pPr>
              <w:ind w:left="220" w:hangingChars="100" w:hanging="220"/>
              <w:rPr>
                <w:rFonts w:hAnsi="ＭＳ ゴシック"/>
                <w:sz w:val="22"/>
                <w:szCs w:val="22"/>
              </w:rPr>
            </w:pPr>
          </w:p>
          <w:p w14:paraId="514D61CA" w14:textId="77777777" w:rsidR="00385B04" w:rsidRPr="00592E85" w:rsidRDefault="00385B04" w:rsidP="0038189A">
            <w:pPr>
              <w:ind w:left="220" w:hangingChars="100" w:hanging="220"/>
              <w:rPr>
                <w:rFonts w:hAnsi="ＭＳ ゴシック"/>
                <w:sz w:val="22"/>
                <w:szCs w:val="22"/>
              </w:rPr>
            </w:pPr>
          </w:p>
          <w:p w14:paraId="20AD5315" w14:textId="77777777" w:rsidR="00385B04" w:rsidRPr="00592E85" w:rsidRDefault="00385B04" w:rsidP="0038189A">
            <w:pPr>
              <w:ind w:left="220" w:hangingChars="100" w:hanging="220"/>
              <w:rPr>
                <w:rFonts w:hAnsi="ＭＳ ゴシック"/>
                <w:sz w:val="22"/>
                <w:szCs w:val="22"/>
              </w:rPr>
            </w:pPr>
          </w:p>
          <w:p w14:paraId="34591828" w14:textId="77777777" w:rsidR="00385B04" w:rsidRPr="00592E85" w:rsidRDefault="00385B04" w:rsidP="0038189A">
            <w:pPr>
              <w:ind w:left="220" w:hangingChars="100" w:hanging="220"/>
              <w:rPr>
                <w:rFonts w:hAnsi="ＭＳ ゴシック"/>
                <w:sz w:val="22"/>
                <w:szCs w:val="22"/>
              </w:rPr>
            </w:pPr>
          </w:p>
          <w:p w14:paraId="590093F7" w14:textId="77777777" w:rsidR="00385B04" w:rsidRPr="00592E85" w:rsidRDefault="00385B04" w:rsidP="0038189A">
            <w:pPr>
              <w:ind w:left="220" w:hangingChars="100" w:hanging="220"/>
              <w:rPr>
                <w:rFonts w:hAnsi="ＭＳ ゴシック"/>
                <w:sz w:val="22"/>
                <w:szCs w:val="22"/>
              </w:rPr>
            </w:pPr>
          </w:p>
          <w:p w14:paraId="063957FB" w14:textId="77777777" w:rsidR="00385B04" w:rsidRPr="00592E85" w:rsidRDefault="00385B04" w:rsidP="0038189A">
            <w:pPr>
              <w:ind w:left="220" w:hangingChars="100" w:hanging="220"/>
              <w:rPr>
                <w:rFonts w:hAnsi="ＭＳ ゴシック"/>
                <w:sz w:val="22"/>
                <w:szCs w:val="22"/>
              </w:rPr>
            </w:pPr>
          </w:p>
          <w:p w14:paraId="60F0E537" w14:textId="77777777" w:rsidR="00385B04" w:rsidRPr="00592E85" w:rsidRDefault="00385B04" w:rsidP="0038189A">
            <w:pPr>
              <w:ind w:left="220" w:hangingChars="100" w:hanging="220"/>
              <w:rPr>
                <w:rFonts w:hAnsi="ＭＳ ゴシック"/>
                <w:sz w:val="22"/>
                <w:szCs w:val="22"/>
              </w:rPr>
            </w:pPr>
          </w:p>
          <w:p w14:paraId="14964F31" w14:textId="77777777" w:rsidR="00385B04" w:rsidRPr="00592E85" w:rsidRDefault="00385B04" w:rsidP="0038189A">
            <w:pPr>
              <w:ind w:left="220" w:hangingChars="100" w:hanging="220"/>
              <w:rPr>
                <w:rFonts w:hAnsi="ＭＳ ゴシック"/>
                <w:sz w:val="22"/>
                <w:szCs w:val="22"/>
              </w:rPr>
            </w:pPr>
          </w:p>
          <w:p w14:paraId="6568C6F7" w14:textId="77777777" w:rsidR="00385B04" w:rsidRPr="00592E85" w:rsidRDefault="00385B04" w:rsidP="0038189A">
            <w:pPr>
              <w:ind w:left="220" w:hangingChars="100" w:hanging="220"/>
              <w:rPr>
                <w:rFonts w:hAnsi="ＭＳ ゴシック"/>
                <w:sz w:val="22"/>
                <w:szCs w:val="22"/>
              </w:rPr>
            </w:pPr>
          </w:p>
          <w:p w14:paraId="7FA5EC76" w14:textId="77777777" w:rsidR="00385B04" w:rsidRPr="00592E85" w:rsidRDefault="00385B04" w:rsidP="0038189A">
            <w:pPr>
              <w:ind w:left="220" w:hangingChars="100" w:hanging="220"/>
              <w:rPr>
                <w:rFonts w:hAnsi="ＭＳ ゴシック"/>
                <w:sz w:val="22"/>
                <w:szCs w:val="22"/>
              </w:rPr>
            </w:pPr>
          </w:p>
          <w:p w14:paraId="1B6D58F0" w14:textId="77777777" w:rsidR="00385B04" w:rsidRPr="00592E85" w:rsidRDefault="00385B04" w:rsidP="0038189A">
            <w:pPr>
              <w:ind w:left="220" w:hangingChars="100" w:hanging="220"/>
              <w:rPr>
                <w:rFonts w:hAnsi="ＭＳ ゴシック"/>
                <w:sz w:val="22"/>
                <w:szCs w:val="22"/>
              </w:rPr>
            </w:pPr>
          </w:p>
          <w:p w14:paraId="4CF9C295" w14:textId="77777777" w:rsidR="00385B04" w:rsidRPr="00592E85" w:rsidRDefault="00385B04" w:rsidP="0038189A">
            <w:pPr>
              <w:ind w:left="220" w:hangingChars="100" w:hanging="220"/>
              <w:rPr>
                <w:rFonts w:hAnsi="ＭＳ ゴシック"/>
                <w:sz w:val="22"/>
                <w:szCs w:val="22"/>
              </w:rPr>
            </w:pPr>
          </w:p>
          <w:p w14:paraId="24AAAE57" w14:textId="77777777" w:rsidR="00385B04" w:rsidRPr="00592E85" w:rsidRDefault="00385B04" w:rsidP="0038189A">
            <w:pPr>
              <w:ind w:left="220" w:hangingChars="100" w:hanging="220"/>
              <w:rPr>
                <w:rFonts w:hAnsi="ＭＳ ゴシック"/>
                <w:sz w:val="22"/>
                <w:szCs w:val="22"/>
              </w:rPr>
            </w:pPr>
          </w:p>
          <w:p w14:paraId="42EEFBC6" w14:textId="77777777" w:rsidR="00385B04" w:rsidRPr="00592E85" w:rsidRDefault="00385B04" w:rsidP="0038189A">
            <w:pPr>
              <w:ind w:left="220" w:hangingChars="100" w:hanging="220"/>
              <w:rPr>
                <w:rFonts w:hAnsi="ＭＳ ゴシック"/>
                <w:sz w:val="22"/>
                <w:szCs w:val="22"/>
              </w:rPr>
            </w:pPr>
          </w:p>
          <w:p w14:paraId="5FA89E8F" w14:textId="77777777" w:rsidR="00385B04" w:rsidRDefault="00385B04" w:rsidP="0038189A">
            <w:pPr>
              <w:ind w:left="220" w:hangingChars="100" w:hanging="220"/>
              <w:rPr>
                <w:rFonts w:hAnsi="ＭＳ ゴシック"/>
                <w:sz w:val="22"/>
                <w:szCs w:val="22"/>
              </w:rPr>
            </w:pPr>
          </w:p>
          <w:p w14:paraId="653DAF4C" w14:textId="77777777" w:rsidR="005602D3" w:rsidRPr="00592E85" w:rsidRDefault="005602D3" w:rsidP="0038189A">
            <w:pPr>
              <w:ind w:left="220" w:hangingChars="100" w:hanging="220"/>
              <w:rPr>
                <w:rFonts w:hAnsi="ＭＳ ゴシック"/>
                <w:sz w:val="22"/>
                <w:szCs w:val="22"/>
              </w:rPr>
            </w:pPr>
          </w:p>
        </w:tc>
      </w:tr>
    </w:tbl>
    <w:p w14:paraId="27A3BA88" w14:textId="0838C225" w:rsidR="00BF237F" w:rsidRPr="00592E85" w:rsidRDefault="00BF237F" w:rsidP="0038189A">
      <w:pPr>
        <w:ind w:left="220" w:hangingChars="100" w:hanging="220"/>
        <w:rPr>
          <w:rFonts w:hAnsi="ＭＳ ゴシック"/>
          <w:sz w:val="22"/>
          <w:szCs w:val="22"/>
        </w:rPr>
      </w:pPr>
      <w:r w:rsidRPr="00592E85">
        <w:rPr>
          <w:rFonts w:hAnsi="ＭＳ ゴシック" w:hint="eastAsia"/>
          <w:sz w:val="22"/>
          <w:szCs w:val="22"/>
        </w:rPr>
        <w:lastRenderedPageBreak/>
        <w:t>（</w:t>
      </w:r>
      <w:r w:rsidR="0075644E">
        <w:rPr>
          <w:rFonts w:hAnsi="ＭＳ ゴシック" w:hint="eastAsia"/>
          <w:sz w:val="22"/>
          <w:szCs w:val="22"/>
        </w:rPr>
        <w:t>様式４</w:t>
      </w:r>
      <w:r w:rsidRPr="00592E85">
        <w:rPr>
          <w:rFonts w:hAnsi="ＭＳ ゴシック" w:hint="eastAsia"/>
          <w:sz w:val="22"/>
          <w:szCs w:val="22"/>
        </w:rPr>
        <w:t>－１</w:t>
      </w:r>
      <w:r w:rsidR="00341D77">
        <w:rPr>
          <w:rFonts w:hAnsi="ＭＳ ゴシック" w:hint="eastAsia"/>
          <w:sz w:val="22"/>
          <w:szCs w:val="22"/>
        </w:rPr>
        <w:t>８</w:t>
      </w:r>
      <w:r w:rsidRPr="00592E85">
        <w:rPr>
          <w:rFonts w:hAnsi="ＭＳ ゴシック" w:hint="eastAsia"/>
          <w:sz w:val="22"/>
          <w:szCs w:val="22"/>
        </w:rPr>
        <w:t>）</w:t>
      </w:r>
    </w:p>
    <w:p w14:paraId="4F37CCA5" w14:textId="77777777" w:rsidR="00BF237F" w:rsidRPr="00592E85" w:rsidRDefault="00BF237F" w:rsidP="00BF237F">
      <w:pPr>
        <w:rPr>
          <w:rFonts w:hAnsi="ＭＳ ゴシック"/>
          <w:sz w:val="22"/>
          <w:szCs w:val="22"/>
          <w:u w:val="single"/>
        </w:rPr>
      </w:pPr>
      <w:r w:rsidRPr="00592E85">
        <w:rPr>
          <w:rFonts w:hAnsi="ＭＳ ゴシック" w:hint="eastAsia"/>
          <w:sz w:val="22"/>
          <w:szCs w:val="22"/>
          <w:u w:val="single"/>
        </w:rPr>
        <w:t xml:space="preserve">申請者名　　　　　　　　　　　　　　　　　</w:t>
      </w:r>
    </w:p>
    <w:p w14:paraId="2AB2BC98" w14:textId="77777777" w:rsidR="00BF237F" w:rsidRPr="00592E85" w:rsidRDefault="00BF237F"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BF237F" w:rsidRPr="00592E85" w14:paraId="3C212209" w14:textId="77777777">
        <w:trPr>
          <w:trHeight w:val="380"/>
        </w:trPr>
        <w:tc>
          <w:tcPr>
            <w:tcW w:w="8886" w:type="dxa"/>
            <w:shd w:val="clear" w:color="auto" w:fill="D9D9D9"/>
          </w:tcPr>
          <w:p w14:paraId="25F9E737" w14:textId="77777777" w:rsidR="00BF237F" w:rsidRPr="00592E85" w:rsidRDefault="000438AF" w:rsidP="0038189A">
            <w:pPr>
              <w:ind w:left="240" w:hangingChars="100" w:hanging="240"/>
              <w:rPr>
                <w:rFonts w:hAnsi="ＭＳ ゴシック"/>
              </w:rPr>
            </w:pPr>
            <w:r w:rsidRPr="00592E85">
              <w:rPr>
                <w:rFonts w:hAnsi="ＭＳ ゴシック" w:hint="eastAsia"/>
              </w:rPr>
              <w:t>５</w:t>
            </w:r>
            <w:r w:rsidR="00BF237F" w:rsidRPr="00592E85">
              <w:rPr>
                <w:rFonts w:hAnsi="ＭＳ ゴシック" w:hint="eastAsia"/>
              </w:rPr>
              <w:t xml:space="preserve">　</w:t>
            </w:r>
            <w:r w:rsidRPr="00592E85">
              <w:rPr>
                <w:rFonts w:hAnsi="ＭＳ ゴシック" w:hint="eastAsia"/>
              </w:rPr>
              <w:t>その他</w:t>
            </w:r>
          </w:p>
          <w:p w14:paraId="7F27F434" w14:textId="77777777" w:rsidR="00BF237F" w:rsidRPr="00592E85" w:rsidRDefault="00BF237F" w:rsidP="00453DBC">
            <w:pPr>
              <w:numPr>
                <w:ilvl w:val="0"/>
                <w:numId w:val="5"/>
              </w:numPr>
              <w:rPr>
                <w:rFonts w:hAnsi="ＭＳ ゴシック"/>
                <w:sz w:val="22"/>
                <w:szCs w:val="22"/>
              </w:rPr>
            </w:pPr>
            <w:r w:rsidRPr="00592E85">
              <w:rPr>
                <w:rFonts w:hAnsi="ＭＳ ゴシック" w:hint="eastAsia"/>
                <w:sz w:val="22"/>
                <w:szCs w:val="22"/>
              </w:rPr>
              <w:t xml:space="preserve">　</w:t>
            </w:r>
            <w:r w:rsidR="00C51618" w:rsidRPr="00592E85">
              <w:rPr>
                <w:rFonts w:hAnsi="ＭＳ ゴシック" w:hint="eastAsia"/>
                <w:sz w:val="22"/>
                <w:szCs w:val="22"/>
              </w:rPr>
              <w:t>市との連携確保</w:t>
            </w:r>
          </w:p>
          <w:p w14:paraId="3AD07D2E" w14:textId="77777777" w:rsidR="00453DBC" w:rsidRPr="00592E85" w:rsidRDefault="00453DBC" w:rsidP="00453DBC">
            <w:pPr>
              <w:rPr>
                <w:rFonts w:hAnsi="ＭＳ ゴシック"/>
                <w:sz w:val="22"/>
                <w:szCs w:val="22"/>
              </w:rPr>
            </w:pPr>
            <w:r w:rsidRPr="00592E85">
              <w:rPr>
                <w:rFonts w:hAnsi="ＭＳ ゴシック" w:hint="eastAsia"/>
                <w:sz w:val="22"/>
                <w:szCs w:val="22"/>
              </w:rPr>
              <w:t>【市が指定管理者へ求める水準】</w:t>
            </w:r>
          </w:p>
          <w:p w14:paraId="6B5F2526" w14:textId="69D27993" w:rsidR="008646C6" w:rsidRPr="00592E85" w:rsidRDefault="008646C6" w:rsidP="00453DBC">
            <w:pPr>
              <w:rPr>
                <w:rFonts w:hAnsi="ＭＳ ゴシック"/>
                <w:sz w:val="22"/>
                <w:szCs w:val="22"/>
              </w:rPr>
            </w:pPr>
            <w:r w:rsidRPr="00592E85">
              <w:rPr>
                <w:rFonts w:hAnsi="ＭＳ ゴシック" w:hint="eastAsia"/>
                <w:sz w:val="22"/>
                <w:szCs w:val="22"/>
              </w:rPr>
              <w:t>・</w:t>
            </w:r>
            <w:r w:rsidR="00031D19">
              <w:rPr>
                <w:rFonts w:hAnsi="ＭＳ ゴシック" w:hint="eastAsia"/>
                <w:sz w:val="22"/>
                <w:szCs w:val="22"/>
              </w:rPr>
              <w:t>市との連絡</w:t>
            </w:r>
            <w:r w:rsidR="00C544D4" w:rsidRPr="00592E85">
              <w:rPr>
                <w:rFonts w:hAnsi="ＭＳ ゴシック" w:hint="eastAsia"/>
                <w:sz w:val="22"/>
                <w:szCs w:val="22"/>
              </w:rPr>
              <w:t>調整会議を設けること（12回/年）</w:t>
            </w:r>
          </w:p>
        </w:tc>
      </w:tr>
      <w:tr w:rsidR="00BF237F" w:rsidRPr="00592E85" w14:paraId="5CB4CA87" w14:textId="77777777">
        <w:trPr>
          <w:trHeight w:val="380"/>
        </w:trPr>
        <w:tc>
          <w:tcPr>
            <w:tcW w:w="8886" w:type="dxa"/>
          </w:tcPr>
          <w:p w14:paraId="5E23773A" w14:textId="2416C13C" w:rsidR="00C51618" w:rsidRPr="00592E85" w:rsidRDefault="00C51618" w:rsidP="00C51618">
            <w:pPr>
              <w:ind w:left="200" w:hangingChars="100" w:hanging="200"/>
              <w:rPr>
                <w:rFonts w:hAnsi="ＭＳ ゴシック"/>
                <w:sz w:val="20"/>
                <w:szCs w:val="20"/>
              </w:rPr>
            </w:pPr>
            <w:r w:rsidRPr="00592E85">
              <w:rPr>
                <w:rFonts w:hAnsi="ＭＳ ゴシック" w:hint="eastAsia"/>
                <w:sz w:val="20"/>
                <w:szCs w:val="20"/>
              </w:rPr>
              <w:t>◆　施設の管理運営を行うに</w:t>
            </w:r>
            <w:r w:rsidR="005602D3">
              <w:rPr>
                <w:rFonts w:hAnsi="ＭＳ ゴシック" w:hint="eastAsia"/>
                <w:sz w:val="20"/>
                <w:szCs w:val="20"/>
              </w:rPr>
              <w:t>あたり</w:t>
            </w:r>
            <w:r w:rsidRPr="00592E85">
              <w:rPr>
                <w:rFonts w:hAnsi="ＭＳ ゴシック" w:hint="eastAsia"/>
                <w:sz w:val="20"/>
                <w:szCs w:val="20"/>
              </w:rPr>
              <w:t>、市との連携確保の方法について記述してください。</w:t>
            </w:r>
          </w:p>
          <w:p w14:paraId="11A1E29C" w14:textId="77777777" w:rsidR="00BF237F" w:rsidRPr="00592E85" w:rsidRDefault="00BF237F" w:rsidP="0038189A">
            <w:pPr>
              <w:ind w:left="200" w:hangingChars="100" w:hanging="200"/>
              <w:rPr>
                <w:rFonts w:hAnsi="ＭＳ ゴシック"/>
                <w:sz w:val="20"/>
                <w:szCs w:val="20"/>
              </w:rPr>
            </w:pPr>
          </w:p>
          <w:p w14:paraId="0A7F3BCA" w14:textId="77777777" w:rsidR="00BF237F" w:rsidRPr="00592E85" w:rsidRDefault="00BF237F" w:rsidP="0038189A">
            <w:pPr>
              <w:ind w:left="200" w:hangingChars="100" w:hanging="200"/>
              <w:rPr>
                <w:rFonts w:hAnsi="ＭＳ ゴシック"/>
                <w:sz w:val="20"/>
                <w:szCs w:val="20"/>
              </w:rPr>
            </w:pPr>
          </w:p>
          <w:p w14:paraId="4E2561F0" w14:textId="77777777" w:rsidR="00BF237F" w:rsidRPr="00592E85" w:rsidRDefault="00BF237F" w:rsidP="0038189A">
            <w:pPr>
              <w:ind w:left="220" w:hangingChars="100" w:hanging="220"/>
              <w:rPr>
                <w:rFonts w:hAnsi="ＭＳ ゴシック"/>
                <w:sz w:val="22"/>
                <w:szCs w:val="22"/>
              </w:rPr>
            </w:pPr>
          </w:p>
          <w:p w14:paraId="0B2B1ED0" w14:textId="77777777" w:rsidR="00BF237F" w:rsidRPr="00592E85" w:rsidRDefault="00BF237F" w:rsidP="0038189A">
            <w:pPr>
              <w:ind w:left="220" w:hangingChars="100" w:hanging="220"/>
              <w:rPr>
                <w:rFonts w:hAnsi="ＭＳ ゴシック"/>
                <w:sz w:val="22"/>
                <w:szCs w:val="22"/>
              </w:rPr>
            </w:pPr>
          </w:p>
          <w:p w14:paraId="1049D740" w14:textId="77777777" w:rsidR="00BF237F" w:rsidRPr="00592E85" w:rsidRDefault="00BF237F" w:rsidP="0038189A">
            <w:pPr>
              <w:ind w:left="220" w:hangingChars="100" w:hanging="220"/>
              <w:rPr>
                <w:rFonts w:hAnsi="ＭＳ ゴシック"/>
                <w:sz w:val="22"/>
                <w:szCs w:val="22"/>
              </w:rPr>
            </w:pPr>
          </w:p>
          <w:p w14:paraId="7BD362E0" w14:textId="77777777" w:rsidR="00BF237F" w:rsidRDefault="00BF237F" w:rsidP="0038189A">
            <w:pPr>
              <w:ind w:left="220" w:hangingChars="100" w:hanging="220"/>
              <w:rPr>
                <w:rFonts w:hAnsi="ＭＳ ゴシック"/>
                <w:sz w:val="22"/>
                <w:szCs w:val="22"/>
              </w:rPr>
            </w:pPr>
          </w:p>
          <w:p w14:paraId="409596B1" w14:textId="77777777" w:rsidR="005602D3" w:rsidRPr="00592E85" w:rsidRDefault="005602D3" w:rsidP="0038189A">
            <w:pPr>
              <w:ind w:left="220" w:hangingChars="100" w:hanging="220"/>
              <w:rPr>
                <w:rFonts w:hAnsi="ＭＳ ゴシック"/>
                <w:sz w:val="22"/>
                <w:szCs w:val="22"/>
              </w:rPr>
            </w:pPr>
          </w:p>
          <w:p w14:paraId="77852727" w14:textId="77777777" w:rsidR="00BF237F" w:rsidRPr="00592E85" w:rsidRDefault="00BF237F" w:rsidP="0038189A">
            <w:pPr>
              <w:ind w:left="220" w:hangingChars="100" w:hanging="220"/>
              <w:rPr>
                <w:rFonts w:hAnsi="ＭＳ ゴシック"/>
                <w:sz w:val="22"/>
                <w:szCs w:val="22"/>
              </w:rPr>
            </w:pPr>
          </w:p>
          <w:p w14:paraId="4A3C0611" w14:textId="77777777" w:rsidR="00BF237F" w:rsidRPr="00592E85" w:rsidRDefault="00BF237F" w:rsidP="0038189A">
            <w:pPr>
              <w:ind w:left="220" w:hangingChars="100" w:hanging="220"/>
              <w:rPr>
                <w:rFonts w:hAnsi="ＭＳ ゴシック"/>
                <w:sz w:val="22"/>
                <w:szCs w:val="22"/>
              </w:rPr>
            </w:pPr>
          </w:p>
          <w:p w14:paraId="7BC1A099" w14:textId="77777777" w:rsidR="00BF237F" w:rsidRPr="00592E85" w:rsidRDefault="00BF237F" w:rsidP="0038189A">
            <w:pPr>
              <w:ind w:left="220" w:hangingChars="100" w:hanging="220"/>
              <w:rPr>
                <w:rFonts w:hAnsi="ＭＳ ゴシック"/>
                <w:sz w:val="22"/>
                <w:szCs w:val="22"/>
              </w:rPr>
            </w:pPr>
          </w:p>
          <w:p w14:paraId="4E3B1966" w14:textId="77777777" w:rsidR="00BF237F" w:rsidRPr="00592E85" w:rsidRDefault="00BF237F" w:rsidP="0038189A">
            <w:pPr>
              <w:ind w:left="220" w:hangingChars="100" w:hanging="220"/>
              <w:rPr>
                <w:rFonts w:hAnsi="ＭＳ ゴシック"/>
                <w:sz w:val="22"/>
                <w:szCs w:val="22"/>
              </w:rPr>
            </w:pPr>
          </w:p>
          <w:p w14:paraId="4C4A35CC" w14:textId="77777777" w:rsidR="00BF237F" w:rsidRPr="00592E85" w:rsidRDefault="00BF237F" w:rsidP="0038189A">
            <w:pPr>
              <w:ind w:left="220" w:hangingChars="100" w:hanging="220"/>
              <w:rPr>
                <w:rFonts w:hAnsi="ＭＳ ゴシック"/>
                <w:sz w:val="22"/>
                <w:szCs w:val="22"/>
              </w:rPr>
            </w:pPr>
          </w:p>
          <w:p w14:paraId="55FEA17C" w14:textId="77777777" w:rsidR="00BF237F" w:rsidRPr="00592E85" w:rsidRDefault="00BF237F" w:rsidP="0038189A">
            <w:pPr>
              <w:ind w:left="220" w:hangingChars="100" w:hanging="220"/>
              <w:rPr>
                <w:rFonts w:hAnsi="ＭＳ ゴシック"/>
                <w:sz w:val="22"/>
                <w:szCs w:val="22"/>
              </w:rPr>
            </w:pPr>
          </w:p>
          <w:p w14:paraId="2485EBBD" w14:textId="77777777" w:rsidR="00BF237F" w:rsidRPr="00592E85" w:rsidRDefault="00BF237F" w:rsidP="0038189A">
            <w:pPr>
              <w:ind w:left="220" w:hangingChars="100" w:hanging="220"/>
              <w:rPr>
                <w:rFonts w:hAnsi="ＭＳ ゴシック"/>
                <w:sz w:val="22"/>
                <w:szCs w:val="22"/>
              </w:rPr>
            </w:pPr>
          </w:p>
          <w:p w14:paraId="40B17565" w14:textId="77777777" w:rsidR="00BF237F" w:rsidRPr="00592E85" w:rsidRDefault="00BF237F" w:rsidP="0038189A">
            <w:pPr>
              <w:ind w:left="220" w:hangingChars="100" w:hanging="220"/>
              <w:rPr>
                <w:rFonts w:hAnsi="ＭＳ ゴシック"/>
                <w:sz w:val="22"/>
                <w:szCs w:val="22"/>
              </w:rPr>
            </w:pPr>
          </w:p>
          <w:p w14:paraId="72F18552" w14:textId="77777777" w:rsidR="00BF237F" w:rsidRPr="00592E85" w:rsidRDefault="00BF237F" w:rsidP="0038189A">
            <w:pPr>
              <w:ind w:left="220" w:hangingChars="100" w:hanging="220"/>
              <w:rPr>
                <w:rFonts w:hAnsi="ＭＳ ゴシック"/>
                <w:sz w:val="22"/>
                <w:szCs w:val="22"/>
              </w:rPr>
            </w:pPr>
          </w:p>
          <w:p w14:paraId="36948EA1" w14:textId="77777777" w:rsidR="00BF237F" w:rsidRPr="00592E85" w:rsidRDefault="00BF237F" w:rsidP="0038189A">
            <w:pPr>
              <w:ind w:left="220" w:hangingChars="100" w:hanging="220"/>
              <w:rPr>
                <w:rFonts w:hAnsi="ＭＳ ゴシック"/>
                <w:sz w:val="22"/>
                <w:szCs w:val="22"/>
              </w:rPr>
            </w:pPr>
          </w:p>
          <w:p w14:paraId="7C30896E" w14:textId="77777777" w:rsidR="00BF237F" w:rsidRPr="00592E85" w:rsidRDefault="00BF237F" w:rsidP="0038189A">
            <w:pPr>
              <w:ind w:left="220" w:hangingChars="100" w:hanging="220"/>
              <w:rPr>
                <w:rFonts w:hAnsi="ＭＳ ゴシック"/>
                <w:sz w:val="22"/>
                <w:szCs w:val="22"/>
              </w:rPr>
            </w:pPr>
          </w:p>
          <w:p w14:paraId="6D154415" w14:textId="77777777" w:rsidR="00BF237F" w:rsidRPr="00592E85" w:rsidRDefault="00BF237F" w:rsidP="0038189A">
            <w:pPr>
              <w:ind w:left="220" w:hangingChars="100" w:hanging="220"/>
              <w:rPr>
                <w:rFonts w:hAnsi="ＭＳ ゴシック"/>
                <w:sz w:val="22"/>
                <w:szCs w:val="22"/>
              </w:rPr>
            </w:pPr>
          </w:p>
          <w:p w14:paraId="69B69A66" w14:textId="77777777" w:rsidR="00BF237F" w:rsidRPr="00592E85" w:rsidRDefault="00BF237F" w:rsidP="0038189A">
            <w:pPr>
              <w:ind w:left="220" w:hangingChars="100" w:hanging="220"/>
              <w:rPr>
                <w:rFonts w:hAnsi="ＭＳ ゴシック"/>
                <w:sz w:val="22"/>
                <w:szCs w:val="22"/>
              </w:rPr>
            </w:pPr>
          </w:p>
          <w:p w14:paraId="1D4E3CFC" w14:textId="77777777" w:rsidR="00BF237F" w:rsidRPr="00592E85" w:rsidRDefault="00BF237F" w:rsidP="0038189A">
            <w:pPr>
              <w:ind w:left="220" w:hangingChars="100" w:hanging="220"/>
              <w:rPr>
                <w:rFonts w:hAnsi="ＭＳ ゴシック"/>
                <w:sz w:val="22"/>
                <w:szCs w:val="22"/>
              </w:rPr>
            </w:pPr>
          </w:p>
          <w:p w14:paraId="5D8641AC" w14:textId="77777777" w:rsidR="00BF237F" w:rsidRPr="00592E85" w:rsidRDefault="00BF237F" w:rsidP="0038189A">
            <w:pPr>
              <w:ind w:left="220" w:hangingChars="100" w:hanging="220"/>
              <w:rPr>
                <w:rFonts w:hAnsi="ＭＳ ゴシック"/>
                <w:sz w:val="22"/>
                <w:szCs w:val="22"/>
              </w:rPr>
            </w:pPr>
          </w:p>
          <w:p w14:paraId="0292512F" w14:textId="77777777" w:rsidR="00BF237F" w:rsidRPr="00592E85" w:rsidRDefault="00BF237F" w:rsidP="0038189A">
            <w:pPr>
              <w:ind w:left="220" w:hangingChars="100" w:hanging="220"/>
              <w:rPr>
                <w:rFonts w:hAnsi="ＭＳ ゴシック"/>
                <w:sz w:val="22"/>
                <w:szCs w:val="22"/>
              </w:rPr>
            </w:pPr>
          </w:p>
          <w:p w14:paraId="4241288E" w14:textId="77777777" w:rsidR="00BF237F" w:rsidRPr="00592E85" w:rsidRDefault="00BF237F" w:rsidP="0038189A">
            <w:pPr>
              <w:ind w:left="220" w:hangingChars="100" w:hanging="220"/>
              <w:rPr>
                <w:rFonts w:hAnsi="ＭＳ ゴシック"/>
                <w:sz w:val="22"/>
                <w:szCs w:val="22"/>
              </w:rPr>
            </w:pPr>
          </w:p>
          <w:p w14:paraId="58BD9712" w14:textId="77777777" w:rsidR="00BF237F" w:rsidRPr="00592E85" w:rsidRDefault="00BF237F" w:rsidP="0038189A">
            <w:pPr>
              <w:ind w:left="220" w:hangingChars="100" w:hanging="220"/>
              <w:rPr>
                <w:rFonts w:hAnsi="ＭＳ ゴシック"/>
                <w:sz w:val="22"/>
                <w:szCs w:val="22"/>
              </w:rPr>
            </w:pPr>
          </w:p>
          <w:p w14:paraId="7C5962F4" w14:textId="77777777" w:rsidR="00D34E9F" w:rsidRPr="00592E85" w:rsidRDefault="00D34E9F" w:rsidP="0038189A">
            <w:pPr>
              <w:ind w:left="220" w:hangingChars="100" w:hanging="220"/>
              <w:rPr>
                <w:rFonts w:hAnsi="ＭＳ ゴシック"/>
                <w:sz w:val="22"/>
                <w:szCs w:val="22"/>
              </w:rPr>
            </w:pPr>
          </w:p>
          <w:p w14:paraId="0C362D8B" w14:textId="77777777" w:rsidR="00BF237F" w:rsidRPr="00592E85" w:rsidRDefault="00BF237F" w:rsidP="0038189A">
            <w:pPr>
              <w:ind w:left="220" w:hangingChars="100" w:hanging="220"/>
              <w:rPr>
                <w:rFonts w:hAnsi="ＭＳ ゴシック"/>
                <w:sz w:val="22"/>
                <w:szCs w:val="22"/>
              </w:rPr>
            </w:pPr>
          </w:p>
          <w:p w14:paraId="157DED90" w14:textId="77777777" w:rsidR="00BF237F" w:rsidRPr="00592E85" w:rsidRDefault="00BF237F" w:rsidP="0038189A">
            <w:pPr>
              <w:ind w:left="220" w:hangingChars="100" w:hanging="220"/>
              <w:rPr>
                <w:rFonts w:hAnsi="ＭＳ ゴシック"/>
                <w:sz w:val="22"/>
                <w:szCs w:val="22"/>
              </w:rPr>
            </w:pPr>
          </w:p>
          <w:p w14:paraId="1B0F6C68" w14:textId="77777777" w:rsidR="00C51618" w:rsidRPr="00592E85" w:rsidRDefault="00C51618" w:rsidP="0038189A">
            <w:pPr>
              <w:ind w:left="220" w:hangingChars="100" w:hanging="220"/>
              <w:rPr>
                <w:rFonts w:hAnsi="ＭＳ ゴシック"/>
                <w:sz w:val="22"/>
                <w:szCs w:val="22"/>
              </w:rPr>
            </w:pPr>
          </w:p>
          <w:p w14:paraId="39BE8303" w14:textId="77777777" w:rsidR="00BF237F" w:rsidRPr="00592E85" w:rsidRDefault="00BF237F" w:rsidP="0038189A">
            <w:pPr>
              <w:ind w:left="220" w:hangingChars="100" w:hanging="220"/>
              <w:rPr>
                <w:rFonts w:hAnsi="ＭＳ ゴシック"/>
                <w:sz w:val="22"/>
                <w:szCs w:val="22"/>
              </w:rPr>
            </w:pPr>
          </w:p>
        </w:tc>
      </w:tr>
    </w:tbl>
    <w:p w14:paraId="1ECA7EFA" w14:textId="6250A0DA" w:rsidR="00237014" w:rsidRPr="00592E85" w:rsidRDefault="004666C3" w:rsidP="0038189A">
      <w:pPr>
        <w:ind w:left="220" w:hangingChars="100" w:hanging="220"/>
        <w:rPr>
          <w:rFonts w:hAnsi="ＭＳ ゴシック"/>
          <w:sz w:val="22"/>
          <w:szCs w:val="22"/>
        </w:rPr>
      </w:pPr>
      <w:r w:rsidRPr="00592E85">
        <w:rPr>
          <w:rFonts w:hAnsi="ＭＳ ゴシック" w:hint="eastAsia"/>
          <w:sz w:val="22"/>
          <w:szCs w:val="22"/>
        </w:rPr>
        <w:lastRenderedPageBreak/>
        <w:t>（</w:t>
      </w:r>
      <w:r w:rsidR="0075644E">
        <w:rPr>
          <w:rFonts w:hAnsi="ＭＳ ゴシック" w:hint="eastAsia"/>
          <w:sz w:val="22"/>
          <w:szCs w:val="22"/>
        </w:rPr>
        <w:t>様式４</w:t>
      </w:r>
      <w:r w:rsidRPr="00592E85">
        <w:rPr>
          <w:rFonts w:hAnsi="ＭＳ ゴシック" w:hint="eastAsia"/>
          <w:sz w:val="22"/>
          <w:szCs w:val="22"/>
        </w:rPr>
        <w:t>－</w:t>
      </w:r>
      <w:r w:rsidR="00C544D4" w:rsidRPr="00592E85">
        <w:rPr>
          <w:rFonts w:hAnsi="ＭＳ ゴシック" w:hint="eastAsia"/>
          <w:sz w:val="22"/>
          <w:szCs w:val="22"/>
        </w:rPr>
        <w:t>１</w:t>
      </w:r>
      <w:r w:rsidR="00341D77">
        <w:rPr>
          <w:rFonts w:hAnsi="ＭＳ ゴシック" w:hint="eastAsia"/>
          <w:sz w:val="22"/>
          <w:szCs w:val="22"/>
        </w:rPr>
        <w:t>９</w:t>
      </w:r>
      <w:r w:rsidR="00237014" w:rsidRPr="00592E85">
        <w:rPr>
          <w:rFonts w:hAnsi="ＭＳ ゴシック" w:hint="eastAsia"/>
          <w:sz w:val="22"/>
          <w:szCs w:val="22"/>
        </w:rPr>
        <w:t>）</w:t>
      </w:r>
    </w:p>
    <w:p w14:paraId="5975FFCE" w14:textId="77777777" w:rsidR="00237014" w:rsidRPr="00592E85" w:rsidRDefault="00237014" w:rsidP="00237014">
      <w:pPr>
        <w:rPr>
          <w:rFonts w:hAnsi="ＭＳ ゴシック"/>
          <w:sz w:val="22"/>
          <w:szCs w:val="22"/>
          <w:u w:val="single"/>
        </w:rPr>
      </w:pPr>
      <w:r w:rsidRPr="00592E85">
        <w:rPr>
          <w:rFonts w:hAnsi="ＭＳ ゴシック" w:hint="eastAsia"/>
          <w:sz w:val="22"/>
          <w:szCs w:val="22"/>
          <w:u w:val="single"/>
        </w:rPr>
        <w:t xml:space="preserve">申請者名　　　　　　　　　　　　　　　　　</w:t>
      </w:r>
    </w:p>
    <w:p w14:paraId="1EE36A83" w14:textId="77777777" w:rsidR="00237014" w:rsidRPr="00592E85" w:rsidRDefault="00237014" w:rsidP="0038189A">
      <w:pPr>
        <w:ind w:left="220" w:hangingChars="100" w:hanging="220"/>
        <w:rPr>
          <w:rFonts w:hAnsi="ＭＳ ゴシック"/>
          <w:sz w:val="22"/>
          <w:szCs w:val="22"/>
        </w:rPr>
      </w:pPr>
      <w:r w:rsidRPr="00592E85">
        <w:rPr>
          <w:rFonts w:hAnsi="ＭＳ ゴシック" w:hint="eastAsia"/>
          <w:sz w:val="22"/>
          <w:szCs w:val="22"/>
          <w:u w:val="single"/>
        </w:rPr>
        <w:t xml:space="preserve">施設名　　</w:t>
      </w:r>
      <w:r w:rsidR="00466EF8" w:rsidRPr="00592E85">
        <w:rPr>
          <w:rFonts w:hAnsi="ＭＳ ゴシック" w:hint="eastAsia"/>
          <w:sz w:val="22"/>
          <w:szCs w:val="22"/>
          <w:u w:val="single"/>
        </w:rPr>
        <w:t>越谷市男女共同参画支援センター</w:t>
      </w:r>
      <w:r w:rsidRPr="00592E85">
        <w:rPr>
          <w:rFonts w:hAnsi="ＭＳ ゴシック" w:hint="eastAsia"/>
          <w:sz w:val="22"/>
          <w:szCs w:val="22"/>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237014" w:rsidRPr="00592E85" w14:paraId="28D8B6A5" w14:textId="77777777">
        <w:trPr>
          <w:trHeight w:val="380"/>
        </w:trPr>
        <w:tc>
          <w:tcPr>
            <w:tcW w:w="8886" w:type="dxa"/>
            <w:shd w:val="clear" w:color="auto" w:fill="D9D9D9"/>
          </w:tcPr>
          <w:p w14:paraId="1579F3EA" w14:textId="77777777" w:rsidR="00237014" w:rsidRPr="00592E85" w:rsidRDefault="00237014" w:rsidP="0038189A">
            <w:pPr>
              <w:ind w:left="240" w:hangingChars="100" w:hanging="240"/>
              <w:rPr>
                <w:rFonts w:hAnsi="ＭＳ ゴシック"/>
              </w:rPr>
            </w:pPr>
            <w:r w:rsidRPr="00592E85">
              <w:rPr>
                <w:rFonts w:hAnsi="ＭＳ ゴシック" w:hint="eastAsia"/>
              </w:rPr>
              <w:t>５　その他</w:t>
            </w:r>
          </w:p>
          <w:p w14:paraId="028F2710" w14:textId="77777777" w:rsidR="00237014" w:rsidRPr="00592E85" w:rsidRDefault="00C51618" w:rsidP="001E6F51">
            <w:pPr>
              <w:numPr>
                <w:ilvl w:val="0"/>
                <w:numId w:val="5"/>
              </w:numPr>
              <w:rPr>
                <w:rFonts w:hAnsi="ＭＳ ゴシック"/>
                <w:sz w:val="22"/>
                <w:szCs w:val="22"/>
              </w:rPr>
            </w:pPr>
            <w:r w:rsidRPr="00592E85">
              <w:rPr>
                <w:rFonts w:hAnsi="ＭＳ ゴシック" w:hint="eastAsia"/>
                <w:sz w:val="22"/>
                <w:szCs w:val="22"/>
              </w:rPr>
              <w:t xml:space="preserve">　市内業者の活用、地元雇用の促進等</w:t>
            </w:r>
          </w:p>
          <w:p w14:paraId="48DA3620" w14:textId="77777777" w:rsidR="001E6F51" w:rsidRPr="00592E85" w:rsidRDefault="001E6F51" w:rsidP="001E6F51">
            <w:pPr>
              <w:rPr>
                <w:rFonts w:hAnsi="ＭＳ ゴシック"/>
                <w:sz w:val="22"/>
                <w:szCs w:val="22"/>
              </w:rPr>
            </w:pPr>
            <w:r w:rsidRPr="00592E85">
              <w:rPr>
                <w:rFonts w:hAnsi="ＭＳ ゴシック" w:hint="eastAsia"/>
                <w:sz w:val="22"/>
                <w:szCs w:val="22"/>
              </w:rPr>
              <w:t>【市が指定管理者へ求める水準】</w:t>
            </w:r>
          </w:p>
          <w:p w14:paraId="765B54FF" w14:textId="77777777" w:rsidR="008646C6" w:rsidRPr="00592E85" w:rsidRDefault="008646C6" w:rsidP="001E6F51">
            <w:pPr>
              <w:rPr>
                <w:rFonts w:hAnsi="ＭＳ ゴシック"/>
                <w:sz w:val="22"/>
                <w:szCs w:val="22"/>
              </w:rPr>
            </w:pPr>
            <w:r w:rsidRPr="00592E85">
              <w:rPr>
                <w:rFonts w:hAnsi="ＭＳ ゴシック" w:hint="eastAsia"/>
                <w:sz w:val="22"/>
                <w:szCs w:val="22"/>
              </w:rPr>
              <w:t>・市内業者を積極的に活用すること</w:t>
            </w:r>
          </w:p>
        </w:tc>
      </w:tr>
      <w:tr w:rsidR="00237014" w:rsidRPr="00592E85" w14:paraId="62240736" w14:textId="77777777" w:rsidTr="003265DD">
        <w:trPr>
          <w:trHeight w:val="11508"/>
        </w:trPr>
        <w:tc>
          <w:tcPr>
            <w:tcW w:w="8886" w:type="dxa"/>
          </w:tcPr>
          <w:p w14:paraId="1CE3A319" w14:textId="08BD3C0E" w:rsidR="00C51618" w:rsidRPr="00592E85" w:rsidRDefault="00C51618" w:rsidP="00C51618">
            <w:pPr>
              <w:ind w:left="200" w:hangingChars="100" w:hanging="200"/>
              <w:rPr>
                <w:rFonts w:hAnsi="ＭＳ ゴシック"/>
                <w:sz w:val="20"/>
                <w:szCs w:val="20"/>
              </w:rPr>
            </w:pPr>
            <w:r w:rsidRPr="00592E85">
              <w:rPr>
                <w:rFonts w:hAnsi="ＭＳ ゴシック" w:hint="eastAsia"/>
                <w:sz w:val="20"/>
                <w:szCs w:val="20"/>
              </w:rPr>
              <w:t>◆　施設の管理運営を行うに</w:t>
            </w:r>
            <w:r w:rsidR="005602D3">
              <w:rPr>
                <w:rFonts w:hAnsi="ＭＳ ゴシック" w:hint="eastAsia"/>
                <w:sz w:val="20"/>
                <w:szCs w:val="20"/>
              </w:rPr>
              <w:t>あたり</w:t>
            </w:r>
            <w:r w:rsidRPr="00592E85">
              <w:rPr>
                <w:rFonts w:hAnsi="ＭＳ ゴシック" w:hint="eastAsia"/>
                <w:sz w:val="20"/>
                <w:szCs w:val="20"/>
              </w:rPr>
              <w:t>、市内業者の活用や従業員における地元雇用の促進</w:t>
            </w:r>
            <w:r w:rsidR="00405430">
              <w:rPr>
                <w:rFonts w:hAnsi="ＭＳ ゴシック" w:hint="eastAsia"/>
                <w:sz w:val="20"/>
                <w:szCs w:val="20"/>
              </w:rPr>
              <w:t>に</w:t>
            </w:r>
            <w:r w:rsidRPr="00592E85">
              <w:rPr>
                <w:rFonts w:hAnsi="ＭＳ ゴシック" w:hint="eastAsia"/>
                <w:sz w:val="20"/>
                <w:szCs w:val="20"/>
              </w:rPr>
              <w:t>関する考え方について記述してください。</w:t>
            </w:r>
          </w:p>
          <w:p w14:paraId="060AA9E2" w14:textId="77777777" w:rsidR="00237014" w:rsidRPr="00592E85" w:rsidRDefault="00237014" w:rsidP="0038189A">
            <w:pPr>
              <w:ind w:left="220" w:hangingChars="100" w:hanging="220"/>
              <w:rPr>
                <w:rFonts w:hAnsi="ＭＳ ゴシック"/>
                <w:sz w:val="22"/>
                <w:szCs w:val="22"/>
              </w:rPr>
            </w:pPr>
          </w:p>
        </w:tc>
      </w:tr>
    </w:tbl>
    <w:p w14:paraId="3257F11C" w14:textId="77777777" w:rsidR="003265DD" w:rsidRPr="00592E85" w:rsidRDefault="003265DD" w:rsidP="003265DD">
      <w:pPr>
        <w:rPr>
          <w:rFonts w:hAnsi="ＭＳ ゴシック"/>
        </w:rPr>
      </w:pPr>
    </w:p>
    <w:sectPr w:rsidR="003265DD" w:rsidRPr="00592E85" w:rsidSect="00701C54">
      <w:footerReference w:type="even" r:id="rId8"/>
      <w:footerReference w:type="default" r:id="rId9"/>
      <w:pgSz w:w="11906" w:h="16838" w:code="9"/>
      <w:pgMar w:top="1134" w:right="1418" w:bottom="1134" w:left="1701" w:header="851" w:footer="567" w:gutter="0"/>
      <w:pgNumType w:start="0"/>
      <w:cols w:space="425"/>
      <w:titlePg/>
      <w:docGrid w:type="lines" w:linePitch="379" w:charSpace="2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B13BB" w14:textId="77777777" w:rsidR="00C3368B" w:rsidRDefault="00C3368B">
      <w:r>
        <w:separator/>
      </w:r>
    </w:p>
  </w:endnote>
  <w:endnote w:type="continuationSeparator" w:id="0">
    <w:p w14:paraId="2CC92C44" w14:textId="77777777" w:rsidR="00C3368B" w:rsidRDefault="00C3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12815" w14:textId="77777777" w:rsidR="00EE1B57" w:rsidRDefault="00EE1B57" w:rsidP="000D260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A5B9BDA" w14:textId="77777777" w:rsidR="00EE1B57" w:rsidRDefault="00EE1B5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D818" w14:textId="77777777" w:rsidR="00EE1B57" w:rsidRDefault="00EE1B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BB414" w14:textId="77777777" w:rsidR="00C3368B" w:rsidRDefault="00C3368B">
      <w:r>
        <w:separator/>
      </w:r>
    </w:p>
  </w:footnote>
  <w:footnote w:type="continuationSeparator" w:id="0">
    <w:p w14:paraId="29BBFD2C" w14:textId="77777777" w:rsidR="00C3368B" w:rsidRDefault="00C33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82130"/>
    <w:multiLevelType w:val="hybridMultilevel"/>
    <w:tmpl w:val="9894D622"/>
    <w:lvl w:ilvl="0" w:tplc="FFFFFFFF">
      <w:start w:val="1"/>
      <w:numFmt w:val="decimalEnclosedParen"/>
      <w:lvlText w:val="%1"/>
      <w:lvlJc w:val="left"/>
      <w:pPr>
        <w:ind w:left="585" w:hanging="360"/>
      </w:pPr>
      <w:rPr>
        <w:rFonts w:ascii="ＭＳ ゴシック" w:eastAsia="ＭＳ ゴシック" w:hAnsi="ＭＳ ゴシック" w:hint="default"/>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abstractNum w:abstractNumId="1" w15:restartNumberingAfterBreak="0">
    <w:nsid w:val="2B7022FB"/>
    <w:multiLevelType w:val="hybridMultilevel"/>
    <w:tmpl w:val="8B18A87C"/>
    <w:lvl w:ilvl="0" w:tplc="BE6018C4">
      <w:start w:val="1"/>
      <w:numFmt w:val="decimalEnclosedParen"/>
      <w:lvlText w:val="%1"/>
      <w:lvlJc w:val="left"/>
      <w:pPr>
        <w:ind w:left="585" w:hanging="360"/>
      </w:pPr>
      <w:rPr>
        <w:rFonts w:ascii="ＭＳ ゴシック" w:eastAsia="ＭＳ ゴシック" w:hAnsi="ＭＳ ゴシック"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40BC347B"/>
    <w:multiLevelType w:val="hybridMultilevel"/>
    <w:tmpl w:val="36D60E0E"/>
    <w:lvl w:ilvl="0" w:tplc="7D0EFB6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6E01639F"/>
    <w:multiLevelType w:val="hybridMultilevel"/>
    <w:tmpl w:val="9894D622"/>
    <w:lvl w:ilvl="0" w:tplc="EA4E787C">
      <w:start w:val="1"/>
      <w:numFmt w:val="decimalEnclosedParen"/>
      <w:lvlText w:val="%1"/>
      <w:lvlJc w:val="left"/>
      <w:pPr>
        <w:ind w:left="585" w:hanging="360"/>
      </w:pPr>
      <w:rPr>
        <w:rFonts w:ascii="ＭＳ ゴシック" w:eastAsia="ＭＳ ゴシック" w:hAnsi="ＭＳ ゴシック"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7950430F"/>
    <w:multiLevelType w:val="hybridMultilevel"/>
    <w:tmpl w:val="8B0A808A"/>
    <w:lvl w:ilvl="0" w:tplc="7F4AAA9A">
      <w:start w:val="7"/>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B3C0104"/>
    <w:multiLevelType w:val="hybridMultilevel"/>
    <w:tmpl w:val="80DAB670"/>
    <w:lvl w:ilvl="0" w:tplc="5666DE7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70979526">
    <w:abstractNumId w:val="2"/>
  </w:num>
  <w:num w:numId="2" w16cid:durableId="459226426">
    <w:abstractNumId w:val="4"/>
  </w:num>
  <w:num w:numId="3" w16cid:durableId="677854189">
    <w:abstractNumId w:val="5"/>
  </w:num>
  <w:num w:numId="4" w16cid:durableId="563101589">
    <w:abstractNumId w:val="3"/>
  </w:num>
  <w:num w:numId="5" w16cid:durableId="1974870068">
    <w:abstractNumId w:val="1"/>
  </w:num>
  <w:num w:numId="6" w16cid:durableId="204100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51"/>
  <w:drawingGridVerticalSpacing w:val="379"/>
  <w:displayHorizontalDrawingGridEvery w:val="0"/>
  <w:characterSpacingControl w:val="compressPunctuation"/>
  <w:hdrShapeDefaults>
    <o:shapedefaults v:ext="edit" spidmax="37889">
      <v:stroke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5A28"/>
    <w:rsid w:val="00000D6B"/>
    <w:rsid w:val="00001EF0"/>
    <w:rsid w:val="00002426"/>
    <w:rsid w:val="0000723D"/>
    <w:rsid w:val="000119F7"/>
    <w:rsid w:val="00012931"/>
    <w:rsid w:val="00012BF6"/>
    <w:rsid w:val="0001477D"/>
    <w:rsid w:val="00014DAB"/>
    <w:rsid w:val="00016660"/>
    <w:rsid w:val="00016C73"/>
    <w:rsid w:val="000178F6"/>
    <w:rsid w:val="00021576"/>
    <w:rsid w:val="00025F18"/>
    <w:rsid w:val="000272BE"/>
    <w:rsid w:val="0003128F"/>
    <w:rsid w:val="00031D19"/>
    <w:rsid w:val="00032839"/>
    <w:rsid w:val="00033CDB"/>
    <w:rsid w:val="000347AC"/>
    <w:rsid w:val="00035DD5"/>
    <w:rsid w:val="00036E25"/>
    <w:rsid w:val="0004291F"/>
    <w:rsid w:val="000438AF"/>
    <w:rsid w:val="00044D92"/>
    <w:rsid w:val="00055982"/>
    <w:rsid w:val="00055D49"/>
    <w:rsid w:val="000572E0"/>
    <w:rsid w:val="00063902"/>
    <w:rsid w:val="000639AA"/>
    <w:rsid w:val="0006420A"/>
    <w:rsid w:val="00064794"/>
    <w:rsid w:val="00065A4C"/>
    <w:rsid w:val="000678E5"/>
    <w:rsid w:val="00067D5A"/>
    <w:rsid w:val="000742FE"/>
    <w:rsid w:val="00074BD0"/>
    <w:rsid w:val="00076FAF"/>
    <w:rsid w:val="000770FE"/>
    <w:rsid w:val="000778E2"/>
    <w:rsid w:val="00080805"/>
    <w:rsid w:val="00080CD5"/>
    <w:rsid w:val="0008217C"/>
    <w:rsid w:val="00083F31"/>
    <w:rsid w:val="000840BF"/>
    <w:rsid w:val="0009092A"/>
    <w:rsid w:val="00093D28"/>
    <w:rsid w:val="00095C04"/>
    <w:rsid w:val="000964FF"/>
    <w:rsid w:val="000A037A"/>
    <w:rsid w:val="000A2AD6"/>
    <w:rsid w:val="000A2C16"/>
    <w:rsid w:val="000A7005"/>
    <w:rsid w:val="000A70AE"/>
    <w:rsid w:val="000B294F"/>
    <w:rsid w:val="000B31A3"/>
    <w:rsid w:val="000B4344"/>
    <w:rsid w:val="000B66A8"/>
    <w:rsid w:val="000B6E4C"/>
    <w:rsid w:val="000C0306"/>
    <w:rsid w:val="000C23F4"/>
    <w:rsid w:val="000C38B0"/>
    <w:rsid w:val="000C5D8F"/>
    <w:rsid w:val="000C6B3B"/>
    <w:rsid w:val="000C7FEC"/>
    <w:rsid w:val="000D1079"/>
    <w:rsid w:val="000D2609"/>
    <w:rsid w:val="000D6734"/>
    <w:rsid w:val="000D7B58"/>
    <w:rsid w:val="000E01C4"/>
    <w:rsid w:val="000E128B"/>
    <w:rsid w:val="000E2104"/>
    <w:rsid w:val="000E3691"/>
    <w:rsid w:val="000E6A78"/>
    <w:rsid w:val="000F4E94"/>
    <w:rsid w:val="000F553E"/>
    <w:rsid w:val="000F5C32"/>
    <w:rsid w:val="000F6AB7"/>
    <w:rsid w:val="000F751B"/>
    <w:rsid w:val="001019E3"/>
    <w:rsid w:val="0010481F"/>
    <w:rsid w:val="00104C15"/>
    <w:rsid w:val="001133E3"/>
    <w:rsid w:val="001141FB"/>
    <w:rsid w:val="00114C79"/>
    <w:rsid w:val="001152BC"/>
    <w:rsid w:val="00116C54"/>
    <w:rsid w:val="00122744"/>
    <w:rsid w:val="00123583"/>
    <w:rsid w:val="001236B6"/>
    <w:rsid w:val="00124380"/>
    <w:rsid w:val="00124E23"/>
    <w:rsid w:val="001315C8"/>
    <w:rsid w:val="00131A20"/>
    <w:rsid w:val="00132192"/>
    <w:rsid w:val="00134936"/>
    <w:rsid w:val="00136911"/>
    <w:rsid w:val="00142BE7"/>
    <w:rsid w:val="0014330C"/>
    <w:rsid w:val="00143B3F"/>
    <w:rsid w:val="00150FFD"/>
    <w:rsid w:val="001518D8"/>
    <w:rsid w:val="0015243B"/>
    <w:rsid w:val="00156A9F"/>
    <w:rsid w:val="00163A67"/>
    <w:rsid w:val="0017295D"/>
    <w:rsid w:val="00177E11"/>
    <w:rsid w:val="00191500"/>
    <w:rsid w:val="001936E1"/>
    <w:rsid w:val="00193832"/>
    <w:rsid w:val="00195FEA"/>
    <w:rsid w:val="00196230"/>
    <w:rsid w:val="0019682E"/>
    <w:rsid w:val="001970FD"/>
    <w:rsid w:val="0019779F"/>
    <w:rsid w:val="001A0820"/>
    <w:rsid w:val="001A793E"/>
    <w:rsid w:val="001B024C"/>
    <w:rsid w:val="001B1B72"/>
    <w:rsid w:val="001B245F"/>
    <w:rsid w:val="001B2718"/>
    <w:rsid w:val="001B62DB"/>
    <w:rsid w:val="001B70B8"/>
    <w:rsid w:val="001C11CD"/>
    <w:rsid w:val="001C2509"/>
    <w:rsid w:val="001C5473"/>
    <w:rsid w:val="001C54FE"/>
    <w:rsid w:val="001C6FD1"/>
    <w:rsid w:val="001C7013"/>
    <w:rsid w:val="001D0E97"/>
    <w:rsid w:val="001D1F2E"/>
    <w:rsid w:val="001D27F1"/>
    <w:rsid w:val="001D49AA"/>
    <w:rsid w:val="001D6198"/>
    <w:rsid w:val="001E3364"/>
    <w:rsid w:val="001E3C23"/>
    <w:rsid w:val="001E4C77"/>
    <w:rsid w:val="001E6F51"/>
    <w:rsid w:val="001F2988"/>
    <w:rsid w:val="001F3B4A"/>
    <w:rsid w:val="001F50F2"/>
    <w:rsid w:val="001F5DA3"/>
    <w:rsid w:val="001F7545"/>
    <w:rsid w:val="00200018"/>
    <w:rsid w:val="0020198F"/>
    <w:rsid w:val="00201E1A"/>
    <w:rsid w:val="00204B79"/>
    <w:rsid w:val="002064A9"/>
    <w:rsid w:val="0021357B"/>
    <w:rsid w:val="002135E4"/>
    <w:rsid w:val="00221F3C"/>
    <w:rsid w:val="002238E2"/>
    <w:rsid w:val="00223AD1"/>
    <w:rsid w:val="0022606A"/>
    <w:rsid w:val="002269A3"/>
    <w:rsid w:val="0023206A"/>
    <w:rsid w:val="002331D2"/>
    <w:rsid w:val="0023436D"/>
    <w:rsid w:val="00235377"/>
    <w:rsid w:val="0023624E"/>
    <w:rsid w:val="0023684D"/>
    <w:rsid w:val="00237014"/>
    <w:rsid w:val="00237306"/>
    <w:rsid w:val="00237DD1"/>
    <w:rsid w:val="00241847"/>
    <w:rsid w:val="00241B8E"/>
    <w:rsid w:val="00241DB6"/>
    <w:rsid w:val="00241EE1"/>
    <w:rsid w:val="002437BB"/>
    <w:rsid w:val="002440A4"/>
    <w:rsid w:val="00247EEA"/>
    <w:rsid w:val="0025072D"/>
    <w:rsid w:val="002621E2"/>
    <w:rsid w:val="00263FEF"/>
    <w:rsid w:val="002649EC"/>
    <w:rsid w:val="00270BAA"/>
    <w:rsid w:val="00272853"/>
    <w:rsid w:val="002737D7"/>
    <w:rsid w:val="00274AAE"/>
    <w:rsid w:val="002770DC"/>
    <w:rsid w:val="00277300"/>
    <w:rsid w:val="00277DC7"/>
    <w:rsid w:val="0028080C"/>
    <w:rsid w:val="002826D1"/>
    <w:rsid w:val="00282BCE"/>
    <w:rsid w:val="00283D9F"/>
    <w:rsid w:val="00286216"/>
    <w:rsid w:val="0028749B"/>
    <w:rsid w:val="00290191"/>
    <w:rsid w:val="00295400"/>
    <w:rsid w:val="00296B53"/>
    <w:rsid w:val="002A334D"/>
    <w:rsid w:val="002A6B32"/>
    <w:rsid w:val="002A6FB5"/>
    <w:rsid w:val="002A79A6"/>
    <w:rsid w:val="002B44A5"/>
    <w:rsid w:val="002B7C8D"/>
    <w:rsid w:val="002C03E3"/>
    <w:rsid w:val="002C2899"/>
    <w:rsid w:val="002C2D08"/>
    <w:rsid w:val="002C32E1"/>
    <w:rsid w:val="002C7C97"/>
    <w:rsid w:val="002D200F"/>
    <w:rsid w:val="002D3494"/>
    <w:rsid w:val="002D4230"/>
    <w:rsid w:val="002D6789"/>
    <w:rsid w:val="002D7058"/>
    <w:rsid w:val="002D7C91"/>
    <w:rsid w:val="002E2F95"/>
    <w:rsid w:val="002E32AA"/>
    <w:rsid w:val="002E4DA3"/>
    <w:rsid w:val="002E4EBF"/>
    <w:rsid w:val="002E64B3"/>
    <w:rsid w:val="002E68AE"/>
    <w:rsid w:val="002F00CD"/>
    <w:rsid w:val="002F148B"/>
    <w:rsid w:val="002F4FC8"/>
    <w:rsid w:val="002F5862"/>
    <w:rsid w:val="002F5F5D"/>
    <w:rsid w:val="002F6474"/>
    <w:rsid w:val="00300C6F"/>
    <w:rsid w:val="00300F9A"/>
    <w:rsid w:val="003021C6"/>
    <w:rsid w:val="00303646"/>
    <w:rsid w:val="00303C45"/>
    <w:rsid w:val="00304464"/>
    <w:rsid w:val="0031492A"/>
    <w:rsid w:val="003200D7"/>
    <w:rsid w:val="00320CD4"/>
    <w:rsid w:val="00321648"/>
    <w:rsid w:val="00323BE8"/>
    <w:rsid w:val="00324377"/>
    <w:rsid w:val="003265DD"/>
    <w:rsid w:val="003324F5"/>
    <w:rsid w:val="00333B7A"/>
    <w:rsid w:val="00334B39"/>
    <w:rsid w:val="003408BA"/>
    <w:rsid w:val="003410E6"/>
    <w:rsid w:val="003415C6"/>
    <w:rsid w:val="00341D77"/>
    <w:rsid w:val="00342E76"/>
    <w:rsid w:val="00346668"/>
    <w:rsid w:val="00351A0F"/>
    <w:rsid w:val="00360106"/>
    <w:rsid w:val="0036608D"/>
    <w:rsid w:val="003738C5"/>
    <w:rsid w:val="00374CFB"/>
    <w:rsid w:val="00375969"/>
    <w:rsid w:val="0037597A"/>
    <w:rsid w:val="00376796"/>
    <w:rsid w:val="00376857"/>
    <w:rsid w:val="00376D96"/>
    <w:rsid w:val="0038189A"/>
    <w:rsid w:val="0038308D"/>
    <w:rsid w:val="00383DC8"/>
    <w:rsid w:val="00384B0B"/>
    <w:rsid w:val="00385B04"/>
    <w:rsid w:val="00386577"/>
    <w:rsid w:val="00392404"/>
    <w:rsid w:val="00393C4C"/>
    <w:rsid w:val="0039422E"/>
    <w:rsid w:val="0039658E"/>
    <w:rsid w:val="003A4A3F"/>
    <w:rsid w:val="003A70A6"/>
    <w:rsid w:val="003A7D28"/>
    <w:rsid w:val="003B38E6"/>
    <w:rsid w:val="003B5976"/>
    <w:rsid w:val="003B68AB"/>
    <w:rsid w:val="003B6A65"/>
    <w:rsid w:val="003C0314"/>
    <w:rsid w:val="003C1EFC"/>
    <w:rsid w:val="003C2E6D"/>
    <w:rsid w:val="003C5332"/>
    <w:rsid w:val="003C57F3"/>
    <w:rsid w:val="003C5BA9"/>
    <w:rsid w:val="003C6C39"/>
    <w:rsid w:val="003C6E61"/>
    <w:rsid w:val="003D10CA"/>
    <w:rsid w:val="003D1E9A"/>
    <w:rsid w:val="003D2040"/>
    <w:rsid w:val="003D2E19"/>
    <w:rsid w:val="003D330D"/>
    <w:rsid w:val="003D71FD"/>
    <w:rsid w:val="003E0AA1"/>
    <w:rsid w:val="003E1A88"/>
    <w:rsid w:val="003E2820"/>
    <w:rsid w:val="003E3632"/>
    <w:rsid w:val="003E6603"/>
    <w:rsid w:val="003E7343"/>
    <w:rsid w:val="003F0E70"/>
    <w:rsid w:val="003F1257"/>
    <w:rsid w:val="003F53F3"/>
    <w:rsid w:val="003F5764"/>
    <w:rsid w:val="003F6D5D"/>
    <w:rsid w:val="003F6E8C"/>
    <w:rsid w:val="00400A91"/>
    <w:rsid w:val="004013A7"/>
    <w:rsid w:val="00405430"/>
    <w:rsid w:val="004101F3"/>
    <w:rsid w:val="00414239"/>
    <w:rsid w:val="00415D80"/>
    <w:rsid w:val="00417D7C"/>
    <w:rsid w:val="00422763"/>
    <w:rsid w:val="00423200"/>
    <w:rsid w:val="00423374"/>
    <w:rsid w:val="00424BE5"/>
    <w:rsid w:val="0042598F"/>
    <w:rsid w:val="00430923"/>
    <w:rsid w:val="0043197A"/>
    <w:rsid w:val="00431B0A"/>
    <w:rsid w:val="004324B4"/>
    <w:rsid w:val="00434FAC"/>
    <w:rsid w:val="004416D9"/>
    <w:rsid w:val="0044492B"/>
    <w:rsid w:val="004451A9"/>
    <w:rsid w:val="004475F4"/>
    <w:rsid w:val="00447DAC"/>
    <w:rsid w:val="00450455"/>
    <w:rsid w:val="00450572"/>
    <w:rsid w:val="00453DBC"/>
    <w:rsid w:val="00454E4F"/>
    <w:rsid w:val="0045538A"/>
    <w:rsid w:val="00456A11"/>
    <w:rsid w:val="004626FB"/>
    <w:rsid w:val="0046379C"/>
    <w:rsid w:val="00464072"/>
    <w:rsid w:val="004666C3"/>
    <w:rsid w:val="00466EF8"/>
    <w:rsid w:val="00471BE2"/>
    <w:rsid w:val="00480A23"/>
    <w:rsid w:val="00482338"/>
    <w:rsid w:val="00484BF0"/>
    <w:rsid w:val="004871D4"/>
    <w:rsid w:val="00494202"/>
    <w:rsid w:val="00495BA6"/>
    <w:rsid w:val="004A33AB"/>
    <w:rsid w:val="004A46AA"/>
    <w:rsid w:val="004A490B"/>
    <w:rsid w:val="004A61FC"/>
    <w:rsid w:val="004A6532"/>
    <w:rsid w:val="004B1669"/>
    <w:rsid w:val="004B7BBC"/>
    <w:rsid w:val="004C2152"/>
    <w:rsid w:val="004D5726"/>
    <w:rsid w:val="004D5CE0"/>
    <w:rsid w:val="004D6125"/>
    <w:rsid w:val="004D652E"/>
    <w:rsid w:val="004E1FA4"/>
    <w:rsid w:val="004E2BC7"/>
    <w:rsid w:val="004E2F5F"/>
    <w:rsid w:val="004E3A89"/>
    <w:rsid w:val="004E3A96"/>
    <w:rsid w:val="004E53A5"/>
    <w:rsid w:val="004E626D"/>
    <w:rsid w:val="004F1400"/>
    <w:rsid w:val="004F231F"/>
    <w:rsid w:val="004F65A2"/>
    <w:rsid w:val="004F67B8"/>
    <w:rsid w:val="00501F33"/>
    <w:rsid w:val="00507F8E"/>
    <w:rsid w:val="00510FC8"/>
    <w:rsid w:val="005144F6"/>
    <w:rsid w:val="005173AA"/>
    <w:rsid w:val="005221F9"/>
    <w:rsid w:val="00522AE6"/>
    <w:rsid w:val="00522F67"/>
    <w:rsid w:val="0052422D"/>
    <w:rsid w:val="005242E0"/>
    <w:rsid w:val="005305EB"/>
    <w:rsid w:val="00533BA7"/>
    <w:rsid w:val="00534A56"/>
    <w:rsid w:val="005366B3"/>
    <w:rsid w:val="00536763"/>
    <w:rsid w:val="00537BCC"/>
    <w:rsid w:val="00540E58"/>
    <w:rsid w:val="00541897"/>
    <w:rsid w:val="005463A4"/>
    <w:rsid w:val="0055051A"/>
    <w:rsid w:val="00550932"/>
    <w:rsid w:val="0055252A"/>
    <w:rsid w:val="00553C23"/>
    <w:rsid w:val="00553DA8"/>
    <w:rsid w:val="005602D3"/>
    <w:rsid w:val="00570820"/>
    <w:rsid w:val="005738B3"/>
    <w:rsid w:val="00575B02"/>
    <w:rsid w:val="00580180"/>
    <w:rsid w:val="005905CB"/>
    <w:rsid w:val="005926F8"/>
    <w:rsid w:val="00592E85"/>
    <w:rsid w:val="005934A3"/>
    <w:rsid w:val="00593B31"/>
    <w:rsid w:val="005A07DB"/>
    <w:rsid w:val="005A593C"/>
    <w:rsid w:val="005A64D1"/>
    <w:rsid w:val="005A718E"/>
    <w:rsid w:val="005B1C46"/>
    <w:rsid w:val="005B285A"/>
    <w:rsid w:val="005B3671"/>
    <w:rsid w:val="005B510D"/>
    <w:rsid w:val="005C0E5D"/>
    <w:rsid w:val="005C37BA"/>
    <w:rsid w:val="005C55FA"/>
    <w:rsid w:val="005D0379"/>
    <w:rsid w:val="005D1296"/>
    <w:rsid w:val="005D1DCC"/>
    <w:rsid w:val="005D1FDF"/>
    <w:rsid w:val="005D2E9E"/>
    <w:rsid w:val="005D321C"/>
    <w:rsid w:val="005D492C"/>
    <w:rsid w:val="005D5F6D"/>
    <w:rsid w:val="005E10F2"/>
    <w:rsid w:val="005E23E2"/>
    <w:rsid w:val="005E67B8"/>
    <w:rsid w:val="005F4F90"/>
    <w:rsid w:val="005F574E"/>
    <w:rsid w:val="00600638"/>
    <w:rsid w:val="006024F8"/>
    <w:rsid w:val="00603ED3"/>
    <w:rsid w:val="006040D2"/>
    <w:rsid w:val="00607143"/>
    <w:rsid w:val="006079BC"/>
    <w:rsid w:val="0061229C"/>
    <w:rsid w:val="006133A0"/>
    <w:rsid w:val="00615BD3"/>
    <w:rsid w:val="00616225"/>
    <w:rsid w:val="0061791A"/>
    <w:rsid w:val="0062299C"/>
    <w:rsid w:val="006235B9"/>
    <w:rsid w:val="00623C55"/>
    <w:rsid w:val="0062527E"/>
    <w:rsid w:val="00630518"/>
    <w:rsid w:val="0063247B"/>
    <w:rsid w:val="006379F5"/>
    <w:rsid w:val="00644F33"/>
    <w:rsid w:val="00646E1D"/>
    <w:rsid w:val="00655339"/>
    <w:rsid w:val="00655CE7"/>
    <w:rsid w:val="00656332"/>
    <w:rsid w:val="0066044E"/>
    <w:rsid w:val="00663A43"/>
    <w:rsid w:val="00663F89"/>
    <w:rsid w:val="00664156"/>
    <w:rsid w:val="00666C09"/>
    <w:rsid w:val="00667F20"/>
    <w:rsid w:val="006703B1"/>
    <w:rsid w:val="006733AA"/>
    <w:rsid w:val="00675051"/>
    <w:rsid w:val="00677FB8"/>
    <w:rsid w:val="00681EC9"/>
    <w:rsid w:val="00682AC3"/>
    <w:rsid w:val="0068493D"/>
    <w:rsid w:val="00693312"/>
    <w:rsid w:val="00693D48"/>
    <w:rsid w:val="00694B5F"/>
    <w:rsid w:val="00695885"/>
    <w:rsid w:val="006A4829"/>
    <w:rsid w:val="006A50A4"/>
    <w:rsid w:val="006A6454"/>
    <w:rsid w:val="006B04F0"/>
    <w:rsid w:val="006B0FBA"/>
    <w:rsid w:val="006B30D7"/>
    <w:rsid w:val="006B3AB5"/>
    <w:rsid w:val="006B3BC4"/>
    <w:rsid w:val="006B4075"/>
    <w:rsid w:val="006B4A6E"/>
    <w:rsid w:val="006B57B8"/>
    <w:rsid w:val="006B5F07"/>
    <w:rsid w:val="006C5465"/>
    <w:rsid w:val="006C7812"/>
    <w:rsid w:val="006C7ABC"/>
    <w:rsid w:val="006D47B2"/>
    <w:rsid w:val="006D6F2B"/>
    <w:rsid w:val="006E09BF"/>
    <w:rsid w:val="006E2C55"/>
    <w:rsid w:val="006E6F96"/>
    <w:rsid w:val="006F2FD0"/>
    <w:rsid w:val="006F3821"/>
    <w:rsid w:val="006F3BF2"/>
    <w:rsid w:val="00701C54"/>
    <w:rsid w:val="00701D69"/>
    <w:rsid w:val="00702838"/>
    <w:rsid w:val="0070291E"/>
    <w:rsid w:val="00707EB0"/>
    <w:rsid w:val="0071080B"/>
    <w:rsid w:val="007132E0"/>
    <w:rsid w:val="007138B0"/>
    <w:rsid w:val="007154BF"/>
    <w:rsid w:val="007162B0"/>
    <w:rsid w:val="007213C3"/>
    <w:rsid w:val="00722B1E"/>
    <w:rsid w:val="00724397"/>
    <w:rsid w:val="00725A1D"/>
    <w:rsid w:val="00726372"/>
    <w:rsid w:val="00726A5B"/>
    <w:rsid w:val="00726F62"/>
    <w:rsid w:val="0073146E"/>
    <w:rsid w:val="007376BC"/>
    <w:rsid w:val="00737F80"/>
    <w:rsid w:val="007416DA"/>
    <w:rsid w:val="00741D58"/>
    <w:rsid w:val="00744651"/>
    <w:rsid w:val="00746E46"/>
    <w:rsid w:val="00747EFB"/>
    <w:rsid w:val="00750A3B"/>
    <w:rsid w:val="00753AE1"/>
    <w:rsid w:val="00755469"/>
    <w:rsid w:val="0075644E"/>
    <w:rsid w:val="00760523"/>
    <w:rsid w:val="00762266"/>
    <w:rsid w:val="00766581"/>
    <w:rsid w:val="00770480"/>
    <w:rsid w:val="007743D2"/>
    <w:rsid w:val="007759D7"/>
    <w:rsid w:val="00780CCB"/>
    <w:rsid w:val="0078271C"/>
    <w:rsid w:val="00782B7E"/>
    <w:rsid w:val="00783456"/>
    <w:rsid w:val="00783817"/>
    <w:rsid w:val="00784159"/>
    <w:rsid w:val="00785772"/>
    <w:rsid w:val="00785ACC"/>
    <w:rsid w:val="00790423"/>
    <w:rsid w:val="00790DF3"/>
    <w:rsid w:val="00792280"/>
    <w:rsid w:val="00793891"/>
    <w:rsid w:val="00793CAF"/>
    <w:rsid w:val="0079671C"/>
    <w:rsid w:val="007A3B9F"/>
    <w:rsid w:val="007A489E"/>
    <w:rsid w:val="007A519E"/>
    <w:rsid w:val="007A6337"/>
    <w:rsid w:val="007B1E8E"/>
    <w:rsid w:val="007B2DDA"/>
    <w:rsid w:val="007C18C5"/>
    <w:rsid w:val="007C415D"/>
    <w:rsid w:val="007C448C"/>
    <w:rsid w:val="007C5BC5"/>
    <w:rsid w:val="007C6FEC"/>
    <w:rsid w:val="007D3B94"/>
    <w:rsid w:val="007D49B8"/>
    <w:rsid w:val="007D731A"/>
    <w:rsid w:val="007D745E"/>
    <w:rsid w:val="007D7ED3"/>
    <w:rsid w:val="007E0801"/>
    <w:rsid w:val="007E6229"/>
    <w:rsid w:val="007E6AFF"/>
    <w:rsid w:val="007F124A"/>
    <w:rsid w:val="007F1616"/>
    <w:rsid w:val="007F4513"/>
    <w:rsid w:val="008032BE"/>
    <w:rsid w:val="0081058C"/>
    <w:rsid w:val="00811F44"/>
    <w:rsid w:val="00813D38"/>
    <w:rsid w:val="00813F88"/>
    <w:rsid w:val="008154D7"/>
    <w:rsid w:val="00815643"/>
    <w:rsid w:val="008201C2"/>
    <w:rsid w:val="00820FE1"/>
    <w:rsid w:val="00823AB0"/>
    <w:rsid w:val="00827B74"/>
    <w:rsid w:val="0083617B"/>
    <w:rsid w:val="00842431"/>
    <w:rsid w:val="008437E3"/>
    <w:rsid w:val="008457C2"/>
    <w:rsid w:val="008459F6"/>
    <w:rsid w:val="00850A90"/>
    <w:rsid w:val="00851D61"/>
    <w:rsid w:val="00855940"/>
    <w:rsid w:val="00861769"/>
    <w:rsid w:val="00861956"/>
    <w:rsid w:val="00861F0A"/>
    <w:rsid w:val="008646C6"/>
    <w:rsid w:val="00865D84"/>
    <w:rsid w:val="00867DAC"/>
    <w:rsid w:val="008719C3"/>
    <w:rsid w:val="00872EAE"/>
    <w:rsid w:val="00873311"/>
    <w:rsid w:val="00873CC6"/>
    <w:rsid w:val="00874F9F"/>
    <w:rsid w:val="00880633"/>
    <w:rsid w:val="00881F28"/>
    <w:rsid w:val="0088211B"/>
    <w:rsid w:val="0088262B"/>
    <w:rsid w:val="008845DD"/>
    <w:rsid w:val="00884839"/>
    <w:rsid w:val="00884F73"/>
    <w:rsid w:val="00885175"/>
    <w:rsid w:val="00886079"/>
    <w:rsid w:val="00887E8C"/>
    <w:rsid w:val="008919BC"/>
    <w:rsid w:val="00891DED"/>
    <w:rsid w:val="00892D5C"/>
    <w:rsid w:val="008944A3"/>
    <w:rsid w:val="00897070"/>
    <w:rsid w:val="008A254A"/>
    <w:rsid w:val="008A396E"/>
    <w:rsid w:val="008A400F"/>
    <w:rsid w:val="008A6153"/>
    <w:rsid w:val="008A6E94"/>
    <w:rsid w:val="008A7F51"/>
    <w:rsid w:val="008B0669"/>
    <w:rsid w:val="008B2023"/>
    <w:rsid w:val="008B5BF2"/>
    <w:rsid w:val="008B67A7"/>
    <w:rsid w:val="008B76DF"/>
    <w:rsid w:val="008B7A31"/>
    <w:rsid w:val="008C36FC"/>
    <w:rsid w:val="008C3A4A"/>
    <w:rsid w:val="008C7A4A"/>
    <w:rsid w:val="008D23DB"/>
    <w:rsid w:val="008D2540"/>
    <w:rsid w:val="008D2CA1"/>
    <w:rsid w:val="008D5962"/>
    <w:rsid w:val="008D69B8"/>
    <w:rsid w:val="008D7A56"/>
    <w:rsid w:val="008D7F8A"/>
    <w:rsid w:val="008E2268"/>
    <w:rsid w:val="008E2A5A"/>
    <w:rsid w:val="008E3E40"/>
    <w:rsid w:val="008E46A7"/>
    <w:rsid w:val="008E5A1A"/>
    <w:rsid w:val="008E6D5E"/>
    <w:rsid w:val="008F11BD"/>
    <w:rsid w:val="008F1668"/>
    <w:rsid w:val="008F1979"/>
    <w:rsid w:val="008F411D"/>
    <w:rsid w:val="008F4E3E"/>
    <w:rsid w:val="00905484"/>
    <w:rsid w:val="00914D88"/>
    <w:rsid w:val="009158E6"/>
    <w:rsid w:val="00916B33"/>
    <w:rsid w:val="00920CDB"/>
    <w:rsid w:val="00920F7E"/>
    <w:rsid w:val="00922B76"/>
    <w:rsid w:val="009240A4"/>
    <w:rsid w:val="009241D8"/>
    <w:rsid w:val="00927DC3"/>
    <w:rsid w:val="00931054"/>
    <w:rsid w:val="0093238D"/>
    <w:rsid w:val="009323F6"/>
    <w:rsid w:val="009341AC"/>
    <w:rsid w:val="009367F0"/>
    <w:rsid w:val="00936BB5"/>
    <w:rsid w:val="0094012C"/>
    <w:rsid w:val="00940C0F"/>
    <w:rsid w:val="00942C10"/>
    <w:rsid w:val="009445AE"/>
    <w:rsid w:val="00947466"/>
    <w:rsid w:val="00953152"/>
    <w:rsid w:val="00953194"/>
    <w:rsid w:val="00953235"/>
    <w:rsid w:val="00955CE1"/>
    <w:rsid w:val="0095611F"/>
    <w:rsid w:val="0096434D"/>
    <w:rsid w:val="00964BBB"/>
    <w:rsid w:val="009665F0"/>
    <w:rsid w:val="0097044B"/>
    <w:rsid w:val="009725F4"/>
    <w:rsid w:val="009744F6"/>
    <w:rsid w:val="00981B7F"/>
    <w:rsid w:val="00982CE9"/>
    <w:rsid w:val="009854E6"/>
    <w:rsid w:val="009870A4"/>
    <w:rsid w:val="00987148"/>
    <w:rsid w:val="0098718C"/>
    <w:rsid w:val="00992E65"/>
    <w:rsid w:val="00996D5C"/>
    <w:rsid w:val="009A01CA"/>
    <w:rsid w:val="009A0926"/>
    <w:rsid w:val="009A3BFE"/>
    <w:rsid w:val="009A4F1D"/>
    <w:rsid w:val="009A5001"/>
    <w:rsid w:val="009A55E4"/>
    <w:rsid w:val="009B00B8"/>
    <w:rsid w:val="009C5515"/>
    <w:rsid w:val="009C5D82"/>
    <w:rsid w:val="009D03CC"/>
    <w:rsid w:val="009D2251"/>
    <w:rsid w:val="009D239B"/>
    <w:rsid w:val="009D303F"/>
    <w:rsid w:val="009D37F2"/>
    <w:rsid w:val="009D393F"/>
    <w:rsid w:val="009D613C"/>
    <w:rsid w:val="009E0D4C"/>
    <w:rsid w:val="009E1B2B"/>
    <w:rsid w:val="009E6307"/>
    <w:rsid w:val="009E752D"/>
    <w:rsid w:val="009F2BF1"/>
    <w:rsid w:val="009F4501"/>
    <w:rsid w:val="00A016DA"/>
    <w:rsid w:val="00A02093"/>
    <w:rsid w:val="00A02398"/>
    <w:rsid w:val="00A11C61"/>
    <w:rsid w:val="00A13391"/>
    <w:rsid w:val="00A14161"/>
    <w:rsid w:val="00A2076C"/>
    <w:rsid w:val="00A20B3F"/>
    <w:rsid w:val="00A223E7"/>
    <w:rsid w:val="00A241F4"/>
    <w:rsid w:val="00A31A4E"/>
    <w:rsid w:val="00A33449"/>
    <w:rsid w:val="00A3348B"/>
    <w:rsid w:val="00A40434"/>
    <w:rsid w:val="00A4322E"/>
    <w:rsid w:val="00A440F2"/>
    <w:rsid w:val="00A452C8"/>
    <w:rsid w:val="00A45906"/>
    <w:rsid w:val="00A47E0A"/>
    <w:rsid w:val="00A50109"/>
    <w:rsid w:val="00A5389F"/>
    <w:rsid w:val="00A5397A"/>
    <w:rsid w:val="00A5489A"/>
    <w:rsid w:val="00A56E96"/>
    <w:rsid w:val="00A56F99"/>
    <w:rsid w:val="00A60D33"/>
    <w:rsid w:val="00A64F3C"/>
    <w:rsid w:val="00A65FF7"/>
    <w:rsid w:val="00A672A3"/>
    <w:rsid w:val="00A70B49"/>
    <w:rsid w:val="00A710FB"/>
    <w:rsid w:val="00A728A5"/>
    <w:rsid w:val="00A730D1"/>
    <w:rsid w:val="00A74470"/>
    <w:rsid w:val="00A74F1A"/>
    <w:rsid w:val="00A752D5"/>
    <w:rsid w:val="00A82FF3"/>
    <w:rsid w:val="00A83521"/>
    <w:rsid w:val="00A83C3A"/>
    <w:rsid w:val="00A85D90"/>
    <w:rsid w:val="00A87DD1"/>
    <w:rsid w:val="00A90F68"/>
    <w:rsid w:val="00A9101B"/>
    <w:rsid w:val="00A91CAA"/>
    <w:rsid w:val="00A93B3F"/>
    <w:rsid w:val="00A93E00"/>
    <w:rsid w:val="00A95A28"/>
    <w:rsid w:val="00A96581"/>
    <w:rsid w:val="00AA0DB2"/>
    <w:rsid w:val="00AA34A5"/>
    <w:rsid w:val="00AA5135"/>
    <w:rsid w:val="00AB44F3"/>
    <w:rsid w:val="00AB6F91"/>
    <w:rsid w:val="00AC043C"/>
    <w:rsid w:val="00AC3238"/>
    <w:rsid w:val="00AC3D2B"/>
    <w:rsid w:val="00AC4C93"/>
    <w:rsid w:val="00AC5C4B"/>
    <w:rsid w:val="00AC665F"/>
    <w:rsid w:val="00AC6B3F"/>
    <w:rsid w:val="00AD45DA"/>
    <w:rsid w:val="00AD4CAE"/>
    <w:rsid w:val="00AD5387"/>
    <w:rsid w:val="00AD65F3"/>
    <w:rsid w:val="00AD6D84"/>
    <w:rsid w:val="00AE3291"/>
    <w:rsid w:val="00AE5F45"/>
    <w:rsid w:val="00AE6F18"/>
    <w:rsid w:val="00AF0A3D"/>
    <w:rsid w:val="00AF28C1"/>
    <w:rsid w:val="00AF5381"/>
    <w:rsid w:val="00AF60DE"/>
    <w:rsid w:val="00AF7567"/>
    <w:rsid w:val="00AF7F9B"/>
    <w:rsid w:val="00B01AC5"/>
    <w:rsid w:val="00B03F42"/>
    <w:rsid w:val="00B06D6E"/>
    <w:rsid w:val="00B104A4"/>
    <w:rsid w:val="00B108CC"/>
    <w:rsid w:val="00B16FA2"/>
    <w:rsid w:val="00B206AB"/>
    <w:rsid w:val="00B25AB8"/>
    <w:rsid w:val="00B31A31"/>
    <w:rsid w:val="00B32424"/>
    <w:rsid w:val="00B37459"/>
    <w:rsid w:val="00B40EAA"/>
    <w:rsid w:val="00B43140"/>
    <w:rsid w:val="00B4435B"/>
    <w:rsid w:val="00B50967"/>
    <w:rsid w:val="00B51B31"/>
    <w:rsid w:val="00B541C7"/>
    <w:rsid w:val="00B55E29"/>
    <w:rsid w:val="00B5741A"/>
    <w:rsid w:val="00B5764D"/>
    <w:rsid w:val="00B61ACB"/>
    <w:rsid w:val="00B66FBC"/>
    <w:rsid w:val="00B70D03"/>
    <w:rsid w:val="00B805A6"/>
    <w:rsid w:val="00B80EC6"/>
    <w:rsid w:val="00B82301"/>
    <w:rsid w:val="00B83D32"/>
    <w:rsid w:val="00B84364"/>
    <w:rsid w:val="00B84F70"/>
    <w:rsid w:val="00B86765"/>
    <w:rsid w:val="00B873A5"/>
    <w:rsid w:val="00B87440"/>
    <w:rsid w:val="00B8798E"/>
    <w:rsid w:val="00B91CFA"/>
    <w:rsid w:val="00B92768"/>
    <w:rsid w:val="00B92C33"/>
    <w:rsid w:val="00B940F3"/>
    <w:rsid w:val="00B959B4"/>
    <w:rsid w:val="00B979DB"/>
    <w:rsid w:val="00BA0289"/>
    <w:rsid w:val="00BA211C"/>
    <w:rsid w:val="00BA279D"/>
    <w:rsid w:val="00BA2C0B"/>
    <w:rsid w:val="00BA5A62"/>
    <w:rsid w:val="00BA7547"/>
    <w:rsid w:val="00BA7B4D"/>
    <w:rsid w:val="00BB2E3B"/>
    <w:rsid w:val="00BB4DF6"/>
    <w:rsid w:val="00BB5B82"/>
    <w:rsid w:val="00BB71A5"/>
    <w:rsid w:val="00BC0DD5"/>
    <w:rsid w:val="00BC1F7F"/>
    <w:rsid w:val="00BD27AB"/>
    <w:rsid w:val="00BD3DA0"/>
    <w:rsid w:val="00BD7170"/>
    <w:rsid w:val="00BD76FE"/>
    <w:rsid w:val="00BE0656"/>
    <w:rsid w:val="00BE217E"/>
    <w:rsid w:val="00BE2B26"/>
    <w:rsid w:val="00BE55DB"/>
    <w:rsid w:val="00BF04D3"/>
    <w:rsid w:val="00BF237F"/>
    <w:rsid w:val="00BF43FB"/>
    <w:rsid w:val="00BF5F7B"/>
    <w:rsid w:val="00C04AA1"/>
    <w:rsid w:val="00C06343"/>
    <w:rsid w:val="00C14DA1"/>
    <w:rsid w:val="00C174F3"/>
    <w:rsid w:val="00C22C80"/>
    <w:rsid w:val="00C25E20"/>
    <w:rsid w:val="00C26104"/>
    <w:rsid w:val="00C30238"/>
    <w:rsid w:val="00C3368B"/>
    <w:rsid w:val="00C35E0B"/>
    <w:rsid w:val="00C36323"/>
    <w:rsid w:val="00C36AE5"/>
    <w:rsid w:val="00C37363"/>
    <w:rsid w:val="00C40770"/>
    <w:rsid w:val="00C40B96"/>
    <w:rsid w:val="00C44E56"/>
    <w:rsid w:val="00C45909"/>
    <w:rsid w:val="00C46346"/>
    <w:rsid w:val="00C478F4"/>
    <w:rsid w:val="00C5099E"/>
    <w:rsid w:val="00C50CB6"/>
    <w:rsid w:val="00C50F0A"/>
    <w:rsid w:val="00C51618"/>
    <w:rsid w:val="00C51A71"/>
    <w:rsid w:val="00C544D4"/>
    <w:rsid w:val="00C55B80"/>
    <w:rsid w:val="00C55F9E"/>
    <w:rsid w:val="00C5620F"/>
    <w:rsid w:val="00C57714"/>
    <w:rsid w:val="00C57880"/>
    <w:rsid w:val="00C641F9"/>
    <w:rsid w:val="00C66733"/>
    <w:rsid w:val="00C71742"/>
    <w:rsid w:val="00C71DFD"/>
    <w:rsid w:val="00C73FA1"/>
    <w:rsid w:val="00C76FBC"/>
    <w:rsid w:val="00C82390"/>
    <w:rsid w:val="00C82E74"/>
    <w:rsid w:val="00C8453B"/>
    <w:rsid w:val="00C84C57"/>
    <w:rsid w:val="00C8593E"/>
    <w:rsid w:val="00C8706F"/>
    <w:rsid w:val="00C92847"/>
    <w:rsid w:val="00C92DC4"/>
    <w:rsid w:val="00C9317E"/>
    <w:rsid w:val="00C95B24"/>
    <w:rsid w:val="00C95E2B"/>
    <w:rsid w:val="00CA1EB8"/>
    <w:rsid w:val="00CA3034"/>
    <w:rsid w:val="00CA35A3"/>
    <w:rsid w:val="00CA3F19"/>
    <w:rsid w:val="00CA6F2D"/>
    <w:rsid w:val="00CA717A"/>
    <w:rsid w:val="00CB02AA"/>
    <w:rsid w:val="00CC4A10"/>
    <w:rsid w:val="00CC588B"/>
    <w:rsid w:val="00CD03EB"/>
    <w:rsid w:val="00CD0A89"/>
    <w:rsid w:val="00CD187A"/>
    <w:rsid w:val="00CD289A"/>
    <w:rsid w:val="00CD5F44"/>
    <w:rsid w:val="00CD6B03"/>
    <w:rsid w:val="00CE254A"/>
    <w:rsid w:val="00CE282E"/>
    <w:rsid w:val="00CE4B52"/>
    <w:rsid w:val="00CE77D2"/>
    <w:rsid w:val="00CE7FAF"/>
    <w:rsid w:val="00CF1E6B"/>
    <w:rsid w:val="00CF4CED"/>
    <w:rsid w:val="00CF6B19"/>
    <w:rsid w:val="00CF71E1"/>
    <w:rsid w:val="00D02F6A"/>
    <w:rsid w:val="00D03A22"/>
    <w:rsid w:val="00D04012"/>
    <w:rsid w:val="00D05840"/>
    <w:rsid w:val="00D05C4B"/>
    <w:rsid w:val="00D07DCA"/>
    <w:rsid w:val="00D07ECF"/>
    <w:rsid w:val="00D10A72"/>
    <w:rsid w:val="00D1283C"/>
    <w:rsid w:val="00D14768"/>
    <w:rsid w:val="00D2329B"/>
    <w:rsid w:val="00D265DD"/>
    <w:rsid w:val="00D26642"/>
    <w:rsid w:val="00D26DAC"/>
    <w:rsid w:val="00D34A7B"/>
    <w:rsid w:val="00D34E9F"/>
    <w:rsid w:val="00D350D1"/>
    <w:rsid w:val="00D35150"/>
    <w:rsid w:val="00D45FF4"/>
    <w:rsid w:val="00D4608B"/>
    <w:rsid w:val="00D535CB"/>
    <w:rsid w:val="00D551C5"/>
    <w:rsid w:val="00D55C09"/>
    <w:rsid w:val="00D611D0"/>
    <w:rsid w:val="00D647A5"/>
    <w:rsid w:val="00D64F25"/>
    <w:rsid w:val="00D6574C"/>
    <w:rsid w:val="00D72690"/>
    <w:rsid w:val="00D743A7"/>
    <w:rsid w:val="00D7527D"/>
    <w:rsid w:val="00D8087F"/>
    <w:rsid w:val="00D84139"/>
    <w:rsid w:val="00D841D7"/>
    <w:rsid w:val="00D85F6F"/>
    <w:rsid w:val="00D926F8"/>
    <w:rsid w:val="00D94FCF"/>
    <w:rsid w:val="00DA06AC"/>
    <w:rsid w:val="00DA1095"/>
    <w:rsid w:val="00DA1A11"/>
    <w:rsid w:val="00DA1AD3"/>
    <w:rsid w:val="00DA4836"/>
    <w:rsid w:val="00DA5964"/>
    <w:rsid w:val="00DA6BE5"/>
    <w:rsid w:val="00DA78B6"/>
    <w:rsid w:val="00DB1661"/>
    <w:rsid w:val="00DB3B43"/>
    <w:rsid w:val="00DB62CE"/>
    <w:rsid w:val="00DC2FA7"/>
    <w:rsid w:val="00DC4B87"/>
    <w:rsid w:val="00DC7CE7"/>
    <w:rsid w:val="00DD05E3"/>
    <w:rsid w:val="00DD0F8D"/>
    <w:rsid w:val="00DD36FE"/>
    <w:rsid w:val="00DD4592"/>
    <w:rsid w:val="00DD48E7"/>
    <w:rsid w:val="00DD6826"/>
    <w:rsid w:val="00DE5444"/>
    <w:rsid w:val="00DF16F9"/>
    <w:rsid w:val="00DF30FF"/>
    <w:rsid w:val="00DF3812"/>
    <w:rsid w:val="00DF3A4D"/>
    <w:rsid w:val="00DF463C"/>
    <w:rsid w:val="00DF6958"/>
    <w:rsid w:val="00DF77A1"/>
    <w:rsid w:val="00E011E3"/>
    <w:rsid w:val="00E03CAB"/>
    <w:rsid w:val="00E04EC5"/>
    <w:rsid w:val="00E06CA9"/>
    <w:rsid w:val="00E10215"/>
    <w:rsid w:val="00E12823"/>
    <w:rsid w:val="00E13EA6"/>
    <w:rsid w:val="00E16077"/>
    <w:rsid w:val="00E203F6"/>
    <w:rsid w:val="00E21D05"/>
    <w:rsid w:val="00E234F3"/>
    <w:rsid w:val="00E23BE6"/>
    <w:rsid w:val="00E23F60"/>
    <w:rsid w:val="00E26889"/>
    <w:rsid w:val="00E313AF"/>
    <w:rsid w:val="00E354D2"/>
    <w:rsid w:val="00E357CF"/>
    <w:rsid w:val="00E35CFE"/>
    <w:rsid w:val="00E36710"/>
    <w:rsid w:val="00E4129B"/>
    <w:rsid w:val="00E41476"/>
    <w:rsid w:val="00E42ED8"/>
    <w:rsid w:val="00E505A3"/>
    <w:rsid w:val="00E614D7"/>
    <w:rsid w:val="00E63AB2"/>
    <w:rsid w:val="00E6577C"/>
    <w:rsid w:val="00E720F7"/>
    <w:rsid w:val="00E7467A"/>
    <w:rsid w:val="00E760D2"/>
    <w:rsid w:val="00E76F48"/>
    <w:rsid w:val="00E862C7"/>
    <w:rsid w:val="00E912E7"/>
    <w:rsid w:val="00E913CC"/>
    <w:rsid w:val="00E92CD2"/>
    <w:rsid w:val="00E93EF0"/>
    <w:rsid w:val="00E93EF8"/>
    <w:rsid w:val="00E947F2"/>
    <w:rsid w:val="00E9511F"/>
    <w:rsid w:val="00E957EF"/>
    <w:rsid w:val="00E96296"/>
    <w:rsid w:val="00E9669A"/>
    <w:rsid w:val="00E967F7"/>
    <w:rsid w:val="00EA1CB9"/>
    <w:rsid w:val="00EA67C1"/>
    <w:rsid w:val="00EA7C08"/>
    <w:rsid w:val="00EB168C"/>
    <w:rsid w:val="00EB27DC"/>
    <w:rsid w:val="00EB4F74"/>
    <w:rsid w:val="00EB572F"/>
    <w:rsid w:val="00EC3047"/>
    <w:rsid w:val="00EC555A"/>
    <w:rsid w:val="00EC5690"/>
    <w:rsid w:val="00EC5E53"/>
    <w:rsid w:val="00EC7AC2"/>
    <w:rsid w:val="00ED2602"/>
    <w:rsid w:val="00ED761C"/>
    <w:rsid w:val="00EE1510"/>
    <w:rsid w:val="00EE1B57"/>
    <w:rsid w:val="00EE4000"/>
    <w:rsid w:val="00EE406C"/>
    <w:rsid w:val="00EF215F"/>
    <w:rsid w:val="00F00F6B"/>
    <w:rsid w:val="00F01A88"/>
    <w:rsid w:val="00F02B31"/>
    <w:rsid w:val="00F0405F"/>
    <w:rsid w:val="00F045C5"/>
    <w:rsid w:val="00F04D92"/>
    <w:rsid w:val="00F11CE7"/>
    <w:rsid w:val="00F1265B"/>
    <w:rsid w:val="00F14D3F"/>
    <w:rsid w:val="00F15941"/>
    <w:rsid w:val="00F2124A"/>
    <w:rsid w:val="00F2253B"/>
    <w:rsid w:val="00F236B1"/>
    <w:rsid w:val="00F257E6"/>
    <w:rsid w:val="00F26071"/>
    <w:rsid w:val="00F26798"/>
    <w:rsid w:val="00F3018A"/>
    <w:rsid w:val="00F33D16"/>
    <w:rsid w:val="00F36940"/>
    <w:rsid w:val="00F37FF8"/>
    <w:rsid w:val="00F4052F"/>
    <w:rsid w:val="00F40547"/>
    <w:rsid w:val="00F41062"/>
    <w:rsid w:val="00F42F77"/>
    <w:rsid w:val="00F43712"/>
    <w:rsid w:val="00F449A0"/>
    <w:rsid w:val="00F51A70"/>
    <w:rsid w:val="00F51B3E"/>
    <w:rsid w:val="00F636F8"/>
    <w:rsid w:val="00F63E05"/>
    <w:rsid w:val="00F646DA"/>
    <w:rsid w:val="00F658FF"/>
    <w:rsid w:val="00F66AB1"/>
    <w:rsid w:val="00F72044"/>
    <w:rsid w:val="00F72885"/>
    <w:rsid w:val="00F74925"/>
    <w:rsid w:val="00F775BB"/>
    <w:rsid w:val="00F776D9"/>
    <w:rsid w:val="00F8105E"/>
    <w:rsid w:val="00F81514"/>
    <w:rsid w:val="00F922C4"/>
    <w:rsid w:val="00F92F3A"/>
    <w:rsid w:val="00F95BE3"/>
    <w:rsid w:val="00FA091F"/>
    <w:rsid w:val="00FA2DCD"/>
    <w:rsid w:val="00FA387E"/>
    <w:rsid w:val="00FA5344"/>
    <w:rsid w:val="00FA55F2"/>
    <w:rsid w:val="00FB0850"/>
    <w:rsid w:val="00FB10D0"/>
    <w:rsid w:val="00FB3274"/>
    <w:rsid w:val="00FC1C11"/>
    <w:rsid w:val="00FC4DD7"/>
    <w:rsid w:val="00FC72AB"/>
    <w:rsid w:val="00FD0398"/>
    <w:rsid w:val="00FD09A0"/>
    <w:rsid w:val="00FD60C9"/>
    <w:rsid w:val="00FD690E"/>
    <w:rsid w:val="00FD6E8E"/>
    <w:rsid w:val="00FE0E26"/>
    <w:rsid w:val="00FE2329"/>
    <w:rsid w:val="00FE3D7E"/>
    <w:rsid w:val="00FE4645"/>
    <w:rsid w:val="00FE54F6"/>
    <w:rsid w:val="00FE57AD"/>
    <w:rsid w:val="00FE5893"/>
    <w:rsid w:val="00FE734B"/>
    <w:rsid w:val="00FF2575"/>
    <w:rsid w:val="00FF7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stroke weight="1.5pt"/>
      <v:textbox inset="5.85pt,.7pt,5.85pt,.7pt"/>
    </o:shapedefaults>
    <o:shapelayout v:ext="edit">
      <o:idmap v:ext="edit" data="1"/>
    </o:shapelayout>
  </w:shapeDefaults>
  <w:decimalSymbol w:val="."/>
  <w:listSeparator w:val=","/>
  <w14:docId w14:val="272742C9"/>
  <w15:chartTrackingRefBased/>
  <w15:docId w15:val="{B076E227-36AE-42C8-8B50-8D500162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57EF"/>
    <w:pPr>
      <w:widowControl w:val="0"/>
      <w:jc w:val="both"/>
    </w:pPr>
    <w:rPr>
      <w:rFonts w:ascii="ＭＳ ゴシック" w:eastAsia="ＭＳ ゴシック"/>
      <w:kern w:val="2"/>
      <w:sz w:val="24"/>
      <w:szCs w:val="24"/>
    </w:rPr>
  </w:style>
  <w:style w:type="paragraph" w:styleId="1">
    <w:name w:val="heading 1"/>
    <w:basedOn w:val="a"/>
    <w:next w:val="a"/>
    <w:qFormat/>
    <w:rsid w:val="0038189A"/>
    <w:pPr>
      <w:keepNext/>
      <w:outlineLvl w:val="0"/>
    </w:pPr>
    <w:rPr>
      <w:rFonts w:ascii="Arial" w:hAnsi="Arial"/>
    </w:rPr>
  </w:style>
  <w:style w:type="paragraph" w:styleId="2">
    <w:name w:val="heading 2"/>
    <w:basedOn w:val="a"/>
    <w:next w:val="a"/>
    <w:qFormat/>
    <w:rsid w:val="00A47E0A"/>
    <w:pPr>
      <w:keepNext/>
      <w:outlineLvl w:val="1"/>
    </w:pPr>
    <w:rPr>
      <w:rFonts w:ascii="Arial"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354D2"/>
    <w:pPr>
      <w:jc w:val="center"/>
    </w:pPr>
  </w:style>
  <w:style w:type="paragraph" w:styleId="a4">
    <w:name w:val="Closing"/>
    <w:basedOn w:val="a"/>
    <w:rsid w:val="00E354D2"/>
    <w:pPr>
      <w:jc w:val="right"/>
    </w:pPr>
  </w:style>
  <w:style w:type="paragraph" w:styleId="a5">
    <w:name w:val="footer"/>
    <w:basedOn w:val="a"/>
    <w:rsid w:val="00553C23"/>
    <w:pPr>
      <w:tabs>
        <w:tab w:val="center" w:pos="4252"/>
        <w:tab w:val="right" w:pos="8504"/>
      </w:tabs>
      <w:snapToGrid w:val="0"/>
    </w:pPr>
  </w:style>
  <w:style w:type="character" w:styleId="a6">
    <w:name w:val="page number"/>
    <w:basedOn w:val="a0"/>
    <w:rsid w:val="00553C23"/>
  </w:style>
  <w:style w:type="paragraph" w:styleId="a7">
    <w:name w:val="header"/>
    <w:basedOn w:val="a"/>
    <w:rsid w:val="00EE1510"/>
    <w:pPr>
      <w:tabs>
        <w:tab w:val="center" w:pos="4252"/>
        <w:tab w:val="right" w:pos="8504"/>
      </w:tabs>
      <w:snapToGrid w:val="0"/>
    </w:pPr>
  </w:style>
  <w:style w:type="paragraph" w:styleId="10">
    <w:name w:val="index 1"/>
    <w:basedOn w:val="a"/>
    <w:next w:val="a"/>
    <w:autoRedefine/>
    <w:semiHidden/>
    <w:rsid w:val="00D10A72"/>
    <w:pPr>
      <w:ind w:left="240" w:hanging="240"/>
      <w:jc w:val="left"/>
    </w:pPr>
    <w:rPr>
      <w:rFonts w:ascii="Century"/>
      <w:sz w:val="18"/>
      <w:szCs w:val="18"/>
    </w:rPr>
  </w:style>
  <w:style w:type="paragraph" w:styleId="20">
    <w:name w:val="index 2"/>
    <w:basedOn w:val="a"/>
    <w:next w:val="a"/>
    <w:autoRedefine/>
    <w:semiHidden/>
    <w:rsid w:val="00D10A72"/>
    <w:pPr>
      <w:ind w:left="480" w:hanging="240"/>
      <w:jc w:val="left"/>
    </w:pPr>
    <w:rPr>
      <w:rFonts w:ascii="Century"/>
      <w:sz w:val="18"/>
      <w:szCs w:val="18"/>
    </w:rPr>
  </w:style>
  <w:style w:type="paragraph" w:styleId="3">
    <w:name w:val="index 3"/>
    <w:basedOn w:val="a"/>
    <w:next w:val="a"/>
    <w:autoRedefine/>
    <w:semiHidden/>
    <w:rsid w:val="00D10A72"/>
    <w:pPr>
      <w:ind w:left="720" w:hanging="240"/>
      <w:jc w:val="left"/>
    </w:pPr>
    <w:rPr>
      <w:rFonts w:ascii="Century"/>
      <w:sz w:val="18"/>
      <w:szCs w:val="18"/>
    </w:rPr>
  </w:style>
  <w:style w:type="paragraph" w:styleId="4">
    <w:name w:val="index 4"/>
    <w:basedOn w:val="a"/>
    <w:next w:val="a"/>
    <w:autoRedefine/>
    <w:semiHidden/>
    <w:rsid w:val="00D10A72"/>
    <w:pPr>
      <w:ind w:left="960" w:hanging="240"/>
      <w:jc w:val="left"/>
    </w:pPr>
    <w:rPr>
      <w:rFonts w:ascii="Century"/>
      <w:sz w:val="18"/>
      <w:szCs w:val="18"/>
    </w:rPr>
  </w:style>
  <w:style w:type="paragraph" w:styleId="5">
    <w:name w:val="index 5"/>
    <w:basedOn w:val="a"/>
    <w:next w:val="a"/>
    <w:autoRedefine/>
    <w:semiHidden/>
    <w:rsid w:val="00D10A72"/>
    <w:pPr>
      <w:ind w:left="1200" w:hanging="240"/>
      <w:jc w:val="left"/>
    </w:pPr>
    <w:rPr>
      <w:rFonts w:ascii="Century"/>
      <w:sz w:val="18"/>
      <w:szCs w:val="18"/>
    </w:rPr>
  </w:style>
  <w:style w:type="paragraph" w:styleId="6">
    <w:name w:val="index 6"/>
    <w:basedOn w:val="a"/>
    <w:next w:val="a"/>
    <w:autoRedefine/>
    <w:semiHidden/>
    <w:rsid w:val="00D10A72"/>
    <w:pPr>
      <w:ind w:left="1440" w:hanging="240"/>
      <w:jc w:val="left"/>
    </w:pPr>
    <w:rPr>
      <w:rFonts w:ascii="Century"/>
      <w:sz w:val="18"/>
      <w:szCs w:val="18"/>
    </w:rPr>
  </w:style>
  <w:style w:type="paragraph" w:styleId="7">
    <w:name w:val="index 7"/>
    <w:basedOn w:val="a"/>
    <w:next w:val="a"/>
    <w:autoRedefine/>
    <w:semiHidden/>
    <w:rsid w:val="00D10A72"/>
    <w:pPr>
      <w:ind w:left="1680" w:hanging="240"/>
      <w:jc w:val="left"/>
    </w:pPr>
    <w:rPr>
      <w:rFonts w:ascii="Century"/>
      <w:sz w:val="18"/>
      <w:szCs w:val="18"/>
    </w:rPr>
  </w:style>
  <w:style w:type="paragraph" w:styleId="8">
    <w:name w:val="index 8"/>
    <w:basedOn w:val="a"/>
    <w:next w:val="a"/>
    <w:autoRedefine/>
    <w:semiHidden/>
    <w:rsid w:val="00D10A72"/>
    <w:pPr>
      <w:ind w:left="1920" w:hanging="240"/>
      <w:jc w:val="left"/>
    </w:pPr>
    <w:rPr>
      <w:rFonts w:ascii="Century"/>
      <w:sz w:val="18"/>
      <w:szCs w:val="18"/>
    </w:rPr>
  </w:style>
  <w:style w:type="paragraph" w:styleId="9">
    <w:name w:val="index 9"/>
    <w:basedOn w:val="a"/>
    <w:next w:val="a"/>
    <w:autoRedefine/>
    <w:semiHidden/>
    <w:rsid w:val="00D10A72"/>
    <w:pPr>
      <w:ind w:left="2160" w:hanging="240"/>
      <w:jc w:val="left"/>
    </w:pPr>
    <w:rPr>
      <w:rFonts w:ascii="Century"/>
      <w:sz w:val="18"/>
      <w:szCs w:val="18"/>
    </w:rPr>
  </w:style>
  <w:style w:type="paragraph" w:styleId="a8">
    <w:name w:val="index heading"/>
    <w:basedOn w:val="a"/>
    <w:next w:val="10"/>
    <w:semiHidden/>
    <w:rsid w:val="00D10A72"/>
    <w:pPr>
      <w:spacing w:before="240" w:after="120"/>
      <w:ind w:left="140"/>
      <w:jc w:val="left"/>
    </w:pPr>
    <w:rPr>
      <w:rFonts w:ascii="Arial" w:hAnsi="Arial" w:cs="Arial"/>
      <w:b/>
      <w:bCs/>
      <w:sz w:val="28"/>
      <w:szCs w:val="28"/>
    </w:rPr>
  </w:style>
  <w:style w:type="paragraph" w:styleId="11">
    <w:name w:val="toc 1"/>
    <w:basedOn w:val="a"/>
    <w:next w:val="a"/>
    <w:autoRedefine/>
    <w:semiHidden/>
    <w:rsid w:val="000E01C4"/>
    <w:pPr>
      <w:tabs>
        <w:tab w:val="right" w:leader="dot" w:pos="8777"/>
      </w:tabs>
      <w:ind w:firstLineChars="209" w:firstLine="502"/>
    </w:pPr>
  </w:style>
  <w:style w:type="character" w:styleId="a9">
    <w:name w:val="Hyperlink"/>
    <w:rsid w:val="00D10A72"/>
    <w:rPr>
      <w:color w:val="0000FF"/>
      <w:u w:val="single"/>
    </w:rPr>
  </w:style>
  <w:style w:type="paragraph" w:styleId="21">
    <w:name w:val="toc 2"/>
    <w:basedOn w:val="a"/>
    <w:next w:val="a"/>
    <w:autoRedefine/>
    <w:semiHidden/>
    <w:rsid w:val="008F411D"/>
    <w:pPr>
      <w:tabs>
        <w:tab w:val="right" w:leader="dot" w:pos="8777"/>
      </w:tabs>
      <w:ind w:leftChars="100" w:left="240" w:firstLineChars="213" w:firstLine="511"/>
    </w:pPr>
  </w:style>
  <w:style w:type="paragraph" w:styleId="aa">
    <w:name w:val="table of figures"/>
    <w:basedOn w:val="a"/>
    <w:next w:val="a"/>
    <w:semiHidden/>
    <w:rsid w:val="000E01C4"/>
    <w:pPr>
      <w:ind w:leftChars="200" w:left="200" w:hangingChars="200" w:hanging="200"/>
    </w:pPr>
  </w:style>
  <w:style w:type="table" w:styleId="ab">
    <w:name w:val="Table Grid"/>
    <w:basedOn w:val="a1"/>
    <w:rsid w:val="00EE1B5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
    <w:semiHidden/>
    <w:rsid w:val="008A6E94"/>
    <w:pPr>
      <w:shd w:val="clear" w:color="auto" w:fill="000080"/>
    </w:pPr>
    <w:rPr>
      <w:rFonts w:ascii="Arial" w:hAnsi="Arial"/>
    </w:rPr>
  </w:style>
  <w:style w:type="paragraph" w:styleId="ad">
    <w:name w:val="Balloon Text"/>
    <w:basedOn w:val="a"/>
    <w:link w:val="ae"/>
    <w:rsid w:val="00303C45"/>
    <w:rPr>
      <w:rFonts w:ascii="Arial" w:hAnsi="Arial"/>
      <w:sz w:val="18"/>
      <w:szCs w:val="18"/>
    </w:rPr>
  </w:style>
  <w:style w:type="character" w:customStyle="1" w:styleId="ae">
    <w:name w:val="吹き出し (文字)"/>
    <w:link w:val="ad"/>
    <w:rsid w:val="00303C45"/>
    <w:rPr>
      <w:rFonts w:ascii="Arial" w:eastAsia="ＭＳ ゴシック" w:hAnsi="Arial" w:cs="Times New Roman"/>
      <w:kern w:val="2"/>
      <w:sz w:val="18"/>
      <w:szCs w:val="18"/>
    </w:rPr>
  </w:style>
  <w:style w:type="character" w:styleId="af">
    <w:name w:val="annotation reference"/>
    <w:rsid w:val="001F7545"/>
    <w:rPr>
      <w:sz w:val="18"/>
      <w:szCs w:val="18"/>
    </w:rPr>
  </w:style>
  <w:style w:type="paragraph" w:styleId="af0">
    <w:name w:val="annotation text"/>
    <w:basedOn w:val="a"/>
    <w:link w:val="af1"/>
    <w:rsid w:val="001F7545"/>
    <w:pPr>
      <w:jc w:val="left"/>
    </w:pPr>
  </w:style>
  <w:style w:type="character" w:customStyle="1" w:styleId="af1">
    <w:name w:val="コメント文字列 (文字)"/>
    <w:link w:val="af0"/>
    <w:rsid w:val="001F7545"/>
    <w:rPr>
      <w:rFonts w:ascii="ＭＳ ゴシック" w:eastAsia="ＭＳ ゴシック"/>
      <w:kern w:val="2"/>
      <w:sz w:val="24"/>
      <w:szCs w:val="24"/>
    </w:rPr>
  </w:style>
  <w:style w:type="paragraph" w:styleId="af2">
    <w:name w:val="annotation subject"/>
    <w:basedOn w:val="af0"/>
    <w:next w:val="af0"/>
    <w:link w:val="af3"/>
    <w:rsid w:val="001F7545"/>
    <w:rPr>
      <w:b/>
      <w:bCs/>
    </w:rPr>
  </w:style>
  <w:style w:type="character" w:customStyle="1" w:styleId="af3">
    <w:name w:val="コメント内容 (文字)"/>
    <w:link w:val="af2"/>
    <w:rsid w:val="001F7545"/>
    <w:rPr>
      <w:rFonts w:ascii="ＭＳ ゴシック" w:eastAsia="ＭＳ ゴシック"/>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8577">
      <w:bodyDiv w:val="1"/>
      <w:marLeft w:val="0"/>
      <w:marRight w:val="0"/>
      <w:marTop w:val="0"/>
      <w:marBottom w:val="0"/>
      <w:divBdr>
        <w:top w:val="none" w:sz="0" w:space="0" w:color="auto"/>
        <w:left w:val="none" w:sz="0" w:space="0" w:color="auto"/>
        <w:bottom w:val="none" w:sz="0" w:space="0" w:color="auto"/>
        <w:right w:val="none" w:sz="0" w:space="0" w:color="auto"/>
      </w:divBdr>
      <w:divsChild>
        <w:div w:id="457837293">
          <w:marLeft w:val="0"/>
          <w:marRight w:val="0"/>
          <w:marTop w:val="0"/>
          <w:marBottom w:val="0"/>
          <w:divBdr>
            <w:top w:val="none" w:sz="0" w:space="0" w:color="auto"/>
            <w:left w:val="none" w:sz="0" w:space="0" w:color="auto"/>
            <w:bottom w:val="none" w:sz="0" w:space="0" w:color="auto"/>
            <w:right w:val="none" w:sz="0" w:space="0" w:color="auto"/>
          </w:divBdr>
        </w:div>
      </w:divsChild>
    </w:div>
    <w:div w:id="1689217046">
      <w:bodyDiv w:val="1"/>
      <w:marLeft w:val="0"/>
      <w:marRight w:val="0"/>
      <w:marTop w:val="0"/>
      <w:marBottom w:val="0"/>
      <w:divBdr>
        <w:top w:val="none" w:sz="0" w:space="0" w:color="auto"/>
        <w:left w:val="none" w:sz="0" w:space="0" w:color="auto"/>
        <w:bottom w:val="none" w:sz="0" w:space="0" w:color="auto"/>
        <w:right w:val="none" w:sz="0" w:space="0" w:color="auto"/>
      </w:divBdr>
      <w:divsChild>
        <w:div w:id="1838762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22B15-1BBC-493D-9B5C-8C4570DFF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19</Pages>
  <Words>801</Words>
  <Characters>4571</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総説</vt:lpstr>
      <vt:lpstr>第１　総説</vt:lpstr>
    </vt:vector>
  </TitlesOfParts>
  <Company>FM-USER</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総説</dc:title>
  <dc:subject/>
  <dc:creator>WSL055</dc:creator>
  <cp:keywords/>
  <dc:description/>
  <cp:lastModifiedBy>00073156</cp:lastModifiedBy>
  <cp:revision>30</cp:revision>
  <cp:lastPrinted>2016-07-20T07:08:00Z</cp:lastPrinted>
  <dcterms:created xsi:type="dcterms:W3CDTF">2026-03-30T07:40:00Z</dcterms:created>
  <dcterms:modified xsi:type="dcterms:W3CDTF">2026-07-29T04:55:00Z</dcterms:modified>
</cp:coreProperties>
</file>