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18A6" w14:textId="0B1D34D9" w:rsidR="007E68C5" w:rsidRDefault="004733A5" w:rsidP="007E68C5">
      <w:pPr>
        <w:rPr>
          <w:rFonts w:ascii="BIZ UDゴシック" w:eastAsia="BIZ UDゴシック" w:hAnsi="BIZ UDゴシック"/>
          <w:kern w:val="0"/>
          <w:sz w:val="24"/>
        </w:rPr>
      </w:pPr>
      <w:r w:rsidRPr="004733A5">
        <w:rPr>
          <w:rFonts w:hint="eastAsia"/>
          <w:b/>
          <w:bCs/>
          <w:noProof/>
          <w:color w:val="FFFFFF" w:themeColor="background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1169C" wp14:editId="31294161">
                <wp:simplePos x="0" y="0"/>
                <wp:positionH relativeFrom="margin">
                  <wp:posOffset>-487452</wp:posOffset>
                </wp:positionH>
                <wp:positionV relativeFrom="paragraph">
                  <wp:posOffset>-590550</wp:posOffset>
                </wp:positionV>
                <wp:extent cx="776520" cy="361440"/>
                <wp:effectExtent l="0" t="0" r="5080" b="635"/>
                <wp:wrapNone/>
                <wp:docPr id="446486313" name="テキスト ボックス 44648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36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8ABB5" w14:textId="558DB64B" w:rsidR="004733A5" w:rsidRPr="004733A5" w:rsidRDefault="004733A5" w:rsidP="004733A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4733A5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〔様式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１</w:t>
                            </w:r>
                            <w:r w:rsidRPr="004733A5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116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6486313" o:spid="_x0000_s1026" type="#_x0000_t202" style="position:absolute;left:0;text-align:left;margin-left:-38.4pt;margin-top:-46.5pt;width:61.1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" filled="f" stroked="f" strokeweight=".5pt">
                <v:textbox inset="0,0,0,0">
                  <w:txbxContent>
                    <w:p w14:paraId="0818ABB5" w14:textId="558DB64B" w:rsidR="004733A5" w:rsidRPr="004733A5" w:rsidRDefault="004733A5" w:rsidP="004733A5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4733A5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〔様式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１</w:t>
                      </w:r>
                      <w:r w:rsidRPr="004733A5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8C5" w:rsidRPr="004733A5">
        <w:rPr>
          <w:rFonts w:ascii="BIZ UDゴシック" w:eastAsia="BIZ UDゴシック" w:hAnsi="BIZ UDゴシック" w:hint="eastAsia"/>
          <w:color w:val="FFFFFF" w:themeColor="background1"/>
          <w:sz w:val="24"/>
        </w:rPr>
        <w:t>（様式</w:t>
      </w:r>
      <w:r w:rsidR="00E51BD7" w:rsidRPr="004733A5">
        <w:rPr>
          <w:rFonts w:ascii="BIZ UDゴシック" w:eastAsia="BIZ UDゴシック" w:hAnsi="BIZ UDゴシック" w:hint="eastAsia"/>
          <w:color w:val="FFFFFF" w:themeColor="background1"/>
          <w:sz w:val="24"/>
        </w:rPr>
        <w:t>１</w:t>
      </w:r>
      <w:r w:rsidR="007E68C5" w:rsidRPr="004733A5">
        <w:rPr>
          <w:rFonts w:ascii="BIZ UDゴシック" w:eastAsia="BIZ UDゴシック" w:hAnsi="BIZ UDゴシック" w:hint="eastAsia"/>
          <w:color w:val="FFFFFF" w:themeColor="background1"/>
          <w:sz w:val="24"/>
        </w:rPr>
        <w:t>）</w:t>
      </w:r>
    </w:p>
    <w:p w14:paraId="4B136ED9" w14:textId="77777777" w:rsidR="007E68C5" w:rsidRDefault="007E68C5">
      <w:pPr>
        <w:jc w:val="center"/>
        <w:rPr>
          <w:rFonts w:ascii="BIZ UDゴシック" w:eastAsia="BIZ UDゴシック" w:hAnsi="BIZ UDゴシック"/>
          <w:sz w:val="24"/>
        </w:rPr>
      </w:pPr>
    </w:p>
    <w:p w14:paraId="09C349B2" w14:textId="4581BCED" w:rsidR="00650A6C" w:rsidRPr="00650A6C" w:rsidRDefault="00650A6C" w:rsidP="00650A6C">
      <w:pPr>
        <w:jc w:val="center"/>
        <w:rPr>
          <w:rFonts w:ascii="BIZ UDゴシック" w:eastAsia="BIZ UDゴシック" w:hAnsi="BIZ UDゴシック"/>
          <w:sz w:val="24"/>
        </w:rPr>
      </w:pPr>
      <w:r w:rsidRPr="00650A6C">
        <w:rPr>
          <w:rFonts w:ascii="BIZ UDゴシック" w:eastAsia="BIZ UDゴシック" w:hAnsi="BIZ UDゴシック" w:hint="eastAsia"/>
          <w:sz w:val="24"/>
        </w:rPr>
        <w:t>越谷市営住宅再整備事業アドバイザリー業務委託</w:t>
      </w:r>
    </w:p>
    <w:p w14:paraId="11DF49BD" w14:textId="31FAD823" w:rsidR="00F91F38" w:rsidRPr="002E479B" w:rsidRDefault="00650A6C">
      <w:pPr>
        <w:jc w:val="center"/>
        <w:rPr>
          <w:rFonts w:ascii="BIZ UDゴシック" w:eastAsia="BIZ UDゴシック" w:hAnsi="BIZ UDゴシック"/>
          <w:sz w:val="24"/>
        </w:rPr>
      </w:pPr>
      <w:r w:rsidRPr="00650A6C">
        <w:rPr>
          <w:rFonts w:ascii="BIZ UDゴシック" w:eastAsia="BIZ UDゴシック" w:hAnsi="BIZ UDゴシック" w:hint="eastAsia"/>
          <w:sz w:val="24"/>
        </w:rPr>
        <w:t>企画提案選考会</w:t>
      </w:r>
      <w:r w:rsidR="00F91F38" w:rsidRPr="002E479B">
        <w:rPr>
          <w:rFonts w:ascii="BIZ UDゴシック" w:eastAsia="BIZ UDゴシック" w:hAnsi="BIZ UDゴシック" w:hint="eastAsia"/>
          <w:sz w:val="24"/>
        </w:rPr>
        <w:t>参加申込書</w:t>
      </w:r>
    </w:p>
    <w:p w14:paraId="3E1C9567" w14:textId="77777777" w:rsidR="00F91F38" w:rsidRDefault="00F91F38"/>
    <w:p w14:paraId="699C5DAB" w14:textId="77777777" w:rsidR="00F91F38" w:rsidRPr="002E479B" w:rsidRDefault="00F91F38">
      <w:pPr>
        <w:rPr>
          <w:rFonts w:ascii="BIZ UD明朝 Medium" w:eastAsia="BIZ UD明朝 Medium" w:hAnsi="BIZ UD明朝 Medium"/>
          <w:sz w:val="24"/>
        </w:rPr>
      </w:pPr>
      <w:r w:rsidRPr="002E479B">
        <w:rPr>
          <w:rFonts w:ascii="BIZ UD明朝 Medium" w:eastAsia="BIZ UD明朝 Medium" w:hAnsi="BIZ UD明朝 Medium" w:hint="eastAsia"/>
          <w:sz w:val="24"/>
        </w:rPr>
        <w:t>越谷市長　宛</w:t>
      </w:r>
    </w:p>
    <w:p w14:paraId="2EC24D60" w14:textId="77777777" w:rsidR="00F91F38" w:rsidRPr="002E479B" w:rsidRDefault="00F91F38">
      <w:pPr>
        <w:rPr>
          <w:sz w:val="24"/>
        </w:rPr>
      </w:pPr>
    </w:p>
    <w:p w14:paraId="6F1F370F" w14:textId="77777777" w:rsidR="00F91F38" w:rsidRPr="002E479B" w:rsidRDefault="00F91F38">
      <w:pPr>
        <w:rPr>
          <w:sz w:val="24"/>
        </w:rPr>
      </w:pPr>
    </w:p>
    <w:p w14:paraId="1B903CD4" w14:textId="77777777" w:rsidR="00F91F38" w:rsidRPr="002E479B" w:rsidRDefault="00F91F38">
      <w:pPr>
        <w:rPr>
          <w:rFonts w:ascii="BIZ UD明朝 Medium" w:eastAsia="BIZ UD明朝 Medium" w:hAnsi="BIZ UD明朝 Medium"/>
          <w:sz w:val="24"/>
        </w:rPr>
      </w:pPr>
      <w:r w:rsidRPr="002E479B">
        <w:rPr>
          <w:rFonts w:ascii="BIZ UD明朝 Medium" w:eastAsia="BIZ UD明朝 Medium" w:hAnsi="BIZ UD明朝 Medium" w:hint="eastAsia"/>
          <w:sz w:val="24"/>
        </w:rPr>
        <w:t>上記選考会に参加します。</w:t>
      </w:r>
    </w:p>
    <w:p w14:paraId="077A4698" w14:textId="77777777" w:rsidR="00F91F38" w:rsidRDefault="00F91F38"/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35"/>
        <w:gridCol w:w="6645"/>
      </w:tblGrid>
      <w:tr w:rsidR="00F91F38" w14:paraId="3945C7D0" w14:textId="77777777" w:rsidTr="002E479B">
        <w:trPr>
          <w:trHeight w:val="1134"/>
        </w:trPr>
        <w:tc>
          <w:tcPr>
            <w:tcW w:w="2175" w:type="dxa"/>
            <w:gridSpan w:val="2"/>
            <w:shd w:val="clear" w:color="auto" w:fill="D9D9D9" w:themeFill="background1" w:themeFillShade="D9"/>
            <w:vAlign w:val="center"/>
          </w:tcPr>
          <w:p w14:paraId="78F2E3D2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名　　称</w:t>
            </w:r>
          </w:p>
        </w:tc>
        <w:tc>
          <w:tcPr>
            <w:tcW w:w="6645" w:type="dxa"/>
            <w:vAlign w:val="center"/>
          </w:tcPr>
          <w:p w14:paraId="191AEEBF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35716D14" w14:textId="77777777" w:rsidTr="002E479B">
        <w:trPr>
          <w:trHeight w:val="1134"/>
        </w:trPr>
        <w:tc>
          <w:tcPr>
            <w:tcW w:w="2175" w:type="dxa"/>
            <w:gridSpan w:val="2"/>
            <w:shd w:val="clear" w:color="auto" w:fill="D9D9D9" w:themeFill="background1" w:themeFillShade="D9"/>
            <w:vAlign w:val="center"/>
          </w:tcPr>
          <w:p w14:paraId="450F59C4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78F3A0EC" w14:textId="77777777" w:rsidR="00F91F38" w:rsidRPr="002E479B" w:rsidRDefault="00F91F38" w:rsidP="002E479B">
            <w:pPr>
              <w:wordWrap w:val="0"/>
              <w:ind w:rightChars="210" w:right="441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54E30604" w14:textId="77777777" w:rsidTr="002E479B">
        <w:trPr>
          <w:cantSplit/>
          <w:trHeight w:val="680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14:paraId="5B726F1B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501D4CA7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担当部署</w:t>
            </w:r>
          </w:p>
        </w:tc>
        <w:tc>
          <w:tcPr>
            <w:tcW w:w="6645" w:type="dxa"/>
            <w:vAlign w:val="center"/>
          </w:tcPr>
          <w:p w14:paraId="0F128773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5196D9B2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246AACFC" w14:textId="77777777" w:rsidR="00F91F38" w:rsidRPr="002E479B" w:rsidRDefault="00F91F38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2B7AF7BF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277F16B5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2482ED90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232A677E" w14:textId="77777777" w:rsidR="00F91F38" w:rsidRPr="002E479B" w:rsidRDefault="00F91F38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2CD120D8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6645" w:type="dxa"/>
            <w:vAlign w:val="center"/>
          </w:tcPr>
          <w:p w14:paraId="6DE5D0AA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21F291B0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4DE0850E" w14:textId="77777777" w:rsidR="00F91F38" w:rsidRPr="002E479B" w:rsidRDefault="00F91F38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395D3876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ＴＥＬ</w:t>
            </w:r>
          </w:p>
        </w:tc>
        <w:tc>
          <w:tcPr>
            <w:tcW w:w="6645" w:type="dxa"/>
            <w:vAlign w:val="center"/>
          </w:tcPr>
          <w:p w14:paraId="484BE08E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23DF2280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71CBC834" w14:textId="77777777" w:rsidR="00F91F38" w:rsidRPr="002E479B" w:rsidRDefault="00F91F38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31CC66BB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6645" w:type="dxa"/>
            <w:vAlign w:val="center"/>
          </w:tcPr>
          <w:p w14:paraId="098DE6E2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4E3271FE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423B5D65" w14:textId="77777777" w:rsidR="00F91F38" w:rsidRPr="002E479B" w:rsidRDefault="00F91F38">
            <w:pPr>
              <w:ind w:left="18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A7ABDCF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51D0B166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04BF23F" w14:textId="77777777" w:rsidR="00F91F38" w:rsidRDefault="00F91F38">
      <w:pPr>
        <w:jc w:val="left"/>
      </w:pPr>
    </w:p>
    <w:sectPr w:rsidR="00F91F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170C" w14:textId="77777777" w:rsidR="000F508D" w:rsidRDefault="000F508D" w:rsidP="000F4ABE">
      <w:r>
        <w:separator/>
      </w:r>
    </w:p>
  </w:endnote>
  <w:endnote w:type="continuationSeparator" w:id="0">
    <w:p w14:paraId="2DC8E4BC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18C1" w14:textId="77777777" w:rsidR="000F508D" w:rsidRDefault="000F508D" w:rsidP="000F4ABE">
      <w:r>
        <w:separator/>
      </w:r>
    </w:p>
  </w:footnote>
  <w:footnote w:type="continuationSeparator" w:id="0">
    <w:p w14:paraId="6C36F08E" w14:textId="77777777" w:rsidR="000F508D" w:rsidRDefault="000F508D" w:rsidP="000F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FBCE" w14:textId="77777777" w:rsidR="001914CA" w:rsidRPr="001914CA" w:rsidRDefault="001914CA" w:rsidP="001914CA">
    <w:pPr>
      <w:pStyle w:val="a3"/>
      <w:jc w:val="center"/>
      <w:rPr>
        <w:rFonts w:ascii="UD デジタル 教科書体 N-B" w:eastAsia="UD デジタル 教科書体 N-B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E5012"/>
    <w:rsid w:val="000F4ABE"/>
    <w:rsid w:val="000F508D"/>
    <w:rsid w:val="00136371"/>
    <w:rsid w:val="0018468F"/>
    <w:rsid w:val="001914CA"/>
    <w:rsid w:val="002515A9"/>
    <w:rsid w:val="002E479B"/>
    <w:rsid w:val="002F2AFA"/>
    <w:rsid w:val="003124DC"/>
    <w:rsid w:val="003342EE"/>
    <w:rsid w:val="003761D8"/>
    <w:rsid w:val="003C6E94"/>
    <w:rsid w:val="003F35E4"/>
    <w:rsid w:val="004203E1"/>
    <w:rsid w:val="004733A5"/>
    <w:rsid w:val="004E7449"/>
    <w:rsid w:val="00593A6C"/>
    <w:rsid w:val="00646A11"/>
    <w:rsid w:val="00650A6C"/>
    <w:rsid w:val="007E68C5"/>
    <w:rsid w:val="008012D2"/>
    <w:rsid w:val="00C17F50"/>
    <w:rsid w:val="00C251AF"/>
    <w:rsid w:val="00D378D6"/>
    <w:rsid w:val="00DB0170"/>
    <w:rsid w:val="00E51BD7"/>
    <w:rsid w:val="00EA292B"/>
    <w:rsid w:val="00EB6C4A"/>
    <w:rsid w:val="00EE3C5A"/>
    <w:rsid w:val="00F00BF0"/>
    <w:rsid w:val="00F91F38"/>
    <w:rsid w:val="00FA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62490F2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00083013</cp:lastModifiedBy>
  <cp:revision>12</cp:revision>
  <cp:lastPrinted>2021-03-08T10:14:00Z</cp:lastPrinted>
  <dcterms:created xsi:type="dcterms:W3CDTF">2024-07-02T10:08:00Z</dcterms:created>
  <dcterms:modified xsi:type="dcterms:W3CDTF">2026-04-13T02:02:00Z</dcterms:modified>
</cp:coreProperties>
</file>