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80" w:rsidRDefault="00CB62F3" w:rsidP="008E32A1">
      <w:pPr>
        <w:spacing w:line="340" w:lineRule="exact"/>
        <w:ind w:left="240" w:hanging="240"/>
        <w:jc w:val="both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 w:rsidRPr="00516C8A">
        <w:rPr>
          <w:rFonts w:ascii="ＭＳ 明朝" w:eastAsia="ＭＳ 明朝" w:hAnsi="ＭＳ 明朝" w:cs="ＭＳ 明朝" w:hint="eastAsia"/>
          <w:color w:val="000000"/>
        </w:rPr>
        <w:t>第２号様式（第</w:t>
      </w:r>
      <w:r w:rsidR="00665F3E">
        <w:rPr>
          <w:rFonts w:ascii="ＭＳ 明朝" w:eastAsia="ＭＳ 明朝" w:hAnsi="ＭＳ 明朝" w:cs="ＭＳ 明朝" w:hint="eastAsia"/>
          <w:color w:val="000000"/>
        </w:rPr>
        <w:t>３</w:t>
      </w:r>
      <w:r w:rsidRPr="00516C8A"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A4326A" w:rsidRPr="00A80D48" w:rsidRDefault="00A4326A" w:rsidP="008E32A1">
      <w:pPr>
        <w:spacing w:line="340" w:lineRule="exact"/>
        <w:ind w:left="240" w:hanging="240"/>
        <w:jc w:val="both"/>
        <w:rPr>
          <w:rFonts w:ascii="ＭＳ 明朝" w:eastAsia="ＭＳ 明朝" w:hAnsi="ＭＳ 明朝" w:cs="ＭＳ 明朝"/>
          <w:color w:val="000000"/>
          <w:sz w:val="22"/>
        </w:rPr>
      </w:pPr>
    </w:p>
    <w:p w:rsidR="00A80D48" w:rsidRDefault="00665FBC" w:rsidP="008E32A1">
      <w:pPr>
        <w:spacing w:line="340" w:lineRule="exact"/>
        <w:ind w:left="240" w:hanging="240"/>
        <w:jc w:val="center"/>
        <w:rPr>
          <w:rFonts w:ascii="ＭＳ 明朝" w:eastAsia="ＭＳ 明朝" w:hAnsi="ＭＳ 明朝" w:cs="ＭＳ 明朝"/>
          <w:color w:val="000000"/>
        </w:rPr>
      </w:pPr>
      <w:r w:rsidRPr="00665FBC">
        <w:rPr>
          <w:rFonts w:ascii="ＭＳ 明朝" w:eastAsia="ＭＳ 明朝" w:hAnsi="ＭＳ 明朝" w:cs="ＭＳ 明朝" w:hint="eastAsia"/>
          <w:color w:val="000000"/>
        </w:rPr>
        <w:t>越谷</w:t>
      </w:r>
      <w:r>
        <w:rPr>
          <w:rFonts w:ascii="ＭＳ 明朝" w:eastAsia="ＭＳ 明朝" w:hAnsi="ＭＳ 明朝" w:cs="ＭＳ 明朝" w:hint="eastAsia"/>
          <w:color w:val="000000"/>
        </w:rPr>
        <w:t>市マンション管理組合等届出事項</w:t>
      </w:r>
      <w:r w:rsidR="009A03C1" w:rsidRPr="007A6F8E">
        <w:rPr>
          <w:rFonts w:ascii="ＭＳ 明朝" w:eastAsia="ＭＳ 明朝" w:hAnsi="ＭＳ 明朝" w:cs="ＭＳ 明朝" w:hint="eastAsia"/>
          <w:color w:val="000000"/>
        </w:rPr>
        <w:t>変更届</w:t>
      </w:r>
    </w:p>
    <w:p w:rsidR="00A4326A" w:rsidRDefault="00A4326A" w:rsidP="008E32A1">
      <w:pPr>
        <w:spacing w:line="340" w:lineRule="exact"/>
        <w:ind w:left="240" w:hanging="240"/>
        <w:jc w:val="right"/>
        <w:rPr>
          <w:rFonts w:ascii="ＭＳ 明朝" w:eastAsia="ＭＳ 明朝" w:hAnsi="ＭＳ 明朝" w:cs="ＭＳ 明朝"/>
          <w:color w:val="000000"/>
        </w:rPr>
      </w:pPr>
    </w:p>
    <w:p w:rsidR="00A80D48" w:rsidRPr="00516C8A" w:rsidRDefault="00A80D48" w:rsidP="008E32A1">
      <w:pPr>
        <w:spacing w:line="340" w:lineRule="exact"/>
        <w:ind w:left="240" w:hanging="240"/>
        <w:jc w:val="right"/>
        <w:rPr>
          <w:rFonts w:ascii="ＭＳ 明朝" w:eastAsia="ＭＳ 明朝" w:hAnsi="ＭＳ 明朝" w:cs="ＭＳ 明朝"/>
          <w:color w:val="000000"/>
        </w:rPr>
      </w:pPr>
      <w:r w:rsidRPr="00516C8A"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  <w:r w:rsidR="00A4326A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A80D48" w:rsidRDefault="006D799C" w:rsidP="008E32A1">
      <w:pPr>
        <w:spacing w:line="340" w:lineRule="exact"/>
        <w:ind w:left="240" w:hanging="24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A80D48">
        <w:rPr>
          <w:rFonts w:ascii="ＭＳ 明朝" w:eastAsia="ＭＳ 明朝" w:hAnsi="ＭＳ 明朝" w:cs="ＭＳ 明朝" w:hint="eastAsia"/>
          <w:color w:val="000000"/>
        </w:rPr>
        <w:t xml:space="preserve">越谷市長　</w:t>
      </w:r>
      <w:r>
        <w:rPr>
          <w:rFonts w:ascii="ＭＳ 明朝" w:eastAsia="ＭＳ 明朝" w:hAnsi="ＭＳ 明朝" w:cs="ＭＳ 明朝" w:hint="eastAsia"/>
          <w:color w:val="000000"/>
        </w:rPr>
        <w:t>宛</w:t>
      </w:r>
    </w:p>
    <w:p w:rsidR="00A80D48" w:rsidRPr="00D3660B" w:rsidRDefault="00A80D48" w:rsidP="008E32A1">
      <w:pPr>
        <w:spacing w:line="340" w:lineRule="exact"/>
        <w:ind w:left="240" w:hanging="240"/>
        <w:jc w:val="both"/>
        <w:rPr>
          <w:rFonts w:ascii="ＭＳ 明朝" w:eastAsia="ＭＳ 明朝" w:hAnsi="ＭＳ 明朝" w:cs="ＭＳ 明朝"/>
          <w:color w:val="000000"/>
          <w:sz w:val="22"/>
        </w:rPr>
      </w:pPr>
    </w:p>
    <w:p w:rsidR="0043263A" w:rsidRPr="00A83179" w:rsidRDefault="0043263A" w:rsidP="008E32A1">
      <w:pPr>
        <w:spacing w:line="340" w:lineRule="exact"/>
        <w:jc w:val="both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</w:t>
      </w:r>
      <w:r w:rsidRPr="00A83179">
        <w:rPr>
          <w:rFonts w:ascii="ＭＳ 明朝" w:eastAsia="ＭＳ 明朝" w:hAnsi="ＭＳ 明朝" w:cs="ＭＳ 明朝" w:hint="eastAsia"/>
          <w:color w:val="000000"/>
        </w:rPr>
        <w:t xml:space="preserve">届出者　　</w:t>
      </w:r>
      <w:r w:rsidRPr="00A83179">
        <w:rPr>
          <w:rFonts w:ascii="ＭＳ 明朝" w:eastAsia="ＭＳ 明朝" w:hAnsi="ＭＳ 明朝" w:cs="ＭＳ 明朝" w:hint="eastAsia"/>
          <w:color w:val="000000"/>
          <w:u w:val="single"/>
        </w:rPr>
        <w:t>氏</w:t>
      </w:r>
      <w:r w:rsidR="002628C9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名　　　　　　　　</w:t>
      </w:r>
      <w:r w:rsidRPr="00A83179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</w:t>
      </w:r>
    </w:p>
    <w:p w:rsidR="0043263A" w:rsidRPr="00A83179" w:rsidRDefault="0043263A" w:rsidP="008E32A1">
      <w:pPr>
        <w:spacing w:line="340" w:lineRule="exact"/>
        <w:ind w:leftChars="1310" w:left="3725" w:hanging="240"/>
        <w:jc w:val="right"/>
        <w:rPr>
          <w:rFonts w:ascii="ＭＳ 明朝" w:eastAsia="ＭＳ 明朝" w:hAnsi="ＭＳ 明朝" w:cs="ＭＳ 明朝"/>
          <w:color w:val="000000"/>
        </w:rPr>
      </w:pPr>
      <w:r w:rsidRPr="00516C8A">
        <w:rPr>
          <w:rFonts w:ascii="ＭＳ 明朝" w:eastAsia="ＭＳ 明朝" w:hAnsi="ＭＳ 明朝" w:cs="ＭＳ 明朝" w:hint="eastAsia"/>
          <w:color w:val="000000"/>
          <w:spacing w:val="2"/>
          <w:w w:val="84"/>
          <w:fitText w:val="4256" w:id="-2005649408"/>
        </w:rPr>
        <w:t>□代表者（理事長等）　□管理業者　□その</w:t>
      </w:r>
      <w:r w:rsidRPr="00516C8A">
        <w:rPr>
          <w:rFonts w:ascii="ＭＳ 明朝" w:eastAsia="ＭＳ 明朝" w:hAnsi="ＭＳ 明朝" w:cs="ＭＳ 明朝" w:hint="eastAsia"/>
          <w:color w:val="000000"/>
          <w:spacing w:val="-18"/>
          <w:w w:val="84"/>
          <w:fitText w:val="4256" w:id="-2005649408"/>
        </w:rPr>
        <w:t>他</w:t>
      </w:r>
    </w:p>
    <w:p w:rsidR="0043263A" w:rsidRPr="00A83179" w:rsidRDefault="0043263A" w:rsidP="008E32A1">
      <w:pPr>
        <w:spacing w:line="340" w:lineRule="exact"/>
        <w:ind w:leftChars="1310" w:left="3725" w:hanging="240"/>
        <w:jc w:val="both"/>
        <w:rPr>
          <w:rFonts w:ascii="ＭＳ 明朝" w:eastAsia="ＭＳ 明朝" w:hAnsi="ＭＳ 明朝" w:cs="ＭＳ 明朝"/>
          <w:color w:val="000000"/>
          <w:u w:val="single"/>
        </w:rPr>
      </w:pPr>
      <w:r w:rsidRPr="00A83179">
        <w:rPr>
          <w:rFonts w:ascii="ＭＳ 明朝" w:eastAsia="ＭＳ 明朝" w:hAnsi="ＭＳ 明朝" w:cs="ＭＳ 明朝" w:hint="eastAsia"/>
          <w:color w:val="000000"/>
        </w:rPr>
        <w:t xml:space="preserve">　　　　</w:t>
      </w:r>
      <w:r w:rsidRPr="00A83179">
        <w:rPr>
          <w:rFonts w:ascii="ＭＳ 明朝" w:eastAsia="ＭＳ 明朝" w:hAnsi="ＭＳ 明朝" w:cs="ＭＳ 明朝" w:hint="eastAsia"/>
          <w:color w:val="000000"/>
          <w:u w:val="single"/>
        </w:rPr>
        <w:t>住</w:t>
      </w:r>
      <w:r w:rsidR="002628C9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所　　　　　　</w:t>
      </w:r>
      <w:r w:rsidRPr="00A83179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</w:t>
      </w:r>
    </w:p>
    <w:p w:rsidR="00A80D48" w:rsidRDefault="0043263A" w:rsidP="008E32A1">
      <w:pPr>
        <w:spacing w:line="340" w:lineRule="exact"/>
        <w:ind w:leftChars="1300" w:left="3698" w:hanging="240"/>
        <w:jc w:val="both"/>
        <w:rPr>
          <w:rFonts w:ascii="ＭＳ 明朝" w:eastAsia="ＭＳ 明朝" w:hAnsi="ＭＳ 明朝" w:cs="ＭＳ 明朝"/>
          <w:color w:val="000000"/>
          <w:sz w:val="22"/>
          <w:u w:val="single"/>
        </w:rPr>
      </w:pPr>
      <w:r w:rsidRPr="00A83179">
        <w:rPr>
          <w:rFonts w:ascii="ＭＳ 明朝" w:eastAsia="ＭＳ 明朝" w:hAnsi="ＭＳ 明朝" w:cs="ＭＳ 明朝" w:hint="eastAsia"/>
          <w:color w:val="000000"/>
        </w:rPr>
        <w:t xml:space="preserve">　　　　</w:t>
      </w:r>
      <w:r w:rsidRPr="00A83179">
        <w:rPr>
          <w:rFonts w:ascii="ＭＳ 明朝" w:eastAsia="ＭＳ 明朝" w:hAnsi="ＭＳ 明朝" w:cs="ＭＳ 明朝" w:hint="eastAsia"/>
          <w:color w:val="000000"/>
          <w:u w:val="single"/>
        </w:rPr>
        <w:t xml:space="preserve">電話番号　　　　　　　　　　　　</w:t>
      </w:r>
    </w:p>
    <w:p w:rsidR="000562EB" w:rsidRDefault="000562EB" w:rsidP="008E32A1">
      <w:pPr>
        <w:spacing w:line="340" w:lineRule="exact"/>
        <w:ind w:left="238" w:hanging="238"/>
        <w:jc w:val="center"/>
        <w:rPr>
          <w:rFonts w:ascii="ＭＳ 明朝" w:eastAsia="ＭＳ 明朝" w:hAnsi="ＭＳ 明朝" w:cs="ＭＳ 明朝"/>
          <w:color w:val="000000"/>
        </w:rPr>
      </w:pPr>
    </w:p>
    <w:p w:rsidR="000562EB" w:rsidRDefault="000562EB" w:rsidP="008E32A1">
      <w:pPr>
        <w:spacing w:line="340" w:lineRule="exac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越谷市</w:t>
      </w:r>
      <w:r w:rsidR="00EA50DF">
        <w:rPr>
          <w:rFonts w:ascii="ＭＳ 明朝" w:eastAsia="ＭＳ 明朝" w:hAnsi="ＭＳ 明朝" w:cs="ＭＳ 明朝" w:hint="eastAsia"/>
          <w:color w:val="000000"/>
        </w:rPr>
        <w:t>における</w:t>
      </w:r>
      <w:r w:rsidRPr="000A494B">
        <w:rPr>
          <w:rFonts w:ascii="ＭＳ 明朝" w:eastAsia="ＭＳ 明朝" w:hAnsi="ＭＳ 明朝" w:cs="ＭＳ 明朝" w:hint="eastAsia"/>
          <w:color w:val="000000"/>
        </w:rPr>
        <w:t>マンションの適正な管理の促進に関する</w:t>
      </w:r>
      <w:r w:rsidRPr="0092799E">
        <w:rPr>
          <w:rFonts w:ascii="ＭＳ 明朝" w:eastAsia="ＭＳ 明朝" w:hAnsi="ＭＳ 明朝" w:cs="ＭＳ 明朝" w:hint="eastAsia"/>
          <w:color w:val="000000"/>
        </w:rPr>
        <w:t>要綱</w:t>
      </w:r>
      <w:r w:rsidR="00D5214E">
        <w:rPr>
          <w:rFonts w:ascii="ＭＳ 明朝" w:eastAsia="ＭＳ 明朝" w:hAnsi="ＭＳ 明朝" w:cs="ＭＳ 明朝" w:hint="eastAsia"/>
          <w:color w:val="000000"/>
        </w:rPr>
        <w:t>第３</w:t>
      </w:r>
      <w:r>
        <w:rPr>
          <w:rFonts w:ascii="ＭＳ 明朝" w:eastAsia="ＭＳ 明朝" w:hAnsi="ＭＳ 明朝" w:cs="ＭＳ 明朝" w:hint="eastAsia"/>
          <w:color w:val="000000"/>
        </w:rPr>
        <w:t>条第</w:t>
      </w:r>
      <w:r w:rsidR="00E20954">
        <w:rPr>
          <w:rFonts w:ascii="ＭＳ 明朝" w:eastAsia="ＭＳ 明朝" w:hAnsi="ＭＳ 明朝" w:cs="ＭＳ 明朝" w:hint="eastAsia"/>
          <w:color w:val="000000"/>
        </w:rPr>
        <w:t>２</w:t>
      </w:r>
      <w:r w:rsidR="009222AD">
        <w:rPr>
          <w:rFonts w:ascii="ＭＳ 明朝" w:eastAsia="ＭＳ 明朝" w:hAnsi="ＭＳ 明朝" w:cs="ＭＳ 明朝" w:hint="eastAsia"/>
          <w:color w:val="000000"/>
        </w:rPr>
        <w:t>項の規定により</w:t>
      </w:r>
      <w:r>
        <w:rPr>
          <w:rFonts w:ascii="ＭＳ 明朝" w:eastAsia="ＭＳ 明朝" w:hAnsi="ＭＳ 明朝" w:cs="ＭＳ 明朝" w:hint="eastAsia"/>
          <w:color w:val="000000"/>
        </w:rPr>
        <w:t>、次のとおり届け出ます。</w:t>
      </w:r>
    </w:p>
    <w:p w:rsidR="00471F80" w:rsidRDefault="00471F80" w:rsidP="008E32A1">
      <w:pPr>
        <w:spacing w:line="340" w:lineRule="exact"/>
        <w:rPr>
          <w:rFonts w:ascii="ＭＳ 明朝" w:eastAsia="ＭＳ 明朝" w:hAnsi="ＭＳ 明朝" w:cs="ＭＳ 明朝"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1051"/>
        <w:gridCol w:w="650"/>
        <w:gridCol w:w="567"/>
        <w:gridCol w:w="21"/>
        <w:gridCol w:w="546"/>
        <w:gridCol w:w="1701"/>
        <w:gridCol w:w="10"/>
        <w:gridCol w:w="1124"/>
        <w:gridCol w:w="984"/>
      </w:tblGrid>
      <w:tr w:rsidR="00251745" w:rsidRPr="000A6E42" w:rsidTr="00A4410E">
        <w:tc>
          <w:tcPr>
            <w:tcW w:w="2122" w:type="dxa"/>
          </w:tcPr>
          <w:p w:rsidR="00F84C78" w:rsidRPr="008E32A1" w:rsidRDefault="00251745" w:rsidP="008E32A1">
            <w:pPr>
              <w:spacing w:line="360" w:lineRule="exact"/>
              <w:ind w:leftChars="-45" w:left="-7" w:rightChars="-45" w:right="-120" w:hangingChars="50" w:hanging="113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spacing w:val="2"/>
                <w:w w:val="98"/>
                <w:position w:val="4"/>
                <w:sz w:val="20"/>
                <w:szCs w:val="20"/>
                <w:fitText w:val="1582" w:id="-1973099775"/>
              </w:rPr>
              <w:t>マンションの名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spacing w:val="-4"/>
                <w:w w:val="98"/>
                <w:position w:val="4"/>
                <w:sz w:val="20"/>
                <w:szCs w:val="20"/>
                <w:fitText w:val="1582" w:id="-1973099775"/>
              </w:rPr>
              <w:t>称</w:t>
            </w:r>
          </w:p>
        </w:tc>
        <w:tc>
          <w:tcPr>
            <w:tcW w:w="6654" w:type="dxa"/>
            <w:gridSpan w:val="9"/>
          </w:tcPr>
          <w:p w:rsidR="00F84C78" w:rsidRPr="008E32A1" w:rsidRDefault="00F84C78" w:rsidP="008E32A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</w:p>
        </w:tc>
      </w:tr>
      <w:tr w:rsidR="00251745" w:rsidRPr="000A6E42" w:rsidTr="00A4410E">
        <w:tc>
          <w:tcPr>
            <w:tcW w:w="2122" w:type="dxa"/>
          </w:tcPr>
          <w:p w:rsidR="00F84C78" w:rsidRPr="008E32A1" w:rsidRDefault="00251745" w:rsidP="008E32A1">
            <w:pPr>
              <w:spacing w:line="360" w:lineRule="exact"/>
              <w:ind w:leftChars="-45" w:left="-7" w:rightChars="-45" w:right="-120" w:hangingChars="50" w:hanging="113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所　　在　　地</w:t>
            </w:r>
          </w:p>
        </w:tc>
        <w:tc>
          <w:tcPr>
            <w:tcW w:w="6654" w:type="dxa"/>
            <w:gridSpan w:val="9"/>
          </w:tcPr>
          <w:p w:rsidR="00F84C78" w:rsidRPr="008E32A1" w:rsidRDefault="00F84C78" w:rsidP="008E32A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〒　　　　　　　越谷市</w:t>
            </w:r>
          </w:p>
        </w:tc>
      </w:tr>
      <w:tr w:rsidR="00251745" w:rsidRPr="000A6E42" w:rsidTr="00A4410E">
        <w:tc>
          <w:tcPr>
            <w:tcW w:w="2122" w:type="dxa"/>
          </w:tcPr>
          <w:p w:rsidR="00F84C78" w:rsidRPr="008E32A1" w:rsidRDefault="00251745" w:rsidP="008E32A1">
            <w:pPr>
              <w:spacing w:line="360" w:lineRule="exact"/>
              <w:ind w:leftChars="-45" w:left="-7" w:rightChars="-45" w:right="-120" w:hangingChars="50" w:hanging="113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spacing w:val="2"/>
                <w:w w:val="98"/>
                <w:position w:val="4"/>
                <w:sz w:val="20"/>
                <w:szCs w:val="20"/>
                <w:fitText w:val="1582" w:id="-1973099774"/>
              </w:rPr>
              <w:t>建築（竣工）年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spacing w:val="-4"/>
                <w:w w:val="98"/>
                <w:position w:val="4"/>
                <w:sz w:val="20"/>
                <w:szCs w:val="20"/>
                <w:fitText w:val="1582" w:id="-1973099774"/>
              </w:rPr>
              <w:t>月</w:t>
            </w:r>
          </w:p>
        </w:tc>
        <w:tc>
          <w:tcPr>
            <w:tcW w:w="1701" w:type="dxa"/>
            <w:gridSpan w:val="2"/>
            <w:vAlign w:val="center"/>
          </w:tcPr>
          <w:p w:rsidR="00F84C78" w:rsidRPr="008E32A1" w:rsidRDefault="00F84C78" w:rsidP="008E32A1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 xml:space="preserve">　　年　　月</w:t>
            </w:r>
          </w:p>
        </w:tc>
        <w:tc>
          <w:tcPr>
            <w:tcW w:w="1134" w:type="dxa"/>
            <w:gridSpan w:val="3"/>
            <w:vAlign w:val="center"/>
          </w:tcPr>
          <w:p w:rsidR="00F84C78" w:rsidRPr="008E32A1" w:rsidRDefault="00F84C78" w:rsidP="008E32A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総住戸数</w:t>
            </w:r>
          </w:p>
        </w:tc>
        <w:tc>
          <w:tcPr>
            <w:tcW w:w="1701" w:type="dxa"/>
            <w:vAlign w:val="center"/>
          </w:tcPr>
          <w:p w:rsidR="00F84C78" w:rsidRPr="008E32A1" w:rsidRDefault="00F84C78" w:rsidP="008E32A1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 xml:space="preserve">　　棟　　戸</w:t>
            </w:r>
          </w:p>
        </w:tc>
        <w:tc>
          <w:tcPr>
            <w:tcW w:w="1134" w:type="dxa"/>
            <w:gridSpan w:val="2"/>
            <w:vAlign w:val="center"/>
          </w:tcPr>
          <w:p w:rsidR="00F84C78" w:rsidRPr="008E32A1" w:rsidRDefault="00F84C78" w:rsidP="008E32A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地上階数</w:t>
            </w:r>
          </w:p>
        </w:tc>
        <w:tc>
          <w:tcPr>
            <w:tcW w:w="984" w:type="dxa"/>
            <w:vAlign w:val="center"/>
          </w:tcPr>
          <w:p w:rsidR="00F84C78" w:rsidRPr="008E32A1" w:rsidRDefault="00F84C78" w:rsidP="008E32A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 xml:space="preserve">　　階</w:t>
            </w:r>
          </w:p>
        </w:tc>
      </w:tr>
      <w:tr w:rsidR="00251745" w:rsidRPr="000A6E42" w:rsidTr="00A4410E">
        <w:tc>
          <w:tcPr>
            <w:tcW w:w="2122" w:type="dxa"/>
          </w:tcPr>
          <w:p w:rsidR="00F84C78" w:rsidRPr="008E32A1" w:rsidRDefault="00251745" w:rsidP="008E32A1">
            <w:pPr>
              <w:spacing w:line="360" w:lineRule="exact"/>
              <w:ind w:leftChars="-45" w:left="-7" w:rightChars="-45" w:right="-120" w:hangingChars="50" w:hanging="113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spacing w:val="130"/>
                <w:position w:val="4"/>
                <w:sz w:val="20"/>
                <w:szCs w:val="20"/>
                <w:fitText w:val="1582" w:id="-1973099773"/>
              </w:rPr>
              <w:t>建物用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spacing w:val="1"/>
                <w:position w:val="4"/>
                <w:sz w:val="20"/>
                <w:szCs w:val="20"/>
                <w:fitText w:val="1582" w:id="-1973099773"/>
              </w:rPr>
              <w:t>途</w:t>
            </w:r>
          </w:p>
        </w:tc>
        <w:tc>
          <w:tcPr>
            <w:tcW w:w="6654" w:type="dxa"/>
            <w:gridSpan w:val="9"/>
          </w:tcPr>
          <w:p w:rsidR="00F84C78" w:rsidRPr="008E32A1" w:rsidRDefault="00F84C78" w:rsidP="008E32A1">
            <w:pPr>
              <w:spacing w:line="360" w:lineRule="exact"/>
              <w:ind w:leftChars="-27" w:left="-11" w:rightChars="-18" w:right="-48" w:hangingChars="27" w:hanging="61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住居　　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店舗・事務所複合</w:t>
            </w:r>
          </w:p>
        </w:tc>
      </w:tr>
      <w:tr w:rsidR="00F84C78" w:rsidRPr="000A6E42" w:rsidTr="00A4410E">
        <w:tc>
          <w:tcPr>
            <w:tcW w:w="2122" w:type="dxa"/>
            <w:vAlign w:val="center"/>
          </w:tcPr>
          <w:p w:rsidR="00F84C78" w:rsidRPr="008E32A1" w:rsidRDefault="00251745" w:rsidP="008E32A1">
            <w:pPr>
              <w:spacing w:line="360" w:lineRule="exact"/>
              <w:ind w:leftChars="-45" w:left="-7" w:rightChars="-45" w:right="-120" w:hangingChars="50" w:hanging="113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spacing w:val="130"/>
                <w:position w:val="4"/>
                <w:sz w:val="20"/>
                <w:szCs w:val="20"/>
                <w:fitText w:val="1582" w:id="-1973099772"/>
              </w:rPr>
              <w:t>管理業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spacing w:val="1"/>
                <w:position w:val="4"/>
                <w:sz w:val="20"/>
                <w:szCs w:val="20"/>
                <w:fitText w:val="1582" w:id="-1973099772"/>
              </w:rPr>
              <w:t>務</w:t>
            </w:r>
          </w:p>
        </w:tc>
        <w:tc>
          <w:tcPr>
            <w:tcW w:w="6654" w:type="dxa"/>
            <w:gridSpan w:val="9"/>
          </w:tcPr>
          <w:p w:rsidR="00FD104E" w:rsidRPr="008E32A1" w:rsidRDefault="00FD104E" w:rsidP="008E32A1">
            <w:pPr>
              <w:spacing w:line="360" w:lineRule="exact"/>
              <w:ind w:leftChars="-27" w:left="-24" w:rightChars="-96" w:right="-255" w:hangingChars="27" w:hanging="48"/>
              <w:rPr>
                <w:rFonts w:ascii="ＭＳ 明朝" w:eastAsia="ＭＳ 明朝" w:hAnsi="ＭＳ 明朝" w:cs="ＭＳ 明朝"/>
                <w:color w:val="000000"/>
                <w:spacing w:val="-24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spacing w:val="-24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spacing w:val="-24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spacing w:val="-24"/>
                <w:position w:val="4"/>
                <w:sz w:val="20"/>
                <w:szCs w:val="20"/>
              </w:rPr>
              <w:t>管理委託</w:t>
            </w:r>
            <w:r w:rsidRPr="008E32A1">
              <w:rPr>
                <w:rFonts w:ascii="ＭＳ 明朝" w:eastAsia="ＭＳ 明朝" w:hAnsi="ＭＳ 明朝" w:cs="ＭＳ 明朝"/>
                <w:color w:val="000000"/>
                <w:spacing w:val="-24"/>
                <w:position w:val="4"/>
                <w:sz w:val="20"/>
                <w:szCs w:val="20"/>
              </w:rPr>
              <w:t xml:space="preserve"> ⇒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spacing w:val="-24"/>
                <w:position w:val="4"/>
                <w:sz w:val="20"/>
                <w:szCs w:val="20"/>
              </w:rPr>
              <w:t>【</w:t>
            </w:r>
            <w:r w:rsidRPr="008E32A1">
              <w:rPr>
                <w:rFonts w:ascii="ＭＳ 明朝" w:eastAsia="ＭＳ 明朝" w:hAnsi="ＭＳ 明朝" w:cs="ＭＳ 明朝"/>
                <w:color w:val="000000"/>
                <w:spacing w:val="-24"/>
                <w:position w:val="4"/>
                <w:sz w:val="20"/>
                <w:szCs w:val="20"/>
              </w:rPr>
              <w:t>□ 事務管理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spacing w:val="-24"/>
                <w:position w:val="4"/>
                <w:sz w:val="20"/>
                <w:szCs w:val="20"/>
              </w:rPr>
              <w:t xml:space="preserve">　</w:t>
            </w:r>
            <w:r w:rsidRPr="008E32A1">
              <w:rPr>
                <w:rFonts w:ascii="ＭＳ 明朝" w:eastAsia="ＭＳ 明朝" w:hAnsi="ＭＳ 明朝" w:cs="ＭＳ 明朝"/>
                <w:color w:val="000000"/>
                <w:spacing w:val="-24"/>
                <w:position w:val="4"/>
                <w:sz w:val="20"/>
                <w:szCs w:val="20"/>
              </w:rPr>
              <w:t xml:space="preserve">□ 管理員　□ 清掃　□ 設備管理　□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spacing w:val="-24"/>
                <w:position w:val="4"/>
                <w:sz w:val="20"/>
                <w:szCs w:val="20"/>
              </w:rPr>
              <w:t>緊急対応</w:t>
            </w:r>
            <w:r w:rsidRPr="008E32A1">
              <w:rPr>
                <w:rFonts w:ascii="ＭＳ 明朝" w:eastAsia="ＭＳ 明朝" w:hAnsi="ＭＳ 明朝" w:cs="ＭＳ 明朝"/>
                <w:color w:val="000000"/>
                <w:spacing w:val="-24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spacing w:val="-24"/>
                <w:position w:val="4"/>
                <w:sz w:val="20"/>
                <w:szCs w:val="20"/>
              </w:rPr>
              <w:t>】</w:t>
            </w:r>
          </w:p>
          <w:p w:rsidR="00F84C78" w:rsidRPr="008E32A1" w:rsidRDefault="00FD104E" w:rsidP="008E32A1">
            <w:pPr>
              <w:spacing w:line="360" w:lineRule="exact"/>
              <w:ind w:leftChars="-27" w:left="-24" w:rightChars="-96" w:right="-255" w:hangingChars="27" w:hanging="48"/>
              <w:rPr>
                <w:rFonts w:ascii="ＭＳ 明朝" w:eastAsia="ＭＳ 明朝" w:hAnsi="ＭＳ 明朝" w:cs="ＭＳ 明朝"/>
                <w:color w:val="000000"/>
                <w:spacing w:val="-24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spacing w:val="-24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spacing w:val="-24"/>
                <w:position w:val="4"/>
                <w:sz w:val="20"/>
                <w:szCs w:val="20"/>
              </w:rPr>
              <w:t xml:space="preserve"> 自主管理　　□ 未管理　　□ その他　⇒ 【　　　　　　　　　　　　　　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spacing w:val="-38"/>
                <w:position w:val="4"/>
                <w:sz w:val="20"/>
                <w:szCs w:val="20"/>
              </w:rPr>
              <w:t xml:space="preserve">　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spacing w:val="-24"/>
                <w:position w:val="4"/>
                <w:sz w:val="20"/>
                <w:szCs w:val="20"/>
              </w:rPr>
              <w:t>】</w:t>
            </w:r>
          </w:p>
        </w:tc>
      </w:tr>
      <w:tr w:rsidR="00251745" w:rsidRPr="000A6E42" w:rsidTr="00A4410E">
        <w:trPr>
          <w:trHeight w:val="20"/>
        </w:trPr>
        <w:tc>
          <w:tcPr>
            <w:tcW w:w="2122" w:type="dxa"/>
            <w:vMerge w:val="restart"/>
            <w:vAlign w:val="center"/>
          </w:tcPr>
          <w:p w:rsidR="00F84C78" w:rsidRPr="008E32A1" w:rsidRDefault="00251745" w:rsidP="008E32A1">
            <w:pPr>
              <w:spacing w:line="360" w:lineRule="exact"/>
              <w:ind w:leftChars="-45" w:left="-7" w:rightChars="-45" w:right="-120" w:hangingChars="50" w:hanging="113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spacing w:val="38"/>
                <w:position w:val="4"/>
                <w:sz w:val="20"/>
                <w:szCs w:val="20"/>
                <w:fitText w:val="1582" w:id="-1973099520"/>
              </w:rPr>
              <w:t>受託管理業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spacing w:val="1"/>
                <w:position w:val="4"/>
                <w:sz w:val="20"/>
                <w:szCs w:val="20"/>
                <w:fitText w:val="1582" w:id="-1973099520"/>
              </w:rPr>
              <w:t>者</w:t>
            </w:r>
          </w:p>
          <w:p w:rsidR="00F84C78" w:rsidRPr="008E32A1" w:rsidRDefault="00F84C78" w:rsidP="008E32A1">
            <w:pPr>
              <w:spacing w:line="360" w:lineRule="exact"/>
              <w:ind w:leftChars="-44" w:left="-51" w:rightChars="-40" w:right="-106" w:hangingChars="46" w:hanging="66"/>
              <w:jc w:val="center"/>
              <w:rPr>
                <w:rFonts w:ascii="ＭＳ 明朝" w:eastAsia="ＭＳ 明朝" w:hAnsi="ＭＳ 明朝" w:cs="ＭＳ 明朝"/>
                <w:color w:val="000000"/>
                <w:spacing w:val="-30"/>
                <w:position w:val="4"/>
                <w:sz w:val="16"/>
                <w:szCs w:val="16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spacing w:val="2"/>
                <w:w w:val="71"/>
                <w:position w:val="4"/>
                <w:sz w:val="16"/>
                <w:szCs w:val="16"/>
                <w:fitText w:val="1953" w:id="-1957864704"/>
              </w:rPr>
              <w:t>（管理委託をしている場合のみ記入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spacing w:val="-11"/>
                <w:w w:val="71"/>
                <w:position w:val="4"/>
                <w:sz w:val="16"/>
                <w:szCs w:val="16"/>
                <w:fitText w:val="1953" w:id="-1957864704"/>
              </w:rPr>
              <w:t>）</w:t>
            </w:r>
          </w:p>
        </w:tc>
        <w:tc>
          <w:tcPr>
            <w:tcW w:w="1051" w:type="dxa"/>
            <w:vAlign w:val="center"/>
          </w:tcPr>
          <w:p w:rsidR="00F84C78" w:rsidRPr="008E32A1" w:rsidRDefault="00F84C78" w:rsidP="008E32A1">
            <w:pPr>
              <w:spacing w:line="360" w:lineRule="exact"/>
              <w:ind w:leftChars="-37" w:left="-8" w:rightChars="-40" w:right="-106" w:hangingChars="40" w:hanging="90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会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社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名</w:t>
            </w:r>
          </w:p>
        </w:tc>
        <w:tc>
          <w:tcPr>
            <w:tcW w:w="5603" w:type="dxa"/>
            <w:gridSpan w:val="8"/>
            <w:vAlign w:val="center"/>
          </w:tcPr>
          <w:p w:rsidR="00F84C78" w:rsidRPr="008E32A1" w:rsidRDefault="00F84C78" w:rsidP="008E32A1">
            <w:pPr>
              <w:spacing w:line="360" w:lineRule="exact"/>
              <w:ind w:rightChars="-18" w:right="-48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</w:p>
        </w:tc>
      </w:tr>
      <w:tr w:rsidR="00251745" w:rsidRPr="000A6E42" w:rsidTr="00A4410E">
        <w:trPr>
          <w:trHeight w:val="20"/>
        </w:trPr>
        <w:tc>
          <w:tcPr>
            <w:tcW w:w="2122" w:type="dxa"/>
            <w:vMerge/>
          </w:tcPr>
          <w:p w:rsidR="00F84C78" w:rsidRPr="008E32A1" w:rsidRDefault="00F84C78" w:rsidP="008E32A1">
            <w:pPr>
              <w:spacing w:line="360" w:lineRule="exact"/>
              <w:ind w:leftChars="-45" w:left="-7" w:rightChars="-45" w:right="-120" w:hangingChars="50" w:hanging="113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F84C78" w:rsidRPr="008E32A1" w:rsidRDefault="00F84C78" w:rsidP="008E32A1">
            <w:pPr>
              <w:spacing w:line="360" w:lineRule="exact"/>
              <w:ind w:leftChars="-37" w:left="-8" w:rightChars="-40" w:right="-106" w:hangingChars="40" w:hanging="90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住　　所</w:t>
            </w:r>
          </w:p>
        </w:tc>
        <w:tc>
          <w:tcPr>
            <w:tcW w:w="5603" w:type="dxa"/>
            <w:gridSpan w:val="8"/>
            <w:vAlign w:val="center"/>
          </w:tcPr>
          <w:p w:rsidR="00F84C78" w:rsidRPr="008E32A1" w:rsidRDefault="00F84C78" w:rsidP="008E32A1">
            <w:pPr>
              <w:spacing w:line="360" w:lineRule="exact"/>
              <w:ind w:rightChars="-18" w:right="-48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</w:p>
        </w:tc>
      </w:tr>
      <w:tr w:rsidR="00251745" w:rsidRPr="000A6E42" w:rsidTr="00A4410E">
        <w:trPr>
          <w:trHeight w:val="20"/>
        </w:trPr>
        <w:tc>
          <w:tcPr>
            <w:tcW w:w="2122" w:type="dxa"/>
            <w:vMerge/>
          </w:tcPr>
          <w:p w:rsidR="00F84C78" w:rsidRPr="008E32A1" w:rsidRDefault="00F84C78" w:rsidP="008E32A1">
            <w:pPr>
              <w:spacing w:line="360" w:lineRule="exact"/>
              <w:ind w:leftChars="-45" w:left="-7" w:rightChars="-45" w:right="-120" w:hangingChars="50" w:hanging="113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F84C78" w:rsidRPr="008E32A1" w:rsidRDefault="00F84C78" w:rsidP="008E32A1">
            <w:pPr>
              <w:spacing w:line="360" w:lineRule="exact"/>
              <w:ind w:leftChars="-37" w:left="-8" w:rightChars="-40" w:right="-106" w:hangingChars="40" w:hanging="90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電話番号</w:t>
            </w:r>
          </w:p>
        </w:tc>
        <w:tc>
          <w:tcPr>
            <w:tcW w:w="5603" w:type="dxa"/>
            <w:gridSpan w:val="8"/>
            <w:vAlign w:val="center"/>
          </w:tcPr>
          <w:p w:rsidR="00F84C78" w:rsidRPr="008E32A1" w:rsidRDefault="00F84C78" w:rsidP="008E32A1">
            <w:pPr>
              <w:spacing w:line="360" w:lineRule="exact"/>
              <w:ind w:rightChars="-18" w:right="-48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</w:p>
        </w:tc>
      </w:tr>
      <w:tr w:rsidR="00251745" w:rsidRPr="000A6E42" w:rsidTr="00A4410E">
        <w:trPr>
          <w:trHeight w:val="20"/>
        </w:trPr>
        <w:tc>
          <w:tcPr>
            <w:tcW w:w="2122" w:type="dxa"/>
            <w:vMerge w:val="restart"/>
            <w:vAlign w:val="center"/>
          </w:tcPr>
          <w:p w:rsidR="00F84C78" w:rsidRPr="008E32A1" w:rsidRDefault="00251745" w:rsidP="008E32A1">
            <w:pPr>
              <w:spacing w:line="360" w:lineRule="exact"/>
              <w:ind w:leftChars="-45" w:left="-7" w:rightChars="-45" w:right="-120" w:hangingChars="50" w:hanging="113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spacing w:val="130"/>
                <w:position w:val="4"/>
                <w:sz w:val="20"/>
                <w:szCs w:val="20"/>
                <w:fitText w:val="1582" w:id="-1973099519"/>
              </w:rPr>
              <w:t>管理者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spacing w:val="1"/>
                <w:position w:val="4"/>
                <w:sz w:val="20"/>
                <w:szCs w:val="20"/>
                <w:fitText w:val="1582" w:id="-1973099519"/>
              </w:rPr>
              <w:t>等</w:t>
            </w:r>
          </w:p>
        </w:tc>
        <w:tc>
          <w:tcPr>
            <w:tcW w:w="6654" w:type="dxa"/>
            <w:gridSpan w:val="9"/>
            <w:vAlign w:val="center"/>
          </w:tcPr>
          <w:p w:rsidR="00F84C78" w:rsidRPr="008E32A1" w:rsidRDefault="00F84C78" w:rsidP="008E32A1">
            <w:pPr>
              <w:spacing w:line="360" w:lineRule="exact"/>
              <w:ind w:leftChars="-25" w:left="-7" w:rightChars="-18" w:right="-48" w:hangingChars="26" w:hanging="59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</w:p>
        </w:tc>
      </w:tr>
      <w:tr w:rsidR="00251745" w:rsidRPr="000A6E42" w:rsidTr="00A4410E">
        <w:trPr>
          <w:trHeight w:val="20"/>
        </w:trPr>
        <w:tc>
          <w:tcPr>
            <w:tcW w:w="2122" w:type="dxa"/>
            <w:vMerge/>
          </w:tcPr>
          <w:p w:rsidR="00F84C78" w:rsidRPr="008E32A1" w:rsidRDefault="00F84C78" w:rsidP="008E32A1">
            <w:pPr>
              <w:spacing w:line="360" w:lineRule="exact"/>
              <w:ind w:leftChars="-45" w:left="-7" w:rightChars="-45" w:right="-120" w:hangingChars="50" w:hanging="113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</w:p>
        </w:tc>
        <w:tc>
          <w:tcPr>
            <w:tcW w:w="6654" w:type="dxa"/>
            <w:gridSpan w:val="9"/>
            <w:vAlign w:val="center"/>
          </w:tcPr>
          <w:p w:rsidR="00F84C78" w:rsidRPr="008E32A1" w:rsidRDefault="00F84C78" w:rsidP="008E32A1">
            <w:pPr>
              <w:spacing w:line="360" w:lineRule="exact"/>
              <w:ind w:leftChars="-25" w:left="-7" w:rightChars="-18" w:right="-48" w:hangingChars="26" w:hanging="59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</w:p>
        </w:tc>
      </w:tr>
      <w:tr w:rsidR="00251745" w:rsidRPr="000A6E42" w:rsidTr="00A4410E">
        <w:trPr>
          <w:trHeight w:val="20"/>
        </w:trPr>
        <w:tc>
          <w:tcPr>
            <w:tcW w:w="2122" w:type="dxa"/>
            <w:vMerge/>
          </w:tcPr>
          <w:p w:rsidR="00F84C78" w:rsidRPr="008E32A1" w:rsidRDefault="00F84C78" w:rsidP="008E32A1">
            <w:pPr>
              <w:spacing w:line="360" w:lineRule="exact"/>
              <w:ind w:leftChars="-45" w:left="-7" w:rightChars="-45" w:right="-120" w:hangingChars="50" w:hanging="113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</w:p>
        </w:tc>
        <w:tc>
          <w:tcPr>
            <w:tcW w:w="6654" w:type="dxa"/>
            <w:gridSpan w:val="9"/>
            <w:vAlign w:val="center"/>
          </w:tcPr>
          <w:p w:rsidR="00F84C78" w:rsidRPr="008E32A1" w:rsidRDefault="00F84C78" w:rsidP="008E32A1">
            <w:pPr>
              <w:spacing w:line="360" w:lineRule="exact"/>
              <w:ind w:leftChars="-25" w:left="-7" w:rightChars="-18" w:right="-48" w:hangingChars="26" w:hanging="59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</w:p>
        </w:tc>
      </w:tr>
      <w:tr w:rsidR="00251745" w:rsidRPr="000A6E42" w:rsidTr="00A4410E">
        <w:trPr>
          <w:trHeight w:val="20"/>
        </w:trPr>
        <w:tc>
          <w:tcPr>
            <w:tcW w:w="2122" w:type="dxa"/>
            <w:vMerge/>
          </w:tcPr>
          <w:p w:rsidR="00F84C78" w:rsidRPr="008E32A1" w:rsidRDefault="00F84C78" w:rsidP="008E32A1">
            <w:pPr>
              <w:spacing w:line="360" w:lineRule="exact"/>
              <w:ind w:leftChars="-45" w:left="-7" w:rightChars="-45" w:right="-120" w:hangingChars="50" w:hanging="113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</w:p>
        </w:tc>
        <w:tc>
          <w:tcPr>
            <w:tcW w:w="6654" w:type="dxa"/>
            <w:gridSpan w:val="9"/>
            <w:vAlign w:val="center"/>
          </w:tcPr>
          <w:p w:rsidR="00F84C78" w:rsidRPr="008E32A1" w:rsidRDefault="00F84C78" w:rsidP="008E32A1">
            <w:pPr>
              <w:spacing w:line="360" w:lineRule="exact"/>
              <w:ind w:leftChars="-25" w:left="-7" w:rightChars="-18" w:right="-48" w:hangingChars="26" w:hanging="59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</w:p>
        </w:tc>
      </w:tr>
      <w:tr w:rsidR="00251745" w:rsidRPr="000A6E42" w:rsidTr="00A4410E">
        <w:trPr>
          <w:trHeight w:val="20"/>
        </w:trPr>
        <w:tc>
          <w:tcPr>
            <w:tcW w:w="2122" w:type="dxa"/>
            <w:vMerge/>
          </w:tcPr>
          <w:p w:rsidR="00F84C78" w:rsidRPr="008E32A1" w:rsidRDefault="00F84C78" w:rsidP="008E32A1">
            <w:pPr>
              <w:spacing w:line="360" w:lineRule="exact"/>
              <w:ind w:leftChars="-45" w:left="-7" w:rightChars="-45" w:right="-120" w:hangingChars="50" w:hanging="113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</w:p>
        </w:tc>
        <w:tc>
          <w:tcPr>
            <w:tcW w:w="6654" w:type="dxa"/>
            <w:gridSpan w:val="9"/>
            <w:vAlign w:val="center"/>
          </w:tcPr>
          <w:p w:rsidR="00F84C78" w:rsidRPr="008E32A1" w:rsidRDefault="00F84C78" w:rsidP="008E32A1">
            <w:pPr>
              <w:spacing w:line="360" w:lineRule="exact"/>
              <w:ind w:leftChars="-25" w:left="-7" w:rightChars="-18" w:right="-48" w:hangingChars="26" w:hanging="59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</w:p>
        </w:tc>
      </w:tr>
      <w:tr w:rsidR="00251745" w:rsidRPr="000A6E42" w:rsidTr="00A4410E">
        <w:tc>
          <w:tcPr>
            <w:tcW w:w="2122" w:type="dxa"/>
          </w:tcPr>
          <w:p w:rsidR="00F84C78" w:rsidRPr="008E32A1" w:rsidRDefault="00251745" w:rsidP="008E32A1">
            <w:pPr>
              <w:spacing w:line="360" w:lineRule="exact"/>
              <w:ind w:leftChars="-45" w:left="-7" w:rightChars="-45" w:right="-120" w:hangingChars="50" w:hanging="113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spacing w:val="130"/>
                <w:position w:val="4"/>
                <w:sz w:val="20"/>
                <w:szCs w:val="20"/>
                <w:fitText w:val="1582" w:id="-1973099518"/>
              </w:rPr>
              <w:t>管理規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spacing w:val="1"/>
                <w:position w:val="4"/>
                <w:sz w:val="20"/>
                <w:szCs w:val="20"/>
                <w:fitText w:val="1582" w:id="-1973099518"/>
              </w:rPr>
              <w:t>約</w:t>
            </w:r>
          </w:p>
        </w:tc>
        <w:tc>
          <w:tcPr>
            <w:tcW w:w="2268" w:type="dxa"/>
            <w:gridSpan w:val="3"/>
            <w:vAlign w:val="center"/>
          </w:tcPr>
          <w:p w:rsidR="00F84C78" w:rsidRPr="008E32A1" w:rsidRDefault="00F84C78" w:rsidP="008E32A1">
            <w:pPr>
              <w:spacing w:line="360" w:lineRule="exact"/>
              <w:ind w:leftChars="-26" w:left="-10" w:rightChars="-18" w:right="-48" w:hangingChars="26" w:hanging="59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ある　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ない</w:t>
            </w:r>
          </w:p>
        </w:tc>
        <w:tc>
          <w:tcPr>
            <w:tcW w:w="2268" w:type="dxa"/>
            <w:gridSpan w:val="3"/>
            <w:vAlign w:val="center"/>
          </w:tcPr>
          <w:p w:rsidR="00F84C78" w:rsidRPr="008E32A1" w:rsidRDefault="00F84C78" w:rsidP="008E32A1">
            <w:pPr>
              <w:spacing w:line="360" w:lineRule="exact"/>
              <w:ind w:leftChars="-40" w:left="-11" w:rightChars="-41" w:right="-109" w:hangingChars="42" w:hanging="95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総会・理事会議事録</w:t>
            </w:r>
          </w:p>
        </w:tc>
        <w:tc>
          <w:tcPr>
            <w:tcW w:w="2118" w:type="dxa"/>
            <w:gridSpan w:val="3"/>
            <w:vAlign w:val="center"/>
          </w:tcPr>
          <w:p w:rsidR="00F84C78" w:rsidRPr="008E32A1" w:rsidRDefault="00F84C78" w:rsidP="008E32A1">
            <w:pPr>
              <w:spacing w:line="360" w:lineRule="exact"/>
              <w:ind w:leftChars="-26" w:left="-10" w:rightChars="-18" w:right="-48" w:hangingChars="26" w:hanging="59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ある　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ない</w:t>
            </w:r>
          </w:p>
        </w:tc>
      </w:tr>
      <w:tr w:rsidR="00251745" w:rsidRPr="000A6E42" w:rsidTr="00A4410E">
        <w:tc>
          <w:tcPr>
            <w:tcW w:w="2122" w:type="dxa"/>
          </w:tcPr>
          <w:p w:rsidR="00F84C78" w:rsidRPr="008E32A1" w:rsidRDefault="00251745" w:rsidP="008E32A1">
            <w:pPr>
              <w:spacing w:line="360" w:lineRule="exact"/>
              <w:ind w:leftChars="-45" w:left="-7" w:rightChars="-45" w:right="-120" w:hangingChars="50" w:hanging="113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spacing w:val="15"/>
                <w:position w:val="4"/>
                <w:sz w:val="20"/>
                <w:szCs w:val="20"/>
                <w:fitText w:val="1582" w:id="-1973099517"/>
              </w:rPr>
              <w:t>区分所有者名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spacing w:val="1"/>
                <w:position w:val="4"/>
                <w:sz w:val="20"/>
                <w:szCs w:val="20"/>
                <w:fitText w:val="1582" w:id="-1973099517"/>
              </w:rPr>
              <w:t>簿</w:t>
            </w:r>
          </w:p>
        </w:tc>
        <w:tc>
          <w:tcPr>
            <w:tcW w:w="6654" w:type="dxa"/>
            <w:gridSpan w:val="9"/>
            <w:vAlign w:val="center"/>
          </w:tcPr>
          <w:p w:rsidR="00F84C78" w:rsidRPr="008E32A1" w:rsidRDefault="00F84C78" w:rsidP="008E32A1">
            <w:pPr>
              <w:spacing w:line="360" w:lineRule="exact"/>
              <w:ind w:leftChars="-26" w:left="-10" w:rightChars="-18" w:right="-48" w:hangingChars="26" w:hanging="59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="0048037C"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 xml:space="preserve">ある　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⇒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 xml:space="preserve">保管場所（　　　　　　　　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）　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ない</w:t>
            </w:r>
          </w:p>
        </w:tc>
      </w:tr>
      <w:tr w:rsidR="00F84C78" w:rsidRPr="000A6E42" w:rsidTr="00A4410E">
        <w:tc>
          <w:tcPr>
            <w:tcW w:w="2122" w:type="dxa"/>
          </w:tcPr>
          <w:p w:rsidR="00F84C78" w:rsidRPr="008E32A1" w:rsidRDefault="00251745" w:rsidP="008E32A1">
            <w:pPr>
              <w:spacing w:line="360" w:lineRule="exact"/>
              <w:ind w:leftChars="-45" w:left="-7" w:rightChars="-45" w:right="-120" w:hangingChars="50" w:hanging="113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spacing w:val="38"/>
                <w:position w:val="4"/>
                <w:sz w:val="20"/>
                <w:szCs w:val="20"/>
                <w:fitText w:val="1582" w:id="-1973099516"/>
              </w:rPr>
              <w:t>居住者等名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spacing w:val="1"/>
                <w:position w:val="4"/>
                <w:sz w:val="20"/>
                <w:szCs w:val="20"/>
                <w:fitText w:val="1582" w:id="-1973099516"/>
              </w:rPr>
              <w:t>簿</w:t>
            </w:r>
          </w:p>
        </w:tc>
        <w:tc>
          <w:tcPr>
            <w:tcW w:w="6654" w:type="dxa"/>
            <w:gridSpan w:val="9"/>
            <w:vAlign w:val="center"/>
          </w:tcPr>
          <w:p w:rsidR="00F84C78" w:rsidRPr="008E32A1" w:rsidRDefault="00F84C78" w:rsidP="008E32A1">
            <w:pPr>
              <w:spacing w:line="360" w:lineRule="exact"/>
              <w:ind w:leftChars="-26" w:left="-10" w:rightChars="-18" w:right="-48" w:hangingChars="26" w:hanging="59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ある　⇒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 xml:space="preserve">保管場所（　　　　　　　　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）　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ない</w:t>
            </w:r>
          </w:p>
        </w:tc>
      </w:tr>
      <w:tr w:rsidR="00F84C78" w:rsidRPr="000A6E42" w:rsidTr="00A4410E">
        <w:tc>
          <w:tcPr>
            <w:tcW w:w="2122" w:type="dxa"/>
          </w:tcPr>
          <w:p w:rsidR="00F84C78" w:rsidRPr="008E32A1" w:rsidRDefault="00251745" w:rsidP="008E32A1">
            <w:pPr>
              <w:spacing w:line="360" w:lineRule="exact"/>
              <w:ind w:leftChars="-45" w:left="-7" w:rightChars="-45" w:right="-120" w:hangingChars="50" w:hanging="113"/>
              <w:jc w:val="center"/>
              <w:rPr>
                <w:rFonts w:ascii="ＭＳ 明朝" w:eastAsia="ＭＳ 明朝" w:hAnsi="ＭＳ 明朝" w:cs="ＭＳ 明朝"/>
                <w:color w:val="000000"/>
                <w:spacing w:val="-1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w w:val="79"/>
                <w:position w:val="4"/>
                <w:sz w:val="20"/>
                <w:szCs w:val="20"/>
                <w:fitText w:val="1582" w:id="-1973099262"/>
              </w:rPr>
              <w:t>災害時等要援護者名簿</w:t>
            </w:r>
          </w:p>
        </w:tc>
        <w:tc>
          <w:tcPr>
            <w:tcW w:w="6654" w:type="dxa"/>
            <w:gridSpan w:val="9"/>
            <w:vAlign w:val="center"/>
          </w:tcPr>
          <w:p w:rsidR="00F84C78" w:rsidRPr="008E32A1" w:rsidRDefault="00F84C78" w:rsidP="008E32A1">
            <w:pPr>
              <w:spacing w:line="360" w:lineRule="exact"/>
              <w:ind w:leftChars="-26" w:left="-10" w:rightChars="-18" w:right="-48" w:hangingChars="26" w:hanging="59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ある　⇒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 xml:space="preserve">保管場所（　　　　　　　　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）　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ない</w:t>
            </w:r>
          </w:p>
        </w:tc>
      </w:tr>
      <w:tr w:rsidR="00251745" w:rsidRPr="000A6E42" w:rsidTr="00A4410E">
        <w:tc>
          <w:tcPr>
            <w:tcW w:w="2122" w:type="dxa"/>
          </w:tcPr>
          <w:p w:rsidR="00F84C78" w:rsidRPr="008E32A1" w:rsidRDefault="00251745" w:rsidP="008E32A1">
            <w:pPr>
              <w:spacing w:line="360" w:lineRule="exact"/>
              <w:ind w:leftChars="-45" w:left="-7" w:rightChars="-45" w:right="-120" w:hangingChars="50" w:hanging="113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spacing w:val="130"/>
                <w:position w:val="4"/>
                <w:sz w:val="20"/>
                <w:szCs w:val="20"/>
                <w:fitText w:val="1582" w:id="-1973099261"/>
              </w:rPr>
              <w:t>設計図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spacing w:val="1"/>
                <w:position w:val="4"/>
                <w:sz w:val="20"/>
                <w:szCs w:val="20"/>
                <w:fitText w:val="1582" w:id="-1973099261"/>
              </w:rPr>
              <w:t>書</w:t>
            </w:r>
          </w:p>
        </w:tc>
        <w:tc>
          <w:tcPr>
            <w:tcW w:w="2289" w:type="dxa"/>
            <w:gridSpan w:val="4"/>
          </w:tcPr>
          <w:p w:rsidR="00F84C78" w:rsidRPr="008E32A1" w:rsidRDefault="00F84C78" w:rsidP="008E32A1">
            <w:pPr>
              <w:spacing w:line="360" w:lineRule="exact"/>
              <w:ind w:leftChars="-26" w:left="-10" w:rightChars="-18" w:right="-48" w:hangingChars="26" w:hanging="59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ある　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ない</w:t>
            </w:r>
          </w:p>
        </w:tc>
        <w:tc>
          <w:tcPr>
            <w:tcW w:w="2257" w:type="dxa"/>
            <w:gridSpan w:val="3"/>
          </w:tcPr>
          <w:p w:rsidR="00F84C78" w:rsidRPr="008E32A1" w:rsidRDefault="00F84C78" w:rsidP="008E32A1">
            <w:pPr>
              <w:spacing w:line="360" w:lineRule="exact"/>
              <w:ind w:leftChars="-45" w:left="-7" w:rightChars="-41" w:right="-109" w:hangingChars="50" w:hanging="113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管理組合用郵便受け</w:t>
            </w:r>
          </w:p>
        </w:tc>
        <w:tc>
          <w:tcPr>
            <w:tcW w:w="2108" w:type="dxa"/>
            <w:gridSpan w:val="2"/>
          </w:tcPr>
          <w:p w:rsidR="00F84C78" w:rsidRPr="008E32A1" w:rsidRDefault="00CA2C30" w:rsidP="008E32A1">
            <w:pPr>
              <w:spacing w:line="360" w:lineRule="exact"/>
              <w:ind w:rightChars="-18" w:right="-48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ある　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ない</w:t>
            </w:r>
          </w:p>
        </w:tc>
      </w:tr>
      <w:tr w:rsidR="00CA2C30" w:rsidRPr="000A6E42" w:rsidTr="00A4410E">
        <w:tc>
          <w:tcPr>
            <w:tcW w:w="2122" w:type="dxa"/>
          </w:tcPr>
          <w:p w:rsidR="00CA2C30" w:rsidRPr="008E32A1" w:rsidRDefault="00CA2C30" w:rsidP="008E32A1">
            <w:pPr>
              <w:spacing w:line="360" w:lineRule="exact"/>
              <w:ind w:leftChars="-45" w:left="-7" w:rightChars="-45" w:right="-120" w:hangingChars="50" w:hanging="113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spacing w:val="130"/>
                <w:position w:val="4"/>
                <w:sz w:val="20"/>
                <w:szCs w:val="20"/>
                <w:fitText w:val="1582" w:id="-1973099260"/>
              </w:rPr>
              <w:t>修繕履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spacing w:val="1"/>
                <w:position w:val="4"/>
                <w:sz w:val="20"/>
                <w:szCs w:val="20"/>
                <w:fitText w:val="1582" w:id="-1973099260"/>
              </w:rPr>
              <w:t>歴</w:t>
            </w:r>
          </w:p>
        </w:tc>
        <w:tc>
          <w:tcPr>
            <w:tcW w:w="2289" w:type="dxa"/>
            <w:gridSpan w:val="4"/>
          </w:tcPr>
          <w:p w:rsidR="00CA2C30" w:rsidRPr="008E32A1" w:rsidRDefault="00CA2C30" w:rsidP="008E32A1">
            <w:pPr>
              <w:spacing w:line="360" w:lineRule="exact"/>
              <w:ind w:leftChars="-26" w:left="-10" w:rightChars="-18" w:right="-48" w:hangingChars="26" w:hanging="59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ある　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ない</w:t>
            </w:r>
          </w:p>
        </w:tc>
        <w:tc>
          <w:tcPr>
            <w:tcW w:w="2257" w:type="dxa"/>
            <w:gridSpan w:val="3"/>
          </w:tcPr>
          <w:p w:rsidR="00CA2C30" w:rsidRPr="008E32A1" w:rsidRDefault="00CA2C30" w:rsidP="008E32A1">
            <w:pPr>
              <w:spacing w:line="360" w:lineRule="exact"/>
              <w:ind w:leftChars="-3" w:left="-8" w:rightChars="4" w:right="11" w:firstLineChars="3" w:firstLine="7"/>
              <w:jc w:val="distribute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長期修繕計画</w:t>
            </w:r>
          </w:p>
        </w:tc>
        <w:tc>
          <w:tcPr>
            <w:tcW w:w="2108" w:type="dxa"/>
            <w:gridSpan w:val="2"/>
          </w:tcPr>
          <w:p w:rsidR="00CA2C30" w:rsidRPr="008E32A1" w:rsidRDefault="00CA2C30" w:rsidP="008E32A1">
            <w:pPr>
              <w:spacing w:line="360" w:lineRule="exact"/>
              <w:ind w:rightChars="-18" w:right="-48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ある　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ない</w:t>
            </w:r>
          </w:p>
        </w:tc>
      </w:tr>
      <w:tr w:rsidR="00CA2C30" w:rsidRPr="000A6E42" w:rsidTr="00A4410E">
        <w:tc>
          <w:tcPr>
            <w:tcW w:w="2122" w:type="dxa"/>
          </w:tcPr>
          <w:p w:rsidR="00CA2C30" w:rsidRPr="008E32A1" w:rsidRDefault="00CA2C30" w:rsidP="008E32A1">
            <w:pPr>
              <w:spacing w:line="360" w:lineRule="exact"/>
              <w:ind w:leftChars="-45" w:left="-7" w:rightChars="-45" w:right="-120" w:hangingChars="50" w:hanging="113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spacing w:val="130"/>
                <w:position w:val="4"/>
                <w:sz w:val="20"/>
                <w:szCs w:val="20"/>
                <w:fitText w:val="1582" w:id="-1973099259"/>
              </w:rPr>
              <w:t>管理員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spacing w:val="1"/>
                <w:position w:val="4"/>
                <w:sz w:val="20"/>
                <w:szCs w:val="20"/>
                <w:fitText w:val="1582" w:id="-1973099259"/>
              </w:rPr>
              <w:t>室</w:t>
            </w:r>
          </w:p>
        </w:tc>
        <w:tc>
          <w:tcPr>
            <w:tcW w:w="2289" w:type="dxa"/>
            <w:gridSpan w:val="4"/>
          </w:tcPr>
          <w:p w:rsidR="00CA2C30" w:rsidRPr="008E32A1" w:rsidRDefault="00CA2C30" w:rsidP="008E32A1">
            <w:pPr>
              <w:spacing w:line="360" w:lineRule="exact"/>
              <w:ind w:leftChars="-26" w:left="-10" w:rightChars="-18" w:right="-48" w:hangingChars="26" w:hanging="59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ある　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ない</w:t>
            </w:r>
          </w:p>
        </w:tc>
        <w:tc>
          <w:tcPr>
            <w:tcW w:w="2257" w:type="dxa"/>
            <w:gridSpan w:val="3"/>
          </w:tcPr>
          <w:p w:rsidR="00CA2C30" w:rsidRPr="008E32A1" w:rsidRDefault="00CA2C30" w:rsidP="008E32A1">
            <w:pPr>
              <w:spacing w:line="360" w:lineRule="exact"/>
              <w:ind w:leftChars="-3" w:left="-8" w:rightChars="4" w:right="11" w:firstLineChars="3" w:firstLine="7"/>
              <w:jc w:val="distribute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集会室</w:t>
            </w:r>
          </w:p>
        </w:tc>
        <w:tc>
          <w:tcPr>
            <w:tcW w:w="2108" w:type="dxa"/>
            <w:gridSpan w:val="2"/>
          </w:tcPr>
          <w:p w:rsidR="00CA2C30" w:rsidRPr="008E32A1" w:rsidRDefault="00CA2C30" w:rsidP="008E32A1">
            <w:pPr>
              <w:spacing w:line="360" w:lineRule="exact"/>
              <w:ind w:rightChars="-18" w:right="-48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ある　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ない</w:t>
            </w:r>
          </w:p>
        </w:tc>
      </w:tr>
      <w:tr w:rsidR="00251745" w:rsidRPr="000A6E42" w:rsidTr="00A4410E">
        <w:tc>
          <w:tcPr>
            <w:tcW w:w="2122" w:type="dxa"/>
            <w:vAlign w:val="center"/>
          </w:tcPr>
          <w:p w:rsidR="00F84C78" w:rsidRPr="008E32A1" w:rsidRDefault="00251745" w:rsidP="008E32A1">
            <w:pPr>
              <w:spacing w:line="360" w:lineRule="exact"/>
              <w:ind w:leftChars="-45" w:left="-7" w:rightChars="-45" w:right="-120" w:hangingChars="50" w:hanging="113"/>
              <w:jc w:val="center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spacing w:val="15"/>
                <w:position w:val="4"/>
                <w:sz w:val="20"/>
                <w:szCs w:val="20"/>
                <w:fitText w:val="1582" w:id="-1973099258"/>
              </w:rPr>
              <w:t>自治会への加</w:t>
            </w:r>
            <w:r w:rsidR="00F84C78" w:rsidRPr="008E32A1">
              <w:rPr>
                <w:rFonts w:ascii="ＭＳ 明朝" w:eastAsia="ＭＳ 明朝" w:hAnsi="ＭＳ 明朝" w:cs="ＭＳ 明朝" w:hint="eastAsia"/>
                <w:color w:val="000000"/>
                <w:spacing w:val="1"/>
                <w:position w:val="4"/>
                <w:sz w:val="20"/>
                <w:szCs w:val="20"/>
                <w:fitText w:val="1582" w:id="-1973099258"/>
              </w:rPr>
              <w:t>入</w:t>
            </w:r>
          </w:p>
        </w:tc>
        <w:tc>
          <w:tcPr>
            <w:tcW w:w="6654" w:type="dxa"/>
            <w:gridSpan w:val="9"/>
            <w:vAlign w:val="center"/>
          </w:tcPr>
          <w:p w:rsidR="00F84C78" w:rsidRPr="008E32A1" w:rsidRDefault="00F84C78" w:rsidP="008E32A1">
            <w:pPr>
              <w:spacing w:line="360" w:lineRule="exact"/>
              <w:ind w:leftChars="-26" w:left="-10" w:rightChars="-18" w:right="-48" w:hangingChars="26" w:hanging="59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="007B0C84"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 xml:space="preserve">加入　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⇒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□ マンション全体で加入　□ 個別で加入　</w:t>
            </w:r>
          </w:p>
          <w:p w:rsidR="00F84C78" w:rsidRPr="008E32A1" w:rsidRDefault="00F84C78" w:rsidP="008E32A1">
            <w:pPr>
              <w:spacing w:line="360" w:lineRule="exact"/>
              <w:ind w:leftChars="-26" w:left="-10" w:rightChars="-18" w:right="-48" w:hangingChars="26" w:hanging="59"/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</w:pP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□</w:t>
            </w:r>
            <w:r w:rsidRPr="008E32A1">
              <w:rPr>
                <w:rFonts w:ascii="ＭＳ 明朝" w:eastAsia="ＭＳ 明朝" w:hAnsi="ＭＳ 明朝" w:cs="ＭＳ 明朝"/>
                <w:color w:val="000000"/>
                <w:position w:val="4"/>
                <w:sz w:val="20"/>
                <w:szCs w:val="20"/>
              </w:rPr>
              <w:t xml:space="preserve"> </w:t>
            </w:r>
            <w:r w:rsidRPr="008E32A1">
              <w:rPr>
                <w:rFonts w:ascii="ＭＳ 明朝" w:eastAsia="ＭＳ 明朝" w:hAnsi="ＭＳ 明朝" w:cs="ＭＳ 明朝" w:hint="eastAsia"/>
                <w:color w:val="000000"/>
                <w:position w:val="4"/>
                <w:sz w:val="20"/>
                <w:szCs w:val="20"/>
              </w:rPr>
              <w:t>未加入</w:t>
            </w:r>
          </w:p>
        </w:tc>
      </w:tr>
    </w:tbl>
    <w:p w:rsidR="00A80D48" w:rsidRPr="00516C8A" w:rsidRDefault="009D1700" w:rsidP="00516C8A">
      <w:pPr>
        <w:spacing w:line="320" w:lineRule="exact"/>
        <w:ind w:rightChars="-54" w:right="-144" w:firstLineChars="50" w:firstLine="111"/>
        <w:rPr>
          <w:rFonts w:ascii="ＭＳ 明朝" w:eastAsia="ＭＳ 明朝" w:hAnsi="ＭＳ 明朝" w:cs="ＭＳ 明朝"/>
          <w:color w:val="000000"/>
          <w:spacing w:val="-2"/>
        </w:rPr>
      </w:pPr>
      <w:r w:rsidRPr="00516C8A">
        <w:rPr>
          <w:rFonts w:ascii="ＭＳ 明朝" w:eastAsia="ＭＳ 明朝" w:hAnsi="ＭＳ 明朝" w:cs="ＭＳ 明朝" w:hint="eastAsia"/>
          <w:color w:val="000000"/>
          <w:spacing w:val="-2"/>
          <w:sz w:val="20"/>
        </w:rPr>
        <w:t>変更が</w:t>
      </w:r>
      <w:r w:rsidR="00C90A26" w:rsidRPr="00516C8A">
        <w:rPr>
          <w:rFonts w:ascii="ＭＳ 明朝" w:eastAsia="ＭＳ 明朝" w:hAnsi="ＭＳ 明朝" w:cs="ＭＳ 明朝" w:hint="eastAsia"/>
          <w:color w:val="000000"/>
          <w:spacing w:val="-2"/>
          <w:sz w:val="20"/>
        </w:rPr>
        <w:t>生じたものの</w:t>
      </w:r>
      <w:r w:rsidRPr="00516C8A">
        <w:rPr>
          <w:rFonts w:ascii="ＭＳ 明朝" w:eastAsia="ＭＳ 明朝" w:hAnsi="ＭＳ 明朝" w:cs="ＭＳ 明朝" w:hint="eastAsia"/>
          <w:color w:val="000000"/>
          <w:spacing w:val="-2"/>
          <w:sz w:val="20"/>
        </w:rPr>
        <w:t>左欄の□にレ点をして、右欄に変更後の内容を記入してください。</w:t>
      </w:r>
    </w:p>
    <w:sectPr w:rsidR="00A80D48" w:rsidRPr="00516C8A" w:rsidSect="00516C8A">
      <w:pgSz w:w="11905" w:h="16837" w:code="9"/>
      <w:pgMar w:top="1418" w:right="1418" w:bottom="1361" w:left="1701" w:header="720" w:footer="720" w:gutter="0"/>
      <w:cols w:space="720"/>
      <w:noEndnote/>
      <w:docGrid w:type="linesAndChars" w:linePitch="520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1F5" w:rsidRDefault="009F61F5" w:rsidP="007C2D00">
      <w:r>
        <w:separator/>
      </w:r>
    </w:p>
  </w:endnote>
  <w:endnote w:type="continuationSeparator" w:id="0">
    <w:p w:rsidR="009F61F5" w:rsidRDefault="009F61F5" w:rsidP="007C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1F5" w:rsidRDefault="009F61F5" w:rsidP="007C2D00">
      <w:r>
        <w:separator/>
      </w:r>
    </w:p>
  </w:footnote>
  <w:footnote w:type="continuationSeparator" w:id="0">
    <w:p w:rsidR="009F61F5" w:rsidRDefault="009F61F5" w:rsidP="007C2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3"/>
  <w:drawingGridVerticalSpacing w:val="520"/>
  <w:displayHorizont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7D"/>
    <w:rsid w:val="00000D76"/>
    <w:rsid w:val="0001789A"/>
    <w:rsid w:val="0003013B"/>
    <w:rsid w:val="00053F09"/>
    <w:rsid w:val="000562EB"/>
    <w:rsid w:val="00064A82"/>
    <w:rsid w:val="00081E7D"/>
    <w:rsid w:val="0009164C"/>
    <w:rsid w:val="00095883"/>
    <w:rsid w:val="000975EE"/>
    <w:rsid w:val="000A3363"/>
    <w:rsid w:val="000A494B"/>
    <w:rsid w:val="000A6E42"/>
    <w:rsid w:val="000B6733"/>
    <w:rsid w:val="000C4C04"/>
    <w:rsid w:val="000C5E64"/>
    <w:rsid w:val="000D5228"/>
    <w:rsid w:val="000D7B93"/>
    <w:rsid w:val="00116D8C"/>
    <w:rsid w:val="0013399C"/>
    <w:rsid w:val="00160E28"/>
    <w:rsid w:val="0018091D"/>
    <w:rsid w:val="001A15E7"/>
    <w:rsid w:val="001A50B1"/>
    <w:rsid w:val="001C20F3"/>
    <w:rsid w:val="001C44B8"/>
    <w:rsid w:val="001C606E"/>
    <w:rsid w:val="001E0F39"/>
    <w:rsid w:val="001E5EA1"/>
    <w:rsid w:val="0020307F"/>
    <w:rsid w:val="00203FDF"/>
    <w:rsid w:val="002446D8"/>
    <w:rsid w:val="00251745"/>
    <w:rsid w:val="0026137D"/>
    <w:rsid w:val="002628C9"/>
    <w:rsid w:val="00274A84"/>
    <w:rsid w:val="002770B1"/>
    <w:rsid w:val="00285C5D"/>
    <w:rsid w:val="00286E9B"/>
    <w:rsid w:val="002A35B7"/>
    <w:rsid w:val="002A6DBA"/>
    <w:rsid w:val="002B5883"/>
    <w:rsid w:val="002D0F9E"/>
    <w:rsid w:val="002D2EE7"/>
    <w:rsid w:val="002D4F1E"/>
    <w:rsid w:val="0030578C"/>
    <w:rsid w:val="00307D56"/>
    <w:rsid w:val="003140D9"/>
    <w:rsid w:val="00336D5E"/>
    <w:rsid w:val="00352C95"/>
    <w:rsid w:val="00354887"/>
    <w:rsid w:val="00354D88"/>
    <w:rsid w:val="00360EF5"/>
    <w:rsid w:val="00396750"/>
    <w:rsid w:val="003B5863"/>
    <w:rsid w:val="003C5348"/>
    <w:rsid w:val="003E6D0D"/>
    <w:rsid w:val="003F57D1"/>
    <w:rsid w:val="00402438"/>
    <w:rsid w:val="00410B5B"/>
    <w:rsid w:val="004220DD"/>
    <w:rsid w:val="00430D33"/>
    <w:rsid w:val="0043263A"/>
    <w:rsid w:val="00443E4B"/>
    <w:rsid w:val="00445B26"/>
    <w:rsid w:val="00461542"/>
    <w:rsid w:val="00461F2D"/>
    <w:rsid w:val="00463AC8"/>
    <w:rsid w:val="004654C5"/>
    <w:rsid w:val="00471F80"/>
    <w:rsid w:val="0048006D"/>
    <w:rsid w:val="0048037C"/>
    <w:rsid w:val="004820A5"/>
    <w:rsid w:val="00482981"/>
    <w:rsid w:val="00495343"/>
    <w:rsid w:val="004B33D7"/>
    <w:rsid w:val="004B5270"/>
    <w:rsid w:val="004C2407"/>
    <w:rsid w:val="004D69CF"/>
    <w:rsid w:val="004D7349"/>
    <w:rsid w:val="004D794A"/>
    <w:rsid w:val="004E3274"/>
    <w:rsid w:val="004E3960"/>
    <w:rsid w:val="00516C8A"/>
    <w:rsid w:val="00556501"/>
    <w:rsid w:val="005655EC"/>
    <w:rsid w:val="00566F49"/>
    <w:rsid w:val="005714E7"/>
    <w:rsid w:val="00576F16"/>
    <w:rsid w:val="00584FB3"/>
    <w:rsid w:val="0059529B"/>
    <w:rsid w:val="0059609E"/>
    <w:rsid w:val="00596E60"/>
    <w:rsid w:val="005C5A07"/>
    <w:rsid w:val="005D6F1A"/>
    <w:rsid w:val="005D7F8A"/>
    <w:rsid w:val="005E00D5"/>
    <w:rsid w:val="005E7E2E"/>
    <w:rsid w:val="005F6264"/>
    <w:rsid w:val="005F7F36"/>
    <w:rsid w:val="00607C78"/>
    <w:rsid w:val="006104F1"/>
    <w:rsid w:val="006236F6"/>
    <w:rsid w:val="0063172C"/>
    <w:rsid w:val="00633B1C"/>
    <w:rsid w:val="00643959"/>
    <w:rsid w:val="00665F3E"/>
    <w:rsid w:val="00665FBC"/>
    <w:rsid w:val="006749E0"/>
    <w:rsid w:val="00676D16"/>
    <w:rsid w:val="00684C5D"/>
    <w:rsid w:val="006B6ECA"/>
    <w:rsid w:val="006C12A7"/>
    <w:rsid w:val="006C7180"/>
    <w:rsid w:val="006D799C"/>
    <w:rsid w:val="006F47EC"/>
    <w:rsid w:val="006F4E2C"/>
    <w:rsid w:val="007014AA"/>
    <w:rsid w:val="00703A6E"/>
    <w:rsid w:val="0073124F"/>
    <w:rsid w:val="007348DF"/>
    <w:rsid w:val="00770CCE"/>
    <w:rsid w:val="00782C4D"/>
    <w:rsid w:val="007A3EFF"/>
    <w:rsid w:val="007A6F8E"/>
    <w:rsid w:val="007B0C84"/>
    <w:rsid w:val="007B323D"/>
    <w:rsid w:val="007C23A0"/>
    <w:rsid w:val="007C2D00"/>
    <w:rsid w:val="007E5D39"/>
    <w:rsid w:val="007F6E61"/>
    <w:rsid w:val="007F7315"/>
    <w:rsid w:val="00800201"/>
    <w:rsid w:val="00804462"/>
    <w:rsid w:val="00810114"/>
    <w:rsid w:val="0082472C"/>
    <w:rsid w:val="008278F5"/>
    <w:rsid w:val="00832C1D"/>
    <w:rsid w:val="00837BCD"/>
    <w:rsid w:val="00843B23"/>
    <w:rsid w:val="008755BD"/>
    <w:rsid w:val="00880B7C"/>
    <w:rsid w:val="00890B34"/>
    <w:rsid w:val="0089553C"/>
    <w:rsid w:val="008A3ED6"/>
    <w:rsid w:val="008A782A"/>
    <w:rsid w:val="008B6E75"/>
    <w:rsid w:val="008B6FCE"/>
    <w:rsid w:val="008C13A6"/>
    <w:rsid w:val="008E32A1"/>
    <w:rsid w:val="008E4D3F"/>
    <w:rsid w:val="008F62D5"/>
    <w:rsid w:val="009222AD"/>
    <w:rsid w:val="0092282A"/>
    <w:rsid w:val="009254A7"/>
    <w:rsid w:val="0092799E"/>
    <w:rsid w:val="00927EB6"/>
    <w:rsid w:val="009405AD"/>
    <w:rsid w:val="009503AB"/>
    <w:rsid w:val="00956862"/>
    <w:rsid w:val="00964911"/>
    <w:rsid w:val="0096604D"/>
    <w:rsid w:val="00970738"/>
    <w:rsid w:val="0098058E"/>
    <w:rsid w:val="00986932"/>
    <w:rsid w:val="009A03C1"/>
    <w:rsid w:val="009C0545"/>
    <w:rsid w:val="009C4F80"/>
    <w:rsid w:val="009C59D0"/>
    <w:rsid w:val="009D1700"/>
    <w:rsid w:val="009F61F5"/>
    <w:rsid w:val="00A028C3"/>
    <w:rsid w:val="00A05607"/>
    <w:rsid w:val="00A072D7"/>
    <w:rsid w:val="00A4326A"/>
    <w:rsid w:val="00A50FB6"/>
    <w:rsid w:val="00A524B9"/>
    <w:rsid w:val="00A80D48"/>
    <w:rsid w:val="00A824C5"/>
    <w:rsid w:val="00A83B4D"/>
    <w:rsid w:val="00A84050"/>
    <w:rsid w:val="00A9253C"/>
    <w:rsid w:val="00A95BED"/>
    <w:rsid w:val="00AA7A06"/>
    <w:rsid w:val="00AC241A"/>
    <w:rsid w:val="00AC37F5"/>
    <w:rsid w:val="00AD295F"/>
    <w:rsid w:val="00AD4E08"/>
    <w:rsid w:val="00AD74AF"/>
    <w:rsid w:val="00B064FA"/>
    <w:rsid w:val="00B139DA"/>
    <w:rsid w:val="00B16318"/>
    <w:rsid w:val="00B226B6"/>
    <w:rsid w:val="00B248E2"/>
    <w:rsid w:val="00B65B80"/>
    <w:rsid w:val="00B76942"/>
    <w:rsid w:val="00B81E50"/>
    <w:rsid w:val="00B85085"/>
    <w:rsid w:val="00BC0997"/>
    <w:rsid w:val="00BE2898"/>
    <w:rsid w:val="00BE56E8"/>
    <w:rsid w:val="00BF3463"/>
    <w:rsid w:val="00C06A9B"/>
    <w:rsid w:val="00C123DE"/>
    <w:rsid w:val="00C225AD"/>
    <w:rsid w:val="00C70997"/>
    <w:rsid w:val="00C8017A"/>
    <w:rsid w:val="00C81EAD"/>
    <w:rsid w:val="00C837F1"/>
    <w:rsid w:val="00C90A26"/>
    <w:rsid w:val="00CA2C30"/>
    <w:rsid w:val="00CB62F3"/>
    <w:rsid w:val="00CB670D"/>
    <w:rsid w:val="00CB6835"/>
    <w:rsid w:val="00CD2ABC"/>
    <w:rsid w:val="00CE22EA"/>
    <w:rsid w:val="00CE6197"/>
    <w:rsid w:val="00CF25F0"/>
    <w:rsid w:val="00CF562F"/>
    <w:rsid w:val="00D149B1"/>
    <w:rsid w:val="00D232BE"/>
    <w:rsid w:val="00D34D94"/>
    <w:rsid w:val="00D3660B"/>
    <w:rsid w:val="00D5087B"/>
    <w:rsid w:val="00D5214E"/>
    <w:rsid w:val="00D571C1"/>
    <w:rsid w:val="00D63A51"/>
    <w:rsid w:val="00D77395"/>
    <w:rsid w:val="00DA079B"/>
    <w:rsid w:val="00DA607A"/>
    <w:rsid w:val="00DC7309"/>
    <w:rsid w:val="00DD01BD"/>
    <w:rsid w:val="00DD4429"/>
    <w:rsid w:val="00DE364D"/>
    <w:rsid w:val="00DE52FD"/>
    <w:rsid w:val="00E07BD1"/>
    <w:rsid w:val="00E14A46"/>
    <w:rsid w:val="00E20954"/>
    <w:rsid w:val="00E20E79"/>
    <w:rsid w:val="00E42475"/>
    <w:rsid w:val="00E45931"/>
    <w:rsid w:val="00E71228"/>
    <w:rsid w:val="00E750B5"/>
    <w:rsid w:val="00E80641"/>
    <w:rsid w:val="00E826E3"/>
    <w:rsid w:val="00E85221"/>
    <w:rsid w:val="00E87B6B"/>
    <w:rsid w:val="00E90F95"/>
    <w:rsid w:val="00EA50DF"/>
    <w:rsid w:val="00EB3A1C"/>
    <w:rsid w:val="00EB3DF1"/>
    <w:rsid w:val="00EC0598"/>
    <w:rsid w:val="00ED224E"/>
    <w:rsid w:val="00ED2A13"/>
    <w:rsid w:val="00EE31AF"/>
    <w:rsid w:val="00EE52E3"/>
    <w:rsid w:val="00F00A57"/>
    <w:rsid w:val="00F10012"/>
    <w:rsid w:val="00F16BDA"/>
    <w:rsid w:val="00F36AD1"/>
    <w:rsid w:val="00F63696"/>
    <w:rsid w:val="00F70461"/>
    <w:rsid w:val="00F830BB"/>
    <w:rsid w:val="00F84C78"/>
    <w:rsid w:val="00F868DE"/>
    <w:rsid w:val="00FA2F1E"/>
    <w:rsid w:val="00FB14F8"/>
    <w:rsid w:val="00FB5FAA"/>
    <w:rsid w:val="00FC0B3B"/>
    <w:rsid w:val="00FC1035"/>
    <w:rsid w:val="00FC30DB"/>
    <w:rsid w:val="00FC6A3F"/>
    <w:rsid w:val="00FD104E"/>
    <w:rsid w:val="00FE2126"/>
    <w:rsid w:val="00FE248F"/>
    <w:rsid w:val="00FE3E86"/>
    <w:rsid w:val="00FE5BEF"/>
    <w:rsid w:val="00FF1B6E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073A51"/>
  <w14:defaultImageDpi w14:val="96"/>
  <w15:docId w15:val="{7364EA7E-868F-451D-BEE2-0A378629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2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2D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D00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C2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D00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3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A6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837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65291-C61C-4881-AF2F-40069B71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498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越谷市役所</cp:lastModifiedBy>
  <cp:revision>241</cp:revision>
  <cp:lastPrinted>2021-03-25T05:27:00Z</cp:lastPrinted>
  <dcterms:created xsi:type="dcterms:W3CDTF">2020-06-26T05:56:00Z</dcterms:created>
  <dcterms:modified xsi:type="dcterms:W3CDTF">2024-11-01T01:14:00Z</dcterms:modified>
</cp:coreProperties>
</file>