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96" w:rsidRPr="00A369DD" w:rsidRDefault="00EC3F96" w:rsidP="00A369DD">
      <w:pPr>
        <w:wordWrap w:val="0"/>
        <w:rPr>
          <w:rFonts w:ascii="ＭＳ 明朝"/>
        </w:rPr>
      </w:pPr>
      <w:bookmarkStart w:id="0" w:name="_GoBack"/>
      <w:bookmarkEnd w:id="0"/>
      <w:r w:rsidRPr="00A369DD">
        <w:rPr>
          <w:rFonts w:ascii="ＭＳ 明朝" w:hAnsi="ＭＳ 明朝" w:hint="eastAsia"/>
        </w:rPr>
        <w:t>第４３号様式の６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726"/>
        <w:gridCol w:w="850"/>
        <w:gridCol w:w="125"/>
        <w:gridCol w:w="153"/>
        <w:gridCol w:w="6"/>
        <w:gridCol w:w="1480"/>
        <w:gridCol w:w="221"/>
        <w:gridCol w:w="241"/>
        <w:gridCol w:w="618"/>
        <w:gridCol w:w="1125"/>
        <w:gridCol w:w="1794"/>
      </w:tblGrid>
      <w:tr w:rsidR="00CC6DD8" w:rsidRPr="009A43D1" w:rsidTr="00F47C48">
        <w:tc>
          <w:tcPr>
            <w:tcW w:w="10407" w:type="dxa"/>
            <w:gridSpan w:val="12"/>
            <w:tcBorders>
              <w:top w:val="nil"/>
              <w:left w:val="nil"/>
              <w:bottom w:val="nil"/>
              <w:right w:val="nil"/>
            </w:tcBorders>
          </w:tcPr>
          <w:p w:rsidR="00EC3F96" w:rsidRPr="009A43D1" w:rsidRDefault="00EC3F96" w:rsidP="00F47C48">
            <w:pPr>
              <w:jc w:val="center"/>
              <w:rPr>
                <w:sz w:val="24"/>
              </w:rPr>
            </w:pPr>
            <w:r w:rsidRPr="009A43D1">
              <w:rPr>
                <w:rFonts w:hint="eastAsia"/>
                <w:sz w:val="24"/>
              </w:rPr>
              <w:t xml:space="preserve">　</w:t>
            </w:r>
          </w:p>
        </w:tc>
      </w:tr>
      <w:tr w:rsidR="00CC6DD8" w:rsidRPr="009A43D1" w:rsidTr="00F47C48">
        <w:tc>
          <w:tcPr>
            <w:tcW w:w="10407" w:type="dxa"/>
            <w:gridSpan w:val="12"/>
            <w:tcBorders>
              <w:top w:val="nil"/>
              <w:left w:val="nil"/>
              <w:bottom w:val="nil"/>
              <w:right w:val="nil"/>
            </w:tcBorders>
          </w:tcPr>
          <w:p w:rsidR="00EC3F96" w:rsidRPr="009A43D1" w:rsidRDefault="00EC3F96" w:rsidP="00F47C48">
            <w:pPr>
              <w:jc w:val="center"/>
              <w:rPr>
                <w:sz w:val="24"/>
              </w:rPr>
            </w:pPr>
            <w:r w:rsidRPr="009A43D1">
              <w:rPr>
                <w:rFonts w:hint="eastAsia"/>
                <w:sz w:val="24"/>
              </w:rPr>
              <w:t>住宅バリアフリー改修に係る固定資産税減額規定の適用申告書</w:t>
            </w:r>
          </w:p>
        </w:tc>
      </w:tr>
      <w:tr w:rsidR="00CC6DD8" w:rsidRPr="009A43D1" w:rsidTr="00F47C48">
        <w:trPr>
          <w:trHeight w:val="355"/>
        </w:trPr>
        <w:tc>
          <w:tcPr>
            <w:tcW w:w="10407" w:type="dxa"/>
            <w:gridSpan w:val="12"/>
            <w:tcBorders>
              <w:top w:val="nil"/>
              <w:left w:val="nil"/>
              <w:bottom w:val="nil"/>
              <w:right w:val="nil"/>
            </w:tcBorders>
          </w:tcPr>
          <w:p w:rsidR="00EC3F96" w:rsidRPr="009A43D1" w:rsidRDefault="00EC3F96" w:rsidP="00F47C48">
            <w:pPr>
              <w:jc w:val="center"/>
              <w:rPr>
                <w:sz w:val="24"/>
              </w:rPr>
            </w:pPr>
          </w:p>
        </w:tc>
      </w:tr>
      <w:tr w:rsidR="00CC6DD8" w:rsidRPr="009A43D1" w:rsidTr="00F47C48">
        <w:tc>
          <w:tcPr>
            <w:tcW w:w="10407" w:type="dxa"/>
            <w:gridSpan w:val="12"/>
            <w:tcBorders>
              <w:top w:val="nil"/>
              <w:left w:val="nil"/>
              <w:bottom w:val="nil"/>
              <w:right w:val="nil"/>
            </w:tcBorders>
          </w:tcPr>
          <w:p w:rsidR="00EC3F96" w:rsidRPr="009A43D1" w:rsidRDefault="00EC3F96" w:rsidP="00F47C48">
            <w:pPr>
              <w:jc w:val="right"/>
              <w:rPr>
                <w:sz w:val="24"/>
              </w:rPr>
            </w:pPr>
            <w:r w:rsidRPr="009A43D1">
              <w:rPr>
                <w:rFonts w:hint="eastAsia"/>
                <w:sz w:val="24"/>
              </w:rPr>
              <w:t>年　　月　　日</w:t>
            </w:r>
          </w:p>
        </w:tc>
      </w:tr>
      <w:tr w:rsidR="00CC6DD8" w:rsidRPr="009A43D1" w:rsidTr="00F47C48">
        <w:tc>
          <w:tcPr>
            <w:tcW w:w="10407" w:type="dxa"/>
            <w:gridSpan w:val="12"/>
            <w:tcBorders>
              <w:top w:val="nil"/>
              <w:left w:val="nil"/>
              <w:bottom w:val="nil"/>
              <w:right w:val="nil"/>
            </w:tcBorders>
          </w:tcPr>
          <w:p w:rsidR="00EC3F96" w:rsidRPr="009A43D1" w:rsidRDefault="00EC3F96" w:rsidP="00F47C48">
            <w:pPr>
              <w:rPr>
                <w:sz w:val="24"/>
              </w:rPr>
            </w:pPr>
            <w:r w:rsidRPr="009A43D1">
              <w:rPr>
                <w:rFonts w:hint="eastAsia"/>
                <w:sz w:val="24"/>
              </w:rPr>
              <w:t xml:space="preserve">　　越谷市長　宛</w:t>
            </w:r>
          </w:p>
        </w:tc>
      </w:tr>
      <w:tr w:rsidR="00CC6DD8" w:rsidRPr="009A43D1" w:rsidTr="00F47C48">
        <w:tc>
          <w:tcPr>
            <w:tcW w:w="10407" w:type="dxa"/>
            <w:gridSpan w:val="12"/>
            <w:tcBorders>
              <w:top w:val="nil"/>
              <w:left w:val="nil"/>
              <w:bottom w:val="nil"/>
              <w:right w:val="nil"/>
            </w:tcBorders>
          </w:tcPr>
          <w:p w:rsidR="00EC3F96" w:rsidRPr="009A43D1" w:rsidRDefault="00EC3F96" w:rsidP="00F47C48">
            <w:pPr>
              <w:rPr>
                <w:sz w:val="24"/>
              </w:rPr>
            </w:pPr>
            <w:r w:rsidRPr="009A43D1">
              <w:rPr>
                <w:rFonts w:hint="eastAsia"/>
                <w:sz w:val="24"/>
              </w:rPr>
              <w:t xml:space="preserve">　　　　　　　　　　　　　　　　　　住</w:t>
            </w:r>
            <w:r w:rsidRPr="009A43D1">
              <w:rPr>
                <w:rFonts w:asciiTheme="minorEastAsia" w:eastAsiaTheme="minorEastAsia" w:hAnsiTheme="minorEastAsia"/>
                <w:sz w:val="24"/>
              </w:rPr>
              <w:t>(</w:t>
            </w:r>
            <w:r w:rsidRPr="009A43D1">
              <w:rPr>
                <w:rFonts w:hint="eastAsia"/>
                <w:sz w:val="24"/>
              </w:rPr>
              <w:t>居</w:t>
            </w:r>
            <w:r w:rsidRPr="009A43D1">
              <w:rPr>
                <w:rFonts w:asciiTheme="minorEastAsia" w:eastAsiaTheme="minorEastAsia" w:hAnsiTheme="minorEastAsia"/>
                <w:sz w:val="24"/>
              </w:rPr>
              <w:t>)</w:t>
            </w:r>
            <w:r w:rsidRPr="009A43D1">
              <w:rPr>
                <w:rFonts w:hint="eastAsia"/>
                <w:sz w:val="24"/>
              </w:rPr>
              <w:t>所（所在地）</w:t>
            </w:r>
          </w:p>
        </w:tc>
      </w:tr>
      <w:tr w:rsidR="00CC6DD8" w:rsidRPr="009A43D1" w:rsidTr="00F47C48">
        <w:trPr>
          <w:trHeight w:val="175"/>
        </w:trPr>
        <w:tc>
          <w:tcPr>
            <w:tcW w:w="10407" w:type="dxa"/>
            <w:gridSpan w:val="12"/>
            <w:tcBorders>
              <w:top w:val="nil"/>
              <w:left w:val="nil"/>
              <w:bottom w:val="nil"/>
              <w:right w:val="nil"/>
            </w:tcBorders>
            <w:vAlign w:val="center"/>
          </w:tcPr>
          <w:p w:rsidR="00EC3F96" w:rsidRPr="009A43D1" w:rsidRDefault="00EC3F96" w:rsidP="00F47C48">
            <w:pPr>
              <w:rPr>
                <w:sz w:val="24"/>
              </w:rPr>
            </w:pPr>
            <w:r w:rsidRPr="009A43D1">
              <w:rPr>
                <w:rFonts w:hint="eastAsia"/>
                <w:sz w:val="24"/>
              </w:rPr>
              <w:t xml:space="preserve">　　　　　　　　　　　　　　申告者</w:t>
            </w:r>
          </w:p>
        </w:tc>
      </w:tr>
      <w:tr w:rsidR="00CC6DD8" w:rsidRPr="009A43D1" w:rsidTr="00F47C48">
        <w:trPr>
          <w:trHeight w:val="179"/>
        </w:trPr>
        <w:tc>
          <w:tcPr>
            <w:tcW w:w="10407" w:type="dxa"/>
            <w:gridSpan w:val="12"/>
            <w:tcBorders>
              <w:top w:val="nil"/>
              <w:left w:val="nil"/>
              <w:bottom w:val="nil"/>
              <w:right w:val="nil"/>
            </w:tcBorders>
            <w:vAlign w:val="center"/>
          </w:tcPr>
          <w:p w:rsidR="00EC3F96" w:rsidRPr="009A43D1" w:rsidRDefault="00EC3F96" w:rsidP="00F47C48">
            <w:pPr>
              <w:rPr>
                <w:sz w:val="24"/>
              </w:rPr>
            </w:pPr>
            <w:r w:rsidRPr="009A43D1">
              <w:rPr>
                <w:rFonts w:hint="eastAsia"/>
                <w:sz w:val="24"/>
              </w:rPr>
              <w:t xml:space="preserve">　　　　　　　　　　　　　　　　　　氏　</w:t>
            </w:r>
            <w:r w:rsidRPr="009A43D1">
              <w:rPr>
                <w:sz w:val="24"/>
              </w:rPr>
              <w:t xml:space="preserve">  </w:t>
            </w:r>
            <w:r w:rsidRPr="009A43D1">
              <w:rPr>
                <w:rFonts w:hint="eastAsia"/>
                <w:sz w:val="24"/>
              </w:rPr>
              <w:t xml:space="preserve">名（名　称）　　　　　　　　　　　　　</w:t>
            </w:r>
            <w:r w:rsidRPr="009A43D1">
              <w:rPr>
                <w:sz w:val="24"/>
              </w:rPr>
              <w:t xml:space="preserve"> </w:t>
            </w:r>
            <w:r w:rsidRPr="009A43D1">
              <w:rPr>
                <w:rFonts w:hint="eastAsia"/>
                <w:sz w:val="24"/>
              </w:rPr>
              <w:t>印</w:t>
            </w:r>
          </w:p>
        </w:tc>
      </w:tr>
      <w:tr w:rsidR="00CC6DD8" w:rsidRPr="009A43D1" w:rsidTr="00F47C48">
        <w:tc>
          <w:tcPr>
            <w:tcW w:w="10407" w:type="dxa"/>
            <w:gridSpan w:val="12"/>
            <w:tcBorders>
              <w:top w:val="nil"/>
              <w:left w:val="nil"/>
              <w:bottom w:val="nil"/>
              <w:right w:val="nil"/>
            </w:tcBorders>
          </w:tcPr>
          <w:p w:rsidR="00EC3F96" w:rsidRPr="009A43D1" w:rsidRDefault="00EC3F96" w:rsidP="00F47C48">
            <w:pPr>
              <w:rPr>
                <w:sz w:val="24"/>
              </w:rPr>
            </w:pPr>
            <w:r w:rsidRPr="009A43D1">
              <w:rPr>
                <w:rFonts w:hint="eastAsia"/>
                <w:sz w:val="24"/>
              </w:rPr>
              <w:t xml:space="preserve">　　　　　　　　　　　　　　　　　　電話番号　　　　　　　　　　　　　　　　　</w:t>
            </w:r>
          </w:p>
        </w:tc>
      </w:tr>
      <w:tr w:rsidR="00CC6DD8" w:rsidRPr="009A43D1" w:rsidTr="00F47C48">
        <w:tc>
          <w:tcPr>
            <w:tcW w:w="10407" w:type="dxa"/>
            <w:gridSpan w:val="12"/>
            <w:tcBorders>
              <w:top w:val="nil"/>
              <w:left w:val="nil"/>
              <w:bottom w:val="nil"/>
              <w:right w:val="nil"/>
            </w:tcBorders>
          </w:tcPr>
          <w:p w:rsidR="00EC3F96" w:rsidRPr="009A43D1" w:rsidRDefault="00EC3F96" w:rsidP="00F47C48">
            <w:pPr>
              <w:rPr>
                <w:sz w:val="24"/>
              </w:rPr>
            </w:pPr>
          </w:p>
        </w:tc>
      </w:tr>
      <w:tr w:rsidR="00CC6DD8" w:rsidRPr="009A43D1" w:rsidTr="00F47C48">
        <w:tc>
          <w:tcPr>
            <w:tcW w:w="10407" w:type="dxa"/>
            <w:gridSpan w:val="12"/>
            <w:tcBorders>
              <w:top w:val="nil"/>
              <w:left w:val="nil"/>
              <w:bottom w:val="nil"/>
              <w:right w:val="nil"/>
            </w:tcBorders>
          </w:tcPr>
          <w:p w:rsidR="00EC3F96" w:rsidRPr="009A43D1" w:rsidRDefault="00EC3F96" w:rsidP="00F47C48">
            <w:pPr>
              <w:tabs>
                <w:tab w:val="left" w:pos="8670"/>
              </w:tabs>
              <w:rPr>
                <w:sz w:val="24"/>
              </w:rPr>
            </w:pPr>
            <w:r w:rsidRPr="009A43D1">
              <w:rPr>
                <w:rFonts w:hint="eastAsia"/>
                <w:sz w:val="24"/>
              </w:rPr>
              <w:t xml:space="preserve">　越谷市税条例</w:t>
            </w:r>
            <w:r w:rsidR="000070AD" w:rsidRPr="00575AC5">
              <w:rPr>
                <w:rFonts w:ascii="ＭＳ 明朝" w:hAnsi="ＭＳ 明朝" w:hint="eastAsia"/>
                <w:sz w:val="24"/>
              </w:rPr>
              <w:t>附則第</w:t>
            </w:r>
            <w:r w:rsidR="000070AD" w:rsidRPr="00575AC5">
              <w:rPr>
                <w:rFonts w:ascii="ＭＳ 明朝" w:hAnsi="ＭＳ 明朝"/>
                <w:sz w:val="24"/>
              </w:rPr>
              <w:t>10</w:t>
            </w:r>
            <w:r w:rsidR="000070AD" w:rsidRPr="00575AC5">
              <w:rPr>
                <w:rFonts w:ascii="ＭＳ 明朝" w:hAnsi="ＭＳ 明朝" w:hint="eastAsia"/>
                <w:sz w:val="24"/>
              </w:rPr>
              <w:t>条の</w:t>
            </w:r>
            <w:r w:rsidR="000070AD" w:rsidRPr="00575AC5">
              <w:rPr>
                <w:rFonts w:ascii="ＭＳ 明朝" w:hAnsi="ＭＳ 明朝"/>
                <w:sz w:val="24"/>
              </w:rPr>
              <w:t>3</w:t>
            </w:r>
            <w:r w:rsidR="000070AD" w:rsidRPr="00575AC5">
              <w:rPr>
                <w:rFonts w:ascii="ＭＳ 明朝" w:hAnsi="ＭＳ 明朝" w:hint="eastAsia"/>
                <w:sz w:val="24"/>
              </w:rPr>
              <w:t>第</w:t>
            </w:r>
            <w:r w:rsidR="00CD31CF">
              <w:rPr>
                <w:rFonts w:ascii="ＭＳ 明朝" w:hAnsi="ＭＳ 明朝"/>
                <w:sz w:val="24"/>
              </w:rPr>
              <w:t>9</w:t>
            </w:r>
            <w:r w:rsidR="000070AD" w:rsidRPr="00575AC5">
              <w:rPr>
                <w:rFonts w:ascii="ＭＳ 明朝" w:hAnsi="ＭＳ 明朝" w:hint="eastAsia"/>
                <w:sz w:val="24"/>
              </w:rPr>
              <w:t>項</w:t>
            </w:r>
            <w:r w:rsidRPr="009A43D1">
              <w:rPr>
                <w:rFonts w:hint="eastAsia"/>
                <w:sz w:val="24"/>
              </w:rPr>
              <w:t>の規定により、下記のとおり申告します。</w:t>
            </w:r>
          </w:p>
        </w:tc>
      </w:tr>
      <w:tr w:rsidR="00CC6DD8" w:rsidRPr="009A43D1" w:rsidTr="00F47C48">
        <w:tc>
          <w:tcPr>
            <w:tcW w:w="10407" w:type="dxa"/>
            <w:gridSpan w:val="12"/>
            <w:tcBorders>
              <w:top w:val="nil"/>
              <w:left w:val="nil"/>
              <w:bottom w:val="nil"/>
              <w:right w:val="nil"/>
            </w:tcBorders>
          </w:tcPr>
          <w:p w:rsidR="00EC3F96" w:rsidRPr="00305E31" w:rsidRDefault="00EC3F96" w:rsidP="00F47C48">
            <w:pPr>
              <w:tabs>
                <w:tab w:val="left" w:pos="8670"/>
              </w:tabs>
              <w:rPr>
                <w:sz w:val="24"/>
              </w:rPr>
            </w:pPr>
          </w:p>
        </w:tc>
      </w:tr>
      <w:tr w:rsidR="00CC6DD8" w:rsidRPr="009A43D1" w:rsidTr="00F47C48">
        <w:tc>
          <w:tcPr>
            <w:tcW w:w="10407" w:type="dxa"/>
            <w:gridSpan w:val="12"/>
            <w:tcBorders>
              <w:top w:val="nil"/>
              <w:left w:val="nil"/>
              <w:bottom w:val="nil"/>
              <w:right w:val="nil"/>
            </w:tcBorders>
          </w:tcPr>
          <w:p w:rsidR="00EC3F96" w:rsidRPr="009A43D1" w:rsidRDefault="00EC3F96" w:rsidP="00F47C48">
            <w:pPr>
              <w:tabs>
                <w:tab w:val="left" w:pos="8670"/>
              </w:tabs>
              <w:jc w:val="center"/>
              <w:rPr>
                <w:sz w:val="24"/>
              </w:rPr>
            </w:pPr>
            <w:r w:rsidRPr="009A43D1">
              <w:rPr>
                <w:rFonts w:hint="eastAsia"/>
                <w:sz w:val="24"/>
              </w:rPr>
              <w:t>記</w:t>
            </w:r>
          </w:p>
        </w:tc>
      </w:tr>
      <w:tr w:rsidR="00CC6DD8" w:rsidRPr="009A43D1" w:rsidTr="00F47C48">
        <w:trPr>
          <w:trHeight w:val="176"/>
        </w:trPr>
        <w:tc>
          <w:tcPr>
            <w:tcW w:w="10407" w:type="dxa"/>
            <w:gridSpan w:val="12"/>
            <w:tcBorders>
              <w:top w:val="nil"/>
              <w:left w:val="nil"/>
              <w:right w:val="nil"/>
            </w:tcBorders>
          </w:tcPr>
          <w:p w:rsidR="00EC3F96" w:rsidRPr="009A43D1" w:rsidRDefault="00EC3F96" w:rsidP="00F47C48">
            <w:pPr>
              <w:tabs>
                <w:tab w:val="left" w:pos="8670"/>
              </w:tabs>
              <w:rPr>
                <w:sz w:val="24"/>
              </w:rPr>
            </w:pPr>
          </w:p>
        </w:tc>
      </w:tr>
      <w:tr w:rsidR="00CC6DD8" w:rsidRPr="009A43D1" w:rsidTr="00F47C48">
        <w:trPr>
          <w:trHeight w:val="526"/>
        </w:trPr>
        <w:tc>
          <w:tcPr>
            <w:tcW w:w="2068" w:type="dxa"/>
            <w:vMerge w:val="restart"/>
            <w:vAlign w:val="center"/>
          </w:tcPr>
          <w:p w:rsidR="00EC3F96" w:rsidRPr="009A43D1" w:rsidRDefault="00EC3F96" w:rsidP="00F47C48">
            <w:pPr>
              <w:tabs>
                <w:tab w:val="left" w:pos="8670"/>
              </w:tabs>
              <w:jc w:val="distribute"/>
              <w:rPr>
                <w:sz w:val="24"/>
              </w:rPr>
            </w:pPr>
            <w:r w:rsidRPr="009A43D1">
              <w:rPr>
                <w:rFonts w:hint="eastAsia"/>
                <w:sz w:val="24"/>
              </w:rPr>
              <w:t>納税義務者</w:t>
            </w:r>
          </w:p>
        </w:tc>
        <w:tc>
          <w:tcPr>
            <w:tcW w:w="2576" w:type="dxa"/>
            <w:gridSpan w:val="2"/>
            <w:vAlign w:val="center"/>
          </w:tcPr>
          <w:p w:rsidR="00EC3F96" w:rsidRPr="009A43D1" w:rsidRDefault="00EC3F96" w:rsidP="00F47C48">
            <w:pPr>
              <w:tabs>
                <w:tab w:val="left" w:pos="8670"/>
              </w:tabs>
              <w:jc w:val="distribute"/>
              <w:rPr>
                <w:sz w:val="24"/>
              </w:rPr>
            </w:pPr>
            <w:r w:rsidRPr="009A43D1">
              <w:rPr>
                <w:rFonts w:hint="eastAsia"/>
                <w:sz w:val="24"/>
              </w:rPr>
              <w:t>住所（所在地）</w:t>
            </w:r>
          </w:p>
        </w:tc>
        <w:tc>
          <w:tcPr>
            <w:tcW w:w="5763" w:type="dxa"/>
            <w:gridSpan w:val="9"/>
          </w:tcPr>
          <w:p w:rsidR="00EC3F96" w:rsidRPr="009A43D1" w:rsidRDefault="00EC3F96" w:rsidP="00F47C48">
            <w:pPr>
              <w:tabs>
                <w:tab w:val="left" w:pos="8670"/>
              </w:tabs>
              <w:rPr>
                <w:sz w:val="24"/>
              </w:rPr>
            </w:pPr>
          </w:p>
        </w:tc>
      </w:tr>
      <w:tr w:rsidR="00CC6DD8" w:rsidRPr="009A43D1" w:rsidTr="00F47C48">
        <w:trPr>
          <w:trHeight w:val="535"/>
        </w:trPr>
        <w:tc>
          <w:tcPr>
            <w:tcW w:w="2068" w:type="dxa"/>
            <w:vMerge/>
          </w:tcPr>
          <w:p w:rsidR="00EC3F96" w:rsidRPr="009A43D1" w:rsidRDefault="00EC3F96" w:rsidP="00F47C48">
            <w:pPr>
              <w:tabs>
                <w:tab w:val="left" w:pos="8670"/>
              </w:tabs>
              <w:jc w:val="distribute"/>
              <w:rPr>
                <w:sz w:val="24"/>
              </w:rPr>
            </w:pPr>
          </w:p>
        </w:tc>
        <w:tc>
          <w:tcPr>
            <w:tcW w:w="2576" w:type="dxa"/>
            <w:gridSpan w:val="2"/>
            <w:vAlign w:val="center"/>
          </w:tcPr>
          <w:p w:rsidR="00EC3F96" w:rsidRPr="009A43D1" w:rsidRDefault="00EC3F96" w:rsidP="00F47C48">
            <w:pPr>
              <w:tabs>
                <w:tab w:val="left" w:pos="8670"/>
              </w:tabs>
              <w:jc w:val="distribute"/>
              <w:rPr>
                <w:sz w:val="24"/>
              </w:rPr>
            </w:pPr>
            <w:r w:rsidRPr="009A43D1">
              <w:rPr>
                <w:rFonts w:hint="eastAsia"/>
                <w:sz w:val="24"/>
              </w:rPr>
              <w:t>氏名（名　称）</w:t>
            </w:r>
          </w:p>
        </w:tc>
        <w:tc>
          <w:tcPr>
            <w:tcW w:w="5763" w:type="dxa"/>
            <w:gridSpan w:val="9"/>
          </w:tcPr>
          <w:p w:rsidR="00EC3F96" w:rsidRPr="009A43D1" w:rsidRDefault="00EC3F96" w:rsidP="00F47C48">
            <w:pPr>
              <w:tabs>
                <w:tab w:val="left" w:pos="8670"/>
              </w:tabs>
              <w:rPr>
                <w:sz w:val="24"/>
              </w:rPr>
            </w:pPr>
          </w:p>
        </w:tc>
      </w:tr>
      <w:tr w:rsidR="00CC6DD8" w:rsidRPr="009A43D1" w:rsidTr="00F47C48">
        <w:trPr>
          <w:trHeight w:val="530"/>
        </w:trPr>
        <w:tc>
          <w:tcPr>
            <w:tcW w:w="2068" w:type="dxa"/>
            <w:vMerge/>
            <w:vAlign w:val="center"/>
          </w:tcPr>
          <w:p w:rsidR="00EC3F96" w:rsidRPr="009A43D1" w:rsidRDefault="00EC3F96" w:rsidP="00F47C48">
            <w:pPr>
              <w:tabs>
                <w:tab w:val="left" w:pos="8670"/>
              </w:tabs>
              <w:jc w:val="distribute"/>
              <w:rPr>
                <w:sz w:val="24"/>
              </w:rPr>
            </w:pPr>
          </w:p>
        </w:tc>
        <w:tc>
          <w:tcPr>
            <w:tcW w:w="2576" w:type="dxa"/>
            <w:gridSpan w:val="2"/>
            <w:vAlign w:val="center"/>
          </w:tcPr>
          <w:p w:rsidR="00EC3F96" w:rsidRPr="009A43D1" w:rsidRDefault="00EC3F96" w:rsidP="00F47C48">
            <w:pPr>
              <w:tabs>
                <w:tab w:val="left" w:pos="8670"/>
              </w:tabs>
              <w:jc w:val="distribute"/>
              <w:rPr>
                <w:szCs w:val="21"/>
              </w:rPr>
            </w:pPr>
            <w:r w:rsidRPr="009A43D1">
              <w:rPr>
                <w:rFonts w:hint="eastAsia"/>
                <w:szCs w:val="21"/>
              </w:rPr>
              <w:t>個人番号又は法人番号</w:t>
            </w:r>
          </w:p>
        </w:tc>
        <w:tc>
          <w:tcPr>
            <w:tcW w:w="5763" w:type="dxa"/>
            <w:gridSpan w:val="9"/>
            <w:vAlign w:val="center"/>
          </w:tcPr>
          <w:p w:rsidR="00EC3F96" w:rsidRPr="009A43D1" w:rsidRDefault="00EC3F96" w:rsidP="00F47C48">
            <w:pPr>
              <w:tabs>
                <w:tab w:val="left" w:pos="8670"/>
              </w:tabs>
              <w:rPr>
                <w:sz w:val="24"/>
              </w:rPr>
            </w:pPr>
          </w:p>
        </w:tc>
      </w:tr>
      <w:tr w:rsidR="00CC6DD8" w:rsidRPr="009A43D1" w:rsidTr="00F47C48">
        <w:trPr>
          <w:trHeight w:val="530"/>
        </w:trPr>
        <w:tc>
          <w:tcPr>
            <w:tcW w:w="2068" w:type="dxa"/>
            <w:vAlign w:val="center"/>
          </w:tcPr>
          <w:p w:rsidR="00EC3F96" w:rsidRPr="009A43D1" w:rsidRDefault="00EC3F96" w:rsidP="00F47C48">
            <w:pPr>
              <w:tabs>
                <w:tab w:val="left" w:pos="8670"/>
              </w:tabs>
              <w:jc w:val="distribute"/>
              <w:rPr>
                <w:sz w:val="24"/>
              </w:rPr>
            </w:pPr>
            <w:r w:rsidRPr="009A43D1">
              <w:rPr>
                <w:rFonts w:hint="eastAsia"/>
                <w:sz w:val="24"/>
              </w:rPr>
              <w:t>家屋の所在</w:t>
            </w:r>
          </w:p>
        </w:tc>
        <w:tc>
          <w:tcPr>
            <w:tcW w:w="8339" w:type="dxa"/>
            <w:gridSpan w:val="11"/>
            <w:vAlign w:val="center"/>
          </w:tcPr>
          <w:p w:rsidR="00EC3F96" w:rsidRPr="009A43D1" w:rsidRDefault="00EC3F96" w:rsidP="00F47C48">
            <w:pPr>
              <w:tabs>
                <w:tab w:val="left" w:pos="8670"/>
              </w:tabs>
              <w:rPr>
                <w:sz w:val="24"/>
              </w:rPr>
            </w:pPr>
            <w:r w:rsidRPr="009A43D1">
              <w:rPr>
                <w:rFonts w:hint="eastAsia"/>
                <w:sz w:val="24"/>
              </w:rPr>
              <w:t xml:space="preserve">　越谷市</w:t>
            </w:r>
          </w:p>
        </w:tc>
      </w:tr>
      <w:tr w:rsidR="00CC6DD8" w:rsidRPr="009A43D1" w:rsidTr="00F47C48">
        <w:trPr>
          <w:trHeight w:val="525"/>
        </w:trPr>
        <w:tc>
          <w:tcPr>
            <w:tcW w:w="2068" w:type="dxa"/>
            <w:vAlign w:val="center"/>
          </w:tcPr>
          <w:p w:rsidR="00EC3F96" w:rsidRPr="009A43D1" w:rsidRDefault="00EC3F96" w:rsidP="00F47C48">
            <w:pPr>
              <w:tabs>
                <w:tab w:val="left" w:pos="8670"/>
              </w:tabs>
              <w:jc w:val="distribute"/>
              <w:rPr>
                <w:sz w:val="24"/>
              </w:rPr>
            </w:pPr>
            <w:r w:rsidRPr="009A43D1">
              <w:rPr>
                <w:rFonts w:hint="eastAsia"/>
                <w:sz w:val="24"/>
              </w:rPr>
              <w:t>家屋番号</w:t>
            </w:r>
          </w:p>
        </w:tc>
        <w:tc>
          <w:tcPr>
            <w:tcW w:w="1726" w:type="dxa"/>
            <w:vAlign w:val="center"/>
          </w:tcPr>
          <w:p w:rsidR="00EC3F96" w:rsidRPr="009A43D1" w:rsidRDefault="00EC3F96" w:rsidP="00F47C48">
            <w:pPr>
              <w:tabs>
                <w:tab w:val="left" w:pos="8670"/>
              </w:tabs>
              <w:jc w:val="distribute"/>
              <w:rPr>
                <w:sz w:val="24"/>
              </w:rPr>
            </w:pPr>
          </w:p>
        </w:tc>
        <w:tc>
          <w:tcPr>
            <w:tcW w:w="1134" w:type="dxa"/>
            <w:gridSpan w:val="4"/>
            <w:vAlign w:val="center"/>
          </w:tcPr>
          <w:p w:rsidR="00EC3F96" w:rsidRPr="009A43D1" w:rsidRDefault="00EC3F96" w:rsidP="00F47C48">
            <w:pPr>
              <w:tabs>
                <w:tab w:val="left" w:pos="8670"/>
              </w:tabs>
              <w:jc w:val="distribute"/>
              <w:rPr>
                <w:sz w:val="24"/>
              </w:rPr>
            </w:pPr>
            <w:r w:rsidRPr="009A43D1">
              <w:rPr>
                <w:rFonts w:hint="eastAsia"/>
                <w:sz w:val="24"/>
              </w:rPr>
              <w:t>床面積</w:t>
            </w:r>
          </w:p>
        </w:tc>
        <w:tc>
          <w:tcPr>
            <w:tcW w:w="1701" w:type="dxa"/>
            <w:gridSpan w:val="2"/>
            <w:vAlign w:val="bottom"/>
          </w:tcPr>
          <w:p w:rsidR="00EC3F96" w:rsidRPr="009A43D1" w:rsidRDefault="00EC3F96" w:rsidP="00F47C48">
            <w:pPr>
              <w:tabs>
                <w:tab w:val="left" w:pos="8670"/>
              </w:tabs>
              <w:wordWrap w:val="0"/>
              <w:jc w:val="right"/>
              <w:rPr>
                <w:sz w:val="24"/>
              </w:rPr>
            </w:pPr>
            <w:r w:rsidRPr="009A43D1">
              <w:rPr>
                <w:rFonts w:hint="eastAsia"/>
                <w:sz w:val="24"/>
              </w:rPr>
              <w:t>㎡</w:t>
            </w:r>
          </w:p>
        </w:tc>
        <w:tc>
          <w:tcPr>
            <w:tcW w:w="1984" w:type="dxa"/>
            <w:gridSpan w:val="3"/>
            <w:vAlign w:val="center"/>
          </w:tcPr>
          <w:p w:rsidR="00EC3F96" w:rsidRPr="009A43D1" w:rsidRDefault="00EC3F96" w:rsidP="00F47C48">
            <w:pPr>
              <w:tabs>
                <w:tab w:val="left" w:pos="8670"/>
              </w:tabs>
              <w:rPr>
                <w:sz w:val="24"/>
              </w:rPr>
            </w:pPr>
            <w:r w:rsidRPr="009A43D1">
              <w:rPr>
                <w:rFonts w:hint="eastAsia"/>
                <w:kern w:val="0"/>
                <w:sz w:val="24"/>
              </w:rPr>
              <w:t>居住部分床面積</w:t>
            </w:r>
          </w:p>
        </w:tc>
        <w:tc>
          <w:tcPr>
            <w:tcW w:w="1794" w:type="dxa"/>
            <w:vAlign w:val="bottom"/>
          </w:tcPr>
          <w:p w:rsidR="00EC3F96" w:rsidRPr="009A43D1" w:rsidRDefault="00EC3F96" w:rsidP="00F47C48">
            <w:pPr>
              <w:tabs>
                <w:tab w:val="left" w:pos="8670"/>
              </w:tabs>
              <w:wordWrap w:val="0"/>
              <w:jc w:val="right"/>
              <w:rPr>
                <w:sz w:val="24"/>
              </w:rPr>
            </w:pPr>
            <w:r w:rsidRPr="009A43D1">
              <w:rPr>
                <w:rFonts w:hint="eastAsia"/>
                <w:sz w:val="24"/>
              </w:rPr>
              <w:t>㎡</w:t>
            </w:r>
          </w:p>
        </w:tc>
      </w:tr>
      <w:tr w:rsidR="00CC6DD8" w:rsidRPr="009A43D1" w:rsidTr="00F47C48">
        <w:trPr>
          <w:trHeight w:val="534"/>
        </w:trPr>
        <w:tc>
          <w:tcPr>
            <w:tcW w:w="2068" w:type="dxa"/>
            <w:vAlign w:val="center"/>
          </w:tcPr>
          <w:p w:rsidR="00EC3F96" w:rsidRPr="009A43D1" w:rsidRDefault="00EC3F96" w:rsidP="00F47C48">
            <w:pPr>
              <w:tabs>
                <w:tab w:val="left" w:pos="8670"/>
              </w:tabs>
              <w:jc w:val="distribute"/>
              <w:rPr>
                <w:sz w:val="24"/>
              </w:rPr>
            </w:pPr>
            <w:r w:rsidRPr="009A43D1">
              <w:rPr>
                <w:rFonts w:hint="eastAsia"/>
                <w:sz w:val="24"/>
              </w:rPr>
              <w:t>家屋の種類</w:t>
            </w:r>
          </w:p>
        </w:tc>
        <w:tc>
          <w:tcPr>
            <w:tcW w:w="8339" w:type="dxa"/>
            <w:gridSpan w:val="11"/>
            <w:vAlign w:val="center"/>
          </w:tcPr>
          <w:p w:rsidR="00EC3F96" w:rsidRPr="009A43D1" w:rsidRDefault="00EC3F96" w:rsidP="00F47C48">
            <w:pPr>
              <w:tabs>
                <w:tab w:val="left" w:pos="8670"/>
              </w:tabs>
              <w:jc w:val="distribute"/>
              <w:rPr>
                <w:sz w:val="24"/>
              </w:rPr>
            </w:pPr>
            <w:r w:rsidRPr="009A43D1">
              <w:rPr>
                <w:rFonts w:hint="eastAsia"/>
                <w:sz w:val="24"/>
              </w:rPr>
              <w:t>ア　専用住宅　　イ　併用住宅　　ウ　共同住宅等</w:t>
            </w:r>
          </w:p>
        </w:tc>
      </w:tr>
      <w:tr w:rsidR="00CC6DD8" w:rsidRPr="009A43D1" w:rsidTr="00F47C48">
        <w:trPr>
          <w:trHeight w:val="529"/>
        </w:trPr>
        <w:tc>
          <w:tcPr>
            <w:tcW w:w="2068" w:type="dxa"/>
            <w:vAlign w:val="center"/>
          </w:tcPr>
          <w:p w:rsidR="00EC3F96" w:rsidRPr="009A43D1" w:rsidRDefault="00EC3F96" w:rsidP="00F47C48">
            <w:pPr>
              <w:tabs>
                <w:tab w:val="left" w:pos="8670"/>
              </w:tabs>
              <w:jc w:val="distribute"/>
              <w:rPr>
                <w:sz w:val="24"/>
              </w:rPr>
            </w:pPr>
            <w:r w:rsidRPr="009A43D1">
              <w:rPr>
                <w:rFonts w:hint="eastAsia"/>
                <w:sz w:val="24"/>
              </w:rPr>
              <w:t>建築年月日</w:t>
            </w:r>
          </w:p>
        </w:tc>
        <w:tc>
          <w:tcPr>
            <w:tcW w:w="2854" w:type="dxa"/>
            <w:gridSpan w:val="4"/>
            <w:vAlign w:val="center"/>
          </w:tcPr>
          <w:p w:rsidR="00EC3F96" w:rsidRPr="009A43D1" w:rsidRDefault="00EC3F96" w:rsidP="00F47C48">
            <w:pPr>
              <w:tabs>
                <w:tab w:val="left" w:pos="8670"/>
              </w:tabs>
              <w:jc w:val="right"/>
              <w:rPr>
                <w:sz w:val="24"/>
              </w:rPr>
            </w:pPr>
            <w:r w:rsidRPr="009A43D1">
              <w:rPr>
                <w:rFonts w:hint="eastAsia"/>
                <w:sz w:val="24"/>
              </w:rPr>
              <w:t xml:space="preserve">　　年　　月　　日</w:t>
            </w:r>
          </w:p>
        </w:tc>
        <w:tc>
          <w:tcPr>
            <w:tcW w:w="1948" w:type="dxa"/>
            <w:gridSpan w:val="4"/>
            <w:vAlign w:val="center"/>
          </w:tcPr>
          <w:p w:rsidR="00EC3F96" w:rsidRPr="009A43D1" w:rsidRDefault="00EC3F96" w:rsidP="00F47C48">
            <w:pPr>
              <w:tabs>
                <w:tab w:val="left" w:pos="8670"/>
              </w:tabs>
              <w:jc w:val="distribute"/>
              <w:rPr>
                <w:sz w:val="24"/>
              </w:rPr>
            </w:pPr>
            <w:r w:rsidRPr="009A43D1">
              <w:rPr>
                <w:rFonts w:hint="eastAsia"/>
                <w:sz w:val="24"/>
              </w:rPr>
              <w:t>登記年月日</w:t>
            </w:r>
          </w:p>
        </w:tc>
        <w:tc>
          <w:tcPr>
            <w:tcW w:w="3537" w:type="dxa"/>
            <w:gridSpan w:val="3"/>
            <w:vAlign w:val="center"/>
          </w:tcPr>
          <w:p w:rsidR="00EC3F96" w:rsidRPr="009A43D1" w:rsidRDefault="00EC3F96" w:rsidP="00F47C48">
            <w:pPr>
              <w:tabs>
                <w:tab w:val="left" w:pos="8670"/>
              </w:tabs>
              <w:ind w:leftChars="114" w:left="239" w:firstLineChars="300" w:firstLine="720"/>
              <w:jc w:val="left"/>
              <w:rPr>
                <w:sz w:val="24"/>
              </w:rPr>
            </w:pPr>
            <w:r w:rsidRPr="009A43D1">
              <w:rPr>
                <w:rFonts w:hint="eastAsia"/>
                <w:sz w:val="24"/>
              </w:rPr>
              <w:t xml:space="preserve">　　年　　月　　日</w:t>
            </w:r>
          </w:p>
        </w:tc>
      </w:tr>
      <w:tr w:rsidR="00CC6DD8" w:rsidRPr="009A43D1" w:rsidTr="00F47C48">
        <w:trPr>
          <w:trHeight w:val="524"/>
        </w:trPr>
        <w:tc>
          <w:tcPr>
            <w:tcW w:w="4922" w:type="dxa"/>
            <w:gridSpan w:val="5"/>
            <w:vAlign w:val="center"/>
          </w:tcPr>
          <w:p w:rsidR="00EC3F96" w:rsidRPr="009A43D1" w:rsidRDefault="00EC3F96" w:rsidP="00F47C48">
            <w:pPr>
              <w:tabs>
                <w:tab w:val="left" w:pos="8670"/>
              </w:tabs>
              <w:jc w:val="center"/>
              <w:rPr>
                <w:sz w:val="24"/>
              </w:rPr>
            </w:pPr>
            <w:r w:rsidRPr="009A43D1">
              <w:rPr>
                <w:rFonts w:hint="eastAsia"/>
                <w:sz w:val="24"/>
              </w:rPr>
              <w:t>バリアフリー改修が完了した年月日</w:t>
            </w:r>
          </w:p>
        </w:tc>
        <w:tc>
          <w:tcPr>
            <w:tcW w:w="5485" w:type="dxa"/>
            <w:gridSpan w:val="7"/>
            <w:vAlign w:val="center"/>
          </w:tcPr>
          <w:p w:rsidR="00EC3F96" w:rsidRPr="009A43D1" w:rsidRDefault="00EC3F96" w:rsidP="00F47C48">
            <w:pPr>
              <w:tabs>
                <w:tab w:val="left" w:pos="8670"/>
              </w:tabs>
              <w:jc w:val="center"/>
              <w:rPr>
                <w:sz w:val="24"/>
              </w:rPr>
            </w:pPr>
            <w:r w:rsidRPr="009A43D1">
              <w:rPr>
                <w:rFonts w:hint="eastAsia"/>
                <w:sz w:val="24"/>
              </w:rPr>
              <w:t xml:space="preserve">　　　　　年　　　月　　　日</w:t>
            </w:r>
          </w:p>
        </w:tc>
      </w:tr>
      <w:tr w:rsidR="00CC6DD8" w:rsidRPr="009A43D1" w:rsidTr="00F47C48">
        <w:trPr>
          <w:trHeight w:val="547"/>
        </w:trPr>
        <w:tc>
          <w:tcPr>
            <w:tcW w:w="10407" w:type="dxa"/>
            <w:gridSpan w:val="12"/>
            <w:vAlign w:val="center"/>
          </w:tcPr>
          <w:p w:rsidR="00EC3F96" w:rsidRPr="009A43D1" w:rsidRDefault="00EC3F96" w:rsidP="00F47C48">
            <w:pPr>
              <w:tabs>
                <w:tab w:val="left" w:pos="8670"/>
              </w:tabs>
              <w:jc w:val="center"/>
              <w:rPr>
                <w:sz w:val="24"/>
              </w:rPr>
            </w:pPr>
            <w:r w:rsidRPr="009A43D1">
              <w:rPr>
                <w:rFonts w:hint="eastAsia"/>
                <w:sz w:val="24"/>
              </w:rPr>
              <w:t>□　６５歳以上　　　　□　要介護認定又は要支援認定　　　　□　障がい者</w:t>
            </w:r>
          </w:p>
        </w:tc>
      </w:tr>
      <w:tr w:rsidR="00CC6DD8" w:rsidRPr="009A43D1" w:rsidTr="00F47C48">
        <w:trPr>
          <w:trHeight w:val="528"/>
        </w:trPr>
        <w:tc>
          <w:tcPr>
            <w:tcW w:w="2068" w:type="dxa"/>
            <w:tcBorders>
              <w:bottom w:val="nil"/>
            </w:tcBorders>
            <w:vAlign w:val="center"/>
          </w:tcPr>
          <w:p w:rsidR="00EC3F96" w:rsidRPr="009A43D1" w:rsidRDefault="00EC3F96" w:rsidP="00F47C48">
            <w:pPr>
              <w:tabs>
                <w:tab w:val="left" w:pos="8670"/>
              </w:tabs>
              <w:jc w:val="distribute"/>
              <w:rPr>
                <w:kern w:val="0"/>
                <w:sz w:val="24"/>
              </w:rPr>
            </w:pPr>
            <w:r w:rsidRPr="009A43D1">
              <w:rPr>
                <w:rFonts w:hint="eastAsia"/>
                <w:kern w:val="0"/>
                <w:sz w:val="24"/>
              </w:rPr>
              <w:t>該当者住所</w:t>
            </w:r>
          </w:p>
        </w:tc>
        <w:tc>
          <w:tcPr>
            <w:tcW w:w="4340" w:type="dxa"/>
            <w:gridSpan w:val="6"/>
            <w:vAlign w:val="center"/>
          </w:tcPr>
          <w:p w:rsidR="00EC3F96" w:rsidRPr="009A43D1" w:rsidRDefault="00EC3F96" w:rsidP="00F47C48">
            <w:pPr>
              <w:tabs>
                <w:tab w:val="left" w:pos="8670"/>
              </w:tabs>
              <w:jc w:val="center"/>
              <w:rPr>
                <w:sz w:val="24"/>
              </w:rPr>
            </w:pPr>
          </w:p>
        </w:tc>
        <w:tc>
          <w:tcPr>
            <w:tcW w:w="1080" w:type="dxa"/>
            <w:gridSpan w:val="3"/>
            <w:vAlign w:val="center"/>
          </w:tcPr>
          <w:p w:rsidR="00EC3F96" w:rsidRPr="009A43D1" w:rsidRDefault="00EC3F96" w:rsidP="00F47C48">
            <w:pPr>
              <w:tabs>
                <w:tab w:val="left" w:pos="8670"/>
              </w:tabs>
              <w:jc w:val="center"/>
              <w:rPr>
                <w:sz w:val="24"/>
              </w:rPr>
            </w:pPr>
            <w:r w:rsidRPr="009A43D1">
              <w:rPr>
                <w:rFonts w:hint="eastAsia"/>
                <w:sz w:val="24"/>
              </w:rPr>
              <w:t>氏　名</w:t>
            </w:r>
          </w:p>
        </w:tc>
        <w:tc>
          <w:tcPr>
            <w:tcW w:w="2919" w:type="dxa"/>
            <w:gridSpan w:val="2"/>
            <w:vAlign w:val="center"/>
          </w:tcPr>
          <w:p w:rsidR="00EC3F96" w:rsidRPr="009A43D1" w:rsidRDefault="00EC3F96" w:rsidP="00F47C48">
            <w:pPr>
              <w:tabs>
                <w:tab w:val="left" w:pos="8670"/>
              </w:tabs>
              <w:jc w:val="center"/>
              <w:rPr>
                <w:sz w:val="24"/>
              </w:rPr>
            </w:pPr>
          </w:p>
        </w:tc>
      </w:tr>
      <w:tr w:rsidR="00CC6DD8" w:rsidRPr="009A43D1" w:rsidTr="00F47C48">
        <w:trPr>
          <w:trHeight w:val="522"/>
        </w:trPr>
        <w:tc>
          <w:tcPr>
            <w:tcW w:w="2068" w:type="dxa"/>
            <w:vAlign w:val="center"/>
          </w:tcPr>
          <w:p w:rsidR="00EC3F96" w:rsidRPr="009A43D1" w:rsidRDefault="00EC3F96" w:rsidP="00F47C48">
            <w:pPr>
              <w:tabs>
                <w:tab w:val="left" w:pos="8670"/>
              </w:tabs>
              <w:jc w:val="distribute"/>
              <w:rPr>
                <w:sz w:val="24"/>
              </w:rPr>
            </w:pPr>
            <w:r w:rsidRPr="009A43D1">
              <w:rPr>
                <w:rFonts w:hint="eastAsia"/>
                <w:sz w:val="24"/>
              </w:rPr>
              <w:t>改修費用</w:t>
            </w:r>
          </w:p>
        </w:tc>
        <w:tc>
          <w:tcPr>
            <w:tcW w:w="2701" w:type="dxa"/>
            <w:gridSpan w:val="3"/>
            <w:tcBorders>
              <w:top w:val="nil"/>
            </w:tcBorders>
            <w:vAlign w:val="center"/>
          </w:tcPr>
          <w:p w:rsidR="00EC3F96" w:rsidRPr="009A43D1" w:rsidRDefault="00EC3F96" w:rsidP="00F47C48">
            <w:pPr>
              <w:tabs>
                <w:tab w:val="left" w:pos="8670"/>
              </w:tabs>
              <w:jc w:val="right"/>
              <w:rPr>
                <w:sz w:val="24"/>
              </w:rPr>
            </w:pPr>
            <w:r w:rsidRPr="009A43D1">
              <w:rPr>
                <w:rFonts w:hint="eastAsia"/>
                <w:sz w:val="24"/>
              </w:rPr>
              <w:t>円</w:t>
            </w:r>
          </w:p>
        </w:tc>
        <w:tc>
          <w:tcPr>
            <w:tcW w:w="2719" w:type="dxa"/>
            <w:gridSpan w:val="6"/>
            <w:vAlign w:val="center"/>
          </w:tcPr>
          <w:p w:rsidR="00EC3F96" w:rsidRPr="009A43D1" w:rsidRDefault="00EC3F96" w:rsidP="00F47C48">
            <w:pPr>
              <w:tabs>
                <w:tab w:val="left" w:pos="8670"/>
              </w:tabs>
              <w:jc w:val="center"/>
              <w:rPr>
                <w:sz w:val="24"/>
              </w:rPr>
            </w:pPr>
            <w:r w:rsidRPr="009A43D1">
              <w:rPr>
                <w:rFonts w:hint="eastAsia"/>
                <w:spacing w:val="60"/>
                <w:kern w:val="0"/>
                <w:sz w:val="24"/>
                <w:fitText w:val="1680" w:id="-965471744"/>
              </w:rPr>
              <w:t>補助金等</w:t>
            </w:r>
            <w:r w:rsidRPr="009A43D1">
              <w:rPr>
                <w:rFonts w:hint="eastAsia"/>
                <w:kern w:val="0"/>
                <w:sz w:val="24"/>
                <w:fitText w:val="1680" w:id="-965471744"/>
              </w:rPr>
              <w:t>額</w:t>
            </w:r>
          </w:p>
        </w:tc>
        <w:tc>
          <w:tcPr>
            <w:tcW w:w="2919" w:type="dxa"/>
            <w:gridSpan w:val="2"/>
            <w:vAlign w:val="center"/>
          </w:tcPr>
          <w:p w:rsidR="00EC3F96" w:rsidRPr="009A43D1" w:rsidRDefault="00EC3F96" w:rsidP="00F47C48">
            <w:pPr>
              <w:tabs>
                <w:tab w:val="left" w:pos="8670"/>
              </w:tabs>
              <w:jc w:val="right"/>
              <w:rPr>
                <w:sz w:val="24"/>
              </w:rPr>
            </w:pPr>
            <w:r w:rsidRPr="009A43D1">
              <w:rPr>
                <w:rFonts w:hint="eastAsia"/>
                <w:sz w:val="24"/>
              </w:rPr>
              <w:t>円</w:t>
            </w:r>
          </w:p>
        </w:tc>
      </w:tr>
      <w:tr w:rsidR="00CC6DD8" w:rsidRPr="009A43D1" w:rsidTr="00F47C48">
        <w:trPr>
          <w:trHeight w:val="709"/>
        </w:trPr>
        <w:tc>
          <w:tcPr>
            <w:tcW w:w="10407" w:type="dxa"/>
            <w:gridSpan w:val="12"/>
            <w:vAlign w:val="center"/>
          </w:tcPr>
          <w:p w:rsidR="00EC3F96" w:rsidRPr="009A43D1" w:rsidRDefault="00EC3F96" w:rsidP="00F47C48">
            <w:pPr>
              <w:tabs>
                <w:tab w:val="left" w:pos="8670"/>
              </w:tabs>
              <w:rPr>
                <w:sz w:val="24"/>
              </w:rPr>
            </w:pPr>
            <w:r w:rsidRPr="009A43D1">
              <w:rPr>
                <w:rFonts w:hint="eastAsia"/>
                <w:sz w:val="24"/>
              </w:rPr>
              <w:t xml:space="preserve">　この適用申告書を、バリアフリー改修が完了した日から３月を経過した後に提出する場合には、３月以内に提出することができなかった理由</w:t>
            </w:r>
          </w:p>
        </w:tc>
      </w:tr>
      <w:tr w:rsidR="00CC6DD8" w:rsidRPr="009A43D1" w:rsidTr="00F47C48">
        <w:trPr>
          <w:trHeight w:val="825"/>
        </w:trPr>
        <w:tc>
          <w:tcPr>
            <w:tcW w:w="10407" w:type="dxa"/>
            <w:gridSpan w:val="12"/>
            <w:vAlign w:val="center"/>
          </w:tcPr>
          <w:p w:rsidR="00EC3F96" w:rsidRPr="009A43D1" w:rsidRDefault="00EC3F96" w:rsidP="00F47C48">
            <w:pPr>
              <w:tabs>
                <w:tab w:val="left" w:pos="8670"/>
              </w:tabs>
              <w:rPr>
                <w:sz w:val="24"/>
              </w:rPr>
            </w:pPr>
          </w:p>
        </w:tc>
      </w:tr>
    </w:tbl>
    <w:p w:rsidR="00EC3F96" w:rsidRPr="009A43D1" w:rsidRDefault="00EC3F96" w:rsidP="00EC3F96">
      <w:pPr>
        <w:spacing w:line="340" w:lineRule="exact"/>
        <w:rPr>
          <w:sz w:val="24"/>
        </w:rPr>
      </w:pPr>
      <w:r w:rsidRPr="009A43D1">
        <w:rPr>
          <w:rFonts w:hint="eastAsia"/>
          <w:sz w:val="24"/>
        </w:rPr>
        <w:t>注　申告に当たっては、次の書類を添付してください。</w:t>
      </w:r>
    </w:p>
    <w:p w:rsidR="00EC3F96" w:rsidRPr="009A43D1" w:rsidRDefault="00EC3F96" w:rsidP="00EC3F96">
      <w:pPr>
        <w:spacing w:line="340" w:lineRule="exact"/>
        <w:ind w:firstLineChars="100" w:firstLine="240"/>
        <w:rPr>
          <w:sz w:val="24"/>
        </w:rPr>
      </w:pPr>
      <w:r w:rsidRPr="009A43D1">
        <w:rPr>
          <w:rFonts w:ascii="ＭＳ 明朝" w:hAnsi="ＭＳ 明朝" w:hint="eastAsia"/>
          <w:sz w:val="24"/>
        </w:rPr>
        <w:t>⑴</w:t>
      </w:r>
      <w:r w:rsidRPr="009A43D1">
        <w:rPr>
          <w:rFonts w:hint="eastAsia"/>
          <w:sz w:val="24"/>
        </w:rPr>
        <w:t xml:space="preserve">　バリアフリー改修に要した費用を証明する書類及び工事明細書や写真等の関係書類</w:t>
      </w:r>
    </w:p>
    <w:p w:rsidR="00EC3F96" w:rsidRPr="009A43D1" w:rsidRDefault="00EC3F96" w:rsidP="00EC3F96">
      <w:pPr>
        <w:spacing w:line="340" w:lineRule="exact"/>
        <w:ind w:firstLineChars="100" w:firstLine="240"/>
        <w:rPr>
          <w:sz w:val="24"/>
        </w:rPr>
      </w:pPr>
      <w:r w:rsidRPr="009A43D1">
        <w:rPr>
          <w:rFonts w:ascii="ＭＳ 明朝" w:hAnsi="ＭＳ 明朝" w:hint="eastAsia"/>
          <w:sz w:val="24"/>
        </w:rPr>
        <w:t>⑵</w:t>
      </w:r>
      <w:r w:rsidRPr="009A43D1">
        <w:rPr>
          <w:rFonts w:hint="eastAsia"/>
          <w:sz w:val="24"/>
        </w:rPr>
        <w:t xml:space="preserve">　住民票、介護保険被保険者証又は障害者手帳等の写し</w:t>
      </w:r>
    </w:p>
    <w:p w:rsidR="00EC3F96" w:rsidRPr="009A43D1" w:rsidRDefault="00EC3F96" w:rsidP="00EC3F96">
      <w:pPr>
        <w:spacing w:line="340" w:lineRule="exact"/>
        <w:ind w:leftChars="171" w:left="359" w:firstLineChars="100" w:firstLine="240"/>
        <w:rPr>
          <w:sz w:val="24"/>
        </w:rPr>
      </w:pPr>
      <w:r w:rsidRPr="009A43D1">
        <w:rPr>
          <w:rFonts w:hint="eastAsia"/>
          <w:sz w:val="24"/>
        </w:rPr>
        <w:t>※障害者手帳等とは、地方税法施行令第７条各号に該当することを証する書類をいう。</w:t>
      </w:r>
    </w:p>
    <w:p w:rsidR="00EC3F96" w:rsidRPr="009A43D1" w:rsidRDefault="00EC3F96" w:rsidP="00EC3F96">
      <w:pPr>
        <w:spacing w:line="340" w:lineRule="exact"/>
        <w:ind w:firstLineChars="100" w:firstLine="240"/>
        <w:rPr>
          <w:sz w:val="24"/>
        </w:rPr>
      </w:pPr>
      <w:r w:rsidRPr="009A43D1">
        <w:rPr>
          <w:rFonts w:ascii="ＭＳ 明朝" w:hAnsi="ＭＳ 明朝" w:hint="eastAsia"/>
          <w:sz w:val="24"/>
        </w:rPr>
        <w:t>⑶</w:t>
      </w:r>
      <w:r w:rsidRPr="009A43D1">
        <w:rPr>
          <w:rFonts w:hint="eastAsia"/>
          <w:sz w:val="24"/>
        </w:rPr>
        <w:t xml:space="preserve">　補助金等を受けている場合は、補助金額等の分かる書類</w:t>
      </w:r>
    </w:p>
    <w:p w:rsidR="009A43D1" w:rsidRDefault="00EC3F96" w:rsidP="000333D7">
      <w:pPr>
        <w:spacing w:line="340" w:lineRule="exact"/>
        <w:ind w:leftChars="171" w:left="359" w:firstLineChars="100" w:firstLine="240"/>
        <w:rPr>
          <w:rFonts w:ascii="ＭＳ 明朝"/>
          <w:sz w:val="24"/>
        </w:rPr>
      </w:pPr>
      <w:r w:rsidRPr="009A43D1">
        <w:rPr>
          <w:rFonts w:hint="eastAsia"/>
          <w:sz w:val="24"/>
        </w:rPr>
        <w:t>※補助金等とは、補助金、交付金、居宅介護住宅改修費及び介護予防住宅改修費をいう。</w:t>
      </w:r>
    </w:p>
    <w:sectPr w:rsidR="009A43D1" w:rsidSect="009603C2">
      <w:pgSz w:w="11906" w:h="16838" w:code="9"/>
      <w:pgMar w:top="851" w:right="709" w:bottom="851" w:left="85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B4" w:rsidRDefault="000D57B4">
      <w:r>
        <w:separator/>
      </w:r>
    </w:p>
  </w:endnote>
  <w:endnote w:type="continuationSeparator" w:id="0">
    <w:p w:rsidR="000D57B4" w:rsidRDefault="000D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B4" w:rsidRDefault="000D57B4">
      <w:r>
        <w:separator/>
      </w:r>
    </w:p>
  </w:footnote>
  <w:footnote w:type="continuationSeparator" w:id="0">
    <w:p w:rsidR="000D57B4" w:rsidRDefault="000D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2C28"/>
    <w:multiLevelType w:val="hybridMultilevel"/>
    <w:tmpl w:val="74DC85B6"/>
    <w:lvl w:ilvl="0" w:tplc="F6A01DBA">
      <w:numFmt w:val="bullet"/>
      <w:lvlText w:val="・"/>
      <w:lvlJc w:val="left"/>
      <w:pPr>
        <w:tabs>
          <w:tab w:val="num" w:pos="670"/>
        </w:tabs>
        <w:ind w:left="670" w:hanging="45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976667E"/>
    <w:multiLevelType w:val="hybridMultilevel"/>
    <w:tmpl w:val="84124DCE"/>
    <w:lvl w:ilvl="0" w:tplc="FC3876E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D131B52"/>
    <w:multiLevelType w:val="hybridMultilevel"/>
    <w:tmpl w:val="48762B94"/>
    <w:lvl w:ilvl="0" w:tplc="CD0CE644">
      <w:start w:val="1"/>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3" w15:restartNumberingAfterBreak="0">
    <w:nsid w:val="6E6035AE"/>
    <w:multiLevelType w:val="hybridMultilevel"/>
    <w:tmpl w:val="3FFE8810"/>
    <w:lvl w:ilvl="0" w:tplc="DCC406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28"/>
    <w:rsid w:val="000051FD"/>
    <w:rsid w:val="000070AD"/>
    <w:rsid w:val="0000780F"/>
    <w:rsid w:val="0001655B"/>
    <w:rsid w:val="00023533"/>
    <w:rsid w:val="000333D7"/>
    <w:rsid w:val="00056973"/>
    <w:rsid w:val="00057213"/>
    <w:rsid w:val="0006036B"/>
    <w:rsid w:val="00072D73"/>
    <w:rsid w:val="0008108C"/>
    <w:rsid w:val="00081859"/>
    <w:rsid w:val="000827AB"/>
    <w:rsid w:val="00092B6F"/>
    <w:rsid w:val="000935EF"/>
    <w:rsid w:val="000B4D0E"/>
    <w:rsid w:val="000D57B4"/>
    <w:rsid w:val="000E4E12"/>
    <w:rsid w:val="001109E2"/>
    <w:rsid w:val="0011173C"/>
    <w:rsid w:val="00117286"/>
    <w:rsid w:val="0012069D"/>
    <w:rsid w:val="0014124E"/>
    <w:rsid w:val="00161132"/>
    <w:rsid w:val="001649AA"/>
    <w:rsid w:val="00164E81"/>
    <w:rsid w:val="001670F0"/>
    <w:rsid w:val="0017255E"/>
    <w:rsid w:val="00173982"/>
    <w:rsid w:val="0018141C"/>
    <w:rsid w:val="00184B67"/>
    <w:rsid w:val="001A1072"/>
    <w:rsid w:val="001A1503"/>
    <w:rsid w:val="001C5C65"/>
    <w:rsid w:val="001C7D44"/>
    <w:rsid w:val="001D2846"/>
    <w:rsid w:val="001D6C3B"/>
    <w:rsid w:val="001E0760"/>
    <w:rsid w:val="001E270B"/>
    <w:rsid w:val="001E5B23"/>
    <w:rsid w:val="0020009A"/>
    <w:rsid w:val="002261C4"/>
    <w:rsid w:val="0023054B"/>
    <w:rsid w:val="00242434"/>
    <w:rsid w:val="00267C4F"/>
    <w:rsid w:val="00281A7E"/>
    <w:rsid w:val="00284AEE"/>
    <w:rsid w:val="0029006B"/>
    <w:rsid w:val="0029032E"/>
    <w:rsid w:val="0029337D"/>
    <w:rsid w:val="002972EE"/>
    <w:rsid w:val="002B3736"/>
    <w:rsid w:val="002B45C0"/>
    <w:rsid w:val="002C1883"/>
    <w:rsid w:val="002C57C2"/>
    <w:rsid w:val="002E1280"/>
    <w:rsid w:val="002F0D36"/>
    <w:rsid w:val="002F711C"/>
    <w:rsid w:val="00305E31"/>
    <w:rsid w:val="00314491"/>
    <w:rsid w:val="00314827"/>
    <w:rsid w:val="0031634E"/>
    <w:rsid w:val="003209CC"/>
    <w:rsid w:val="00325E8A"/>
    <w:rsid w:val="00326B8E"/>
    <w:rsid w:val="00330B7C"/>
    <w:rsid w:val="003464D3"/>
    <w:rsid w:val="00347504"/>
    <w:rsid w:val="00353559"/>
    <w:rsid w:val="00381E78"/>
    <w:rsid w:val="003820F6"/>
    <w:rsid w:val="0039496E"/>
    <w:rsid w:val="003A230C"/>
    <w:rsid w:val="003A5CCC"/>
    <w:rsid w:val="003C14AD"/>
    <w:rsid w:val="003C4575"/>
    <w:rsid w:val="003D0A74"/>
    <w:rsid w:val="003D3F5B"/>
    <w:rsid w:val="003D6F4E"/>
    <w:rsid w:val="003E0D84"/>
    <w:rsid w:val="003E1C46"/>
    <w:rsid w:val="003E333B"/>
    <w:rsid w:val="003E634B"/>
    <w:rsid w:val="003E64BB"/>
    <w:rsid w:val="003F6BBD"/>
    <w:rsid w:val="003F758F"/>
    <w:rsid w:val="00424B4D"/>
    <w:rsid w:val="00431BA1"/>
    <w:rsid w:val="004736BE"/>
    <w:rsid w:val="004759BE"/>
    <w:rsid w:val="004816BF"/>
    <w:rsid w:val="00483361"/>
    <w:rsid w:val="00493621"/>
    <w:rsid w:val="004D7E3C"/>
    <w:rsid w:val="004E186A"/>
    <w:rsid w:val="004F1C8A"/>
    <w:rsid w:val="00505ACD"/>
    <w:rsid w:val="00527075"/>
    <w:rsid w:val="005379D2"/>
    <w:rsid w:val="005664D6"/>
    <w:rsid w:val="005758AB"/>
    <w:rsid w:val="00575AC5"/>
    <w:rsid w:val="005765DD"/>
    <w:rsid w:val="00583EAE"/>
    <w:rsid w:val="005875F9"/>
    <w:rsid w:val="00594C1D"/>
    <w:rsid w:val="00595735"/>
    <w:rsid w:val="005A0E9A"/>
    <w:rsid w:val="005A3DB4"/>
    <w:rsid w:val="005B20B9"/>
    <w:rsid w:val="005F43EF"/>
    <w:rsid w:val="006032D0"/>
    <w:rsid w:val="006041BE"/>
    <w:rsid w:val="00605922"/>
    <w:rsid w:val="00621C43"/>
    <w:rsid w:val="006338F2"/>
    <w:rsid w:val="006425B9"/>
    <w:rsid w:val="00651CB6"/>
    <w:rsid w:val="0067699A"/>
    <w:rsid w:val="006A487B"/>
    <w:rsid w:val="006A66B8"/>
    <w:rsid w:val="006B724A"/>
    <w:rsid w:val="006E2F79"/>
    <w:rsid w:val="006E62D7"/>
    <w:rsid w:val="00700F0C"/>
    <w:rsid w:val="00701B39"/>
    <w:rsid w:val="00706493"/>
    <w:rsid w:val="00710122"/>
    <w:rsid w:val="007102D2"/>
    <w:rsid w:val="0072107D"/>
    <w:rsid w:val="00721A10"/>
    <w:rsid w:val="007334F1"/>
    <w:rsid w:val="0073644C"/>
    <w:rsid w:val="00741162"/>
    <w:rsid w:val="00753A3C"/>
    <w:rsid w:val="00755C41"/>
    <w:rsid w:val="00773FF2"/>
    <w:rsid w:val="0078007E"/>
    <w:rsid w:val="00780CBC"/>
    <w:rsid w:val="007818A3"/>
    <w:rsid w:val="00787427"/>
    <w:rsid w:val="00791254"/>
    <w:rsid w:val="00794EED"/>
    <w:rsid w:val="007A034F"/>
    <w:rsid w:val="007A07D1"/>
    <w:rsid w:val="007A5E7B"/>
    <w:rsid w:val="007D6880"/>
    <w:rsid w:val="007E17E0"/>
    <w:rsid w:val="007F0C25"/>
    <w:rsid w:val="0082538E"/>
    <w:rsid w:val="00826A9A"/>
    <w:rsid w:val="00827D05"/>
    <w:rsid w:val="00834A77"/>
    <w:rsid w:val="00835EDB"/>
    <w:rsid w:val="00853E22"/>
    <w:rsid w:val="00870FA6"/>
    <w:rsid w:val="00873951"/>
    <w:rsid w:val="008739F7"/>
    <w:rsid w:val="0087409E"/>
    <w:rsid w:val="008846C3"/>
    <w:rsid w:val="0089703C"/>
    <w:rsid w:val="008A1A5B"/>
    <w:rsid w:val="008B7AD8"/>
    <w:rsid w:val="008C1171"/>
    <w:rsid w:val="008D47D3"/>
    <w:rsid w:val="008D6DB0"/>
    <w:rsid w:val="008E273F"/>
    <w:rsid w:val="008E2BBD"/>
    <w:rsid w:val="008F0B06"/>
    <w:rsid w:val="008F7F2E"/>
    <w:rsid w:val="009021E2"/>
    <w:rsid w:val="009122B3"/>
    <w:rsid w:val="009250A8"/>
    <w:rsid w:val="009278AF"/>
    <w:rsid w:val="00937372"/>
    <w:rsid w:val="009603C2"/>
    <w:rsid w:val="00974B6B"/>
    <w:rsid w:val="009851C5"/>
    <w:rsid w:val="0099600B"/>
    <w:rsid w:val="009A0BF6"/>
    <w:rsid w:val="009A126B"/>
    <w:rsid w:val="009A43D1"/>
    <w:rsid w:val="009A481F"/>
    <w:rsid w:val="009B2782"/>
    <w:rsid w:val="009D586A"/>
    <w:rsid w:val="009D6100"/>
    <w:rsid w:val="009F4143"/>
    <w:rsid w:val="00A02F7F"/>
    <w:rsid w:val="00A05ABC"/>
    <w:rsid w:val="00A238A1"/>
    <w:rsid w:val="00A23D9F"/>
    <w:rsid w:val="00A27157"/>
    <w:rsid w:val="00A30E9C"/>
    <w:rsid w:val="00A369DD"/>
    <w:rsid w:val="00A40E10"/>
    <w:rsid w:val="00A41D94"/>
    <w:rsid w:val="00A46B2E"/>
    <w:rsid w:val="00A50A45"/>
    <w:rsid w:val="00A51BD5"/>
    <w:rsid w:val="00A55288"/>
    <w:rsid w:val="00A63BF8"/>
    <w:rsid w:val="00A67366"/>
    <w:rsid w:val="00A674AD"/>
    <w:rsid w:val="00A81C6C"/>
    <w:rsid w:val="00A84683"/>
    <w:rsid w:val="00A94AD5"/>
    <w:rsid w:val="00A971E5"/>
    <w:rsid w:val="00A97710"/>
    <w:rsid w:val="00AC2CAA"/>
    <w:rsid w:val="00AF18CD"/>
    <w:rsid w:val="00B0093A"/>
    <w:rsid w:val="00B020BC"/>
    <w:rsid w:val="00B30416"/>
    <w:rsid w:val="00B37A40"/>
    <w:rsid w:val="00B40F59"/>
    <w:rsid w:val="00B46605"/>
    <w:rsid w:val="00B60445"/>
    <w:rsid w:val="00B727E0"/>
    <w:rsid w:val="00B77007"/>
    <w:rsid w:val="00B80BFB"/>
    <w:rsid w:val="00B8515C"/>
    <w:rsid w:val="00B90321"/>
    <w:rsid w:val="00B90F88"/>
    <w:rsid w:val="00BA51C2"/>
    <w:rsid w:val="00BC5C93"/>
    <w:rsid w:val="00BF0D5F"/>
    <w:rsid w:val="00BF3D61"/>
    <w:rsid w:val="00C0635D"/>
    <w:rsid w:val="00C13099"/>
    <w:rsid w:val="00C2731D"/>
    <w:rsid w:val="00C30E80"/>
    <w:rsid w:val="00C4147B"/>
    <w:rsid w:val="00C43E3B"/>
    <w:rsid w:val="00C50182"/>
    <w:rsid w:val="00C51576"/>
    <w:rsid w:val="00C54BF4"/>
    <w:rsid w:val="00C65A18"/>
    <w:rsid w:val="00C72161"/>
    <w:rsid w:val="00C83624"/>
    <w:rsid w:val="00C87C61"/>
    <w:rsid w:val="00C87F55"/>
    <w:rsid w:val="00CA1693"/>
    <w:rsid w:val="00CA70B0"/>
    <w:rsid w:val="00CB0078"/>
    <w:rsid w:val="00CC6DD8"/>
    <w:rsid w:val="00CD31CF"/>
    <w:rsid w:val="00CD3FA8"/>
    <w:rsid w:val="00CE0CA0"/>
    <w:rsid w:val="00D02B50"/>
    <w:rsid w:val="00D06963"/>
    <w:rsid w:val="00D146A5"/>
    <w:rsid w:val="00D301C4"/>
    <w:rsid w:val="00D3146A"/>
    <w:rsid w:val="00D32BE3"/>
    <w:rsid w:val="00D330FB"/>
    <w:rsid w:val="00D35F92"/>
    <w:rsid w:val="00D37E13"/>
    <w:rsid w:val="00D415C5"/>
    <w:rsid w:val="00D479F0"/>
    <w:rsid w:val="00D5725B"/>
    <w:rsid w:val="00D62E1F"/>
    <w:rsid w:val="00D63E55"/>
    <w:rsid w:val="00D66E81"/>
    <w:rsid w:val="00D87118"/>
    <w:rsid w:val="00DA6778"/>
    <w:rsid w:val="00DC55D3"/>
    <w:rsid w:val="00DC58BD"/>
    <w:rsid w:val="00DD2451"/>
    <w:rsid w:val="00DD3244"/>
    <w:rsid w:val="00DD328B"/>
    <w:rsid w:val="00DD4B5E"/>
    <w:rsid w:val="00DD5753"/>
    <w:rsid w:val="00DD6AAA"/>
    <w:rsid w:val="00DF03A7"/>
    <w:rsid w:val="00DF6B22"/>
    <w:rsid w:val="00E0387F"/>
    <w:rsid w:val="00E1475D"/>
    <w:rsid w:val="00E24C5C"/>
    <w:rsid w:val="00E257A4"/>
    <w:rsid w:val="00E27D78"/>
    <w:rsid w:val="00E32815"/>
    <w:rsid w:val="00E53A06"/>
    <w:rsid w:val="00E5637D"/>
    <w:rsid w:val="00E57C1D"/>
    <w:rsid w:val="00E61EFB"/>
    <w:rsid w:val="00E6477B"/>
    <w:rsid w:val="00E66166"/>
    <w:rsid w:val="00E6752C"/>
    <w:rsid w:val="00E756D7"/>
    <w:rsid w:val="00E77496"/>
    <w:rsid w:val="00E81A69"/>
    <w:rsid w:val="00E91A67"/>
    <w:rsid w:val="00E92477"/>
    <w:rsid w:val="00E93A47"/>
    <w:rsid w:val="00EA1458"/>
    <w:rsid w:val="00EB31E2"/>
    <w:rsid w:val="00EB60E9"/>
    <w:rsid w:val="00EC3F96"/>
    <w:rsid w:val="00ED5785"/>
    <w:rsid w:val="00EE083E"/>
    <w:rsid w:val="00EE262D"/>
    <w:rsid w:val="00EE6677"/>
    <w:rsid w:val="00EF68E2"/>
    <w:rsid w:val="00EF7A3A"/>
    <w:rsid w:val="00F02228"/>
    <w:rsid w:val="00F03361"/>
    <w:rsid w:val="00F04917"/>
    <w:rsid w:val="00F10C9B"/>
    <w:rsid w:val="00F157A6"/>
    <w:rsid w:val="00F16AAA"/>
    <w:rsid w:val="00F27C07"/>
    <w:rsid w:val="00F47C48"/>
    <w:rsid w:val="00F5177E"/>
    <w:rsid w:val="00F51DDE"/>
    <w:rsid w:val="00F5762C"/>
    <w:rsid w:val="00F6739B"/>
    <w:rsid w:val="00F713E7"/>
    <w:rsid w:val="00F7420B"/>
    <w:rsid w:val="00F76DEA"/>
    <w:rsid w:val="00F805DD"/>
    <w:rsid w:val="00F81CE6"/>
    <w:rsid w:val="00FB19CA"/>
    <w:rsid w:val="00FC1248"/>
    <w:rsid w:val="00FC2E0C"/>
    <w:rsid w:val="00FD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B011C5-CC6E-4A40-9920-6804250A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758A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81A69"/>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E81A69"/>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立澤　俊祐</dc:creator>
  <cp:keywords/>
  <dc:description/>
  <cp:lastModifiedBy>越谷市役所</cp:lastModifiedBy>
  <cp:revision>2</cp:revision>
  <cp:lastPrinted>2023-01-12T05:10:00Z</cp:lastPrinted>
  <dcterms:created xsi:type="dcterms:W3CDTF">2024-06-14T07:18:00Z</dcterms:created>
  <dcterms:modified xsi:type="dcterms:W3CDTF">2024-06-14T07:18:00Z</dcterms:modified>
</cp:coreProperties>
</file>