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28" w:rsidRPr="00C43E3B" w:rsidRDefault="00A97710">
      <w:pPr>
        <w:rPr>
          <w:color w:val="FFFFFF"/>
          <w:sz w:val="24"/>
        </w:rPr>
      </w:pPr>
      <w:r w:rsidRPr="00C43E3B">
        <w:rPr>
          <w:rFonts w:hint="eastAsia"/>
          <w:color w:val="FFFFFF"/>
          <w:sz w:val="24"/>
        </w:rPr>
        <w:t>第</w:t>
      </w:r>
      <w:r w:rsidR="00BA51C2" w:rsidRPr="00C43E3B">
        <w:rPr>
          <w:rFonts w:hint="eastAsia"/>
          <w:color w:val="FFFFFF"/>
          <w:sz w:val="24"/>
        </w:rPr>
        <w:t>４３</w:t>
      </w:r>
      <w:r w:rsidRPr="00C43E3B">
        <w:rPr>
          <w:rFonts w:hint="eastAsia"/>
          <w:color w:val="FFFFFF"/>
          <w:sz w:val="24"/>
        </w:rPr>
        <w:t>号</w:t>
      </w:r>
      <w:r w:rsidR="00BA51C2" w:rsidRPr="00C43E3B">
        <w:rPr>
          <w:rFonts w:hint="eastAsia"/>
          <w:color w:val="FFFFFF"/>
          <w:sz w:val="24"/>
        </w:rPr>
        <w:t>様式の２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906"/>
        <w:gridCol w:w="1170"/>
        <w:gridCol w:w="486"/>
        <w:gridCol w:w="658"/>
        <w:gridCol w:w="1693"/>
        <w:gridCol w:w="853"/>
        <w:gridCol w:w="333"/>
        <w:gridCol w:w="2223"/>
      </w:tblGrid>
      <w:tr w:rsidR="00A97710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710" w:rsidRPr="00B074EA" w:rsidRDefault="0082161D" w:rsidP="00B07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認定長期優良住宅に係る固定資産税減額規定</w:t>
            </w:r>
            <w:r w:rsidR="000B1046">
              <w:rPr>
                <w:rFonts w:hint="eastAsia"/>
                <w:sz w:val="24"/>
              </w:rPr>
              <w:t>の適用申出書</w:t>
            </w:r>
          </w:p>
        </w:tc>
      </w:tr>
      <w:tr w:rsidR="007F0C25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C25" w:rsidRPr="00B074EA" w:rsidRDefault="007F0C25" w:rsidP="00B074EA">
            <w:pPr>
              <w:jc w:val="center"/>
              <w:rPr>
                <w:sz w:val="24"/>
              </w:rPr>
            </w:pPr>
          </w:p>
        </w:tc>
      </w:tr>
      <w:tr w:rsidR="007F0C25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C25" w:rsidRPr="00B074EA" w:rsidRDefault="001E0760" w:rsidP="00B074EA">
            <w:pPr>
              <w:jc w:val="right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年　　月　　日</w:t>
            </w:r>
          </w:p>
        </w:tc>
      </w:tr>
      <w:tr w:rsidR="00A97710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4"/>
              <w:gridCol w:w="4945"/>
            </w:tblGrid>
            <w:tr w:rsidR="00FA0D56" w:rsidRPr="002B3E63" w:rsidTr="009B45E4">
              <w:tc>
                <w:tcPr>
                  <w:tcW w:w="98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D56" w:rsidRPr="002B3E63" w:rsidRDefault="00FA0D56" w:rsidP="009B45E4">
                  <w:pPr>
                    <w:rPr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 xml:space="preserve">　　越谷市長　宛</w:t>
                  </w:r>
                </w:p>
              </w:tc>
            </w:tr>
            <w:tr w:rsidR="00FA0D56" w:rsidRPr="002B3E63" w:rsidTr="009B45E4">
              <w:trPr>
                <w:trHeight w:val="403"/>
              </w:trPr>
              <w:tc>
                <w:tcPr>
                  <w:tcW w:w="494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D56" w:rsidRPr="002B3E63" w:rsidRDefault="00FA0D56" w:rsidP="009B45E4">
                  <w:pPr>
                    <w:rPr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 xml:space="preserve">　　　　　　　　　　　</w:t>
                  </w:r>
                </w:p>
                <w:p w:rsidR="00FA0D56" w:rsidRPr="002B3E63" w:rsidRDefault="00FA0D56" w:rsidP="009B45E4">
                  <w:pPr>
                    <w:rPr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 xml:space="preserve">　　　　　　　　　　　　　　　　申告者</w:t>
                  </w:r>
                </w:p>
                <w:p w:rsidR="00FA0D56" w:rsidRPr="002B3E63" w:rsidRDefault="00FA0D56" w:rsidP="009B45E4">
                  <w:pPr>
                    <w:rPr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 xml:space="preserve">　　　　　　　　　　　　　　　　　　　　　　　　　　　　　　　　　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D56" w:rsidRPr="002B3E63" w:rsidRDefault="00FA0D56" w:rsidP="009B45E4">
                  <w:pPr>
                    <w:jc w:val="left"/>
                    <w:rPr>
                      <w:b/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>住</w:t>
                  </w:r>
                  <w:r w:rsidRPr="002B3E63">
                    <w:rPr>
                      <w:rFonts w:hint="eastAsia"/>
                      <w:sz w:val="24"/>
                    </w:rPr>
                    <w:t>(</w:t>
                  </w:r>
                  <w:r w:rsidRPr="002B3E63">
                    <w:rPr>
                      <w:rFonts w:hint="eastAsia"/>
                      <w:sz w:val="24"/>
                    </w:rPr>
                    <w:t>居</w:t>
                  </w:r>
                  <w:r w:rsidRPr="002B3E63">
                    <w:rPr>
                      <w:rFonts w:hint="eastAsia"/>
                      <w:sz w:val="24"/>
                    </w:rPr>
                    <w:t>)</w:t>
                  </w:r>
                  <w:r w:rsidRPr="002B3E63">
                    <w:rPr>
                      <w:rFonts w:hint="eastAsia"/>
                      <w:sz w:val="24"/>
                    </w:rPr>
                    <w:t>所（所在地）</w:t>
                  </w:r>
                </w:p>
              </w:tc>
            </w:tr>
            <w:tr w:rsidR="00FA0D56" w:rsidRPr="002B3E63" w:rsidTr="009B45E4">
              <w:trPr>
                <w:trHeight w:val="564"/>
              </w:trPr>
              <w:tc>
                <w:tcPr>
                  <w:tcW w:w="49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A0D56" w:rsidRPr="002B3E63" w:rsidRDefault="00FA0D56" w:rsidP="009B45E4">
                  <w:pPr>
                    <w:rPr>
                      <w:sz w:val="24"/>
                    </w:rPr>
                  </w:pP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A0D56" w:rsidRPr="002B3E63" w:rsidRDefault="00FA0D56" w:rsidP="009B45E4">
                  <w:pPr>
                    <w:rPr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 xml:space="preserve">氏　</w:t>
                  </w:r>
                  <w:r w:rsidRPr="002B3E63">
                    <w:rPr>
                      <w:rFonts w:hint="eastAsia"/>
                      <w:sz w:val="24"/>
                    </w:rPr>
                    <w:t xml:space="preserve"> </w:t>
                  </w:r>
                  <w:r w:rsidRPr="002B3E63">
                    <w:rPr>
                      <w:rFonts w:hint="eastAsia"/>
                      <w:sz w:val="24"/>
                    </w:rPr>
                    <w:t xml:space="preserve">名（名　称）　　　　　　　　　　印　</w:t>
                  </w:r>
                </w:p>
              </w:tc>
            </w:tr>
            <w:tr w:rsidR="00FA0D56" w:rsidRPr="002B3E63" w:rsidTr="009B45E4">
              <w:tc>
                <w:tcPr>
                  <w:tcW w:w="49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D56" w:rsidRPr="002B3E63" w:rsidRDefault="00FA0D56" w:rsidP="009B45E4">
                  <w:pPr>
                    <w:rPr>
                      <w:sz w:val="24"/>
                    </w:rPr>
                  </w:pP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D56" w:rsidRPr="002B3E63" w:rsidRDefault="00FA0D56" w:rsidP="009B45E4">
                  <w:pPr>
                    <w:rPr>
                      <w:sz w:val="24"/>
                    </w:rPr>
                  </w:pPr>
                  <w:r w:rsidRPr="002B3E63">
                    <w:rPr>
                      <w:rFonts w:hint="eastAsia"/>
                      <w:sz w:val="24"/>
                    </w:rPr>
                    <w:t>電話番号</w:t>
                  </w:r>
                </w:p>
              </w:tc>
            </w:tr>
          </w:tbl>
          <w:p w:rsidR="00A97710" w:rsidRPr="00B074EA" w:rsidRDefault="00A97710" w:rsidP="001E0760">
            <w:pPr>
              <w:rPr>
                <w:sz w:val="24"/>
              </w:rPr>
            </w:pPr>
          </w:p>
        </w:tc>
      </w:tr>
      <w:tr w:rsidR="00A97710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D56" w:rsidRDefault="00FA0D56" w:rsidP="00B074EA">
            <w:pPr>
              <w:tabs>
                <w:tab w:val="left" w:pos="8670"/>
              </w:tabs>
              <w:rPr>
                <w:sz w:val="24"/>
              </w:rPr>
            </w:pPr>
          </w:p>
          <w:p w:rsidR="00A97710" w:rsidRPr="00B074EA" w:rsidRDefault="00A97710" w:rsidP="00B074EA">
            <w:pPr>
              <w:tabs>
                <w:tab w:val="left" w:pos="8670"/>
              </w:tabs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 xml:space="preserve">　</w:t>
            </w:r>
            <w:r w:rsidR="007A034F" w:rsidRPr="00B074EA">
              <w:rPr>
                <w:rFonts w:hint="eastAsia"/>
                <w:sz w:val="24"/>
              </w:rPr>
              <w:t>越谷</w:t>
            </w:r>
            <w:r w:rsidR="003961A5" w:rsidRPr="00B074EA">
              <w:rPr>
                <w:rFonts w:hint="eastAsia"/>
                <w:sz w:val="24"/>
              </w:rPr>
              <w:t>市税条例附則第１０条の</w:t>
            </w:r>
            <w:r w:rsidR="00FA7FE4">
              <w:rPr>
                <w:rFonts w:hint="eastAsia"/>
                <w:sz w:val="24"/>
              </w:rPr>
              <w:t>３</w:t>
            </w:r>
            <w:bookmarkStart w:id="0" w:name="_GoBack"/>
            <w:bookmarkEnd w:id="0"/>
            <w:r w:rsidR="003961A5" w:rsidRPr="00B074EA">
              <w:rPr>
                <w:rFonts w:hint="eastAsia"/>
                <w:sz w:val="24"/>
              </w:rPr>
              <w:t>第</w:t>
            </w:r>
            <w:r w:rsidR="000B1046">
              <w:rPr>
                <w:rFonts w:hint="eastAsia"/>
                <w:sz w:val="24"/>
              </w:rPr>
              <w:t>２</w:t>
            </w:r>
            <w:r w:rsidRPr="00B074EA">
              <w:rPr>
                <w:rFonts w:hint="eastAsia"/>
                <w:sz w:val="24"/>
              </w:rPr>
              <w:t>項の規定により</w:t>
            </w:r>
            <w:r w:rsidR="007A034F" w:rsidRPr="00B074EA">
              <w:rPr>
                <w:rFonts w:hint="eastAsia"/>
                <w:sz w:val="24"/>
              </w:rPr>
              <w:t>、下記のとおり申告します。</w:t>
            </w:r>
          </w:p>
        </w:tc>
      </w:tr>
      <w:tr w:rsidR="007A5E7B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E7B" w:rsidRPr="00B074EA" w:rsidRDefault="007A5E7B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  <w:tr w:rsidR="00A50A45" w:rsidRPr="00B074EA" w:rsidTr="00B074EA"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A45" w:rsidRPr="00B074EA" w:rsidRDefault="00A50A45" w:rsidP="00B074EA">
            <w:pPr>
              <w:tabs>
                <w:tab w:val="left" w:pos="8670"/>
              </w:tabs>
              <w:jc w:val="center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記</w:t>
            </w:r>
          </w:p>
        </w:tc>
      </w:tr>
      <w:tr w:rsidR="00A50A45" w:rsidRPr="00B074EA" w:rsidTr="00B074EA">
        <w:tc>
          <w:tcPr>
            <w:tcW w:w="1040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A50A45" w:rsidRPr="00B074EA" w:rsidRDefault="00A50A45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  <w:tr w:rsidR="00F1097E" w:rsidRPr="00B074EA" w:rsidTr="00F1097E">
        <w:trPr>
          <w:trHeight w:val="699"/>
        </w:trPr>
        <w:tc>
          <w:tcPr>
            <w:tcW w:w="2082" w:type="dxa"/>
            <w:vMerge w:val="restart"/>
            <w:shd w:val="clear" w:color="auto" w:fill="auto"/>
            <w:vAlign w:val="center"/>
          </w:tcPr>
          <w:p w:rsidR="00F1097E" w:rsidRPr="00B074EA" w:rsidRDefault="00F1097E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納税義務者</w:t>
            </w: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F1097E" w:rsidRPr="00B074EA" w:rsidRDefault="00F1097E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住所（所在地）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F1097E" w:rsidRPr="00B074EA" w:rsidRDefault="00F1097E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  <w:tr w:rsidR="00F1097E" w:rsidRPr="00B074EA" w:rsidTr="00F1097E">
        <w:trPr>
          <w:trHeight w:val="673"/>
        </w:trPr>
        <w:tc>
          <w:tcPr>
            <w:tcW w:w="2082" w:type="dxa"/>
            <w:vMerge/>
            <w:shd w:val="clear" w:color="auto" w:fill="auto"/>
          </w:tcPr>
          <w:p w:rsidR="00F1097E" w:rsidRPr="00B074EA" w:rsidRDefault="00F1097E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F1097E" w:rsidRPr="00B074EA" w:rsidRDefault="00F1097E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氏名（名　称）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F1097E" w:rsidRPr="00B074EA" w:rsidRDefault="00F1097E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  <w:tr w:rsidR="00F1097E" w:rsidRPr="00B074EA" w:rsidTr="00F1097E">
        <w:trPr>
          <w:trHeight w:val="729"/>
        </w:trPr>
        <w:tc>
          <w:tcPr>
            <w:tcW w:w="2082" w:type="dxa"/>
            <w:vMerge/>
            <w:shd w:val="clear" w:color="auto" w:fill="auto"/>
            <w:vAlign w:val="center"/>
          </w:tcPr>
          <w:p w:rsidR="00F1097E" w:rsidRPr="00B074EA" w:rsidRDefault="00F1097E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F1097E" w:rsidRPr="00F1097E" w:rsidRDefault="00F1097E" w:rsidP="00B074EA">
            <w:pPr>
              <w:tabs>
                <w:tab w:val="left" w:pos="8670"/>
              </w:tabs>
              <w:rPr>
                <w:szCs w:val="21"/>
              </w:rPr>
            </w:pPr>
            <w:r w:rsidRPr="00F1097E">
              <w:rPr>
                <w:rFonts w:hint="eastAsia"/>
                <w:szCs w:val="21"/>
              </w:rPr>
              <w:t>個人番号又は法人番号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F1097E" w:rsidRPr="00B074EA" w:rsidRDefault="00F1097E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  <w:tr w:rsidR="007A034F" w:rsidRPr="00B074EA" w:rsidTr="00B074EA">
        <w:trPr>
          <w:trHeight w:val="729"/>
        </w:trPr>
        <w:tc>
          <w:tcPr>
            <w:tcW w:w="2082" w:type="dxa"/>
            <w:shd w:val="clear" w:color="auto" w:fill="auto"/>
            <w:vAlign w:val="center"/>
          </w:tcPr>
          <w:p w:rsidR="00C4147B" w:rsidRPr="00B074EA" w:rsidRDefault="007A034F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家屋の所在</w:t>
            </w:r>
          </w:p>
        </w:tc>
        <w:tc>
          <w:tcPr>
            <w:tcW w:w="8322" w:type="dxa"/>
            <w:gridSpan w:val="8"/>
            <w:shd w:val="clear" w:color="auto" w:fill="auto"/>
            <w:vAlign w:val="center"/>
          </w:tcPr>
          <w:p w:rsidR="007A034F" w:rsidRPr="00B074EA" w:rsidRDefault="00BF3D61" w:rsidP="00B074EA">
            <w:pPr>
              <w:tabs>
                <w:tab w:val="left" w:pos="8670"/>
              </w:tabs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越谷市</w:t>
            </w:r>
          </w:p>
        </w:tc>
      </w:tr>
      <w:tr w:rsidR="002972EE" w:rsidRPr="00B074EA" w:rsidTr="00B074EA">
        <w:tc>
          <w:tcPr>
            <w:tcW w:w="2082" w:type="dxa"/>
            <w:shd w:val="clear" w:color="auto" w:fill="auto"/>
            <w:vAlign w:val="center"/>
          </w:tcPr>
          <w:p w:rsidR="007A034F" w:rsidRPr="00B074EA" w:rsidRDefault="007A034F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家屋番号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7A034F" w:rsidRPr="00B074EA" w:rsidRDefault="007A034F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7A034F" w:rsidRPr="00B074EA" w:rsidRDefault="007A034F" w:rsidP="00B074EA">
            <w:pPr>
              <w:tabs>
                <w:tab w:val="left" w:pos="8670"/>
              </w:tabs>
              <w:jc w:val="center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構　造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A034F" w:rsidRPr="00B074EA" w:rsidRDefault="001A3883" w:rsidP="00B074EA">
            <w:pPr>
              <w:tabs>
                <w:tab w:val="left" w:pos="8670"/>
              </w:tabs>
              <w:ind w:firstLineChars="50" w:firstLine="120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 xml:space="preserve">ア　</w:t>
            </w:r>
            <w:r w:rsidR="007A034F" w:rsidRPr="00B074EA">
              <w:rPr>
                <w:rFonts w:hint="eastAsia"/>
                <w:sz w:val="24"/>
              </w:rPr>
              <w:t>木　造</w:t>
            </w:r>
          </w:p>
          <w:p w:rsidR="007A034F" w:rsidRPr="00B074EA" w:rsidRDefault="007A034F" w:rsidP="00B074EA">
            <w:pPr>
              <w:tabs>
                <w:tab w:val="left" w:pos="8670"/>
              </w:tabs>
              <w:ind w:firstLineChars="50" w:firstLine="120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イ　非木造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A034F" w:rsidRPr="00B074EA" w:rsidRDefault="00DA7618" w:rsidP="00B074EA">
            <w:pPr>
              <w:tabs>
                <w:tab w:val="left" w:pos="8670"/>
              </w:tabs>
              <w:jc w:val="center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床面積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7A034F" w:rsidRPr="00B074EA" w:rsidRDefault="00DA7618" w:rsidP="00B074EA">
            <w:pPr>
              <w:tabs>
                <w:tab w:val="left" w:pos="8670"/>
              </w:tabs>
              <w:jc w:val="right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㎡</w:t>
            </w:r>
          </w:p>
        </w:tc>
      </w:tr>
      <w:tr w:rsidR="00242434" w:rsidRPr="0082161D" w:rsidTr="00B074EA">
        <w:trPr>
          <w:trHeight w:val="728"/>
        </w:trPr>
        <w:tc>
          <w:tcPr>
            <w:tcW w:w="2082" w:type="dxa"/>
            <w:shd w:val="clear" w:color="auto" w:fill="auto"/>
            <w:vAlign w:val="center"/>
          </w:tcPr>
          <w:p w:rsidR="007F0C25" w:rsidRPr="00B074EA" w:rsidRDefault="00242434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家屋の種類</w:t>
            </w:r>
          </w:p>
        </w:tc>
        <w:tc>
          <w:tcPr>
            <w:tcW w:w="8322" w:type="dxa"/>
            <w:gridSpan w:val="8"/>
            <w:shd w:val="clear" w:color="auto" w:fill="auto"/>
            <w:vAlign w:val="center"/>
          </w:tcPr>
          <w:p w:rsidR="00242434" w:rsidRPr="00B074EA" w:rsidRDefault="0082161D" w:rsidP="0082161D">
            <w:pPr>
              <w:tabs>
                <w:tab w:val="left" w:pos="867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ア　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宅　　　イ　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宅</w:t>
            </w:r>
            <w:r w:rsidR="000B1046">
              <w:rPr>
                <w:rFonts w:hint="eastAsia"/>
                <w:sz w:val="24"/>
              </w:rPr>
              <w:t xml:space="preserve">　　　</w:t>
            </w:r>
            <w:r w:rsidR="0088612D" w:rsidRPr="00B074EA">
              <w:rPr>
                <w:rFonts w:hint="eastAsia"/>
                <w:sz w:val="24"/>
              </w:rPr>
              <w:t xml:space="preserve">ウ　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宅</w:t>
            </w:r>
          </w:p>
        </w:tc>
      </w:tr>
      <w:tr w:rsidR="001A3883" w:rsidRPr="00B074EA" w:rsidTr="00B074EA">
        <w:trPr>
          <w:trHeight w:val="745"/>
        </w:trPr>
        <w:tc>
          <w:tcPr>
            <w:tcW w:w="2082" w:type="dxa"/>
            <w:shd w:val="clear" w:color="auto" w:fill="auto"/>
            <w:vAlign w:val="center"/>
          </w:tcPr>
          <w:p w:rsidR="001A3883" w:rsidRPr="00B074EA" w:rsidRDefault="001A3883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建築年月日</w:t>
            </w:r>
          </w:p>
        </w:tc>
        <w:tc>
          <w:tcPr>
            <w:tcW w:w="906" w:type="dxa"/>
            <w:tcBorders>
              <w:right w:val="outset" w:sz="6" w:space="0" w:color="FFFFFF"/>
            </w:tcBorders>
            <w:shd w:val="clear" w:color="auto" w:fill="auto"/>
            <w:vAlign w:val="center"/>
          </w:tcPr>
          <w:p w:rsidR="001A3883" w:rsidRPr="00B074EA" w:rsidRDefault="001A3883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  <w:tc>
          <w:tcPr>
            <w:tcW w:w="2314" w:type="dxa"/>
            <w:gridSpan w:val="3"/>
            <w:tcBorders>
              <w:left w:val="outset" w:sz="6" w:space="0" w:color="FFFFFF"/>
            </w:tcBorders>
            <w:shd w:val="clear" w:color="auto" w:fill="auto"/>
            <w:vAlign w:val="center"/>
          </w:tcPr>
          <w:p w:rsidR="001A3883" w:rsidRPr="00B074EA" w:rsidRDefault="001A3883" w:rsidP="00B074EA">
            <w:pPr>
              <w:tabs>
                <w:tab w:val="left" w:pos="8670"/>
              </w:tabs>
              <w:ind w:right="-108"/>
              <w:jc w:val="center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A3883" w:rsidRPr="00B074EA" w:rsidRDefault="001A3883" w:rsidP="00B074EA">
            <w:pPr>
              <w:tabs>
                <w:tab w:val="left" w:pos="8670"/>
              </w:tabs>
              <w:jc w:val="distribute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登記年月日</w:t>
            </w:r>
          </w:p>
        </w:tc>
        <w:tc>
          <w:tcPr>
            <w:tcW w:w="853" w:type="dxa"/>
            <w:tcBorders>
              <w:right w:val="outset" w:sz="6" w:space="0" w:color="FFFFFF"/>
            </w:tcBorders>
            <w:shd w:val="clear" w:color="auto" w:fill="auto"/>
            <w:vAlign w:val="center"/>
          </w:tcPr>
          <w:p w:rsidR="001A3883" w:rsidRPr="00B074EA" w:rsidRDefault="001A3883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  <w:tc>
          <w:tcPr>
            <w:tcW w:w="2556" w:type="dxa"/>
            <w:gridSpan w:val="2"/>
            <w:tcBorders>
              <w:left w:val="outset" w:sz="6" w:space="0" w:color="FFFFFF"/>
            </w:tcBorders>
            <w:shd w:val="clear" w:color="auto" w:fill="auto"/>
            <w:vAlign w:val="center"/>
          </w:tcPr>
          <w:p w:rsidR="001A3883" w:rsidRPr="00B074EA" w:rsidRDefault="001A3883" w:rsidP="00B074EA">
            <w:pPr>
              <w:tabs>
                <w:tab w:val="left" w:pos="8670"/>
              </w:tabs>
              <w:ind w:left="240" w:hangingChars="100" w:hanging="240"/>
              <w:jc w:val="center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年　　月　　日</w:t>
            </w:r>
          </w:p>
        </w:tc>
      </w:tr>
      <w:tr w:rsidR="00DA7618" w:rsidRPr="00B074EA" w:rsidTr="00B074EA">
        <w:trPr>
          <w:trHeight w:val="665"/>
        </w:trPr>
        <w:tc>
          <w:tcPr>
            <w:tcW w:w="5302" w:type="dxa"/>
            <w:gridSpan w:val="5"/>
            <w:shd w:val="clear" w:color="auto" w:fill="auto"/>
            <w:vAlign w:val="center"/>
          </w:tcPr>
          <w:p w:rsidR="00DA7618" w:rsidRPr="00B074EA" w:rsidRDefault="00DA7618" w:rsidP="00B074EA">
            <w:pPr>
              <w:tabs>
                <w:tab w:val="left" w:pos="8670"/>
              </w:tabs>
              <w:jc w:val="center"/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居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住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の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="00002764" w:rsidRPr="00B074EA">
              <w:rPr>
                <w:rFonts w:hint="eastAsia"/>
                <w:sz w:val="24"/>
              </w:rPr>
              <w:t>用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に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供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し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た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年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月</w:t>
            </w:r>
            <w:r w:rsidR="00002764" w:rsidRPr="00B074EA">
              <w:rPr>
                <w:rFonts w:hint="eastAsia"/>
                <w:sz w:val="24"/>
              </w:rPr>
              <w:t xml:space="preserve"> </w:t>
            </w:r>
            <w:r w:rsidRPr="00B074EA">
              <w:rPr>
                <w:rFonts w:hint="eastAsia"/>
                <w:sz w:val="24"/>
              </w:rPr>
              <w:t>日</w:t>
            </w:r>
          </w:p>
        </w:tc>
        <w:tc>
          <w:tcPr>
            <w:tcW w:w="5102" w:type="dxa"/>
            <w:gridSpan w:val="4"/>
            <w:shd w:val="clear" w:color="auto" w:fill="auto"/>
            <w:vAlign w:val="center"/>
          </w:tcPr>
          <w:p w:rsidR="00DA7618" w:rsidRPr="00B074EA" w:rsidRDefault="00D04FC1" w:rsidP="00B074EA">
            <w:pPr>
              <w:tabs>
                <w:tab w:val="left" w:pos="867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02764" w:rsidRPr="00B074EA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0D0380" w:rsidRPr="00B074EA" w:rsidTr="00B074EA">
        <w:trPr>
          <w:trHeight w:val="880"/>
        </w:trPr>
        <w:tc>
          <w:tcPr>
            <w:tcW w:w="10404" w:type="dxa"/>
            <w:gridSpan w:val="9"/>
            <w:shd w:val="clear" w:color="auto" w:fill="auto"/>
            <w:vAlign w:val="center"/>
          </w:tcPr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 xml:space="preserve">　この適用申告書を、</w:t>
            </w:r>
            <w:r w:rsidR="00002764" w:rsidRPr="00B074EA">
              <w:rPr>
                <w:rFonts w:hint="eastAsia"/>
                <w:sz w:val="24"/>
              </w:rPr>
              <w:t>当該</w:t>
            </w:r>
            <w:r w:rsidR="0088612D" w:rsidRPr="00B074EA">
              <w:rPr>
                <w:rFonts w:hint="eastAsia"/>
                <w:sz w:val="24"/>
              </w:rPr>
              <w:t>年度の初日の属する年の１月３１日までに</w:t>
            </w:r>
            <w:r w:rsidRPr="00B074EA">
              <w:rPr>
                <w:rFonts w:hint="eastAsia"/>
                <w:sz w:val="24"/>
              </w:rPr>
              <w:t>提出する</w:t>
            </w:r>
            <w:r w:rsidR="0088612D" w:rsidRPr="00B074EA">
              <w:rPr>
                <w:rFonts w:hint="eastAsia"/>
                <w:sz w:val="24"/>
              </w:rPr>
              <w:t>ことができなかった</w:t>
            </w:r>
            <w:r w:rsidRPr="00B074EA">
              <w:rPr>
                <w:rFonts w:hint="eastAsia"/>
                <w:sz w:val="24"/>
              </w:rPr>
              <w:t>場合には、</w:t>
            </w:r>
            <w:r w:rsidR="00002764" w:rsidRPr="00B074EA">
              <w:rPr>
                <w:rFonts w:hint="eastAsia"/>
                <w:sz w:val="24"/>
              </w:rPr>
              <w:t>同日までに提出できなかった</w:t>
            </w:r>
            <w:r w:rsidRPr="00B074EA">
              <w:rPr>
                <w:rFonts w:hint="eastAsia"/>
                <w:sz w:val="24"/>
              </w:rPr>
              <w:t>理由</w:t>
            </w:r>
          </w:p>
        </w:tc>
      </w:tr>
      <w:tr w:rsidR="000D0380" w:rsidRPr="00B074EA" w:rsidTr="00B074EA">
        <w:trPr>
          <w:trHeight w:val="1269"/>
        </w:trPr>
        <w:tc>
          <w:tcPr>
            <w:tcW w:w="10404" w:type="dxa"/>
            <w:gridSpan w:val="9"/>
            <w:shd w:val="clear" w:color="auto" w:fill="auto"/>
            <w:vAlign w:val="center"/>
          </w:tcPr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</w:p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</w:p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  <w:tr w:rsidR="000D0380" w:rsidRPr="00B074EA" w:rsidTr="00B074EA">
        <w:tc>
          <w:tcPr>
            <w:tcW w:w="10404" w:type="dxa"/>
            <w:gridSpan w:val="9"/>
            <w:shd w:val="clear" w:color="auto" w:fill="auto"/>
            <w:vAlign w:val="center"/>
          </w:tcPr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  <w:r w:rsidRPr="00B074EA">
              <w:rPr>
                <w:rFonts w:hint="eastAsia"/>
                <w:sz w:val="24"/>
              </w:rPr>
              <w:t>処理欄（何も記入しないでください）</w:t>
            </w:r>
          </w:p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</w:p>
          <w:p w:rsidR="000D0380" w:rsidRPr="00B074EA" w:rsidRDefault="000D0380" w:rsidP="00B074EA">
            <w:pPr>
              <w:tabs>
                <w:tab w:val="left" w:pos="8670"/>
              </w:tabs>
              <w:rPr>
                <w:sz w:val="24"/>
              </w:rPr>
            </w:pPr>
          </w:p>
        </w:tc>
      </w:tr>
    </w:tbl>
    <w:p w:rsidR="00A97710" w:rsidRDefault="007F0C25" w:rsidP="00A97710">
      <w:pPr>
        <w:rPr>
          <w:sz w:val="24"/>
        </w:rPr>
      </w:pPr>
      <w:r>
        <w:rPr>
          <w:rFonts w:hint="eastAsia"/>
          <w:sz w:val="24"/>
        </w:rPr>
        <w:t xml:space="preserve">注　</w:t>
      </w:r>
      <w:r w:rsidR="001E0760">
        <w:rPr>
          <w:rFonts w:hint="eastAsia"/>
          <w:sz w:val="24"/>
        </w:rPr>
        <w:t>申告に当たっては、次の書類を添付してください。</w:t>
      </w:r>
    </w:p>
    <w:p w:rsidR="00104C9B" w:rsidRDefault="00104C9B" w:rsidP="00104C9B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「長期優良住宅の普及の促進に関する法律」に規定する認定基準に基づき、認定を受けた書類</w:t>
      </w:r>
    </w:p>
    <w:sectPr w:rsidR="00104C9B" w:rsidSect="00945C8D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22" w:rsidRDefault="008B1322">
      <w:r>
        <w:separator/>
      </w:r>
    </w:p>
  </w:endnote>
  <w:endnote w:type="continuationSeparator" w:id="0">
    <w:p w:rsidR="008B1322" w:rsidRDefault="008B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22" w:rsidRDefault="008B1322">
      <w:r>
        <w:separator/>
      </w:r>
    </w:p>
  </w:footnote>
  <w:footnote w:type="continuationSeparator" w:id="0">
    <w:p w:rsidR="008B1322" w:rsidRDefault="008B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F0" w:rsidRDefault="00D87405">
    <w:pPr>
      <w:pStyle w:val="a5"/>
    </w:pPr>
    <w:r>
      <w:rPr>
        <w:rFonts w:hint="eastAsia"/>
      </w:rPr>
      <w:t>第</w:t>
    </w:r>
    <w:r w:rsidR="00D96CDF">
      <w:rPr>
        <w:rFonts w:hint="eastAsia"/>
      </w:rPr>
      <w:t>４３号様式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31B52"/>
    <w:multiLevelType w:val="hybridMultilevel"/>
    <w:tmpl w:val="48762B94"/>
    <w:lvl w:ilvl="0" w:tplc="CD0CE64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28"/>
    <w:rsid w:val="00002764"/>
    <w:rsid w:val="000051FD"/>
    <w:rsid w:val="0000780F"/>
    <w:rsid w:val="0001655B"/>
    <w:rsid w:val="00023533"/>
    <w:rsid w:val="00057213"/>
    <w:rsid w:val="0006036B"/>
    <w:rsid w:val="00072D73"/>
    <w:rsid w:val="00081859"/>
    <w:rsid w:val="000827AB"/>
    <w:rsid w:val="000B1046"/>
    <w:rsid w:val="000B4D0E"/>
    <w:rsid w:val="000D0380"/>
    <w:rsid w:val="000E0373"/>
    <w:rsid w:val="000E4E12"/>
    <w:rsid w:val="00104C9B"/>
    <w:rsid w:val="001109E2"/>
    <w:rsid w:val="0011173C"/>
    <w:rsid w:val="00117286"/>
    <w:rsid w:val="0012069D"/>
    <w:rsid w:val="00134688"/>
    <w:rsid w:val="0014124E"/>
    <w:rsid w:val="00161132"/>
    <w:rsid w:val="001649AA"/>
    <w:rsid w:val="00164E81"/>
    <w:rsid w:val="00171209"/>
    <w:rsid w:val="00173982"/>
    <w:rsid w:val="00184B67"/>
    <w:rsid w:val="00193B82"/>
    <w:rsid w:val="001A1072"/>
    <w:rsid w:val="001A1503"/>
    <w:rsid w:val="001A3883"/>
    <w:rsid w:val="001C5C65"/>
    <w:rsid w:val="001C7D44"/>
    <w:rsid w:val="001D6C3B"/>
    <w:rsid w:val="001E0760"/>
    <w:rsid w:val="001E4725"/>
    <w:rsid w:val="001E5B23"/>
    <w:rsid w:val="0020009A"/>
    <w:rsid w:val="0023054B"/>
    <w:rsid w:val="00242434"/>
    <w:rsid w:val="00267C4F"/>
    <w:rsid w:val="0029337D"/>
    <w:rsid w:val="002972EE"/>
    <w:rsid w:val="002C1883"/>
    <w:rsid w:val="002C57C2"/>
    <w:rsid w:val="002E1280"/>
    <w:rsid w:val="002F0D36"/>
    <w:rsid w:val="00300312"/>
    <w:rsid w:val="00314827"/>
    <w:rsid w:val="00325E8A"/>
    <w:rsid w:val="00326B8E"/>
    <w:rsid w:val="00381E78"/>
    <w:rsid w:val="0039496E"/>
    <w:rsid w:val="003961A5"/>
    <w:rsid w:val="003A230C"/>
    <w:rsid w:val="003A59E4"/>
    <w:rsid w:val="003A5CCC"/>
    <w:rsid w:val="003C4575"/>
    <w:rsid w:val="003D0A74"/>
    <w:rsid w:val="003E0D84"/>
    <w:rsid w:val="003E1C46"/>
    <w:rsid w:val="003E634B"/>
    <w:rsid w:val="003E64BB"/>
    <w:rsid w:val="003F6BBD"/>
    <w:rsid w:val="003F758F"/>
    <w:rsid w:val="00424B4D"/>
    <w:rsid w:val="004816BF"/>
    <w:rsid w:val="00483361"/>
    <w:rsid w:val="004D47C7"/>
    <w:rsid w:val="004D7E3C"/>
    <w:rsid w:val="004E186A"/>
    <w:rsid w:val="004F1C8A"/>
    <w:rsid w:val="005758AB"/>
    <w:rsid w:val="005765DD"/>
    <w:rsid w:val="00583EAE"/>
    <w:rsid w:val="005B20B9"/>
    <w:rsid w:val="005D6BF0"/>
    <w:rsid w:val="005F43EF"/>
    <w:rsid w:val="006041BE"/>
    <w:rsid w:val="00605922"/>
    <w:rsid w:val="00614761"/>
    <w:rsid w:val="00621C43"/>
    <w:rsid w:val="006338F2"/>
    <w:rsid w:val="006425B9"/>
    <w:rsid w:val="00651CB6"/>
    <w:rsid w:val="0065440D"/>
    <w:rsid w:val="00670018"/>
    <w:rsid w:val="006A66B8"/>
    <w:rsid w:val="006E2F79"/>
    <w:rsid w:val="006E62D7"/>
    <w:rsid w:val="00700F0C"/>
    <w:rsid w:val="00701B39"/>
    <w:rsid w:val="00710122"/>
    <w:rsid w:val="007102D2"/>
    <w:rsid w:val="0072107D"/>
    <w:rsid w:val="00721A10"/>
    <w:rsid w:val="007334F1"/>
    <w:rsid w:val="0073644C"/>
    <w:rsid w:val="00741162"/>
    <w:rsid w:val="00755C41"/>
    <w:rsid w:val="0078007E"/>
    <w:rsid w:val="00780CBC"/>
    <w:rsid w:val="00787427"/>
    <w:rsid w:val="00791254"/>
    <w:rsid w:val="00794EED"/>
    <w:rsid w:val="007A034F"/>
    <w:rsid w:val="007A07D1"/>
    <w:rsid w:val="007A5E7B"/>
    <w:rsid w:val="007D6880"/>
    <w:rsid w:val="007E17E0"/>
    <w:rsid w:val="007F0C25"/>
    <w:rsid w:val="0082161D"/>
    <w:rsid w:val="0082538E"/>
    <w:rsid w:val="0083173B"/>
    <w:rsid w:val="00835EDB"/>
    <w:rsid w:val="00853E22"/>
    <w:rsid w:val="00870FA6"/>
    <w:rsid w:val="008739F7"/>
    <w:rsid w:val="0087409E"/>
    <w:rsid w:val="0088612D"/>
    <w:rsid w:val="00887EE1"/>
    <w:rsid w:val="008B1322"/>
    <w:rsid w:val="008B7AD8"/>
    <w:rsid w:val="008C1171"/>
    <w:rsid w:val="008D47D3"/>
    <w:rsid w:val="008D6DB0"/>
    <w:rsid w:val="008F0B06"/>
    <w:rsid w:val="008F3E79"/>
    <w:rsid w:val="008F7F2E"/>
    <w:rsid w:val="009122B3"/>
    <w:rsid w:val="009250A8"/>
    <w:rsid w:val="00937372"/>
    <w:rsid w:val="00940230"/>
    <w:rsid w:val="00945C8D"/>
    <w:rsid w:val="009619DF"/>
    <w:rsid w:val="009851C5"/>
    <w:rsid w:val="0099600B"/>
    <w:rsid w:val="009A481F"/>
    <w:rsid w:val="009B2782"/>
    <w:rsid w:val="009D6100"/>
    <w:rsid w:val="009F4143"/>
    <w:rsid w:val="00A05ABC"/>
    <w:rsid w:val="00A238A1"/>
    <w:rsid w:val="00A30E9C"/>
    <w:rsid w:val="00A41D94"/>
    <w:rsid w:val="00A50A45"/>
    <w:rsid w:val="00A55288"/>
    <w:rsid w:val="00A674AD"/>
    <w:rsid w:val="00A81C6C"/>
    <w:rsid w:val="00A97710"/>
    <w:rsid w:val="00AA7A60"/>
    <w:rsid w:val="00AF18CD"/>
    <w:rsid w:val="00AF55F8"/>
    <w:rsid w:val="00B020BC"/>
    <w:rsid w:val="00B074EA"/>
    <w:rsid w:val="00B37A40"/>
    <w:rsid w:val="00B40F59"/>
    <w:rsid w:val="00B727E0"/>
    <w:rsid w:val="00B8515C"/>
    <w:rsid w:val="00B90F88"/>
    <w:rsid w:val="00BA51C2"/>
    <w:rsid w:val="00BF3D61"/>
    <w:rsid w:val="00C0635D"/>
    <w:rsid w:val="00C13099"/>
    <w:rsid w:val="00C30E80"/>
    <w:rsid w:val="00C4147B"/>
    <w:rsid w:val="00C43E3B"/>
    <w:rsid w:val="00C50182"/>
    <w:rsid w:val="00C54BF4"/>
    <w:rsid w:val="00C65A18"/>
    <w:rsid w:val="00C72161"/>
    <w:rsid w:val="00C87C61"/>
    <w:rsid w:val="00CA70B0"/>
    <w:rsid w:val="00CB0078"/>
    <w:rsid w:val="00D04FC1"/>
    <w:rsid w:val="00D146A5"/>
    <w:rsid w:val="00D301C4"/>
    <w:rsid w:val="00D32BE3"/>
    <w:rsid w:val="00D35F92"/>
    <w:rsid w:val="00D415C5"/>
    <w:rsid w:val="00D479F0"/>
    <w:rsid w:val="00D47A59"/>
    <w:rsid w:val="00D5725B"/>
    <w:rsid w:val="00D62E1F"/>
    <w:rsid w:val="00D63E55"/>
    <w:rsid w:val="00D87405"/>
    <w:rsid w:val="00D87DCF"/>
    <w:rsid w:val="00D96CDF"/>
    <w:rsid w:val="00DA7618"/>
    <w:rsid w:val="00DC55D3"/>
    <w:rsid w:val="00DC58BD"/>
    <w:rsid w:val="00DD2451"/>
    <w:rsid w:val="00DD5753"/>
    <w:rsid w:val="00DF03A7"/>
    <w:rsid w:val="00DF6B22"/>
    <w:rsid w:val="00E0387F"/>
    <w:rsid w:val="00E1475D"/>
    <w:rsid w:val="00E24C5C"/>
    <w:rsid w:val="00E27D78"/>
    <w:rsid w:val="00E32815"/>
    <w:rsid w:val="00E5637D"/>
    <w:rsid w:val="00E57C1D"/>
    <w:rsid w:val="00E61EFB"/>
    <w:rsid w:val="00E66166"/>
    <w:rsid w:val="00E756D7"/>
    <w:rsid w:val="00E91A67"/>
    <w:rsid w:val="00E92477"/>
    <w:rsid w:val="00E93A47"/>
    <w:rsid w:val="00EA1458"/>
    <w:rsid w:val="00EB31E2"/>
    <w:rsid w:val="00EB60E9"/>
    <w:rsid w:val="00ED5785"/>
    <w:rsid w:val="00EE6677"/>
    <w:rsid w:val="00EF68E2"/>
    <w:rsid w:val="00EF7A3A"/>
    <w:rsid w:val="00F02228"/>
    <w:rsid w:val="00F04917"/>
    <w:rsid w:val="00F1097E"/>
    <w:rsid w:val="00F10C9B"/>
    <w:rsid w:val="00F157A6"/>
    <w:rsid w:val="00F16AAA"/>
    <w:rsid w:val="00F5177E"/>
    <w:rsid w:val="00F51DDE"/>
    <w:rsid w:val="00F5762C"/>
    <w:rsid w:val="00F6739B"/>
    <w:rsid w:val="00F713E7"/>
    <w:rsid w:val="00F7420B"/>
    <w:rsid w:val="00F805DD"/>
    <w:rsid w:val="00F81CE6"/>
    <w:rsid w:val="00FA0D56"/>
    <w:rsid w:val="00FA7FE4"/>
    <w:rsid w:val="00FC1248"/>
    <w:rsid w:val="00FC2E0C"/>
    <w:rsid w:val="00FD7600"/>
    <w:rsid w:val="00FE1F86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58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003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0312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58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003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03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</vt:lpstr>
      <vt:lpstr>様式第　　号</vt:lpstr>
    </vt:vector>
  </TitlesOfParts>
  <Company>越谷市役所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</dc:title>
  <dc:creator>05N010</dc:creator>
  <cp:lastModifiedBy>Administrator</cp:lastModifiedBy>
  <cp:revision>8</cp:revision>
  <cp:lastPrinted>2019-04-23T01:19:00Z</cp:lastPrinted>
  <dcterms:created xsi:type="dcterms:W3CDTF">2015-12-11T04:32:00Z</dcterms:created>
  <dcterms:modified xsi:type="dcterms:W3CDTF">2019-05-20T04:37:00Z</dcterms:modified>
</cp:coreProperties>
</file>