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3F" w:rsidRPr="00862C3F" w:rsidRDefault="00862C3F" w:rsidP="002A272C">
      <w:pPr>
        <w:widowControl/>
        <w:spacing w:line="320" w:lineRule="exact"/>
        <w:jc w:val="left"/>
        <w:rPr>
          <w:rFonts w:eastAsia="PMingLiU" w:hint="eastAsia"/>
          <w:u w:val="single"/>
          <w:lang w:eastAsia="zh-TW"/>
        </w:rPr>
      </w:pPr>
      <w:bookmarkStart w:id="0" w:name="_GoBack"/>
      <w:bookmarkEnd w:id="0"/>
    </w:p>
    <w:p w:rsidR="002A272C" w:rsidRPr="004E6194" w:rsidRDefault="002A272C" w:rsidP="002A272C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2"/>
          <w:szCs w:val="32"/>
        </w:rPr>
      </w:pP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こし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越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がや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谷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し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つう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通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やく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訳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ほん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翻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やく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訳</w:t>
            </w:r>
          </w:rubyBase>
        </w:ruby>
      </w:r>
      <w:r w:rsidRPr="004E6194">
        <w:rPr>
          <w:rFonts w:ascii="ＭＳ Ｐゴシック" w:eastAsia="ＭＳ Ｐゴシック" w:hAnsi="ＭＳ Ｐゴシック"/>
          <w:b/>
          <w:bCs/>
          <w:sz w:val="24"/>
          <w:szCs w:val="36"/>
        </w:rPr>
        <w:t>ボランティア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36"/>
        </w:rPr>
        <w:t>・</w:t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た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多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ぶん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文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か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化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きょう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共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せい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生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すい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推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しん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進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いん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員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とう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登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ろく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録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882CAA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しん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申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882CAA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せい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請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b/>
                <w:bCs/>
                <w:sz w:val="12"/>
                <w:szCs w:val="36"/>
              </w:rPr>
              <w:t>しょ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  <w:t>書</w:t>
            </w:r>
          </w:rubyBase>
        </w:ruby>
      </w:r>
    </w:p>
    <w:p w:rsidR="002A272C" w:rsidRPr="00D93855" w:rsidRDefault="002A272C" w:rsidP="002A272C">
      <w:pPr>
        <w:spacing w:line="32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sz w:val="10"/>
              </w:rPr>
              <w:t>ねん</w:t>
            </w:r>
          </w:rt>
          <w:rubyBase>
            <w:r w:rsidR="002A272C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 w:rsidRPr="00D93855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sz w:val="10"/>
              </w:rPr>
              <w:t>がつ</w:t>
            </w:r>
          </w:rt>
          <w:rubyBase>
            <w:r w:rsidR="002A272C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 w:rsidRPr="00D93855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4E6194">
              <w:rPr>
                <w:rFonts w:ascii="ＭＳ Ｐゴシック" w:eastAsia="ＭＳ Ｐゴシック" w:hAnsi="ＭＳ Ｐゴシック"/>
                <w:sz w:val="10"/>
              </w:rPr>
              <w:t>にち</w:t>
            </w:r>
          </w:rt>
          <w:rubyBase>
            <w:r w:rsidR="002A272C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1560"/>
        <w:gridCol w:w="814"/>
        <w:gridCol w:w="874"/>
        <w:gridCol w:w="874"/>
        <w:gridCol w:w="129"/>
        <w:gridCol w:w="739"/>
        <w:gridCol w:w="6"/>
        <w:gridCol w:w="376"/>
        <w:gridCol w:w="498"/>
        <w:gridCol w:w="876"/>
        <w:gridCol w:w="874"/>
        <w:gridCol w:w="879"/>
      </w:tblGrid>
      <w:tr w:rsidR="002A272C" w:rsidRPr="00D93855" w:rsidTr="00956F82">
        <w:trPr>
          <w:trHeight w:val="2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とう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ろく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号</w:t>
                  </w:r>
                </w:rubyBase>
              </w:ruby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めい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691" w:type="dxa"/>
            <w:gridSpan w:val="4"/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auto"/>
            </w:tcBorders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こく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せき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籍</w:t>
                  </w:r>
                </w:rubyBase>
              </w:ruby>
            </w:r>
          </w:p>
        </w:tc>
        <w:tc>
          <w:tcPr>
            <w:tcW w:w="31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ねん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がっ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ぴ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691" w:type="dxa"/>
            <w:gridSpan w:val="4"/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1" w:type="dxa"/>
            <w:gridSpan w:val="3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べつ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別</w:t>
                  </w:r>
                </w:rubyBase>
              </w:ruby>
            </w:r>
          </w:p>
        </w:tc>
        <w:tc>
          <w:tcPr>
            <w:tcW w:w="3127" w:type="dxa"/>
            <w:gridSpan w:val="4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でん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156F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156F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号</w:t>
                  </w:r>
                </w:rubyBase>
              </w:ruby>
            </w:r>
          </w:p>
        </w:tc>
        <w:tc>
          <w:tcPr>
            <w:tcW w:w="2691" w:type="dxa"/>
            <w:gridSpan w:val="4"/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21" w:type="dxa"/>
            <w:gridSpan w:val="3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でん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話</w:t>
                  </w:r>
                </w:rubyBase>
              </w:ruby>
            </w:r>
          </w:p>
        </w:tc>
        <w:tc>
          <w:tcPr>
            <w:tcW w:w="3127" w:type="dxa"/>
            <w:gridSpan w:val="4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じゅう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B2A4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しょ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所</w:t>
                  </w:r>
                </w:rubyBase>
              </w:ruby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F681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E-mail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 (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94532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けいたい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パソコン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使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じょう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きょう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況</w:t>
                  </w:r>
                </w:rubyBase>
              </w:ruby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Word　　　・　　　Excel　　　・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Power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P</w:t>
            </w:r>
            <w:r w:rsidRPr="00E6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oint　　　・　　　 その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94532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他</w:t>
                  </w:r>
                </w:rubyBase>
              </w:ruby>
            </w:r>
            <w:r w:rsidRPr="00E6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6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D93855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2A272C" w:rsidRDefault="002A272C" w:rsidP="00956F82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</w:p>
          <w:p w:rsidR="002A272C" w:rsidRPr="006F6812" w:rsidRDefault="002A272C" w:rsidP="00956F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</w:p>
        </w:tc>
        <w:tc>
          <w:tcPr>
            <w:tcW w:w="1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72C" w:rsidRDefault="002A272C" w:rsidP="00956F82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</w:p>
          <w:p w:rsidR="002A272C" w:rsidRPr="006F6812" w:rsidRDefault="002A272C" w:rsidP="00956F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72C" w:rsidRDefault="002A272C" w:rsidP="00956F82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</w:p>
          <w:p w:rsidR="002A272C" w:rsidRPr="006F6812" w:rsidRDefault="002A272C" w:rsidP="00956F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A272C" w:rsidRDefault="002A272C" w:rsidP="00956F82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</w:p>
          <w:p w:rsidR="002A272C" w:rsidRPr="006F6812" w:rsidRDefault="002A272C" w:rsidP="00956F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</w:p>
        </w:tc>
      </w:tr>
      <w:tr w:rsidR="002A272C" w:rsidTr="00956F82">
        <w:trPr>
          <w:trHeight w:val="651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2A272C" w:rsidRDefault="002A272C" w:rsidP="00956F8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879C2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879C2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がくりょく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学力</w:t>
                  </w:r>
                </w:rubyBase>
              </w:ruby>
            </w:r>
            <w:r w:rsidRPr="001879C2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のレベル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）</w:t>
            </w:r>
          </w:p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がく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F67FE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りょく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力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のレベルについて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94532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げんご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言語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ごとに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94532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94532D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それぞれ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B4419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まる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○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をつけてください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2A272C" w:rsidRPr="00606D08" w:rsidRDefault="002A272C" w:rsidP="00956F82">
            <w:pP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879C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: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879C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: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1　</w:t>
            </w:r>
            <w:r w:rsidRPr="001879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2　</w:t>
            </w:r>
            <w:r w:rsidRPr="001879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879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272C" w:rsidRPr="001879C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</w:tc>
        <w:tc>
          <w:tcPr>
            <w:tcW w:w="1756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272C" w:rsidRPr="001879C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</w:tc>
        <w:tc>
          <w:tcPr>
            <w:tcW w:w="1753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272C" w:rsidRPr="001879C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8D5AF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1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</w:p>
        </w:tc>
      </w:tr>
      <w:tr w:rsidR="002A272C" w:rsidTr="00956F82">
        <w:trPr>
          <w:trHeight w:val="651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2A272C" w:rsidRPr="008D5AF4" w:rsidRDefault="002A272C" w:rsidP="00956F82"/>
        </w:tc>
        <w:tc>
          <w:tcPr>
            <w:tcW w:w="6939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ぼ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母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こく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国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またはそれに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ちか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近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く、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専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もん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分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野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たいおう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対応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できる。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いっ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ぱん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般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かいわ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会話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はできる。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専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もん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ぶんや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分野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もあらかじめ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じゅん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準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備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すればできる。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いっ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ぱん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般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かいわ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会話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できる。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ぼ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母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こく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国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またはそれに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ちか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近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く、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専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もん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分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野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たいおう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対応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できる。</w:t>
            </w:r>
          </w:p>
          <w:p w:rsidR="002A272C" w:rsidRPr="00FA0D57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いっ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ぱん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般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ぶんしょ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文書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はできる。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せん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専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もん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ぶんや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分野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じかん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時間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をかければできる。</w:t>
            </w:r>
          </w:p>
          <w:p w:rsidR="002A272C" w:rsidRDefault="002A272C" w:rsidP="00956F82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:</w:t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いっ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一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ぱん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般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てき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的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ぶんしょ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文書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</w:t>
            </w:r>
            <w:r w:rsidRPr="00FA0D57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A0D5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ほんやく</w:t>
                  </w:r>
                </w:rt>
                <w:rubyBase>
                  <w:r w:rsidR="002A272C" w:rsidRPr="00FA0D57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翻訳</w:t>
                  </w:r>
                </w:rubyBase>
              </w:ruby>
            </w:r>
            <w:r w:rsidRPr="00FA0D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できる。</w:t>
            </w:r>
          </w:p>
        </w:tc>
      </w:tr>
      <w:tr w:rsidR="002A272C" w:rsidRPr="00D93855" w:rsidTr="00956F82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4E6194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た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ぶん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きょう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せい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すい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しん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いん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員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しゅっ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しん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こく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しょう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紹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4E6194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かい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C156FD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とう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</w:tcPr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くに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：　</w:t>
            </w:r>
          </w:p>
          <w:p w:rsidR="002A272C" w:rsidRPr="006F6812" w:rsidRDefault="002A272C" w:rsidP="00956F8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どう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のう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能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なこと：　</w:t>
            </w:r>
          </w:p>
        </w:tc>
      </w:tr>
      <w:tr w:rsidR="002A272C" w:rsidRPr="00D93855" w:rsidTr="00956F82">
        <w:trPr>
          <w:trHeight w:val="287"/>
        </w:trPr>
        <w:tc>
          <w:tcPr>
            <w:tcW w:w="84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どう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のう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能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帯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B4419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まる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○</w:t>
                  </w:r>
                </w:rubyBase>
              </w:ruby>
            </w:r>
            <w:r w:rsidRPr="00CB2A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をつけてください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2A272C" w:rsidRPr="00D93855" w:rsidTr="00956F82">
        <w:trPr>
          <w:trHeight w:val="284"/>
        </w:trPr>
        <w:tc>
          <w:tcPr>
            <w:tcW w:w="1560" w:type="dxa"/>
            <w:tcBorders>
              <w:top w:val="nil"/>
              <w:lef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げつ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すい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もく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金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ど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にち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よう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しゅく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祝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6F681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2A272C" w:rsidRPr="00D93855" w:rsidTr="00956F82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1D377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ぜん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（9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～12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272C" w:rsidRPr="00D93855" w:rsidTr="00956F82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1D377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(13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～17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272C" w:rsidRPr="00D93855" w:rsidTr="00956F82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1D377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(17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～21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じ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272C" w:rsidRPr="00D93855" w:rsidTr="00956F82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272C" w:rsidRPr="001D3772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その</w:t>
            </w:r>
            <w:r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1D3772">
                    <w:rPr>
                      <w:rFonts w:ascii="ＭＳ Ｐゴシック" w:eastAsia="ＭＳ Ｐゴシック" w:hAnsi="ＭＳ Ｐゴシック"/>
                      <w:spacing w:val="-20"/>
                      <w:sz w:val="8"/>
                      <w:szCs w:val="16"/>
                    </w:rPr>
                    <w:t>た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pacing w:val="-20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6939" w:type="dxa"/>
            <w:gridSpan w:val="11"/>
            <w:tcBorders>
              <w:right w:val="single" w:sz="12" w:space="0" w:color="auto"/>
            </w:tcBorders>
            <w:vAlign w:val="center"/>
          </w:tcPr>
          <w:p w:rsidR="002A272C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A272C" w:rsidRPr="00D93855" w:rsidTr="00956F82">
        <w:trPr>
          <w:trHeight w:val="1021"/>
        </w:trPr>
        <w:tc>
          <w:tcPr>
            <w:tcW w:w="849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A272C" w:rsidRDefault="002A272C" w:rsidP="00956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（２</w:t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やく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訳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た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ぶん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きょう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すい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かつ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どう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動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こく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さい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り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解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）についての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験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をできるだけ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くわ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詳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25176C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きください。</w:t>
            </w:r>
          </w:p>
          <w:p w:rsidR="002A272C" w:rsidRPr="00606D08" w:rsidRDefault="002A272C" w:rsidP="00956F8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rPr>
          <w:trHeight w:val="1021"/>
        </w:trPr>
        <w:tc>
          <w:tcPr>
            <w:tcW w:w="849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A272C" w:rsidRDefault="002A272C" w:rsidP="00956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（３</w:t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がく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とう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も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持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ち</w:t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あい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合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はできるだけ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くわ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しくお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FD5A39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き</w:t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れい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に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ほん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のう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りょく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○</w:t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えい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ご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けん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てい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○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きゅう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など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750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2A272C" w:rsidRPr="00606D08" w:rsidRDefault="002A272C" w:rsidP="00956F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272C" w:rsidRPr="00D93855" w:rsidTr="00956F82">
        <w:trPr>
          <w:trHeight w:val="1021"/>
        </w:trPr>
        <w:tc>
          <w:tcPr>
            <w:tcW w:w="849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72C" w:rsidRDefault="002A272C" w:rsidP="00956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4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  <w:r w:rsidRPr="00014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おう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ぼ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募</w:t>
                  </w:r>
                </w:rubyBase>
              </w:ruby>
            </w:r>
            <w:r w:rsidRPr="00014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どう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機</w:t>
                  </w:r>
                </w:rubyBase>
              </w:ruby>
            </w:r>
            <w:r w:rsidRPr="00014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お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A272C" w:rsidRPr="00E61927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か</w:t>
                  </w:r>
                </w:rt>
                <w:rubyBase>
                  <w:r w:rsidR="002A27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0140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きください。</w:t>
            </w:r>
          </w:p>
          <w:p w:rsidR="002A272C" w:rsidRPr="006F6812" w:rsidRDefault="002A272C" w:rsidP="00956F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272C" w:rsidRPr="0001401B" w:rsidRDefault="002A272C" w:rsidP="002A272C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依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らい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頼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ぎょう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業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む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務</w:t>
            </w:r>
          </w:rubyBase>
        </w:ruby>
      </w:r>
      <w:r w:rsidRPr="0001401B">
        <w:rPr>
          <w:rFonts w:ascii="ＭＳ Ｐゴシック" w:eastAsia="ＭＳ Ｐゴシック" w:hAnsi="ＭＳ Ｐゴシック" w:hint="eastAsia"/>
          <w:b/>
          <w:bCs/>
        </w:rPr>
        <w:t>の</w:t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ない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内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よう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容</w:t>
            </w:r>
          </w:rubyBase>
        </w:ruby>
      </w:r>
      <w:r w:rsidRPr="0001401B">
        <w:rPr>
          <w:rFonts w:ascii="ＭＳ Ｐゴシック" w:eastAsia="ＭＳ Ｐゴシック" w:hAnsi="ＭＳ Ｐゴシック" w:hint="eastAsia"/>
          <w:b/>
          <w:bCs/>
        </w:rPr>
        <w:t>や</w:t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ぎょう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業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む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務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じょう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上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し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知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t>りえた</w:t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ひ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秘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みつ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密</w:t>
            </w:r>
          </w:rubyBase>
        </w:ruby>
      </w:r>
      <w:r w:rsidRPr="0001401B">
        <w:rPr>
          <w:rFonts w:ascii="ＭＳ Ｐゴシック" w:eastAsia="ＭＳ Ｐゴシック" w:hAnsi="ＭＳ Ｐゴシック" w:hint="eastAsia"/>
          <w:b/>
          <w:bCs/>
        </w:rPr>
        <w:t>については、</w:t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だい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さん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三</w:t>
            </w:r>
          </w:rubyBase>
        </w:ruby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しゃ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者</w:t>
            </w:r>
          </w:rubyBase>
        </w:ruby>
      </w:r>
      <w:r w:rsidRPr="0001401B">
        <w:rPr>
          <w:rFonts w:ascii="ＭＳ Ｐゴシック" w:eastAsia="ＭＳ Ｐゴシック" w:hAnsi="ＭＳ Ｐゴシック" w:hint="eastAsia"/>
          <w:b/>
          <w:bCs/>
        </w:rPr>
        <w:t>に</w:t>
      </w:r>
      <w:r>
        <w:rPr>
          <w:rFonts w:ascii="ＭＳ Ｐゴシック" w:eastAsia="ＭＳ Ｐゴシック" w:hAnsi="ＭＳ Ｐ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272C" w:rsidRPr="0001401B">
              <w:rPr>
                <w:rFonts w:ascii="ＭＳ Ｐゴシック" w:eastAsia="ＭＳ Ｐゴシック" w:hAnsi="ＭＳ Ｐゴシック"/>
                <w:b/>
                <w:bCs/>
                <w:sz w:val="10"/>
              </w:rPr>
              <w:t>ろう</w:t>
            </w:r>
          </w:rt>
          <w:rubyBase>
            <w:r w:rsidR="002A272C">
              <w:rPr>
                <w:rFonts w:ascii="ＭＳ Ｐゴシック" w:eastAsia="ＭＳ Ｐゴシック" w:hAnsi="ＭＳ Ｐゴシック"/>
                <w:b/>
                <w:bCs/>
              </w:rPr>
              <w:t>漏</w:t>
            </w:r>
          </w:rubyBase>
        </w:ruby>
      </w:r>
      <w:r w:rsidRPr="0001401B">
        <w:rPr>
          <w:rFonts w:ascii="ＭＳ Ｐゴシック" w:eastAsia="ＭＳ Ｐゴシック" w:hAnsi="ＭＳ Ｐゴシック" w:hint="eastAsia"/>
          <w:b/>
          <w:bCs/>
        </w:rPr>
        <w:t>えいすることはいたしません。</w:t>
      </w:r>
    </w:p>
    <w:p w:rsidR="002A272C" w:rsidRPr="002A272C" w:rsidRDefault="002A272C" w:rsidP="00120202">
      <w:pPr>
        <w:jc w:val="left"/>
        <w:rPr>
          <w:rFonts w:ascii="ＭＳ Ｐゴシック" w:eastAsia="ＭＳ Ｐゴシック" w:hAnsi="ＭＳ Ｐゴシック"/>
          <w:u w:val="double"/>
        </w:rPr>
      </w:pPr>
      <w:r w:rsidRPr="00EF67FE">
        <w:rPr>
          <w:rFonts w:ascii="ＭＳ Ｐゴシック" w:eastAsia="ＭＳ Ｐゴシック" w:hAnsi="ＭＳ Ｐ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2A272C" w:rsidRPr="00EF67FE">
              <w:rPr>
                <w:rFonts w:ascii="ＭＳ Ｐゴシック" w:eastAsia="ＭＳ Ｐゴシック" w:hAnsi="ＭＳ Ｐゴシック"/>
                <w:sz w:val="10"/>
                <w:u w:val="double"/>
              </w:rPr>
              <w:t>どう</w:t>
            </w:r>
          </w:rt>
          <w:rubyBase>
            <w:r w:rsidR="002A272C" w:rsidRPr="00EF67FE">
              <w:rPr>
                <w:rFonts w:ascii="ＭＳ Ｐゴシック" w:eastAsia="ＭＳ Ｐゴシック" w:hAnsi="ＭＳ Ｐゴシック"/>
                <w:u w:val="double"/>
                <w:lang w:eastAsia="zh-TW"/>
              </w:rPr>
              <w:t>同</w:t>
            </w:r>
          </w:rubyBase>
        </w:ruby>
      </w:r>
      <w:r w:rsidRPr="00EF67FE">
        <w:rPr>
          <w:rFonts w:ascii="ＭＳ Ｐゴシック" w:eastAsia="ＭＳ Ｐゴシック" w:hAnsi="ＭＳ Ｐ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2A272C" w:rsidRPr="00EF67FE">
              <w:rPr>
                <w:rFonts w:ascii="ＭＳ Ｐゴシック" w:eastAsia="ＭＳ Ｐゴシック" w:hAnsi="ＭＳ Ｐゴシック"/>
                <w:sz w:val="10"/>
                <w:u w:val="double"/>
              </w:rPr>
              <w:t>い</w:t>
            </w:r>
          </w:rt>
          <w:rubyBase>
            <w:r w:rsidR="002A272C" w:rsidRPr="00EF67FE">
              <w:rPr>
                <w:rFonts w:ascii="ＭＳ Ｐゴシック" w:eastAsia="ＭＳ Ｐゴシック" w:hAnsi="ＭＳ Ｐゴシック"/>
                <w:u w:val="double"/>
                <w:lang w:eastAsia="zh-TW"/>
              </w:rPr>
              <w:t>意</w:t>
            </w:r>
          </w:rubyBase>
        </w:ruby>
      </w:r>
      <w:r w:rsidRPr="00EF67FE">
        <w:rPr>
          <w:rFonts w:ascii="ＭＳ Ｐゴシック" w:eastAsia="ＭＳ Ｐゴシック" w:hAnsi="ＭＳ Ｐ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2A272C" w:rsidRPr="00EF67FE">
              <w:rPr>
                <w:rFonts w:ascii="ＭＳ Ｐゴシック" w:eastAsia="ＭＳ Ｐゴシック" w:hAnsi="ＭＳ Ｐゴシック"/>
                <w:sz w:val="10"/>
                <w:u w:val="double"/>
              </w:rPr>
              <w:t>しょ</w:t>
            </w:r>
          </w:rt>
          <w:rubyBase>
            <w:r w:rsidR="002A272C" w:rsidRPr="00EF67FE">
              <w:rPr>
                <w:rFonts w:ascii="ＭＳ Ｐゴシック" w:eastAsia="ＭＳ Ｐゴシック" w:hAnsi="ＭＳ Ｐゴシック"/>
                <w:u w:val="double"/>
                <w:lang w:eastAsia="zh-TW"/>
              </w:rPr>
              <w:t>署</w:t>
            </w:r>
          </w:rubyBase>
        </w:ruby>
      </w:r>
      <w:r w:rsidRPr="00EF67FE">
        <w:rPr>
          <w:rFonts w:ascii="ＭＳ Ｐゴシック" w:eastAsia="ＭＳ Ｐゴシック" w:hAnsi="ＭＳ Ｐ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2A272C" w:rsidRPr="00EF67FE">
              <w:rPr>
                <w:rFonts w:ascii="ＭＳ Ｐゴシック" w:eastAsia="ＭＳ Ｐゴシック" w:hAnsi="ＭＳ Ｐゴシック"/>
                <w:sz w:val="10"/>
                <w:u w:val="double"/>
              </w:rPr>
              <w:t>めい</w:t>
            </w:r>
          </w:rt>
          <w:rubyBase>
            <w:r w:rsidR="002A272C" w:rsidRPr="00EF67FE">
              <w:rPr>
                <w:rFonts w:ascii="ＭＳ Ｐゴシック" w:eastAsia="ＭＳ Ｐゴシック" w:hAnsi="ＭＳ Ｐゴシック"/>
                <w:u w:val="double"/>
                <w:lang w:eastAsia="zh-TW"/>
              </w:rPr>
              <w:t>名</w:t>
            </w:r>
          </w:rubyBase>
        </w:ruby>
      </w:r>
      <w:r w:rsidRPr="00EF67FE">
        <w:rPr>
          <w:rFonts w:ascii="ＭＳ Ｐゴシック" w:eastAsia="ＭＳ Ｐゴシック" w:hAnsi="ＭＳ Ｐゴシック" w:hint="eastAsia"/>
          <w:u w:val="double"/>
          <w:lang w:eastAsia="zh-TW"/>
        </w:rPr>
        <w:t xml:space="preserve">　　　　　　　　　　　　　　　　　　</w:t>
      </w:r>
    </w:p>
    <w:sectPr w:rsidR="002A272C" w:rsidRPr="002A272C" w:rsidSect="00882CA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C7" w:rsidRDefault="004401C7" w:rsidP="00E970B2">
      <w:r>
        <w:separator/>
      </w:r>
    </w:p>
  </w:endnote>
  <w:endnote w:type="continuationSeparator" w:id="0">
    <w:p w:rsidR="004401C7" w:rsidRDefault="004401C7" w:rsidP="00E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C7" w:rsidRDefault="004401C7" w:rsidP="00E970B2">
      <w:r>
        <w:separator/>
      </w:r>
    </w:p>
  </w:footnote>
  <w:footnote w:type="continuationSeparator" w:id="0">
    <w:p w:rsidR="004401C7" w:rsidRDefault="004401C7" w:rsidP="00E9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6"/>
    <w:rsid w:val="00001F18"/>
    <w:rsid w:val="00010655"/>
    <w:rsid w:val="0001401B"/>
    <w:rsid w:val="00015115"/>
    <w:rsid w:val="00023DC0"/>
    <w:rsid w:val="0003325B"/>
    <w:rsid w:val="00036A85"/>
    <w:rsid w:val="00040655"/>
    <w:rsid w:val="00043664"/>
    <w:rsid w:val="000447BB"/>
    <w:rsid w:val="00051621"/>
    <w:rsid w:val="00051DB3"/>
    <w:rsid w:val="00053FF2"/>
    <w:rsid w:val="00062901"/>
    <w:rsid w:val="0006367C"/>
    <w:rsid w:val="00064107"/>
    <w:rsid w:val="00067053"/>
    <w:rsid w:val="0007032B"/>
    <w:rsid w:val="00071DE1"/>
    <w:rsid w:val="00073F67"/>
    <w:rsid w:val="00084EF2"/>
    <w:rsid w:val="0008592F"/>
    <w:rsid w:val="0009356A"/>
    <w:rsid w:val="00093798"/>
    <w:rsid w:val="00096416"/>
    <w:rsid w:val="000A704A"/>
    <w:rsid w:val="000A7FBC"/>
    <w:rsid w:val="000C1039"/>
    <w:rsid w:val="000D086E"/>
    <w:rsid w:val="000D1F43"/>
    <w:rsid w:val="000E3303"/>
    <w:rsid w:val="000E7FCF"/>
    <w:rsid w:val="000F2DAE"/>
    <w:rsid w:val="0010251B"/>
    <w:rsid w:val="00102EB8"/>
    <w:rsid w:val="00110E7C"/>
    <w:rsid w:val="00120202"/>
    <w:rsid w:val="001216C7"/>
    <w:rsid w:val="00125E50"/>
    <w:rsid w:val="0013446B"/>
    <w:rsid w:val="00134ED9"/>
    <w:rsid w:val="00144D79"/>
    <w:rsid w:val="00151971"/>
    <w:rsid w:val="00157C7E"/>
    <w:rsid w:val="001609B4"/>
    <w:rsid w:val="00165C7C"/>
    <w:rsid w:val="001666F1"/>
    <w:rsid w:val="001864AD"/>
    <w:rsid w:val="00195CA8"/>
    <w:rsid w:val="001A1661"/>
    <w:rsid w:val="001A4944"/>
    <w:rsid w:val="001A5603"/>
    <w:rsid w:val="001B6FE2"/>
    <w:rsid w:val="001B7048"/>
    <w:rsid w:val="001C2674"/>
    <w:rsid w:val="001D3772"/>
    <w:rsid w:val="001D48DF"/>
    <w:rsid w:val="001E42B7"/>
    <w:rsid w:val="001E6123"/>
    <w:rsid w:val="001E7464"/>
    <w:rsid w:val="001F3377"/>
    <w:rsid w:val="001F35DF"/>
    <w:rsid w:val="00204690"/>
    <w:rsid w:val="00206D72"/>
    <w:rsid w:val="00223A2F"/>
    <w:rsid w:val="00235DA6"/>
    <w:rsid w:val="0024680C"/>
    <w:rsid w:val="002478F7"/>
    <w:rsid w:val="00250B1A"/>
    <w:rsid w:val="0025176C"/>
    <w:rsid w:val="00251AA5"/>
    <w:rsid w:val="0026382D"/>
    <w:rsid w:val="00267894"/>
    <w:rsid w:val="0027591E"/>
    <w:rsid w:val="002910B3"/>
    <w:rsid w:val="002A248A"/>
    <w:rsid w:val="002A272C"/>
    <w:rsid w:val="002B0AAB"/>
    <w:rsid w:val="002B0B7C"/>
    <w:rsid w:val="002B62CD"/>
    <w:rsid w:val="002B6713"/>
    <w:rsid w:val="002C3C64"/>
    <w:rsid w:val="002C5BFC"/>
    <w:rsid w:val="002C6D12"/>
    <w:rsid w:val="002E279D"/>
    <w:rsid w:val="002E5432"/>
    <w:rsid w:val="002F313D"/>
    <w:rsid w:val="002F4D68"/>
    <w:rsid w:val="00300679"/>
    <w:rsid w:val="00304AAF"/>
    <w:rsid w:val="003100F5"/>
    <w:rsid w:val="00314E7B"/>
    <w:rsid w:val="00317FCD"/>
    <w:rsid w:val="003256AB"/>
    <w:rsid w:val="00334B75"/>
    <w:rsid w:val="00335144"/>
    <w:rsid w:val="00337811"/>
    <w:rsid w:val="00337DBA"/>
    <w:rsid w:val="003568B8"/>
    <w:rsid w:val="0036391A"/>
    <w:rsid w:val="00373140"/>
    <w:rsid w:val="00380852"/>
    <w:rsid w:val="00384EDE"/>
    <w:rsid w:val="00386300"/>
    <w:rsid w:val="00387C43"/>
    <w:rsid w:val="00392A28"/>
    <w:rsid w:val="00394119"/>
    <w:rsid w:val="003A2057"/>
    <w:rsid w:val="003A3EF7"/>
    <w:rsid w:val="003B5446"/>
    <w:rsid w:val="003B63D2"/>
    <w:rsid w:val="003D4E8F"/>
    <w:rsid w:val="003E0B7E"/>
    <w:rsid w:val="003E60C7"/>
    <w:rsid w:val="003F38CF"/>
    <w:rsid w:val="00404CA3"/>
    <w:rsid w:val="004114CB"/>
    <w:rsid w:val="0042065D"/>
    <w:rsid w:val="00425A66"/>
    <w:rsid w:val="00430863"/>
    <w:rsid w:val="0043746C"/>
    <w:rsid w:val="004401C7"/>
    <w:rsid w:val="00441822"/>
    <w:rsid w:val="0044411B"/>
    <w:rsid w:val="00446112"/>
    <w:rsid w:val="00452895"/>
    <w:rsid w:val="00455296"/>
    <w:rsid w:val="00456A5E"/>
    <w:rsid w:val="004615B0"/>
    <w:rsid w:val="004654C7"/>
    <w:rsid w:val="00466F0C"/>
    <w:rsid w:val="004704F6"/>
    <w:rsid w:val="00477247"/>
    <w:rsid w:val="00493660"/>
    <w:rsid w:val="00494C21"/>
    <w:rsid w:val="004A6DC3"/>
    <w:rsid w:val="004C4F79"/>
    <w:rsid w:val="004C5766"/>
    <w:rsid w:val="004D707A"/>
    <w:rsid w:val="004E3376"/>
    <w:rsid w:val="004E6194"/>
    <w:rsid w:val="004E77F2"/>
    <w:rsid w:val="004F2F55"/>
    <w:rsid w:val="004F6BBC"/>
    <w:rsid w:val="0050002D"/>
    <w:rsid w:val="00500202"/>
    <w:rsid w:val="0050393C"/>
    <w:rsid w:val="00510419"/>
    <w:rsid w:val="00511968"/>
    <w:rsid w:val="0051555F"/>
    <w:rsid w:val="00517D45"/>
    <w:rsid w:val="00523215"/>
    <w:rsid w:val="00524DEA"/>
    <w:rsid w:val="00527F1C"/>
    <w:rsid w:val="0053317E"/>
    <w:rsid w:val="00544A47"/>
    <w:rsid w:val="00547C71"/>
    <w:rsid w:val="005613E4"/>
    <w:rsid w:val="00561432"/>
    <w:rsid w:val="00564D22"/>
    <w:rsid w:val="00575661"/>
    <w:rsid w:val="005877C7"/>
    <w:rsid w:val="005A519B"/>
    <w:rsid w:val="005B0440"/>
    <w:rsid w:val="005B13EF"/>
    <w:rsid w:val="005B51B3"/>
    <w:rsid w:val="005C25FD"/>
    <w:rsid w:val="005C61E1"/>
    <w:rsid w:val="005D1E91"/>
    <w:rsid w:val="005D2EEA"/>
    <w:rsid w:val="005D503E"/>
    <w:rsid w:val="005E187E"/>
    <w:rsid w:val="005E5592"/>
    <w:rsid w:val="005E62A3"/>
    <w:rsid w:val="0060624C"/>
    <w:rsid w:val="00607752"/>
    <w:rsid w:val="00610855"/>
    <w:rsid w:val="006149F3"/>
    <w:rsid w:val="00630700"/>
    <w:rsid w:val="006309F6"/>
    <w:rsid w:val="0063368A"/>
    <w:rsid w:val="00652C3E"/>
    <w:rsid w:val="00654823"/>
    <w:rsid w:val="006628A9"/>
    <w:rsid w:val="006655F2"/>
    <w:rsid w:val="0067294F"/>
    <w:rsid w:val="0067479D"/>
    <w:rsid w:val="00676214"/>
    <w:rsid w:val="00687F0B"/>
    <w:rsid w:val="00691DE8"/>
    <w:rsid w:val="006A043A"/>
    <w:rsid w:val="006A3255"/>
    <w:rsid w:val="006A50CE"/>
    <w:rsid w:val="006B0FEE"/>
    <w:rsid w:val="006C59F3"/>
    <w:rsid w:val="006E059A"/>
    <w:rsid w:val="006E1BDB"/>
    <w:rsid w:val="006E6954"/>
    <w:rsid w:val="006F5304"/>
    <w:rsid w:val="006F6812"/>
    <w:rsid w:val="006F6DFD"/>
    <w:rsid w:val="00701EF9"/>
    <w:rsid w:val="00702423"/>
    <w:rsid w:val="00710E08"/>
    <w:rsid w:val="0071141F"/>
    <w:rsid w:val="00722B29"/>
    <w:rsid w:val="0073019A"/>
    <w:rsid w:val="00736D9A"/>
    <w:rsid w:val="0074237C"/>
    <w:rsid w:val="00746965"/>
    <w:rsid w:val="007503D1"/>
    <w:rsid w:val="007758E2"/>
    <w:rsid w:val="00780E81"/>
    <w:rsid w:val="00781CF3"/>
    <w:rsid w:val="007A431B"/>
    <w:rsid w:val="007A6E0A"/>
    <w:rsid w:val="007B2AD9"/>
    <w:rsid w:val="007B60A3"/>
    <w:rsid w:val="007B7F49"/>
    <w:rsid w:val="007D09E3"/>
    <w:rsid w:val="007D3689"/>
    <w:rsid w:val="007F1DEE"/>
    <w:rsid w:val="007F5BDE"/>
    <w:rsid w:val="00804A8D"/>
    <w:rsid w:val="00804D7D"/>
    <w:rsid w:val="00807099"/>
    <w:rsid w:val="00810000"/>
    <w:rsid w:val="0081525D"/>
    <w:rsid w:val="00815ACB"/>
    <w:rsid w:val="008343E6"/>
    <w:rsid w:val="008549CD"/>
    <w:rsid w:val="008606BA"/>
    <w:rsid w:val="00862C3F"/>
    <w:rsid w:val="00877325"/>
    <w:rsid w:val="00882CAA"/>
    <w:rsid w:val="008A08E3"/>
    <w:rsid w:val="008A0BC4"/>
    <w:rsid w:val="008B151C"/>
    <w:rsid w:val="008B3229"/>
    <w:rsid w:val="008B36F9"/>
    <w:rsid w:val="008B40DA"/>
    <w:rsid w:val="008C57F4"/>
    <w:rsid w:val="008D0F06"/>
    <w:rsid w:val="008D1614"/>
    <w:rsid w:val="008D4984"/>
    <w:rsid w:val="008F1889"/>
    <w:rsid w:val="008F2D33"/>
    <w:rsid w:val="008F3052"/>
    <w:rsid w:val="008F7AA6"/>
    <w:rsid w:val="009007E2"/>
    <w:rsid w:val="00912432"/>
    <w:rsid w:val="00917470"/>
    <w:rsid w:val="009242C1"/>
    <w:rsid w:val="0092707E"/>
    <w:rsid w:val="0093449E"/>
    <w:rsid w:val="00936757"/>
    <w:rsid w:val="00937BB9"/>
    <w:rsid w:val="00943C6A"/>
    <w:rsid w:val="00945D1D"/>
    <w:rsid w:val="009470CC"/>
    <w:rsid w:val="009474BB"/>
    <w:rsid w:val="0095179A"/>
    <w:rsid w:val="009554C8"/>
    <w:rsid w:val="00955D43"/>
    <w:rsid w:val="00957C18"/>
    <w:rsid w:val="009620C0"/>
    <w:rsid w:val="00964FBE"/>
    <w:rsid w:val="009803E3"/>
    <w:rsid w:val="009818B8"/>
    <w:rsid w:val="00985B94"/>
    <w:rsid w:val="009929F6"/>
    <w:rsid w:val="009A1365"/>
    <w:rsid w:val="009A1614"/>
    <w:rsid w:val="009A172D"/>
    <w:rsid w:val="009A5CD6"/>
    <w:rsid w:val="009A612A"/>
    <w:rsid w:val="009A6B5E"/>
    <w:rsid w:val="009D1687"/>
    <w:rsid w:val="009E32B1"/>
    <w:rsid w:val="009E7F83"/>
    <w:rsid w:val="00A07E46"/>
    <w:rsid w:val="00A15224"/>
    <w:rsid w:val="00A213AA"/>
    <w:rsid w:val="00A304BF"/>
    <w:rsid w:val="00A31698"/>
    <w:rsid w:val="00A5207E"/>
    <w:rsid w:val="00A54C76"/>
    <w:rsid w:val="00A56CF0"/>
    <w:rsid w:val="00A71AEB"/>
    <w:rsid w:val="00A80C23"/>
    <w:rsid w:val="00A842A8"/>
    <w:rsid w:val="00A96DB0"/>
    <w:rsid w:val="00A97342"/>
    <w:rsid w:val="00AA0A7E"/>
    <w:rsid w:val="00AA3DA1"/>
    <w:rsid w:val="00AB6880"/>
    <w:rsid w:val="00AB6FE1"/>
    <w:rsid w:val="00AC22B6"/>
    <w:rsid w:val="00AC6DD4"/>
    <w:rsid w:val="00AD2A00"/>
    <w:rsid w:val="00AF49EA"/>
    <w:rsid w:val="00B0009A"/>
    <w:rsid w:val="00B06207"/>
    <w:rsid w:val="00B07EA0"/>
    <w:rsid w:val="00B12F5F"/>
    <w:rsid w:val="00B24958"/>
    <w:rsid w:val="00B33ADC"/>
    <w:rsid w:val="00B40BA3"/>
    <w:rsid w:val="00B435AF"/>
    <w:rsid w:val="00B44192"/>
    <w:rsid w:val="00B56E9D"/>
    <w:rsid w:val="00B807A2"/>
    <w:rsid w:val="00B84A12"/>
    <w:rsid w:val="00BB71B8"/>
    <w:rsid w:val="00BB7AC8"/>
    <w:rsid w:val="00BC08CF"/>
    <w:rsid w:val="00BC3AD1"/>
    <w:rsid w:val="00BC4B08"/>
    <w:rsid w:val="00BC6AE9"/>
    <w:rsid w:val="00BD5821"/>
    <w:rsid w:val="00BD667C"/>
    <w:rsid w:val="00BE4E2A"/>
    <w:rsid w:val="00BE62C2"/>
    <w:rsid w:val="00BF1BB5"/>
    <w:rsid w:val="00BF47B0"/>
    <w:rsid w:val="00BF7625"/>
    <w:rsid w:val="00C04778"/>
    <w:rsid w:val="00C0643B"/>
    <w:rsid w:val="00C156FD"/>
    <w:rsid w:val="00C258D4"/>
    <w:rsid w:val="00C27418"/>
    <w:rsid w:val="00C3213E"/>
    <w:rsid w:val="00C3621E"/>
    <w:rsid w:val="00C375C4"/>
    <w:rsid w:val="00C43150"/>
    <w:rsid w:val="00C500E8"/>
    <w:rsid w:val="00C54569"/>
    <w:rsid w:val="00C640EB"/>
    <w:rsid w:val="00C65ED0"/>
    <w:rsid w:val="00C75217"/>
    <w:rsid w:val="00C754F3"/>
    <w:rsid w:val="00C8326A"/>
    <w:rsid w:val="00C84586"/>
    <w:rsid w:val="00C9106E"/>
    <w:rsid w:val="00C91E29"/>
    <w:rsid w:val="00CA2322"/>
    <w:rsid w:val="00CB2A47"/>
    <w:rsid w:val="00CB2CC6"/>
    <w:rsid w:val="00CB5C60"/>
    <w:rsid w:val="00CC18D9"/>
    <w:rsid w:val="00CF267A"/>
    <w:rsid w:val="00CF473F"/>
    <w:rsid w:val="00CF47BF"/>
    <w:rsid w:val="00D0096B"/>
    <w:rsid w:val="00D0360D"/>
    <w:rsid w:val="00D03DFA"/>
    <w:rsid w:val="00D121E2"/>
    <w:rsid w:val="00D12AC4"/>
    <w:rsid w:val="00D1601C"/>
    <w:rsid w:val="00D34A1F"/>
    <w:rsid w:val="00D34E7B"/>
    <w:rsid w:val="00D41814"/>
    <w:rsid w:val="00D573D4"/>
    <w:rsid w:val="00D63333"/>
    <w:rsid w:val="00D72636"/>
    <w:rsid w:val="00D72A4A"/>
    <w:rsid w:val="00D8013A"/>
    <w:rsid w:val="00D821FE"/>
    <w:rsid w:val="00D85E29"/>
    <w:rsid w:val="00D9150A"/>
    <w:rsid w:val="00D93855"/>
    <w:rsid w:val="00DA1C45"/>
    <w:rsid w:val="00DA466E"/>
    <w:rsid w:val="00DC2B7A"/>
    <w:rsid w:val="00DC546F"/>
    <w:rsid w:val="00DC5D9D"/>
    <w:rsid w:val="00DC72FC"/>
    <w:rsid w:val="00DD33E4"/>
    <w:rsid w:val="00DE04F0"/>
    <w:rsid w:val="00DF2C8D"/>
    <w:rsid w:val="00DF5F6C"/>
    <w:rsid w:val="00DF7F72"/>
    <w:rsid w:val="00E11829"/>
    <w:rsid w:val="00E12CD5"/>
    <w:rsid w:val="00E2745F"/>
    <w:rsid w:val="00E31CB2"/>
    <w:rsid w:val="00E34C81"/>
    <w:rsid w:val="00E35A44"/>
    <w:rsid w:val="00E56983"/>
    <w:rsid w:val="00E61927"/>
    <w:rsid w:val="00E66F80"/>
    <w:rsid w:val="00E84A67"/>
    <w:rsid w:val="00E869C8"/>
    <w:rsid w:val="00E90A1D"/>
    <w:rsid w:val="00E95319"/>
    <w:rsid w:val="00E970B2"/>
    <w:rsid w:val="00E97B8E"/>
    <w:rsid w:val="00EA145B"/>
    <w:rsid w:val="00EA240D"/>
    <w:rsid w:val="00EB620D"/>
    <w:rsid w:val="00EB70EE"/>
    <w:rsid w:val="00EC7351"/>
    <w:rsid w:val="00ED2CDC"/>
    <w:rsid w:val="00EE0430"/>
    <w:rsid w:val="00EE2E70"/>
    <w:rsid w:val="00EF3630"/>
    <w:rsid w:val="00EF67FE"/>
    <w:rsid w:val="00F20A44"/>
    <w:rsid w:val="00F21FA9"/>
    <w:rsid w:val="00F2608C"/>
    <w:rsid w:val="00F267D6"/>
    <w:rsid w:val="00F437AC"/>
    <w:rsid w:val="00F463FD"/>
    <w:rsid w:val="00F47B92"/>
    <w:rsid w:val="00F56504"/>
    <w:rsid w:val="00F618D0"/>
    <w:rsid w:val="00F61A24"/>
    <w:rsid w:val="00F6626E"/>
    <w:rsid w:val="00F82D40"/>
    <w:rsid w:val="00F836E5"/>
    <w:rsid w:val="00F9149C"/>
    <w:rsid w:val="00F93A21"/>
    <w:rsid w:val="00FA6F56"/>
    <w:rsid w:val="00FB451E"/>
    <w:rsid w:val="00FC231B"/>
    <w:rsid w:val="00FC4884"/>
    <w:rsid w:val="00FD46C3"/>
    <w:rsid w:val="00FD5A39"/>
    <w:rsid w:val="00FD7F50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78D"/>
  <w15:docId w15:val="{E936958B-082D-42C0-8733-DCD1096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0B2"/>
  </w:style>
  <w:style w:type="paragraph" w:styleId="a5">
    <w:name w:val="footer"/>
    <w:basedOn w:val="a"/>
    <w:link w:val="a6"/>
    <w:uiPriority w:val="99"/>
    <w:unhideWhenUsed/>
    <w:rsid w:val="00E97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0B2"/>
  </w:style>
  <w:style w:type="paragraph" w:styleId="a7">
    <w:name w:val="Date"/>
    <w:basedOn w:val="a"/>
    <w:next w:val="a"/>
    <w:link w:val="a8"/>
    <w:uiPriority w:val="99"/>
    <w:semiHidden/>
    <w:unhideWhenUsed/>
    <w:rsid w:val="001B6FE2"/>
  </w:style>
  <w:style w:type="character" w:customStyle="1" w:styleId="a8">
    <w:name w:val="日付 (文字)"/>
    <w:basedOn w:val="a0"/>
    <w:link w:val="a7"/>
    <w:uiPriority w:val="99"/>
    <w:semiHidden/>
    <w:rsid w:val="001B6FE2"/>
  </w:style>
  <w:style w:type="table" w:styleId="a9">
    <w:name w:val="Table Grid"/>
    <w:basedOn w:val="a1"/>
    <w:uiPriority w:val="59"/>
    <w:rsid w:val="00D9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CAA"/>
    <w:rPr>
      <w:rFonts w:asciiTheme="majorHAnsi" w:eastAsiaTheme="majorEastAsia" w:hAnsiTheme="majorHAnsi" w:cstheme="majorBidi"/>
      <w:sz w:val="18"/>
      <w:szCs w:val="22"/>
    </w:rPr>
  </w:style>
  <w:style w:type="character" w:customStyle="1" w:styleId="ab">
    <w:name w:val="吹き出し (文字)"/>
    <w:basedOn w:val="a0"/>
    <w:link w:val="aa"/>
    <w:uiPriority w:val="99"/>
    <w:semiHidden/>
    <w:rsid w:val="00882CAA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7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127527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07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0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0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09133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4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5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7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9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9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9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34188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7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29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1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2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2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9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柴﨑</cp:lastModifiedBy>
  <cp:revision>18</cp:revision>
  <cp:lastPrinted>2016-02-23T04:27:00Z</cp:lastPrinted>
  <dcterms:created xsi:type="dcterms:W3CDTF">2016-03-10T01:25:00Z</dcterms:created>
  <dcterms:modified xsi:type="dcterms:W3CDTF">2021-03-26T06:33:00Z</dcterms:modified>
</cp:coreProperties>
</file>