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ED" w:rsidRDefault="009406ED" w:rsidP="00F824EB">
      <w:pPr>
        <w:ind w:rightChars="-180" w:right="-425"/>
        <w:jc w:val="right"/>
        <w:rPr>
          <w:rFonts w:hint="eastAsia"/>
          <w:sz w:val="24"/>
        </w:rPr>
      </w:pPr>
    </w:p>
    <w:p w:rsidR="009F2398" w:rsidRPr="009406ED" w:rsidRDefault="009F2398" w:rsidP="00F824EB">
      <w:pPr>
        <w:ind w:rightChars="-180" w:right="-425"/>
        <w:jc w:val="right"/>
        <w:rPr>
          <w:rFonts w:hint="eastAsia"/>
          <w:sz w:val="24"/>
        </w:rPr>
      </w:pPr>
    </w:p>
    <w:p w:rsidR="0047486E" w:rsidRDefault="003072F4" w:rsidP="0047486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応募申込書</w:t>
      </w:r>
    </w:p>
    <w:p w:rsidR="009F2398" w:rsidRDefault="009F2398" w:rsidP="0047486E">
      <w:pPr>
        <w:jc w:val="center"/>
        <w:rPr>
          <w:rFonts w:hint="eastAsia"/>
          <w:sz w:val="24"/>
        </w:rPr>
      </w:pPr>
    </w:p>
    <w:tbl>
      <w:tblPr>
        <w:tblW w:w="944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9"/>
        <w:gridCol w:w="7"/>
        <w:gridCol w:w="6717"/>
      </w:tblGrid>
      <w:tr w:rsidR="001D7508" w:rsidRPr="007B774A" w:rsidTr="007B774A">
        <w:trPr>
          <w:trHeight w:val="581"/>
        </w:trPr>
        <w:tc>
          <w:tcPr>
            <w:tcW w:w="9440" w:type="dxa"/>
            <w:gridSpan w:val="4"/>
            <w:shd w:val="clear" w:color="auto" w:fill="auto"/>
            <w:vAlign w:val="center"/>
          </w:tcPr>
          <w:p w:rsidR="001D7508" w:rsidRPr="007B774A" w:rsidRDefault="004646AC" w:rsidP="00760B9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越谷市地域公共交通協</w:t>
            </w:r>
            <w:bookmarkStart w:id="0" w:name="_GoBack"/>
            <w:bookmarkEnd w:id="0"/>
            <w:r w:rsidR="001D7508" w:rsidRPr="007B774A">
              <w:rPr>
                <w:rFonts w:ascii="ＭＳ ゴシック" w:eastAsia="ＭＳ ゴシック" w:hAnsi="ＭＳ ゴシック" w:hint="eastAsia"/>
                <w:sz w:val="24"/>
              </w:rPr>
              <w:t>議会委員　応募申込書</w:t>
            </w:r>
          </w:p>
        </w:tc>
      </w:tr>
      <w:tr w:rsidR="005D23C5" w:rsidRPr="007B774A" w:rsidTr="007B774A">
        <w:trPr>
          <w:trHeight w:val="590"/>
        </w:trPr>
        <w:tc>
          <w:tcPr>
            <w:tcW w:w="847" w:type="dxa"/>
            <w:vMerge w:val="restart"/>
            <w:shd w:val="clear" w:color="auto" w:fill="auto"/>
            <w:textDirection w:val="tbRlV"/>
            <w:vAlign w:val="center"/>
          </w:tcPr>
          <w:p w:rsidR="005D23C5" w:rsidRPr="007B774A" w:rsidRDefault="005D23C5" w:rsidP="007B774A">
            <w:pPr>
              <w:ind w:left="113" w:right="113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7B774A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5D23C5" w:rsidRPr="007B774A" w:rsidRDefault="005D23C5" w:rsidP="007B774A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B77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5D23C5" w:rsidRPr="007B774A" w:rsidRDefault="005D23C5" w:rsidP="007B774A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7B774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726" w:type="dxa"/>
            <w:shd w:val="clear" w:color="auto" w:fill="auto"/>
            <w:vAlign w:val="center"/>
          </w:tcPr>
          <w:p w:rsidR="005D23C5" w:rsidRPr="007B774A" w:rsidRDefault="005D23C5" w:rsidP="00710C33">
            <w:pPr>
              <w:rPr>
                <w:rFonts w:hint="eastAsia"/>
                <w:szCs w:val="21"/>
              </w:rPr>
            </w:pPr>
          </w:p>
          <w:p w:rsidR="005D23C5" w:rsidRPr="007B774A" w:rsidRDefault="005D23C5" w:rsidP="007B774A">
            <w:pPr>
              <w:jc w:val="right"/>
              <w:rPr>
                <w:rFonts w:hint="eastAsia"/>
                <w:szCs w:val="21"/>
              </w:rPr>
            </w:pPr>
            <w:r w:rsidRPr="007B774A">
              <w:rPr>
                <w:rFonts w:hint="eastAsia"/>
                <w:szCs w:val="21"/>
              </w:rPr>
              <w:t>（　男　・　女　）</w:t>
            </w:r>
          </w:p>
        </w:tc>
      </w:tr>
      <w:tr w:rsidR="005D23C5" w:rsidRPr="007B774A" w:rsidTr="007B774A">
        <w:trPr>
          <w:trHeight w:val="575"/>
        </w:trPr>
        <w:tc>
          <w:tcPr>
            <w:tcW w:w="847" w:type="dxa"/>
            <w:vMerge/>
            <w:shd w:val="clear" w:color="auto" w:fill="auto"/>
            <w:vAlign w:val="center"/>
          </w:tcPr>
          <w:p w:rsidR="005D23C5" w:rsidRPr="007B774A" w:rsidRDefault="005D23C5" w:rsidP="00710C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5D23C5" w:rsidRPr="007B774A" w:rsidRDefault="005D23C5" w:rsidP="007B774A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7B774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726" w:type="dxa"/>
            <w:shd w:val="clear" w:color="auto" w:fill="auto"/>
            <w:vAlign w:val="center"/>
          </w:tcPr>
          <w:p w:rsidR="005D23C5" w:rsidRPr="007B774A" w:rsidRDefault="005D23C5" w:rsidP="00710C33">
            <w:pPr>
              <w:rPr>
                <w:rFonts w:hint="eastAsia"/>
                <w:szCs w:val="21"/>
              </w:rPr>
            </w:pPr>
          </w:p>
          <w:p w:rsidR="005D23C5" w:rsidRPr="007B774A" w:rsidRDefault="005D23C5" w:rsidP="007B774A">
            <w:pPr>
              <w:jc w:val="right"/>
              <w:rPr>
                <w:rFonts w:hint="eastAsia"/>
                <w:szCs w:val="21"/>
              </w:rPr>
            </w:pPr>
          </w:p>
        </w:tc>
      </w:tr>
      <w:tr w:rsidR="005D23C5" w:rsidRPr="007B774A" w:rsidTr="00FD5514">
        <w:trPr>
          <w:trHeight w:val="682"/>
        </w:trPr>
        <w:tc>
          <w:tcPr>
            <w:tcW w:w="847" w:type="dxa"/>
            <w:vMerge/>
            <w:shd w:val="clear" w:color="auto" w:fill="auto"/>
            <w:vAlign w:val="center"/>
          </w:tcPr>
          <w:p w:rsidR="005D23C5" w:rsidRPr="007B774A" w:rsidRDefault="005D23C5" w:rsidP="00710C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5D23C5" w:rsidRPr="007B774A" w:rsidRDefault="005D23C5" w:rsidP="007B774A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6726" w:type="dxa"/>
            <w:shd w:val="clear" w:color="auto" w:fill="auto"/>
            <w:vAlign w:val="center"/>
          </w:tcPr>
          <w:p w:rsidR="005D23C5" w:rsidRPr="007B774A" w:rsidRDefault="005D23C5" w:rsidP="00710C33">
            <w:pPr>
              <w:rPr>
                <w:rFonts w:hint="eastAsia"/>
                <w:szCs w:val="21"/>
              </w:rPr>
            </w:pPr>
          </w:p>
        </w:tc>
      </w:tr>
      <w:tr w:rsidR="005D23C5" w:rsidRPr="007B774A" w:rsidTr="00FD5514">
        <w:trPr>
          <w:trHeight w:val="706"/>
        </w:trPr>
        <w:tc>
          <w:tcPr>
            <w:tcW w:w="847" w:type="dxa"/>
            <w:vMerge/>
            <w:shd w:val="clear" w:color="auto" w:fill="auto"/>
            <w:vAlign w:val="center"/>
          </w:tcPr>
          <w:p w:rsidR="005D23C5" w:rsidRPr="007B774A" w:rsidRDefault="005D23C5" w:rsidP="00710C3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D23C5" w:rsidRPr="00F42D76" w:rsidRDefault="00FD5514" w:rsidP="00710C3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42D76">
              <w:rPr>
                <w:rFonts w:ascii="ＭＳ ゴシック" w:eastAsia="ＭＳ ゴシック" w:hAnsi="ＭＳ ゴシック" w:hint="eastAsia"/>
                <w:spacing w:val="135"/>
                <w:kern w:val="0"/>
                <w:szCs w:val="21"/>
                <w:fitText w:val="1652" w:id="99854337"/>
              </w:rPr>
              <w:t>電話番</w:t>
            </w:r>
            <w:r w:rsidRPr="00F42D76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52" w:id="99854337"/>
              </w:rPr>
              <w:t>号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:rsidR="005D23C5" w:rsidRPr="007B774A" w:rsidRDefault="005D23C5" w:rsidP="00710C33">
            <w:pPr>
              <w:rPr>
                <w:rFonts w:hint="eastAsia"/>
                <w:szCs w:val="21"/>
              </w:rPr>
            </w:pPr>
          </w:p>
        </w:tc>
      </w:tr>
      <w:tr w:rsidR="00F028E4" w:rsidRPr="007B774A" w:rsidTr="003072F4">
        <w:trPr>
          <w:trHeight w:val="8199"/>
        </w:trPr>
        <w:tc>
          <w:tcPr>
            <w:tcW w:w="9440" w:type="dxa"/>
            <w:gridSpan w:val="4"/>
            <w:shd w:val="clear" w:color="auto" w:fill="auto"/>
            <w:vAlign w:val="center"/>
          </w:tcPr>
          <w:p w:rsidR="00F028E4" w:rsidRPr="007B774A" w:rsidRDefault="00B41C97" w:rsidP="00F028E4">
            <w:pPr>
              <w:rPr>
                <w:rFonts w:ascii="ＭＳ ゴシック" w:eastAsia="ＭＳ ゴシック" w:hAnsi="ＭＳ ゴシック"/>
                <w:szCs w:val="21"/>
              </w:rPr>
            </w:pPr>
            <w:r w:rsidRPr="007B774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他に在職している</w:t>
            </w:r>
            <w:r w:rsidR="00F028E4" w:rsidRPr="007B774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審議会等の</w:t>
            </w:r>
            <w:r w:rsidRPr="007B774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  <w:p w:rsidR="00D62333" w:rsidRPr="007B774A" w:rsidRDefault="00D62333" w:rsidP="007B774A">
            <w:pPr>
              <w:ind w:firstLineChars="100" w:firstLine="236"/>
              <w:rPr>
                <w:rFonts w:hint="eastAsia"/>
                <w:szCs w:val="21"/>
              </w:rPr>
            </w:pPr>
          </w:p>
          <w:p w:rsidR="00F028E4" w:rsidRPr="007B774A" w:rsidRDefault="002B34A7" w:rsidP="007B774A">
            <w:pPr>
              <w:ind w:firstLineChars="100" w:firstLine="236"/>
              <w:rPr>
                <w:rFonts w:hint="eastAsia"/>
                <w:szCs w:val="21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　</w:t>
            </w:r>
            <w:r w:rsidR="00F028E4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3A133F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F028E4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Pr="007B774A">
              <w:rPr>
                <w:rFonts w:hint="eastAsia"/>
                <w:szCs w:val="21"/>
                <w:u w:val="single"/>
              </w:rPr>
              <w:t xml:space="preserve">　　</w:t>
            </w:r>
            <w:r w:rsidR="00F028E4"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D62333" w:rsidRPr="007B774A" w:rsidRDefault="00D62333" w:rsidP="007B774A">
            <w:pPr>
              <w:ind w:firstLineChars="100" w:firstLine="236"/>
              <w:rPr>
                <w:rFonts w:hint="eastAsia"/>
                <w:szCs w:val="21"/>
              </w:rPr>
            </w:pPr>
          </w:p>
          <w:p w:rsidR="00F028E4" w:rsidRPr="007B774A" w:rsidRDefault="00F028E4" w:rsidP="007B774A">
            <w:pPr>
              <w:ind w:firstLineChars="100" w:firstLine="236"/>
              <w:rPr>
                <w:rFonts w:hint="eastAsia"/>
                <w:szCs w:val="21"/>
                <w:u w:val="single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2B34A7" w:rsidRPr="007B774A">
              <w:rPr>
                <w:rFonts w:hint="eastAsia"/>
                <w:szCs w:val="21"/>
                <w:u w:val="single"/>
              </w:rPr>
              <w:t xml:space="preserve">　　</w:t>
            </w:r>
            <w:r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3A133F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2B34A7" w:rsidRPr="007B774A">
              <w:rPr>
                <w:rFonts w:hint="eastAsia"/>
                <w:szCs w:val="21"/>
                <w:u w:val="single"/>
              </w:rPr>
              <w:t xml:space="preserve">　　</w:t>
            </w:r>
            <w:r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2B34A7" w:rsidRPr="007B774A" w:rsidRDefault="002B34A7" w:rsidP="007B774A">
            <w:pPr>
              <w:ind w:firstLineChars="100" w:firstLine="236"/>
              <w:rPr>
                <w:rFonts w:hint="eastAsia"/>
                <w:szCs w:val="21"/>
              </w:rPr>
            </w:pPr>
          </w:p>
          <w:p w:rsidR="00F028E4" w:rsidRPr="007B774A" w:rsidRDefault="00F028E4" w:rsidP="007B774A">
            <w:pPr>
              <w:ind w:firstLineChars="100" w:firstLine="236"/>
              <w:rPr>
                <w:rFonts w:hint="eastAsia"/>
                <w:szCs w:val="21"/>
                <w:u w:val="single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2B34A7" w:rsidRPr="007B774A">
              <w:rPr>
                <w:rFonts w:hint="eastAsia"/>
                <w:szCs w:val="21"/>
                <w:u w:val="single"/>
              </w:rPr>
              <w:t xml:space="preserve">　　</w:t>
            </w:r>
            <w:r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2B34A7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3A133F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2B34A7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D62333" w:rsidRPr="007B774A" w:rsidRDefault="00F028E4" w:rsidP="00D62333">
            <w:pPr>
              <w:rPr>
                <w:rFonts w:hint="eastAsia"/>
                <w:szCs w:val="21"/>
              </w:rPr>
            </w:pPr>
            <w:r w:rsidRPr="007B774A">
              <w:rPr>
                <w:rFonts w:hint="eastAsia"/>
                <w:szCs w:val="21"/>
              </w:rPr>
              <w:t xml:space="preserve">　</w:t>
            </w:r>
          </w:p>
          <w:p w:rsidR="00F028E4" w:rsidRPr="007B774A" w:rsidRDefault="00F028E4" w:rsidP="007B774A">
            <w:pPr>
              <w:ind w:firstLineChars="100" w:firstLine="236"/>
              <w:rPr>
                <w:rFonts w:hint="eastAsia"/>
                <w:szCs w:val="21"/>
                <w:u w:val="single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2B34A7" w:rsidRPr="007B774A">
              <w:rPr>
                <w:rFonts w:hint="eastAsia"/>
                <w:szCs w:val="21"/>
                <w:u w:val="single"/>
              </w:rPr>
              <w:t xml:space="preserve">　　　</w:t>
            </w:r>
            <w:r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3A133F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="002B34A7" w:rsidRPr="007B774A">
              <w:rPr>
                <w:rFonts w:hint="eastAsia"/>
                <w:szCs w:val="21"/>
                <w:u w:val="single"/>
              </w:rPr>
              <w:t xml:space="preserve">　</w:t>
            </w:r>
            <w:r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F028E4" w:rsidRPr="007B774A" w:rsidRDefault="00F028E4" w:rsidP="00710C33">
            <w:pPr>
              <w:rPr>
                <w:rFonts w:hint="eastAsia"/>
                <w:szCs w:val="21"/>
              </w:rPr>
            </w:pPr>
            <w:r w:rsidRPr="007B774A">
              <w:rPr>
                <w:rFonts w:hint="eastAsia"/>
                <w:szCs w:val="21"/>
              </w:rPr>
              <w:t xml:space="preserve">　</w:t>
            </w:r>
          </w:p>
          <w:p w:rsidR="003072F4" w:rsidRPr="007B774A" w:rsidRDefault="003072F4" w:rsidP="003072F4">
            <w:pPr>
              <w:ind w:firstLineChars="100" w:firstLine="236"/>
              <w:rPr>
                <w:rFonts w:hint="eastAsia"/>
                <w:szCs w:val="21"/>
                <w:u w:val="single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D529A" w:rsidRDefault="009D529A" w:rsidP="00710C33">
            <w:pPr>
              <w:rPr>
                <w:rFonts w:hint="eastAsia"/>
                <w:szCs w:val="21"/>
              </w:rPr>
            </w:pPr>
          </w:p>
          <w:p w:rsidR="003072F4" w:rsidRPr="007B774A" w:rsidRDefault="003072F4" w:rsidP="003072F4">
            <w:pPr>
              <w:ind w:firstLineChars="100" w:firstLine="236"/>
              <w:rPr>
                <w:rFonts w:hint="eastAsia"/>
                <w:szCs w:val="21"/>
                <w:u w:val="single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3072F4" w:rsidRDefault="003072F4" w:rsidP="00710C33">
            <w:pPr>
              <w:rPr>
                <w:rFonts w:hint="eastAsia"/>
                <w:szCs w:val="21"/>
              </w:rPr>
            </w:pPr>
          </w:p>
          <w:p w:rsidR="003072F4" w:rsidRPr="007B774A" w:rsidRDefault="003072F4" w:rsidP="003072F4">
            <w:pPr>
              <w:ind w:firstLineChars="100" w:firstLine="236"/>
              <w:rPr>
                <w:rFonts w:hint="eastAsia"/>
                <w:szCs w:val="21"/>
                <w:u w:val="single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3072F4" w:rsidRDefault="003072F4" w:rsidP="00710C33">
            <w:pPr>
              <w:rPr>
                <w:rFonts w:hint="eastAsia"/>
                <w:szCs w:val="21"/>
              </w:rPr>
            </w:pPr>
          </w:p>
          <w:p w:rsidR="003072F4" w:rsidRPr="007B774A" w:rsidRDefault="003072F4" w:rsidP="003072F4">
            <w:pPr>
              <w:ind w:firstLineChars="100" w:firstLine="236"/>
              <w:rPr>
                <w:rFonts w:hint="eastAsia"/>
                <w:szCs w:val="21"/>
                <w:u w:val="single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3072F4" w:rsidRDefault="003072F4" w:rsidP="00710C33">
            <w:pPr>
              <w:rPr>
                <w:rFonts w:hint="eastAsia"/>
                <w:szCs w:val="21"/>
              </w:rPr>
            </w:pPr>
          </w:p>
          <w:p w:rsidR="003072F4" w:rsidRPr="007B774A" w:rsidRDefault="003072F4" w:rsidP="003072F4">
            <w:pPr>
              <w:ind w:firstLineChars="100" w:firstLine="236"/>
              <w:rPr>
                <w:rFonts w:hint="eastAsia"/>
                <w:szCs w:val="21"/>
                <w:u w:val="single"/>
              </w:rPr>
            </w:pPr>
            <w:r w:rsidRPr="007B774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3072F4" w:rsidRPr="003072F4" w:rsidRDefault="003072F4" w:rsidP="00710C33">
            <w:pPr>
              <w:rPr>
                <w:rFonts w:hint="eastAsia"/>
                <w:szCs w:val="21"/>
              </w:rPr>
            </w:pPr>
          </w:p>
        </w:tc>
      </w:tr>
    </w:tbl>
    <w:p w:rsidR="00710C33" w:rsidRPr="009406ED" w:rsidRDefault="00710C33" w:rsidP="0047486E">
      <w:pPr>
        <w:ind w:left="236" w:hangingChars="100" w:hanging="236"/>
        <w:rPr>
          <w:rFonts w:hint="eastAsia"/>
        </w:rPr>
      </w:pPr>
    </w:p>
    <w:sectPr w:rsidR="00710C33" w:rsidRPr="009406ED" w:rsidSect="002B34A7">
      <w:pgSz w:w="11906" w:h="16838"/>
      <w:pgMar w:top="995" w:right="1701" w:bottom="796" w:left="1701" w:header="851" w:footer="992" w:gutter="0"/>
      <w:cols w:space="425"/>
      <w:docGrid w:type="linesAndChars" w:linePitch="398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76" w:rsidRDefault="00F42D76" w:rsidP="003C7B4F">
      <w:r>
        <w:separator/>
      </w:r>
    </w:p>
  </w:endnote>
  <w:endnote w:type="continuationSeparator" w:id="0">
    <w:p w:rsidR="00F42D76" w:rsidRDefault="00F42D76" w:rsidP="003C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76" w:rsidRDefault="00F42D76" w:rsidP="003C7B4F">
      <w:r>
        <w:separator/>
      </w:r>
    </w:p>
  </w:footnote>
  <w:footnote w:type="continuationSeparator" w:id="0">
    <w:p w:rsidR="00F42D76" w:rsidRDefault="00F42D76" w:rsidP="003C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3EFE"/>
    <w:multiLevelType w:val="hybridMultilevel"/>
    <w:tmpl w:val="41C6BC12"/>
    <w:lvl w:ilvl="0" w:tplc="2E8C265E">
      <w:numFmt w:val="bullet"/>
      <w:lvlText w:val="※"/>
      <w:lvlJc w:val="left"/>
      <w:pPr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">
    <w:nsid w:val="4DD353C3"/>
    <w:multiLevelType w:val="hybridMultilevel"/>
    <w:tmpl w:val="36326D6E"/>
    <w:lvl w:ilvl="0" w:tplc="1632DD3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ED"/>
    <w:rsid w:val="00062354"/>
    <w:rsid w:val="001537BF"/>
    <w:rsid w:val="001D7508"/>
    <w:rsid w:val="00221C74"/>
    <w:rsid w:val="002B34A7"/>
    <w:rsid w:val="003072F4"/>
    <w:rsid w:val="003356DB"/>
    <w:rsid w:val="003A133F"/>
    <w:rsid w:val="003C7B4F"/>
    <w:rsid w:val="004646AC"/>
    <w:rsid w:val="00467276"/>
    <w:rsid w:val="0047486E"/>
    <w:rsid w:val="00477DE6"/>
    <w:rsid w:val="004855B1"/>
    <w:rsid w:val="00490746"/>
    <w:rsid w:val="004A4FDC"/>
    <w:rsid w:val="005A0427"/>
    <w:rsid w:val="005D23C5"/>
    <w:rsid w:val="006763C5"/>
    <w:rsid w:val="006821B3"/>
    <w:rsid w:val="00710C33"/>
    <w:rsid w:val="00760B9C"/>
    <w:rsid w:val="007B774A"/>
    <w:rsid w:val="00811A6A"/>
    <w:rsid w:val="00906C80"/>
    <w:rsid w:val="00922AA3"/>
    <w:rsid w:val="009406ED"/>
    <w:rsid w:val="00977F19"/>
    <w:rsid w:val="009D529A"/>
    <w:rsid w:val="009F2398"/>
    <w:rsid w:val="00A37367"/>
    <w:rsid w:val="00A43DB3"/>
    <w:rsid w:val="00A67C5F"/>
    <w:rsid w:val="00AA28A8"/>
    <w:rsid w:val="00B41C97"/>
    <w:rsid w:val="00BF0D40"/>
    <w:rsid w:val="00C15913"/>
    <w:rsid w:val="00C1620D"/>
    <w:rsid w:val="00CC5974"/>
    <w:rsid w:val="00D21BD5"/>
    <w:rsid w:val="00D62333"/>
    <w:rsid w:val="00E449A4"/>
    <w:rsid w:val="00E576EF"/>
    <w:rsid w:val="00E84EA8"/>
    <w:rsid w:val="00EE1A79"/>
    <w:rsid w:val="00F028E4"/>
    <w:rsid w:val="00F21C9A"/>
    <w:rsid w:val="00F42D76"/>
    <w:rsid w:val="00F65938"/>
    <w:rsid w:val="00F824EB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0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7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7B4F"/>
    <w:rPr>
      <w:kern w:val="2"/>
      <w:sz w:val="21"/>
      <w:szCs w:val="24"/>
    </w:rPr>
  </w:style>
  <w:style w:type="paragraph" w:styleId="a6">
    <w:name w:val="footer"/>
    <w:basedOn w:val="a"/>
    <w:link w:val="a7"/>
    <w:rsid w:val="003C7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7B4F"/>
    <w:rPr>
      <w:kern w:val="2"/>
      <w:sz w:val="21"/>
      <w:szCs w:val="24"/>
    </w:rPr>
  </w:style>
  <w:style w:type="paragraph" w:styleId="a8">
    <w:name w:val="Balloon Text"/>
    <w:basedOn w:val="a"/>
    <w:link w:val="a9"/>
    <w:rsid w:val="003072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72F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0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7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7B4F"/>
    <w:rPr>
      <w:kern w:val="2"/>
      <w:sz w:val="21"/>
      <w:szCs w:val="24"/>
    </w:rPr>
  </w:style>
  <w:style w:type="paragraph" w:styleId="a6">
    <w:name w:val="footer"/>
    <w:basedOn w:val="a"/>
    <w:link w:val="a7"/>
    <w:rsid w:val="003C7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7B4F"/>
    <w:rPr>
      <w:kern w:val="2"/>
      <w:sz w:val="21"/>
      <w:szCs w:val="24"/>
    </w:rPr>
  </w:style>
  <w:style w:type="paragraph" w:styleId="a8">
    <w:name w:val="Balloon Text"/>
    <w:basedOn w:val="a"/>
    <w:link w:val="a9"/>
    <w:rsid w:val="003072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72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6006-7FD2-4707-9CC0-E122AEC4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越谷市役所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越谷市役所</dc:creator>
  <cp:lastModifiedBy>Administrator</cp:lastModifiedBy>
  <cp:revision>2</cp:revision>
  <cp:lastPrinted>2012-02-15T00:16:00Z</cp:lastPrinted>
  <dcterms:created xsi:type="dcterms:W3CDTF">2014-12-24T02:49:00Z</dcterms:created>
  <dcterms:modified xsi:type="dcterms:W3CDTF">2014-12-24T02:49:00Z</dcterms:modified>
</cp:coreProperties>
</file>