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ED171C" w14:textId="77777777" w:rsidR="005E3C8A" w:rsidRPr="00A56E2F" w:rsidRDefault="005E3C8A" w:rsidP="005E3C8A">
      <w:pPr>
        <w:snapToGrid w:val="0"/>
        <w:jc w:val="center"/>
        <w:rPr>
          <w:rFonts w:ascii="BIZ UD明朝 Medium" w:eastAsia="BIZ UD明朝 Medium" w:hAnsi="BIZ UD明朝 Medium" w:cs="Times New Roman"/>
          <w:b/>
          <w:sz w:val="40"/>
          <w:szCs w:val="40"/>
        </w:rPr>
      </w:pPr>
      <w:r w:rsidRPr="00A56E2F">
        <w:rPr>
          <w:rFonts w:ascii="BIZ UD明朝 Medium" w:eastAsia="BIZ UD明朝 Medium" w:hAnsi="BIZ UD明朝 Medium" w:cs="Times New Roman" w:hint="eastAsia"/>
          <w:b/>
          <w:spacing w:val="101"/>
          <w:kern w:val="0"/>
          <w:sz w:val="40"/>
          <w:szCs w:val="40"/>
          <w:fitText w:val="5226" w:id="1752911616"/>
        </w:rPr>
        <w:t>越ヶ谷コミ協まつ</w:t>
      </w:r>
      <w:r w:rsidRPr="00A56E2F">
        <w:rPr>
          <w:rFonts w:ascii="BIZ UD明朝 Medium" w:eastAsia="BIZ UD明朝 Medium" w:hAnsi="BIZ UD明朝 Medium" w:cs="Times New Roman" w:hint="eastAsia"/>
          <w:b/>
          <w:spacing w:val="4"/>
          <w:kern w:val="0"/>
          <w:sz w:val="40"/>
          <w:szCs w:val="40"/>
          <w:fitText w:val="5226" w:id="1752911616"/>
        </w:rPr>
        <w:t>り</w:t>
      </w:r>
    </w:p>
    <w:p w14:paraId="199C83DC" w14:textId="77777777" w:rsidR="005E3C8A" w:rsidRPr="00A56E2F" w:rsidRDefault="005E3C8A" w:rsidP="005E3C8A">
      <w:pPr>
        <w:snapToGrid w:val="0"/>
        <w:jc w:val="center"/>
        <w:rPr>
          <w:rFonts w:ascii="BIZ UD明朝 Medium" w:eastAsia="BIZ UD明朝 Medium" w:hAnsi="BIZ UD明朝 Medium" w:cs="Times New Roman"/>
          <w:b/>
          <w:sz w:val="40"/>
          <w:szCs w:val="40"/>
        </w:rPr>
      </w:pPr>
      <w:r w:rsidRPr="00A56E2F">
        <w:rPr>
          <w:rFonts w:ascii="BIZ UD明朝 Medium" w:eastAsia="BIZ UD明朝 Medium" w:hAnsi="BIZ UD明朝 Medium" w:cs="Times New Roman" w:hint="eastAsia"/>
          <w:b/>
          <w:spacing w:val="504"/>
          <w:kern w:val="0"/>
          <w:sz w:val="40"/>
          <w:szCs w:val="40"/>
          <w:fitText w:val="3216" w:id="1752911617"/>
        </w:rPr>
        <w:t>模擬</w:t>
      </w:r>
      <w:r w:rsidRPr="00A56E2F">
        <w:rPr>
          <w:rFonts w:ascii="BIZ UD明朝 Medium" w:eastAsia="BIZ UD明朝 Medium" w:hAnsi="BIZ UD明朝 Medium" w:cs="Times New Roman" w:hint="eastAsia"/>
          <w:b/>
          <w:kern w:val="0"/>
          <w:sz w:val="40"/>
          <w:szCs w:val="40"/>
          <w:fitText w:val="3216" w:id="1752911617"/>
        </w:rPr>
        <w:t>店</w:t>
      </w:r>
    </w:p>
    <w:p w14:paraId="247B5DF9" w14:textId="77777777" w:rsidR="005E3C8A" w:rsidRPr="00A56E2F" w:rsidRDefault="005E3C8A" w:rsidP="005E3C8A">
      <w:pPr>
        <w:jc w:val="center"/>
        <w:rPr>
          <w:rFonts w:ascii="BIZ UD明朝 Medium" w:eastAsia="BIZ UD明朝 Medium" w:hAnsi="BIZ UD明朝 Medium" w:cs="Times New Roman"/>
          <w:b/>
          <w:sz w:val="36"/>
          <w:szCs w:val="36"/>
        </w:rPr>
      </w:pPr>
      <w:r w:rsidRPr="00914B4A">
        <w:rPr>
          <w:rFonts w:ascii="BIZ UD明朝 Medium" w:eastAsia="BIZ UD明朝 Medium" w:hAnsi="BIZ UD明朝 Medium" w:cs="Times New Roman" w:hint="eastAsia"/>
          <w:b/>
          <w:spacing w:val="90"/>
          <w:kern w:val="0"/>
          <w:sz w:val="36"/>
          <w:szCs w:val="36"/>
          <w:fitText w:val="3610" w:id="1752911618"/>
        </w:rPr>
        <w:t>《出店申込書</w:t>
      </w:r>
      <w:r w:rsidRPr="00914B4A">
        <w:rPr>
          <w:rFonts w:ascii="BIZ UD明朝 Medium" w:eastAsia="BIZ UD明朝 Medium" w:hAnsi="BIZ UD明朝 Medium" w:cs="Times New Roman" w:hint="eastAsia"/>
          <w:b/>
          <w:spacing w:val="4"/>
          <w:kern w:val="0"/>
          <w:sz w:val="36"/>
          <w:szCs w:val="36"/>
          <w:fitText w:val="3610" w:id="1752911618"/>
        </w:rPr>
        <w:t>》</w:t>
      </w:r>
    </w:p>
    <w:p w14:paraId="2BD0E523" w14:textId="77777777" w:rsidR="005E3C8A" w:rsidRPr="00A56E2F" w:rsidRDefault="005E3C8A" w:rsidP="005E3C8A">
      <w:pPr>
        <w:rPr>
          <w:rFonts w:ascii="BIZ UD明朝 Medium" w:eastAsia="BIZ UD明朝 Medium" w:hAnsi="BIZ UD明朝 Medium" w:cs="Times New Roman"/>
          <w:sz w:val="21"/>
          <w:szCs w:val="24"/>
        </w:rPr>
      </w:pPr>
    </w:p>
    <w:p w14:paraId="07F334BA" w14:textId="77777777" w:rsidR="005E3C8A" w:rsidRPr="00A56E2F" w:rsidRDefault="005E3C8A" w:rsidP="005E3C8A">
      <w:pPr>
        <w:spacing w:line="360" w:lineRule="auto"/>
        <w:ind w:firstLineChars="1600" w:firstLine="3840"/>
        <w:rPr>
          <w:rFonts w:ascii="BIZ UD明朝 Medium" w:eastAsia="BIZ UD明朝 Medium" w:hAnsi="BIZ UD明朝 Medium" w:cs="Times New Roman"/>
          <w:szCs w:val="24"/>
          <w:u w:val="single"/>
        </w:rPr>
      </w:pPr>
      <w:r w:rsidRPr="00A56E2F">
        <w:rPr>
          <w:rFonts w:ascii="BIZ UD明朝 Medium" w:eastAsia="BIZ UD明朝 Medium" w:hAnsi="BIZ UD明朝 Medium" w:cs="Times New Roman" w:hint="eastAsia"/>
          <w:szCs w:val="24"/>
          <w:u w:val="single"/>
        </w:rPr>
        <w:t xml:space="preserve">団体名　　　　　　　　　　　　　　　　　</w:t>
      </w:r>
    </w:p>
    <w:p w14:paraId="183A8237" w14:textId="77777777" w:rsidR="005E3C8A" w:rsidRPr="00A56E2F" w:rsidRDefault="005E3C8A" w:rsidP="005E3C8A">
      <w:pPr>
        <w:spacing w:line="360" w:lineRule="auto"/>
        <w:ind w:firstLineChars="1600" w:firstLine="3840"/>
        <w:rPr>
          <w:rFonts w:ascii="BIZ UD明朝 Medium" w:eastAsia="BIZ UD明朝 Medium" w:hAnsi="BIZ UD明朝 Medium" w:cs="Times New Roman"/>
          <w:szCs w:val="24"/>
          <w:u w:val="single"/>
        </w:rPr>
      </w:pPr>
      <w:r w:rsidRPr="00A56E2F">
        <w:rPr>
          <w:rFonts w:ascii="BIZ UD明朝 Medium" w:eastAsia="BIZ UD明朝 Medium" w:hAnsi="BIZ UD明朝 Medium" w:cs="Times New Roman" w:hint="eastAsia"/>
          <w:szCs w:val="24"/>
          <w:u w:val="single"/>
        </w:rPr>
        <w:t xml:space="preserve">代表者　　　　　　　　　　　　　　　　　</w:t>
      </w:r>
    </w:p>
    <w:p w14:paraId="17A225C4" w14:textId="77777777" w:rsidR="005E3C8A" w:rsidRPr="00A56E2F" w:rsidRDefault="005E3C8A" w:rsidP="005E3C8A">
      <w:pPr>
        <w:spacing w:line="360" w:lineRule="auto"/>
        <w:ind w:firstLineChars="1600" w:firstLine="3840"/>
        <w:rPr>
          <w:rFonts w:ascii="BIZ UD明朝 Medium" w:eastAsia="BIZ UD明朝 Medium" w:hAnsi="BIZ UD明朝 Medium" w:cs="Times New Roman"/>
          <w:szCs w:val="24"/>
          <w:u w:val="single"/>
        </w:rPr>
      </w:pPr>
      <w:r w:rsidRPr="00A56E2F">
        <w:rPr>
          <w:rFonts w:ascii="BIZ UD明朝 Medium" w:eastAsia="BIZ UD明朝 Medium" w:hAnsi="BIZ UD明朝 Medium" w:cs="Times New Roman" w:hint="eastAsia"/>
          <w:szCs w:val="24"/>
          <w:u w:val="single"/>
        </w:rPr>
        <w:t xml:space="preserve">住　所　越谷市　　　　　　　　　　　　　</w:t>
      </w:r>
    </w:p>
    <w:p w14:paraId="428F8301" w14:textId="77777777" w:rsidR="005E3C8A" w:rsidRPr="00A56E2F" w:rsidRDefault="005E3C8A" w:rsidP="005E3C8A">
      <w:pPr>
        <w:spacing w:line="360" w:lineRule="auto"/>
        <w:ind w:leftChars="400" w:left="960" w:firstLineChars="1600" w:firstLine="2880"/>
        <w:rPr>
          <w:rFonts w:ascii="BIZ UD明朝 Medium" w:eastAsia="BIZ UD明朝 Medium" w:hAnsi="BIZ UD明朝 Medium" w:cs="Times New Roman"/>
          <w:szCs w:val="24"/>
          <w:u w:val="single"/>
        </w:rPr>
      </w:pPr>
      <w:r w:rsidRPr="00A56E2F">
        <w:rPr>
          <w:rFonts w:ascii="BIZ UD明朝 Medium" w:eastAsia="BIZ UD明朝 Medium" w:hAnsi="BIZ UD明朝 Medium" w:cs="Times New Roman" w:hint="eastAsia"/>
          <w:w w:val="75"/>
          <w:kern w:val="0"/>
          <w:szCs w:val="24"/>
          <w:u w:val="single"/>
          <w:fitText w:val="720" w:id="1752912128"/>
        </w:rPr>
        <w:t>電話番号</w:t>
      </w:r>
      <w:r w:rsidRPr="00A56E2F">
        <w:rPr>
          <w:rFonts w:ascii="BIZ UD明朝 Medium" w:eastAsia="BIZ UD明朝 Medium" w:hAnsi="BIZ UD明朝 Medium" w:cs="Times New Roman" w:hint="eastAsia"/>
          <w:szCs w:val="24"/>
          <w:u w:val="single"/>
        </w:rPr>
        <w:t xml:space="preserve">　　　　　　　　　　　　　　　　　</w:t>
      </w:r>
    </w:p>
    <w:tbl>
      <w:tblPr>
        <w:tblpPr w:leftFromText="142" w:rightFromText="142" w:vertAnchor="text" w:horzAnchor="margin" w:tblpXSpec="center" w:tblpY="385"/>
        <w:tblW w:w="80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8"/>
        <w:gridCol w:w="6300"/>
      </w:tblGrid>
      <w:tr w:rsidR="005E3C8A" w:rsidRPr="00A56E2F" w14:paraId="5495EC2C" w14:textId="77777777" w:rsidTr="009C7F29">
        <w:trPr>
          <w:trHeight w:val="1305"/>
        </w:trPr>
        <w:tc>
          <w:tcPr>
            <w:tcW w:w="17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A19D0D" w14:textId="77777777" w:rsidR="005E3C8A" w:rsidRPr="00A56E2F" w:rsidRDefault="005E3C8A" w:rsidP="005E3C8A">
            <w:pPr>
              <w:jc w:val="center"/>
              <w:rPr>
                <w:rFonts w:ascii="BIZ UD明朝 Medium" w:eastAsia="BIZ UD明朝 Medium" w:hAnsi="BIZ UD明朝 Medium" w:cs="Times New Roman"/>
                <w:szCs w:val="24"/>
              </w:rPr>
            </w:pPr>
            <w:r w:rsidRPr="00A56E2F">
              <w:rPr>
                <w:rFonts w:ascii="BIZ UD明朝 Medium" w:eastAsia="BIZ UD明朝 Medium" w:hAnsi="BIZ UD明朝 Medium" w:cs="Times New Roman" w:hint="eastAsia"/>
                <w:spacing w:val="60"/>
                <w:kern w:val="0"/>
                <w:szCs w:val="24"/>
                <w:fitText w:val="960" w:id="1752911619"/>
              </w:rPr>
              <w:t>出品</w:t>
            </w:r>
            <w:r w:rsidRPr="00A56E2F">
              <w:rPr>
                <w:rFonts w:ascii="BIZ UD明朝 Medium" w:eastAsia="BIZ UD明朝 Medium" w:hAnsi="BIZ UD明朝 Medium" w:cs="Times New Roman" w:hint="eastAsia"/>
                <w:kern w:val="0"/>
                <w:szCs w:val="24"/>
                <w:fitText w:val="960" w:id="1752911619"/>
              </w:rPr>
              <w:t>物</w:t>
            </w:r>
          </w:p>
        </w:tc>
        <w:tc>
          <w:tcPr>
            <w:tcW w:w="63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12AD79" w14:textId="77777777" w:rsidR="005E3C8A" w:rsidRPr="00A56E2F" w:rsidRDefault="005E3C8A" w:rsidP="005E3C8A">
            <w:pPr>
              <w:rPr>
                <w:rFonts w:ascii="BIZ UD明朝 Medium" w:eastAsia="BIZ UD明朝 Medium" w:hAnsi="BIZ UD明朝 Medium" w:cs="Times New Roman"/>
                <w:szCs w:val="24"/>
              </w:rPr>
            </w:pPr>
          </w:p>
        </w:tc>
      </w:tr>
      <w:tr w:rsidR="005E3C8A" w:rsidRPr="00A56E2F" w14:paraId="047F82DA" w14:textId="77777777" w:rsidTr="009C7F29">
        <w:trPr>
          <w:trHeight w:val="897"/>
        </w:trPr>
        <w:tc>
          <w:tcPr>
            <w:tcW w:w="17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923F6F" w14:textId="77777777" w:rsidR="005E3C8A" w:rsidRPr="00A56E2F" w:rsidRDefault="005E3C8A" w:rsidP="005E3C8A">
            <w:pPr>
              <w:jc w:val="center"/>
              <w:rPr>
                <w:rFonts w:ascii="BIZ UD明朝 Medium" w:eastAsia="BIZ UD明朝 Medium" w:hAnsi="BIZ UD明朝 Medium" w:cs="Times New Roman"/>
                <w:szCs w:val="24"/>
              </w:rPr>
            </w:pPr>
            <w:r w:rsidRPr="00A56E2F">
              <w:rPr>
                <w:rFonts w:ascii="BIZ UD明朝 Medium" w:eastAsia="BIZ UD明朝 Medium" w:hAnsi="BIZ UD明朝 Medium" w:cs="Times New Roman" w:hint="eastAsia"/>
                <w:szCs w:val="24"/>
              </w:rPr>
              <w:t>従事者数</w:t>
            </w:r>
          </w:p>
        </w:tc>
        <w:tc>
          <w:tcPr>
            <w:tcW w:w="63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984AF0" w14:textId="77777777" w:rsidR="005E3C8A" w:rsidRPr="00A56E2F" w:rsidRDefault="005E3C8A" w:rsidP="005E3C8A">
            <w:pPr>
              <w:rPr>
                <w:rFonts w:ascii="BIZ UD明朝 Medium" w:eastAsia="BIZ UD明朝 Medium" w:hAnsi="BIZ UD明朝 Medium" w:cs="Times New Roman"/>
                <w:szCs w:val="24"/>
              </w:rPr>
            </w:pPr>
            <w:r w:rsidRPr="00A56E2F">
              <w:rPr>
                <w:rFonts w:ascii="BIZ UD明朝 Medium" w:eastAsia="BIZ UD明朝 Medium" w:hAnsi="BIZ UD明朝 Medium" w:cs="Times New Roman" w:hint="eastAsia"/>
                <w:szCs w:val="24"/>
              </w:rPr>
              <w:t xml:space="preserve">　　　　　　　　　　　人</w:t>
            </w:r>
          </w:p>
        </w:tc>
      </w:tr>
      <w:tr w:rsidR="005E3C8A" w:rsidRPr="00A56E2F" w14:paraId="5FA150AC" w14:textId="77777777" w:rsidTr="009C7F29">
        <w:trPr>
          <w:trHeight w:val="1069"/>
        </w:trPr>
        <w:tc>
          <w:tcPr>
            <w:tcW w:w="802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CB985F" w14:textId="77777777" w:rsidR="005E3C8A" w:rsidRPr="00A56E2F" w:rsidRDefault="005E3C8A" w:rsidP="005E3C8A">
            <w:pPr>
              <w:ind w:firstLineChars="100" w:firstLine="240"/>
              <w:rPr>
                <w:rFonts w:ascii="BIZ UD明朝 Medium" w:eastAsia="BIZ UD明朝 Medium" w:hAnsi="BIZ UD明朝 Medium" w:cs="Times New Roman"/>
                <w:szCs w:val="24"/>
              </w:rPr>
            </w:pPr>
            <w:r w:rsidRPr="00A56E2F">
              <w:rPr>
                <w:rFonts w:ascii="BIZ UD明朝 Medium" w:eastAsia="BIZ UD明朝 Medium" w:hAnsi="BIZ UD明朝 Medium" w:cs="Times New Roman" w:hint="eastAsia"/>
                <w:szCs w:val="24"/>
              </w:rPr>
              <w:t xml:space="preserve">　　</w:t>
            </w:r>
            <w:r w:rsidRPr="00A56E2F">
              <w:rPr>
                <w:rFonts w:ascii="BIZ UD明朝 Medium" w:eastAsia="BIZ UD明朝 Medium" w:hAnsi="BIZ UD明朝 Medium" w:cs="Times New Roman" w:hint="eastAsia"/>
                <w:color w:val="FFFFFF" w:themeColor="background1"/>
                <w:szCs w:val="24"/>
                <w:u w:val="single"/>
              </w:rPr>
              <w:t>□　電源</w:t>
            </w:r>
            <w:r w:rsidRPr="00A56E2F">
              <w:rPr>
                <w:rFonts w:ascii="BIZ UD明朝 Medium" w:eastAsia="BIZ UD明朝 Medium" w:hAnsi="BIZ UD明朝 Medium" w:cs="Times New Roman" w:hint="eastAsia"/>
                <w:color w:val="FFFFFF" w:themeColor="background1"/>
                <w:szCs w:val="24"/>
              </w:rPr>
              <w:t xml:space="preserve">　　　を使用します。</w:t>
            </w:r>
          </w:p>
        </w:tc>
      </w:tr>
    </w:tbl>
    <w:p w14:paraId="4AA0C05C" w14:textId="77777777" w:rsidR="005E3C8A" w:rsidRPr="00A56E2F" w:rsidRDefault="005E3C8A" w:rsidP="005E3C8A">
      <w:pPr>
        <w:ind w:firstLineChars="1600" w:firstLine="4480"/>
        <w:rPr>
          <w:rFonts w:ascii="BIZ UD明朝 Medium" w:eastAsia="BIZ UD明朝 Medium" w:hAnsi="BIZ UD明朝 Medium" w:cs="Times New Roman"/>
          <w:sz w:val="28"/>
          <w:szCs w:val="28"/>
          <w:u w:val="single"/>
        </w:rPr>
      </w:pPr>
    </w:p>
    <w:p w14:paraId="14005627" w14:textId="77777777" w:rsidR="005E3C8A" w:rsidRPr="00A56E2F" w:rsidRDefault="005E3C8A" w:rsidP="005E3C8A">
      <w:pPr>
        <w:ind w:firstLineChars="1600" w:firstLine="4480"/>
        <w:rPr>
          <w:rFonts w:ascii="BIZ UD明朝 Medium" w:eastAsia="BIZ UD明朝 Medium" w:hAnsi="BIZ UD明朝 Medium" w:cs="Times New Roman"/>
          <w:sz w:val="28"/>
          <w:szCs w:val="28"/>
          <w:u w:val="single"/>
        </w:rPr>
      </w:pPr>
    </w:p>
    <w:p w14:paraId="6BF5C9A4" w14:textId="77777777" w:rsidR="005E3C8A" w:rsidRPr="00A56E2F" w:rsidRDefault="005E3C8A" w:rsidP="005E3C8A">
      <w:pPr>
        <w:ind w:firstLineChars="1600" w:firstLine="4480"/>
        <w:rPr>
          <w:rFonts w:ascii="BIZ UD明朝 Medium" w:eastAsia="BIZ UD明朝 Medium" w:hAnsi="BIZ UD明朝 Medium" w:cs="Times New Roman"/>
          <w:sz w:val="28"/>
          <w:szCs w:val="28"/>
          <w:u w:val="single"/>
        </w:rPr>
      </w:pPr>
    </w:p>
    <w:p w14:paraId="4F45909D" w14:textId="77777777" w:rsidR="005E3C8A" w:rsidRPr="00A56E2F" w:rsidRDefault="005E3C8A" w:rsidP="005E3C8A">
      <w:pPr>
        <w:ind w:firstLineChars="1600" w:firstLine="4480"/>
        <w:rPr>
          <w:rFonts w:ascii="BIZ UD明朝 Medium" w:eastAsia="BIZ UD明朝 Medium" w:hAnsi="BIZ UD明朝 Medium" w:cs="Times New Roman"/>
          <w:sz w:val="28"/>
          <w:szCs w:val="28"/>
          <w:u w:val="single"/>
        </w:rPr>
      </w:pPr>
    </w:p>
    <w:p w14:paraId="3AC9B093" w14:textId="77777777" w:rsidR="005E3C8A" w:rsidRPr="00A56E2F" w:rsidRDefault="005E3C8A" w:rsidP="005E3C8A">
      <w:pPr>
        <w:ind w:left="240" w:hangingChars="100" w:hanging="240"/>
        <w:rPr>
          <w:rFonts w:ascii="BIZ UD明朝 Medium" w:eastAsia="BIZ UD明朝 Medium" w:hAnsi="BIZ UD明朝 Medium" w:cs="Times New Roman"/>
          <w:szCs w:val="24"/>
        </w:rPr>
      </w:pPr>
    </w:p>
    <w:p w14:paraId="6687D390" w14:textId="77777777" w:rsidR="005E3C8A" w:rsidRPr="00A56E2F" w:rsidRDefault="005E3C8A" w:rsidP="005E3C8A">
      <w:pPr>
        <w:ind w:leftChars="114" w:left="274" w:firstLineChars="100" w:firstLine="240"/>
        <w:rPr>
          <w:rFonts w:ascii="BIZ UD明朝 Medium" w:eastAsia="BIZ UD明朝 Medium" w:hAnsi="BIZ UD明朝 Medium" w:cs="Times New Roman"/>
          <w:szCs w:val="24"/>
        </w:rPr>
      </w:pPr>
    </w:p>
    <w:p w14:paraId="03CC2531" w14:textId="77777777" w:rsidR="005E3C8A" w:rsidRPr="00A56E2F" w:rsidRDefault="005E3C8A" w:rsidP="005E3C8A">
      <w:pPr>
        <w:ind w:leftChars="114" w:left="274" w:firstLineChars="100" w:firstLine="240"/>
        <w:rPr>
          <w:rFonts w:ascii="BIZ UD明朝 Medium" w:eastAsia="BIZ UD明朝 Medium" w:hAnsi="BIZ UD明朝 Medium" w:cs="Times New Roman"/>
          <w:szCs w:val="24"/>
        </w:rPr>
      </w:pPr>
    </w:p>
    <w:p w14:paraId="49BB6F2A" w14:textId="77777777" w:rsidR="005E3C8A" w:rsidRPr="00A56E2F" w:rsidRDefault="005E3C8A" w:rsidP="005E3C8A">
      <w:pPr>
        <w:ind w:leftChars="114" w:left="274" w:firstLineChars="100" w:firstLine="240"/>
        <w:rPr>
          <w:rFonts w:ascii="BIZ UD明朝 Medium" w:eastAsia="BIZ UD明朝 Medium" w:hAnsi="BIZ UD明朝 Medium" w:cs="Times New Roman"/>
          <w:szCs w:val="24"/>
        </w:rPr>
      </w:pPr>
      <w:r w:rsidRPr="00A56E2F">
        <w:rPr>
          <w:rFonts w:ascii="BIZ UD明朝 Medium" w:eastAsia="BIZ UD明朝 Medium" w:hAnsi="BIZ UD明朝 Medium" w:cs="Times New Roman" w:hint="eastAsia"/>
          <w:color w:val="FFFFFF" w:themeColor="background1"/>
          <w:szCs w:val="24"/>
        </w:rPr>
        <w:t>※電源は、中央市民会館前のコンセントを借用します。</w:t>
      </w:r>
    </w:p>
    <w:p w14:paraId="36A47819" w14:textId="77777777" w:rsidR="005E3C8A" w:rsidRPr="00A56E2F" w:rsidRDefault="005E3C8A" w:rsidP="004A7CD8">
      <w:pPr>
        <w:rPr>
          <w:rFonts w:ascii="BIZ UD明朝 Medium" w:eastAsia="BIZ UD明朝 Medium" w:hAnsi="BIZ UD明朝 Medium" w:cs="Times New Roman"/>
          <w:szCs w:val="24"/>
        </w:rPr>
      </w:pPr>
      <w:r w:rsidRPr="00A56E2F">
        <w:rPr>
          <w:rFonts w:ascii="BIZ UD明朝 Medium" w:eastAsia="BIZ UD明朝 Medium" w:hAnsi="BIZ UD明朝 Medium" w:cs="Times New Roman" w:hint="eastAsia"/>
          <w:szCs w:val="24"/>
        </w:rPr>
        <w:t>※テント、ブルーシート</w:t>
      </w:r>
      <w:r w:rsidR="00477113">
        <w:rPr>
          <w:rFonts w:ascii="BIZ UD明朝 Medium" w:eastAsia="BIZ UD明朝 Medium" w:hAnsi="BIZ UD明朝 Medium" w:cs="Times New Roman" w:hint="eastAsia"/>
          <w:szCs w:val="24"/>
        </w:rPr>
        <w:t>、発電機</w:t>
      </w:r>
      <w:r w:rsidRPr="00A56E2F">
        <w:rPr>
          <w:rFonts w:ascii="BIZ UD明朝 Medium" w:eastAsia="BIZ UD明朝 Medium" w:hAnsi="BIZ UD明朝 Medium" w:cs="Times New Roman" w:hint="eastAsia"/>
          <w:szCs w:val="24"/>
        </w:rPr>
        <w:t>等は、貴団体でご用意願います。</w:t>
      </w:r>
    </w:p>
    <w:p w14:paraId="5EA028C1" w14:textId="42CA4AF4" w:rsidR="005E3C8A" w:rsidRDefault="00D5436A" w:rsidP="00D5436A">
      <w:pPr>
        <w:ind w:left="720" w:hangingChars="300" w:hanging="720"/>
        <w:rPr>
          <w:rFonts w:ascii="BIZ UD明朝 Medium" w:eastAsia="BIZ UD明朝 Medium" w:hAnsi="BIZ UD明朝 Medium" w:cs="Times New Roman"/>
          <w:szCs w:val="24"/>
        </w:rPr>
      </w:pPr>
      <w:r w:rsidRPr="00A56E2F">
        <w:rPr>
          <w:rFonts w:ascii="BIZ UD明朝 Medium" w:eastAsia="BIZ UD明朝 Medium" w:hAnsi="BIZ UD明朝 Medium" w:cs="Times New Roman" w:hint="eastAsia"/>
          <w:szCs w:val="24"/>
        </w:rPr>
        <w:t>※机・</w:t>
      </w:r>
      <w:r w:rsidR="005E3C8A" w:rsidRPr="00A56E2F">
        <w:rPr>
          <w:rFonts w:ascii="BIZ UD明朝 Medium" w:eastAsia="BIZ UD明朝 Medium" w:hAnsi="BIZ UD明朝 Medium" w:cs="Times New Roman" w:hint="eastAsia"/>
          <w:szCs w:val="24"/>
        </w:rPr>
        <w:t>イスは、</w:t>
      </w:r>
      <w:r w:rsidRPr="00A56E2F">
        <w:rPr>
          <w:rFonts w:ascii="BIZ UD明朝 Medium" w:eastAsia="BIZ UD明朝 Medium" w:hAnsi="BIZ UD明朝 Medium" w:cs="Times New Roman" w:hint="eastAsia"/>
          <w:szCs w:val="24"/>
        </w:rPr>
        <w:t>数に限りがあるため調整を要します。</w:t>
      </w:r>
      <w:r w:rsidR="002F2F8B" w:rsidRPr="00A56E2F">
        <w:rPr>
          <w:rFonts w:ascii="BIZ UD明朝 Medium" w:eastAsia="BIZ UD明朝 Medium" w:hAnsi="BIZ UD明朝 Medium" w:cs="Times New Roman" w:hint="eastAsia"/>
          <w:szCs w:val="24"/>
        </w:rPr>
        <w:t>地区センターまでご相談ください。</w:t>
      </w:r>
    </w:p>
    <w:p w14:paraId="51841982" w14:textId="77777777" w:rsidR="004A7CD8" w:rsidRDefault="004A7CD8" w:rsidP="00D5436A">
      <w:pPr>
        <w:ind w:left="720" w:hangingChars="300" w:hanging="720"/>
        <w:rPr>
          <w:rFonts w:ascii="BIZ UD明朝 Medium" w:eastAsia="BIZ UD明朝 Medium" w:hAnsi="BIZ UD明朝 Medium" w:cs="Times New Roman"/>
          <w:szCs w:val="24"/>
        </w:rPr>
      </w:pPr>
    </w:p>
    <w:p w14:paraId="49FCA124" w14:textId="0A57BE5D" w:rsidR="00914B4A" w:rsidRPr="008A217D" w:rsidRDefault="00914B4A" w:rsidP="00914B4A">
      <w:pPr>
        <w:ind w:left="240" w:hangingChars="100" w:hanging="240"/>
        <w:rPr>
          <w:rFonts w:ascii="BIZ UD明朝 Medium" w:eastAsia="BIZ UD明朝 Medium" w:hAnsi="BIZ UD明朝 Medium" w:cs="Times New Roman"/>
          <w:szCs w:val="24"/>
        </w:rPr>
      </w:pPr>
      <w:r>
        <w:rPr>
          <w:rFonts w:ascii="BIZ UD明朝 Medium" w:eastAsia="BIZ UD明朝 Medium" w:hAnsi="BIZ UD明朝 Medium" w:cs="Times New Roman" w:hint="eastAsia"/>
          <w:szCs w:val="24"/>
        </w:rPr>
        <w:t>◎提出期限：７</w:t>
      </w:r>
      <w:r w:rsidRPr="008A217D">
        <w:rPr>
          <w:rFonts w:ascii="BIZ UD明朝 Medium" w:eastAsia="BIZ UD明朝 Medium" w:hAnsi="BIZ UD明朝 Medium" w:cs="Times New Roman" w:hint="eastAsia"/>
          <w:szCs w:val="24"/>
        </w:rPr>
        <w:t>月</w:t>
      </w:r>
      <w:r>
        <w:rPr>
          <w:rFonts w:ascii="BIZ UD明朝 Medium" w:eastAsia="BIZ UD明朝 Medium" w:hAnsi="BIZ UD明朝 Medium" w:cs="Times New Roman" w:hint="eastAsia"/>
          <w:szCs w:val="24"/>
        </w:rPr>
        <w:t>３１</w:t>
      </w:r>
      <w:r w:rsidRPr="008A217D">
        <w:rPr>
          <w:rFonts w:ascii="BIZ UD明朝 Medium" w:eastAsia="BIZ UD明朝 Medium" w:hAnsi="BIZ UD明朝 Medium" w:cs="Times New Roman" w:hint="eastAsia"/>
          <w:szCs w:val="24"/>
        </w:rPr>
        <w:t>日（</w:t>
      </w:r>
      <w:r w:rsidR="004C438C">
        <w:rPr>
          <w:rFonts w:ascii="BIZ UD明朝 Medium" w:eastAsia="BIZ UD明朝 Medium" w:hAnsi="BIZ UD明朝 Medium" w:cs="Times New Roman" w:hint="eastAsia"/>
          <w:szCs w:val="24"/>
        </w:rPr>
        <w:t>金</w:t>
      </w:r>
      <w:r w:rsidRPr="008A217D">
        <w:rPr>
          <w:rFonts w:ascii="BIZ UD明朝 Medium" w:eastAsia="BIZ UD明朝 Medium" w:hAnsi="BIZ UD明朝 Medium" w:cs="Times New Roman" w:hint="eastAsia"/>
          <w:szCs w:val="24"/>
        </w:rPr>
        <w:t>）午後５時までに（ＦＡＸ可）</w:t>
      </w:r>
    </w:p>
    <w:p w14:paraId="32ED5354" w14:textId="5575AA5C" w:rsidR="00914B4A" w:rsidRDefault="00914B4A" w:rsidP="00914B4A">
      <w:pPr>
        <w:ind w:firstLineChars="500" w:firstLine="1200"/>
        <w:rPr>
          <w:rFonts w:ascii="BIZ UD明朝 Medium" w:eastAsia="BIZ UD明朝 Medium" w:hAnsi="BIZ UD明朝 Medium" w:cs="Times New Roman"/>
          <w:szCs w:val="24"/>
        </w:rPr>
      </w:pPr>
      <w:r w:rsidRPr="008A217D">
        <w:rPr>
          <w:rFonts w:ascii="BIZ UD明朝 Medium" w:eastAsia="BIZ UD明朝 Medium" w:hAnsi="BIZ UD明朝 Medium" w:cs="Times New Roman" w:hint="eastAsia"/>
          <w:szCs w:val="24"/>
        </w:rPr>
        <w:t xml:space="preserve">　ＦＡＸ　９６５－３０９７</w:t>
      </w:r>
    </w:p>
    <w:p w14:paraId="585EDDB2" w14:textId="77777777" w:rsidR="00914B4A" w:rsidRPr="00A56E2F" w:rsidRDefault="00914B4A" w:rsidP="00D5436A">
      <w:pPr>
        <w:ind w:left="720" w:hangingChars="300" w:hanging="720"/>
        <w:rPr>
          <w:rFonts w:ascii="BIZ UD明朝 Medium" w:eastAsia="BIZ UD明朝 Medium" w:hAnsi="BIZ UD明朝 Medium" w:cs="Times New Roman"/>
          <w:szCs w:val="24"/>
        </w:rPr>
      </w:pPr>
    </w:p>
    <w:p w14:paraId="4ADB6B21" w14:textId="6755FCEB" w:rsidR="004A7CD8" w:rsidRDefault="004A7CD8" w:rsidP="004A7CD8">
      <w:pPr>
        <w:rPr>
          <w:rFonts w:ascii="BIZ UD明朝 Medium" w:eastAsia="BIZ UD明朝 Medium" w:hAnsi="BIZ UD明朝 Medium" w:cs="Times New Roman"/>
          <w:szCs w:val="24"/>
        </w:rPr>
      </w:pPr>
      <w:r>
        <w:rPr>
          <w:rFonts w:ascii="BIZ UD明朝 Medium" w:eastAsia="BIZ UD明朝 Medium" w:hAnsi="BIZ UD明朝 Medium" w:cs="Times New Roman" w:hint="eastAsia"/>
          <w:szCs w:val="24"/>
        </w:rPr>
        <w:t>※</w:t>
      </w:r>
      <w:r w:rsidRPr="004C438C">
        <w:rPr>
          <w:rFonts w:ascii="BIZ UD明朝 Medium" w:eastAsia="BIZ UD明朝 Medium" w:hAnsi="BIZ UD明朝 Medium" w:cs="Times New Roman" w:hint="eastAsia"/>
          <w:spacing w:val="4"/>
          <w:w w:val="92"/>
          <w:kern w:val="0"/>
          <w:szCs w:val="24"/>
          <w:fitText w:val="8880" w:id="-754206208"/>
        </w:rPr>
        <w:t>第１回説明会：</w:t>
      </w:r>
      <w:r w:rsidR="004126BA" w:rsidRPr="004C438C">
        <w:rPr>
          <w:rFonts w:ascii="BIZ UD明朝 Medium" w:eastAsia="BIZ UD明朝 Medium" w:hAnsi="BIZ UD明朝 Medium" w:cs="Times New Roman" w:hint="eastAsia"/>
          <w:spacing w:val="4"/>
          <w:w w:val="92"/>
          <w:kern w:val="0"/>
          <w:szCs w:val="24"/>
          <w:fitText w:val="8880" w:id="-754206208"/>
        </w:rPr>
        <w:t>６</w:t>
      </w:r>
      <w:r w:rsidRPr="004C438C">
        <w:rPr>
          <w:rFonts w:ascii="BIZ UD明朝 Medium" w:eastAsia="BIZ UD明朝 Medium" w:hAnsi="BIZ UD明朝 Medium" w:cs="Times New Roman" w:hint="eastAsia"/>
          <w:spacing w:val="4"/>
          <w:w w:val="92"/>
          <w:kern w:val="0"/>
          <w:szCs w:val="24"/>
          <w:fitText w:val="8880" w:id="-754206208"/>
        </w:rPr>
        <w:t>月</w:t>
      </w:r>
      <w:r w:rsidR="004126BA" w:rsidRPr="004C438C">
        <w:rPr>
          <w:rFonts w:ascii="BIZ UD明朝 Medium" w:eastAsia="BIZ UD明朝 Medium" w:hAnsi="BIZ UD明朝 Medium" w:cs="Times New Roman" w:hint="eastAsia"/>
          <w:spacing w:val="4"/>
          <w:w w:val="92"/>
          <w:kern w:val="0"/>
          <w:szCs w:val="24"/>
          <w:fitText w:val="8880" w:id="-754206208"/>
        </w:rPr>
        <w:t>６</w:t>
      </w:r>
      <w:r w:rsidRPr="004C438C">
        <w:rPr>
          <w:rFonts w:ascii="BIZ UD明朝 Medium" w:eastAsia="BIZ UD明朝 Medium" w:hAnsi="BIZ UD明朝 Medium" w:cs="Times New Roman" w:hint="eastAsia"/>
          <w:spacing w:val="4"/>
          <w:w w:val="92"/>
          <w:kern w:val="0"/>
          <w:szCs w:val="24"/>
          <w:fitText w:val="8880" w:id="-754206208"/>
        </w:rPr>
        <w:t>日（土）　＜受付＞午</w:t>
      </w:r>
      <w:r w:rsidR="004C438C" w:rsidRPr="004C438C">
        <w:rPr>
          <w:rFonts w:ascii="BIZ UD明朝 Medium" w:eastAsia="BIZ UD明朝 Medium" w:hAnsi="BIZ UD明朝 Medium" w:cs="Times New Roman" w:hint="eastAsia"/>
          <w:spacing w:val="4"/>
          <w:w w:val="94"/>
          <w:kern w:val="0"/>
          <w:szCs w:val="24"/>
          <w:fitText w:val="8880" w:id="-754206208"/>
        </w:rPr>
        <w:t>前</w:t>
      </w:r>
      <w:r w:rsidR="004126BA" w:rsidRPr="004C438C">
        <w:rPr>
          <w:rFonts w:ascii="BIZ UD明朝 Medium" w:eastAsia="BIZ UD明朝 Medium" w:hAnsi="BIZ UD明朝 Medium" w:cs="Times New Roman" w:hint="eastAsia"/>
          <w:spacing w:val="4"/>
          <w:w w:val="92"/>
          <w:kern w:val="0"/>
          <w:szCs w:val="24"/>
          <w:fitText w:val="8880" w:id="-754206208"/>
        </w:rPr>
        <w:t>９</w:t>
      </w:r>
      <w:r w:rsidRPr="004C438C">
        <w:rPr>
          <w:rFonts w:ascii="BIZ UD明朝 Medium" w:eastAsia="BIZ UD明朝 Medium" w:hAnsi="BIZ UD明朝 Medium" w:cs="Times New Roman" w:hint="eastAsia"/>
          <w:spacing w:val="4"/>
          <w:w w:val="92"/>
          <w:kern w:val="0"/>
          <w:szCs w:val="24"/>
          <w:fitText w:val="8880" w:id="-754206208"/>
        </w:rPr>
        <w:t>時４５分～　＜説明会＞午</w:t>
      </w:r>
      <w:r w:rsidR="004126BA" w:rsidRPr="004C438C">
        <w:rPr>
          <w:rFonts w:ascii="BIZ UD明朝 Medium" w:eastAsia="BIZ UD明朝 Medium" w:hAnsi="BIZ UD明朝 Medium" w:cs="Times New Roman" w:hint="eastAsia"/>
          <w:spacing w:val="4"/>
          <w:w w:val="92"/>
          <w:kern w:val="0"/>
          <w:szCs w:val="24"/>
          <w:fitText w:val="8880" w:id="-754206208"/>
        </w:rPr>
        <w:t>前１０</w:t>
      </w:r>
      <w:r w:rsidRPr="004C438C">
        <w:rPr>
          <w:rFonts w:ascii="BIZ UD明朝 Medium" w:eastAsia="BIZ UD明朝 Medium" w:hAnsi="BIZ UD明朝 Medium" w:cs="Times New Roman" w:hint="eastAsia"/>
          <w:spacing w:val="4"/>
          <w:w w:val="92"/>
          <w:kern w:val="0"/>
          <w:szCs w:val="24"/>
          <w:fitText w:val="8880" w:id="-754206208"/>
        </w:rPr>
        <w:t>時</w:t>
      </w:r>
      <w:r w:rsidRPr="004C438C">
        <w:rPr>
          <w:rFonts w:ascii="BIZ UD明朝 Medium" w:eastAsia="BIZ UD明朝 Medium" w:hAnsi="BIZ UD明朝 Medium" w:cs="Times New Roman" w:hint="eastAsia"/>
          <w:spacing w:val="-19"/>
          <w:w w:val="92"/>
          <w:kern w:val="0"/>
          <w:szCs w:val="24"/>
          <w:fitText w:val="8880" w:id="-754206208"/>
        </w:rPr>
        <w:t>～</w:t>
      </w:r>
    </w:p>
    <w:p w14:paraId="5EA9AC79" w14:textId="1FA89717" w:rsidR="004A7CD8" w:rsidRDefault="004126BA" w:rsidP="004A7CD8">
      <w:pPr>
        <w:ind w:firstLineChars="100" w:firstLine="240"/>
        <w:rPr>
          <w:rFonts w:ascii="BIZ UD明朝 Medium" w:eastAsia="BIZ UD明朝 Medium" w:hAnsi="BIZ UD明朝 Medium" w:cs="Times New Roman"/>
          <w:szCs w:val="24"/>
        </w:rPr>
      </w:pPr>
      <w:r>
        <w:rPr>
          <w:rFonts w:ascii="BIZ UD明朝 Medium" w:eastAsia="BIZ UD明朝 Medium" w:hAnsi="BIZ UD明朝 Medium" w:cs="Times New Roman" w:hint="eastAsia"/>
          <w:szCs w:val="24"/>
        </w:rPr>
        <w:t>越ヶ谷地区センター・公民館　大会議室（</w:t>
      </w:r>
      <w:r>
        <w:rPr>
          <w:rFonts w:ascii="BIZ UD明朝 Medium" w:eastAsia="BIZ UD明朝 Medium" w:hAnsi="BIZ UD明朝 Medium" w:cs="Times New Roman" w:hint="eastAsia"/>
          <w:szCs w:val="24"/>
        </w:rPr>
        <w:t>中央市民会館３階</w:t>
      </w:r>
      <w:r>
        <w:rPr>
          <w:rFonts w:ascii="BIZ UD明朝 Medium" w:eastAsia="BIZ UD明朝 Medium" w:hAnsi="BIZ UD明朝 Medium" w:cs="Times New Roman" w:hint="eastAsia"/>
          <w:szCs w:val="24"/>
        </w:rPr>
        <w:t>）</w:t>
      </w:r>
    </w:p>
    <w:p w14:paraId="1A2E2C24" w14:textId="03E41A54" w:rsidR="004C438C" w:rsidRDefault="004A7CD8" w:rsidP="004A7CD8">
      <w:pPr>
        <w:rPr>
          <w:rFonts w:ascii="BIZ UD明朝 Medium" w:eastAsia="BIZ UD明朝 Medium" w:hAnsi="BIZ UD明朝 Medium" w:cs="Times New Roman"/>
          <w:kern w:val="0"/>
          <w:szCs w:val="24"/>
        </w:rPr>
      </w:pPr>
      <w:r>
        <w:rPr>
          <w:rFonts w:ascii="BIZ UD明朝 Medium" w:eastAsia="BIZ UD明朝 Medium" w:hAnsi="BIZ UD明朝 Medium" w:cs="Times New Roman" w:hint="eastAsia"/>
          <w:szCs w:val="24"/>
        </w:rPr>
        <w:t>※</w:t>
      </w:r>
      <w:r w:rsidRPr="004C438C">
        <w:rPr>
          <w:rFonts w:ascii="BIZ UD明朝 Medium" w:eastAsia="BIZ UD明朝 Medium" w:hAnsi="BIZ UD明朝 Medium" w:cs="Times New Roman" w:hint="eastAsia"/>
          <w:w w:val="94"/>
          <w:kern w:val="0"/>
          <w:szCs w:val="24"/>
          <w:fitText w:val="8880" w:id="-440602622"/>
        </w:rPr>
        <w:t>第２回説明会：１０月</w:t>
      </w:r>
      <w:r w:rsidR="004C438C" w:rsidRPr="004C438C">
        <w:rPr>
          <w:rFonts w:ascii="BIZ UD明朝 Medium" w:eastAsia="BIZ UD明朝 Medium" w:hAnsi="BIZ UD明朝 Medium" w:cs="Times New Roman" w:hint="eastAsia"/>
          <w:w w:val="94"/>
          <w:kern w:val="0"/>
          <w:szCs w:val="24"/>
          <w:fitText w:val="8880" w:id="-440602622"/>
        </w:rPr>
        <w:t>４</w:t>
      </w:r>
      <w:r w:rsidRPr="004C438C">
        <w:rPr>
          <w:rFonts w:ascii="BIZ UD明朝 Medium" w:eastAsia="BIZ UD明朝 Medium" w:hAnsi="BIZ UD明朝 Medium" w:cs="Times New Roman" w:hint="eastAsia"/>
          <w:w w:val="94"/>
          <w:kern w:val="0"/>
          <w:szCs w:val="24"/>
          <w:fitText w:val="8880" w:id="-440602622"/>
        </w:rPr>
        <w:t>日（日）</w:t>
      </w:r>
      <w:r w:rsidR="004C438C" w:rsidRPr="004C438C">
        <w:rPr>
          <w:rFonts w:ascii="BIZ UD明朝 Medium" w:eastAsia="BIZ UD明朝 Medium" w:hAnsi="BIZ UD明朝 Medium" w:cs="Times New Roman" w:hint="eastAsia"/>
          <w:w w:val="94"/>
          <w:kern w:val="0"/>
          <w:szCs w:val="24"/>
          <w:fitText w:val="8880" w:id="-440602622"/>
        </w:rPr>
        <w:t xml:space="preserve">　</w:t>
      </w:r>
      <w:r w:rsidR="004C438C" w:rsidRPr="004C438C">
        <w:rPr>
          <w:rFonts w:ascii="BIZ UD明朝 Medium" w:eastAsia="BIZ UD明朝 Medium" w:hAnsi="BIZ UD明朝 Medium" w:cs="Times New Roman" w:hint="eastAsia"/>
          <w:w w:val="94"/>
          <w:kern w:val="0"/>
          <w:szCs w:val="24"/>
          <w:fitText w:val="8880" w:id="-440602622"/>
        </w:rPr>
        <w:t>＜受付＞午後</w:t>
      </w:r>
      <w:r w:rsidR="004C438C" w:rsidRPr="004C438C">
        <w:rPr>
          <w:rFonts w:ascii="BIZ UD明朝 Medium" w:eastAsia="BIZ UD明朝 Medium" w:hAnsi="BIZ UD明朝 Medium" w:cs="Times New Roman" w:hint="eastAsia"/>
          <w:w w:val="94"/>
          <w:kern w:val="0"/>
          <w:szCs w:val="24"/>
          <w:fitText w:val="8880" w:id="-440602622"/>
        </w:rPr>
        <w:t>１</w:t>
      </w:r>
      <w:r w:rsidR="004C438C" w:rsidRPr="004C438C">
        <w:rPr>
          <w:rFonts w:ascii="BIZ UD明朝 Medium" w:eastAsia="BIZ UD明朝 Medium" w:hAnsi="BIZ UD明朝 Medium" w:cs="Times New Roman" w:hint="eastAsia"/>
          <w:w w:val="94"/>
          <w:kern w:val="0"/>
          <w:szCs w:val="24"/>
          <w:fitText w:val="8880" w:id="-440602622"/>
        </w:rPr>
        <w:t>時４５分～　＜説明会＞午</w:t>
      </w:r>
      <w:r w:rsidR="004C438C" w:rsidRPr="004C438C">
        <w:rPr>
          <w:rFonts w:ascii="BIZ UD明朝 Medium" w:eastAsia="BIZ UD明朝 Medium" w:hAnsi="BIZ UD明朝 Medium" w:cs="Times New Roman" w:hint="eastAsia"/>
          <w:w w:val="94"/>
          <w:kern w:val="0"/>
          <w:szCs w:val="24"/>
          <w:fitText w:val="8880" w:id="-440602622"/>
        </w:rPr>
        <w:t>後２</w:t>
      </w:r>
      <w:r w:rsidR="004C438C" w:rsidRPr="004C438C">
        <w:rPr>
          <w:rFonts w:ascii="BIZ UD明朝 Medium" w:eastAsia="BIZ UD明朝 Medium" w:hAnsi="BIZ UD明朝 Medium" w:cs="Times New Roman" w:hint="eastAsia"/>
          <w:w w:val="94"/>
          <w:kern w:val="0"/>
          <w:szCs w:val="24"/>
          <w:fitText w:val="8880" w:id="-440602622"/>
        </w:rPr>
        <w:t>時</w:t>
      </w:r>
      <w:r w:rsidR="004C438C" w:rsidRPr="004C438C">
        <w:rPr>
          <w:rFonts w:ascii="BIZ UD明朝 Medium" w:eastAsia="BIZ UD明朝 Medium" w:hAnsi="BIZ UD明朝 Medium" w:cs="Times New Roman" w:hint="eastAsia"/>
          <w:spacing w:val="43"/>
          <w:w w:val="94"/>
          <w:kern w:val="0"/>
          <w:szCs w:val="24"/>
          <w:fitText w:val="8880" w:id="-440602622"/>
        </w:rPr>
        <w:t>～</w:t>
      </w:r>
    </w:p>
    <w:p w14:paraId="26C6E0E5" w14:textId="77777777" w:rsidR="004C438C" w:rsidRDefault="004C438C" w:rsidP="004C438C">
      <w:pPr>
        <w:ind w:firstLineChars="100" w:firstLine="240"/>
        <w:rPr>
          <w:rFonts w:ascii="BIZ UD明朝 Medium" w:eastAsia="BIZ UD明朝 Medium" w:hAnsi="BIZ UD明朝 Medium" w:cs="Times New Roman"/>
          <w:szCs w:val="24"/>
        </w:rPr>
      </w:pPr>
      <w:r>
        <w:rPr>
          <w:rFonts w:ascii="BIZ UD明朝 Medium" w:eastAsia="BIZ UD明朝 Medium" w:hAnsi="BIZ UD明朝 Medium" w:cs="Times New Roman" w:hint="eastAsia"/>
          <w:szCs w:val="24"/>
        </w:rPr>
        <w:t>越ヶ谷地区センター・公民館　大会議室（中央市民会館３階）</w:t>
      </w:r>
    </w:p>
    <w:p w14:paraId="747412AF" w14:textId="77777777" w:rsidR="005E3C8A" w:rsidRPr="00A56E2F" w:rsidRDefault="005E3C8A" w:rsidP="005E3C8A">
      <w:pPr>
        <w:rPr>
          <w:rFonts w:ascii="BIZ UD明朝 Medium" w:eastAsia="BIZ UD明朝 Medium" w:hAnsi="BIZ UD明朝 Medium" w:cs="Times New Roman"/>
          <w:sz w:val="22"/>
        </w:rPr>
      </w:pPr>
    </w:p>
    <w:p w14:paraId="23FDBE75" w14:textId="77777777" w:rsidR="005E3C8A" w:rsidRPr="00A56E2F" w:rsidRDefault="005E3C8A" w:rsidP="005E3C8A">
      <w:pPr>
        <w:ind w:firstLineChars="2100" w:firstLine="5040"/>
        <w:rPr>
          <w:rFonts w:ascii="BIZ UD明朝 Medium" w:eastAsia="BIZ UD明朝 Medium" w:hAnsi="BIZ UD明朝 Medium" w:cs="Times New Roman"/>
          <w:szCs w:val="24"/>
        </w:rPr>
      </w:pPr>
      <w:r w:rsidRPr="00A56E2F">
        <w:rPr>
          <w:rFonts w:ascii="BIZ UD明朝 Medium" w:eastAsia="BIZ UD明朝 Medium" w:hAnsi="BIZ UD明朝 Medium" w:cs="Times New Roman" w:hint="eastAsia"/>
          <w:szCs w:val="24"/>
        </w:rPr>
        <w:t>問合せ：越ヶ谷地区センター・公民館</w:t>
      </w:r>
    </w:p>
    <w:p w14:paraId="58806425" w14:textId="3072B91B" w:rsidR="005E3C8A" w:rsidRPr="00A56E2F" w:rsidRDefault="005E3C8A" w:rsidP="005E3C8A">
      <w:pPr>
        <w:rPr>
          <w:rFonts w:ascii="BIZ UD明朝 Medium" w:eastAsia="BIZ UD明朝 Medium" w:hAnsi="BIZ UD明朝 Medium" w:cs="Times New Roman"/>
          <w:szCs w:val="24"/>
        </w:rPr>
      </w:pPr>
      <w:r w:rsidRPr="00A56E2F">
        <w:rPr>
          <w:rFonts w:ascii="BIZ UD明朝 Medium" w:eastAsia="BIZ UD明朝 Medium" w:hAnsi="BIZ UD明朝 Medium" w:cs="Times New Roman" w:hint="eastAsia"/>
          <w:szCs w:val="24"/>
        </w:rPr>
        <w:t xml:space="preserve">　　　　　　　　　　　　　　　　　　　　　　　　　担当　</w:t>
      </w:r>
      <w:r w:rsidR="004C438C">
        <w:rPr>
          <w:rFonts w:ascii="BIZ UD明朝 Medium" w:eastAsia="BIZ UD明朝 Medium" w:hAnsi="BIZ UD明朝 Medium" w:cs="Times New Roman" w:hint="eastAsia"/>
          <w:szCs w:val="24"/>
        </w:rPr>
        <w:t>松尾</w:t>
      </w:r>
      <w:r w:rsidR="00477113" w:rsidRPr="000C1047">
        <w:rPr>
          <w:rFonts w:ascii="BIZ UD明朝 Medium" w:eastAsia="BIZ UD明朝 Medium" w:hAnsi="BIZ UD明朝 Medium" w:cs="Times New Roman" w:hint="eastAsia"/>
          <w:szCs w:val="24"/>
        </w:rPr>
        <w:t>、</w:t>
      </w:r>
      <w:r w:rsidR="004C438C">
        <w:rPr>
          <w:rFonts w:ascii="BIZ UD明朝 Medium" w:eastAsia="BIZ UD明朝 Medium" w:hAnsi="BIZ UD明朝 Medium" w:cs="Times New Roman" w:hint="eastAsia"/>
          <w:szCs w:val="24"/>
        </w:rPr>
        <w:t>坂田</w:t>
      </w:r>
    </w:p>
    <w:p w14:paraId="11F04818" w14:textId="1E156AA8" w:rsidR="005A1002" w:rsidRPr="00914B4A" w:rsidRDefault="005E3C8A" w:rsidP="005E3C8A">
      <w:pPr>
        <w:rPr>
          <w:rFonts w:ascii="BIZ UD明朝 Medium" w:eastAsia="BIZ UD明朝 Medium" w:hAnsi="BIZ UD明朝 Medium" w:cs="Times New Roman"/>
          <w:szCs w:val="24"/>
        </w:rPr>
      </w:pPr>
      <w:r w:rsidRPr="00A56E2F">
        <w:rPr>
          <w:rFonts w:ascii="BIZ UD明朝 Medium" w:eastAsia="BIZ UD明朝 Medium" w:hAnsi="BIZ UD明朝 Medium" w:cs="Times New Roman" w:hint="eastAsia"/>
          <w:szCs w:val="24"/>
        </w:rPr>
        <w:t xml:space="preserve">　　　　　　　　　　　　　　　　　　　　　　　　　℡　９６５－３０９３</w:t>
      </w:r>
    </w:p>
    <w:sectPr w:rsidR="005A1002" w:rsidRPr="00914B4A" w:rsidSect="00E07F2B">
      <w:pgSz w:w="11906" w:h="16838" w:code="9"/>
      <w:pgMar w:top="1474" w:right="1304" w:bottom="1474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1C5F18" w14:textId="77777777" w:rsidR="005E3C8A" w:rsidRDefault="005E3C8A" w:rsidP="005E3C8A">
      <w:r>
        <w:separator/>
      </w:r>
    </w:p>
  </w:endnote>
  <w:endnote w:type="continuationSeparator" w:id="0">
    <w:p w14:paraId="555E2696" w14:textId="77777777" w:rsidR="005E3C8A" w:rsidRDefault="005E3C8A" w:rsidP="005E3C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F5C9E2" w14:textId="77777777" w:rsidR="005E3C8A" w:rsidRDefault="005E3C8A" w:rsidP="005E3C8A">
      <w:r>
        <w:separator/>
      </w:r>
    </w:p>
  </w:footnote>
  <w:footnote w:type="continuationSeparator" w:id="0">
    <w:p w14:paraId="0E52B031" w14:textId="77777777" w:rsidR="005E3C8A" w:rsidRDefault="005E3C8A" w:rsidP="005E3C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E3E81"/>
    <w:rsid w:val="0000171A"/>
    <w:rsid w:val="000032C1"/>
    <w:rsid w:val="00004BF4"/>
    <w:rsid w:val="00010FDF"/>
    <w:rsid w:val="00016394"/>
    <w:rsid w:val="00037DDD"/>
    <w:rsid w:val="0005174F"/>
    <w:rsid w:val="0006009F"/>
    <w:rsid w:val="00067201"/>
    <w:rsid w:val="0007740C"/>
    <w:rsid w:val="000A14F1"/>
    <w:rsid w:val="000A54CA"/>
    <w:rsid w:val="000B38A5"/>
    <w:rsid w:val="000B5C5F"/>
    <w:rsid w:val="000C1047"/>
    <w:rsid w:val="000C6523"/>
    <w:rsid w:val="000E0FAE"/>
    <w:rsid w:val="000F0EAD"/>
    <w:rsid w:val="00103806"/>
    <w:rsid w:val="00116C18"/>
    <w:rsid w:val="00117AEB"/>
    <w:rsid w:val="00126D34"/>
    <w:rsid w:val="00131035"/>
    <w:rsid w:val="0013146F"/>
    <w:rsid w:val="00135904"/>
    <w:rsid w:val="00141B8C"/>
    <w:rsid w:val="00150B59"/>
    <w:rsid w:val="0017006C"/>
    <w:rsid w:val="00176BED"/>
    <w:rsid w:val="00185ACA"/>
    <w:rsid w:val="0018686B"/>
    <w:rsid w:val="00190946"/>
    <w:rsid w:val="001966F6"/>
    <w:rsid w:val="001C0C1D"/>
    <w:rsid w:val="001D050B"/>
    <w:rsid w:val="001D44CA"/>
    <w:rsid w:val="001E7AB8"/>
    <w:rsid w:val="001F2925"/>
    <w:rsid w:val="001F6D47"/>
    <w:rsid w:val="001F7A50"/>
    <w:rsid w:val="00202776"/>
    <w:rsid w:val="002037AB"/>
    <w:rsid w:val="002141BD"/>
    <w:rsid w:val="00215F12"/>
    <w:rsid w:val="00216B7C"/>
    <w:rsid w:val="00226259"/>
    <w:rsid w:val="00234D6A"/>
    <w:rsid w:val="00243E35"/>
    <w:rsid w:val="00263024"/>
    <w:rsid w:val="00271C93"/>
    <w:rsid w:val="00273A43"/>
    <w:rsid w:val="002807C0"/>
    <w:rsid w:val="002819E8"/>
    <w:rsid w:val="00293562"/>
    <w:rsid w:val="00294361"/>
    <w:rsid w:val="002969F5"/>
    <w:rsid w:val="002A4A11"/>
    <w:rsid w:val="002A7145"/>
    <w:rsid w:val="002C51DB"/>
    <w:rsid w:val="002C7CB1"/>
    <w:rsid w:val="002D5266"/>
    <w:rsid w:val="002F113B"/>
    <w:rsid w:val="002F2F8B"/>
    <w:rsid w:val="002F60C3"/>
    <w:rsid w:val="002F704E"/>
    <w:rsid w:val="00325BA3"/>
    <w:rsid w:val="00326EC3"/>
    <w:rsid w:val="003270AF"/>
    <w:rsid w:val="00330290"/>
    <w:rsid w:val="00330FDF"/>
    <w:rsid w:val="0033330D"/>
    <w:rsid w:val="00335F7A"/>
    <w:rsid w:val="0033602A"/>
    <w:rsid w:val="00346F9B"/>
    <w:rsid w:val="00347EFF"/>
    <w:rsid w:val="00354A66"/>
    <w:rsid w:val="00362566"/>
    <w:rsid w:val="00365DB9"/>
    <w:rsid w:val="00375D81"/>
    <w:rsid w:val="00377F6A"/>
    <w:rsid w:val="003847CC"/>
    <w:rsid w:val="0039054E"/>
    <w:rsid w:val="003B1CB6"/>
    <w:rsid w:val="003B1D99"/>
    <w:rsid w:val="003B6238"/>
    <w:rsid w:val="003B6E20"/>
    <w:rsid w:val="003C4E1D"/>
    <w:rsid w:val="003C51AB"/>
    <w:rsid w:val="003D7D3F"/>
    <w:rsid w:val="003F0DFF"/>
    <w:rsid w:val="00403B74"/>
    <w:rsid w:val="00406354"/>
    <w:rsid w:val="004126BA"/>
    <w:rsid w:val="004153C6"/>
    <w:rsid w:val="0041580E"/>
    <w:rsid w:val="00415CE2"/>
    <w:rsid w:val="00417E19"/>
    <w:rsid w:val="004202C4"/>
    <w:rsid w:val="00422AD5"/>
    <w:rsid w:val="004400D5"/>
    <w:rsid w:val="00442743"/>
    <w:rsid w:val="004538B3"/>
    <w:rsid w:val="00464D25"/>
    <w:rsid w:val="00465931"/>
    <w:rsid w:val="00465BD3"/>
    <w:rsid w:val="00477113"/>
    <w:rsid w:val="0048215B"/>
    <w:rsid w:val="00484F5D"/>
    <w:rsid w:val="00491B1B"/>
    <w:rsid w:val="0049235F"/>
    <w:rsid w:val="00494E1D"/>
    <w:rsid w:val="00495D30"/>
    <w:rsid w:val="004A6E31"/>
    <w:rsid w:val="004A7CD8"/>
    <w:rsid w:val="004B5A60"/>
    <w:rsid w:val="004C3DCA"/>
    <w:rsid w:val="004C438C"/>
    <w:rsid w:val="004C4CC5"/>
    <w:rsid w:val="004C7A3B"/>
    <w:rsid w:val="004D045D"/>
    <w:rsid w:val="004D099E"/>
    <w:rsid w:val="004D3A13"/>
    <w:rsid w:val="004D57A8"/>
    <w:rsid w:val="004E5BB4"/>
    <w:rsid w:val="004E766C"/>
    <w:rsid w:val="004F2AF5"/>
    <w:rsid w:val="005034E3"/>
    <w:rsid w:val="00511E97"/>
    <w:rsid w:val="0052450F"/>
    <w:rsid w:val="00525557"/>
    <w:rsid w:val="00540AEB"/>
    <w:rsid w:val="00543497"/>
    <w:rsid w:val="005478AE"/>
    <w:rsid w:val="00557D07"/>
    <w:rsid w:val="00560CA6"/>
    <w:rsid w:val="005633B0"/>
    <w:rsid w:val="00572818"/>
    <w:rsid w:val="00574AE2"/>
    <w:rsid w:val="00574C7A"/>
    <w:rsid w:val="005757A3"/>
    <w:rsid w:val="0058059A"/>
    <w:rsid w:val="0058080D"/>
    <w:rsid w:val="005830BE"/>
    <w:rsid w:val="0058628D"/>
    <w:rsid w:val="005962B0"/>
    <w:rsid w:val="0059693B"/>
    <w:rsid w:val="005A1002"/>
    <w:rsid w:val="005A3384"/>
    <w:rsid w:val="005A6D14"/>
    <w:rsid w:val="005A70F3"/>
    <w:rsid w:val="005B490C"/>
    <w:rsid w:val="005B77E6"/>
    <w:rsid w:val="005C4C21"/>
    <w:rsid w:val="005C6C8C"/>
    <w:rsid w:val="005C6C98"/>
    <w:rsid w:val="005D3FCE"/>
    <w:rsid w:val="005D732B"/>
    <w:rsid w:val="005E3C8A"/>
    <w:rsid w:val="005E54BA"/>
    <w:rsid w:val="005F3D56"/>
    <w:rsid w:val="005F690F"/>
    <w:rsid w:val="00600606"/>
    <w:rsid w:val="00605111"/>
    <w:rsid w:val="00611E69"/>
    <w:rsid w:val="00612FF1"/>
    <w:rsid w:val="00614D66"/>
    <w:rsid w:val="0061615C"/>
    <w:rsid w:val="00616CD1"/>
    <w:rsid w:val="0061735E"/>
    <w:rsid w:val="00624DCF"/>
    <w:rsid w:val="00633BD8"/>
    <w:rsid w:val="00634F02"/>
    <w:rsid w:val="006369B6"/>
    <w:rsid w:val="00645D29"/>
    <w:rsid w:val="006520FF"/>
    <w:rsid w:val="00675FDB"/>
    <w:rsid w:val="00676703"/>
    <w:rsid w:val="00686F13"/>
    <w:rsid w:val="0069086A"/>
    <w:rsid w:val="006A057C"/>
    <w:rsid w:val="006A0EB3"/>
    <w:rsid w:val="006A4BB5"/>
    <w:rsid w:val="006A764E"/>
    <w:rsid w:val="006B529F"/>
    <w:rsid w:val="006B6121"/>
    <w:rsid w:val="006D0BAC"/>
    <w:rsid w:val="006D2978"/>
    <w:rsid w:val="006D29D5"/>
    <w:rsid w:val="006D4F29"/>
    <w:rsid w:val="006D5656"/>
    <w:rsid w:val="006E42BB"/>
    <w:rsid w:val="006F0B68"/>
    <w:rsid w:val="006F596F"/>
    <w:rsid w:val="006F74E0"/>
    <w:rsid w:val="007118E0"/>
    <w:rsid w:val="0071498D"/>
    <w:rsid w:val="00726347"/>
    <w:rsid w:val="00731F83"/>
    <w:rsid w:val="007357DF"/>
    <w:rsid w:val="00744D98"/>
    <w:rsid w:val="0075289B"/>
    <w:rsid w:val="00753CD7"/>
    <w:rsid w:val="007622AB"/>
    <w:rsid w:val="007655E5"/>
    <w:rsid w:val="007725B4"/>
    <w:rsid w:val="007A2E02"/>
    <w:rsid w:val="007A47C6"/>
    <w:rsid w:val="007E5110"/>
    <w:rsid w:val="007E750F"/>
    <w:rsid w:val="00810957"/>
    <w:rsid w:val="0081555E"/>
    <w:rsid w:val="008160A2"/>
    <w:rsid w:val="008161D8"/>
    <w:rsid w:val="00816625"/>
    <w:rsid w:val="00832545"/>
    <w:rsid w:val="0083779C"/>
    <w:rsid w:val="0084225D"/>
    <w:rsid w:val="0086515A"/>
    <w:rsid w:val="00865195"/>
    <w:rsid w:val="00870836"/>
    <w:rsid w:val="00873380"/>
    <w:rsid w:val="00881B33"/>
    <w:rsid w:val="00883CA3"/>
    <w:rsid w:val="00885061"/>
    <w:rsid w:val="00896C7F"/>
    <w:rsid w:val="008A645C"/>
    <w:rsid w:val="008A78EE"/>
    <w:rsid w:val="008B5C3B"/>
    <w:rsid w:val="008C1C46"/>
    <w:rsid w:val="008D1786"/>
    <w:rsid w:val="008D363D"/>
    <w:rsid w:val="008D605C"/>
    <w:rsid w:val="008E2BBF"/>
    <w:rsid w:val="008E62A6"/>
    <w:rsid w:val="008F0FCA"/>
    <w:rsid w:val="008F3C99"/>
    <w:rsid w:val="00903D75"/>
    <w:rsid w:val="009125E7"/>
    <w:rsid w:val="009141DB"/>
    <w:rsid w:val="00914B4A"/>
    <w:rsid w:val="009167DE"/>
    <w:rsid w:val="00917ADB"/>
    <w:rsid w:val="00923C62"/>
    <w:rsid w:val="00941F77"/>
    <w:rsid w:val="0094738E"/>
    <w:rsid w:val="0095205B"/>
    <w:rsid w:val="00957F48"/>
    <w:rsid w:val="00960E1E"/>
    <w:rsid w:val="009657BF"/>
    <w:rsid w:val="00965B92"/>
    <w:rsid w:val="009701D3"/>
    <w:rsid w:val="0097101D"/>
    <w:rsid w:val="00974FFF"/>
    <w:rsid w:val="009849A4"/>
    <w:rsid w:val="00986D42"/>
    <w:rsid w:val="009906CC"/>
    <w:rsid w:val="009949DF"/>
    <w:rsid w:val="009A2705"/>
    <w:rsid w:val="009A42D7"/>
    <w:rsid w:val="009B71D7"/>
    <w:rsid w:val="009C520A"/>
    <w:rsid w:val="009D29A1"/>
    <w:rsid w:val="009D321C"/>
    <w:rsid w:val="009D514D"/>
    <w:rsid w:val="009D7F6F"/>
    <w:rsid w:val="009E3E81"/>
    <w:rsid w:val="009F058C"/>
    <w:rsid w:val="009F5F77"/>
    <w:rsid w:val="00A12E81"/>
    <w:rsid w:val="00A15318"/>
    <w:rsid w:val="00A1667C"/>
    <w:rsid w:val="00A42A09"/>
    <w:rsid w:val="00A4798D"/>
    <w:rsid w:val="00A50E0F"/>
    <w:rsid w:val="00A53DAF"/>
    <w:rsid w:val="00A56A37"/>
    <w:rsid w:val="00A56BD4"/>
    <w:rsid w:val="00A56E2F"/>
    <w:rsid w:val="00A6065E"/>
    <w:rsid w:val="00A60F15"/>
    <w:rsid w:val="00A71E05"/>
    <w:rsid w:val="00A82FD0"/>
    <w:rsid w:val="00A8614D"/>
    <w:rsid w:val="00A91626"/>
    <w:rsid w:val="00A92339"/>
    <w:rsid w:val="00A979A0"/>
    <w:rsid w:val="00AA4B73"/>
    <w:rsid w:val="00AC0F03"/>
    <w:rsid w:val="00AC7814"/>
    <w:rsid w:val="00AD2BC4"/>
    <w:rsid w:val="00AF07A1"/>
    <w:rsid w:val="00B01CE5"/>
    <w:rsid w:val="00B01D30"/>
    <w:rsid w:val="00B037AF"/>
    <w:rsid w:val="00B10425"/>
    <w:rsid w:val="00B15F4C"/>
    <w:rsid w:val="00B22ED3"/>
    <w:rsid w:val="00B33504"/>
    <w:rsid w:val="00B3572C"/>
    <w:rsid w:val="00B36918"/>
    <w:rsid w:val="00B40BA2"/>
    <w:rsid w:val="00B54B83"/>
    <w:rsid w:val="00B54BC9"/>
    <w:rsid w:val="00B67627"/>
    <w:rsid w:val="00B73B30"/>
    <w:rsid w:val="00BB1D0F"/>
    <w:rsid w:val="00BB2C8B"/>
    <w:rsid w:val="00BE1E39"/>
    <w:rsid w:val="00BF308F"/>
    <w:rsid w:val="00C010B2"/>
    <w:rsid w:val="00C03A2A"/>
    <w:rsid w:val="00C307E4"/>
    <w:rsid w:val="00C34451"/>
    <w:rsid w:val="00C350C8"/>
    <w:rsid w:val="00C40408"/>
    <w:rsid w:val="00C41FF3"/>
    <w:rsid w:val="00C4406E"/>
    <w:rsid w:val="00C459F0"/>
    <w:rsid w:val="00C52023"/>
    <w:rsid w:val="00C561B1"/>
    <w:rsid w:val="00C63FE7"/>
    <w:rsid w:val="00C70C3B"/>
    <w:rsid w:val="00C70DAF"/>
    <w:rsid w:val="00C7254E"/>
    <w:rsid w:val="00C729DF"/>
    <w:rsid w:val="00C7475E"/>
    <w:rsid w:val="00C80F57"/>
    <w:rsid w:val="00C84CDA"/>
    <w:rsid w:val="00C95C26"/>
    <w:rsid w:val="00CA57EB"/>
    <w:rsid w:val="00CA6A06"/>
    <w:rsid w:val="00CB5493"/>
    <w:rsid w:val="00CC22B3"/>
    <w:rsid w:val="00CC3C36"/>
    <w:rsid w:val="00CD6C0E"/>
    <w:rsid w:val="00CE073C"/>
    <w:rsid w:val="00CE0EB9"/>
    <w:rsid w:val="00CE2841"/>
    <w:rsid w:val="00CE4039"/>
    <w:rsid w:val="00CE6A2F"/>
    <w:rsid w:val="00CF2067"/>
    <w:rsid w:val="00D01DC2"/>
    <w:rsid w:val="00D04080"/>
    <w:rsid w:val="00D058C7"/>
    <w:rsid w:val="00D11BCC"/>
    <w:rsid w:val="00D26943"/>
    <w:rsid w:val="00D35721"/>
    <w:rsid w:val="00D46B91"/>
    <w:rsid w:val="00D47C73"/>
    <w:rsid w:val="00D5436A"/>
    <w:rsid w:val="00D753E1"/>
    <w:rsid w:val="00D76F53"/>
    <w:rsid w:val="00D85A29"/>
    <w:rsid w:val="00D87EEA"/>
    <w:rsid w:val="00D9019B"/>
    <w:rsid w:val="00D90DE2"/>
    <w:rsid w:val="00D976AA"/>
    <w:rsid w:val="00D97CBB"/>
    <w:rsid w:val="00DA2B0D"/>
    <w:rsid w:val="00DA79F3"/>
    <w:rsid w:val="00DA7FD4"/>
    <w:rsid w:val="00DB60AB"/>
    <w:rsid w:val="00DC2C07"/>
    <w:rsid w:val="00DD1D4A"/>
    <w:rsid w:val="00DE0FC9"/>
    <w:rsid w:val="00DE1807"/>
    <w:rsid w:val="00DF5D93"/>
    <w:rsid w:val="00E003FE"/>
    <w:rsid w:val="00E00C8E"/>
    <w:rsid w:val="00E0763C"/>
    <w:rsid w:val="00E11F70"/>
    <w:rsid w:val="00E225F7"/>
    <w:rsid w:val="00E24F92"/>
    <w:rsid w:val="00E3085F"/>
    <w:rsid w:val="00E338CD"/>
    <w:rsid w:val="00E41DA9"/>
    <w:rsid w:val="00E422AE"/>
    <w:rsid w:val="00E43447"/>
    <w:rsid w:val="00E525AB"/>
    <w:rsid w:val="00E52D05"/>
    <w:rsid w:val="00E550C7"/>
    <w:rsid w:val="00E65A3B"/>
    <w:rsid w:val="00E73773"/>
    <w:rsid w:val="00E84314"/>
    <w:rsid w:val="00E84401"/>
    <w:rsid w:val="00E86093"/>
    <w:rsid w:val="00EA0824"/>
    <w:rsid w:val="00EA2C37"/>
    <w:rsid w:val="00EB042B"/>
    <w:rsid w:val="00EB171C"/>
    <w:rsid w:val="00EC00B1"/>
    <w:rsid w:val="00EC166D"/>
    <w:rsid w:val="00EC58B8"/>
    <w:rsid w:val="00ED09FE"/>
    <w:rsid w:val="00ED2797"/>
    <w:rsid w:val="00ED4B1B"/>
    <w:rsid w:val="00EF3302"/>
    <w:rsid w:val="00EF4CB9"/>
    <w:rsid w:val="00EF4F98"/>
    <w:rsid w:val="00F00A5F"/>
    <w:rsid w:val="00F05518"/>
    <w:rsid w:val="00F2206E"/>
    <w:rsid w:val="00F25ADB"/>
    <w:rsid w:val="00F40137"/>
    <w:rsid w:val="00F5537E"/>
    <w:rsid w:val="00F62A46"/>
    <w:rsid w:val="00F63410"/>
    <w:rsid w:val="00F67326"/>
    <w:rsid w:val="00F751C0"/>
    <w:rsid w:val="00FA3285"/>
    <w:rsid w:val="00FA3719"/>
    <w:rsid w:val="00FB13B4"/>
    <w:rsid w:val="00FB647A"/>
    <w:rsid w:val="00FC1226"/>
    <w:rsid w:val="00FC6E56"/>
    <w:rsid w:val="00FD60E6"/>
    <w:rsid w:val="00FE4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C2EA01"/>
  <w15:docId w15:val="{F75EE350-CA34-43DA-B712-75D24DFAB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3C8A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E3C8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E3C8A"/>
  </w:style>
  <w:style w:type="paragraph" w:styleId="a5">
    <w:name w:val="footer"/>
    <w:basedOn w:val="a"/>
    <w:link w:val="a6"/>
    <w:uiPriority w:val="99"/>
    <w:unhideWhenUsed/>
    <w:rsid w:val="005E3C8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E3C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78</Words>
  <Characters>451</Characters>
  <Application>Microsoft Office Word</Application>
  <DocSecurity>0</DocSecurity>
  <Lines>3</Lines>
  <Paragraphs>1</Paragraphs>
  <ScaleCrop>false</ScaleCrop>
  <Company>越谷市役所</Company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坂田　大和</cp:lastModifiedBy>
  <cp:revision>12</cp:revision>
  <dcterms:created xsi:type="dcterms:W3CDTF">2018-08-15T04:14:00Z</dcterms:created>
  <dcterms:modified xsi:type="dcterms:W3CDTF">2026-05-23T10:49:00Z</dcterms:modified>
</cp:coreProperties>
</file>