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EE5C" w14:textId="4F6DAFE6" w:rsidR="00391387" w:rsidRPr="00391387" w:rsidRDefault="00391387" w:rsidP="00391387">
      <w:pPr>
        <w:ind w:leftChars="-67" w:left="-141"/>
        <w:jc w:val="center"/>
        <w:rPr>
          <w:rFonts w:ascii="BIZ UDゴシック" w:eastAsia="BIZ UDゴシック" w:hAnsi="BIZ UDゴシック" w:cs="Times New Roman"/>
          <w:b/>
          <w:sz w:val="36"/>
          <w:szCs w:val="36"/>
        </w:rPr>
      </w:pPr>
      <w:r w:rsidRPr="00391387">
        <w:rPr>
          <w:rFonts w:ascii="BIZ UDゴシック" w:eastAsia="BIZ UDゴシック" w:hAnsi="BIZ UDゴシック" w:cs="Times New Roman" w:hint="eastAsia"/>
          <w:b/>
          <w:sz w:val="36"/>
          <w:szCs w:val="36"/>
        </w:rPr>
        <w:t>越谷市環境管理計画</w:t>
      </w:r>
      <w:r w:rsidR="004A271A">
        <w:rPr>
          <w:rFonts w:ascii="BIZ UDゴシック" w:eastAsia="BIZ UDゴシック" w:hAnsi="BIZ UDゴシック" w:cs="Times New Roman" w:hint="eastAsia"/>
          <w:b/>
          <w:sz w:val="36"/>
          <w:szCs w:val="36"/>
        </w:rPr>
        <w:t xml:space="preserve">　中間見直し</w:t>
      </w:r>
      <w:r w:rsidRPr="00391387">
        <w:rPr>
          <w:rFonts w:ascii="BIZ UDゴシック" w:eastAsia="BIZ UDゴシック" w:hAnsi="BIZ UDゴシック" w:cs="Times New Roman" w:hint="eastAsia"/>
          <w:b/>
          <w:sz w:val="36"/>
          <w:szCs w:val="36"/>
        </w:rPr>
        <w:t>（素案）意見用紙</w:t>
      </w:r>
    </w:p>
    <w:p w14:paraId="05111CC9" w14:textId="77777777" w:rsidR="00391387" w:rsidRPr="00391387" w:rsidRDefault="00391387" w:rsidP="00391387">
      <w:pPr>
        <w:spacing w:line="160" w:lineRule="exact"/>
        <w:ind w:firstLineChars="100" w:firstLine="210"/>
        <w:rPr>
          <w:rFonts w:ascii="BIZ UDゴシック" w:eastAsia="BIZ UDゴシック" w:hAnsi="BIZ UDゴシック" w:cs="Times New Roman"/>
        </w:rPr>
      </w:pPr>
    </w:p>
    <w:p w14:paraId="615B0B8F" w14:textId="17A43D89" w:rsidR="00080508" w:rsidRDefault="00C45A61" w:rsidP="00080508">
      <w:pPr>
        <w:rPr>
          <w:rFonts w:ascii="BIZ UDゴシック" w:eastAsia="BIZ UDゴシック" w:hAnsi="BIZ UDゴシック" w:cs="Times New Roman"/>
          <w:b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>■</w:t>
      </w:r>
      <w:r w:rsidR="00391387" w:rsidRPr="0039138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意見記入欄</w:t>
      </w:r>
    </w:p>
    <w:p w14:paraId="56D24A57" w14:textId="566AC627" w:rsidR="00391387" w:rsidRPr="00080508" w:rsidRDefault="00391387" w:rsidP="00080508">
      <w:pPr>
        <w:ind w:firstLineChars="100" w:firstLine="210"/>
        <w:rPr>
          <w:rFonts w:ascii="BIZ UDゴシック" w:eastAsia="BIZ UDゴシック" w:hAnsi="BIZ UDゴシック" w:cs="Times New Roman"/>
          <w:b/>
          <w:sz w:val="28"/>
          <w:szCs w:val="28"/>
        </w:rPr>
      </w:pPr>
      <w:r w:rsidRPr="00391387">
        <w:rPr>
          <w:rFonts w:ascii="BIZ UDゴシック" w:eastAsia="BIZ UDゴシック" w:hAnsi="BIZ UDゴシック" w:cs="Times New Roman" w:hint="eastAsia"/>
          <w:szCs w:val="21"/>
        </w:rPr>
        <w:t>ご意見、住所、氏名、連絡先（電話番号または電子メールアドレス）をご記入いただければ、この用紙以外で</w:t>
      </w:r>
      <w:r w:rsidR="001F192B">
        <w:rPr>
          <w:rFonts w:ascii="BIZ UDゴシック" w:eastAsia="BIZ UDゴシック" w:hAnsi="BIZ UDゴシック" w:cs="Times New Roman" w:hint="eastAsia"/>
          <w:szCs w:val="21"/>
        </w:rPr>
        <w:t>もご提出いただけます</w:t>
      </w:r>
      <w:r w:rsidRPr="00391387">
        <w:rPr>
          <w:rFonts w:ascii="BIZ UDゴシック" w:eastAsia="BIZ UDゴシック" w:hAnsi="BIZ UDゴシック" w:cs="Times New Roman" w:hint="eastAsia"/>
          <w:szCs w:val="21"/>
        </w:rPr>
        <w:t>。</w:t>
      </w:r>
    </w:p>
    <w:p w14:paraId="5C7ACB70" w14:textId="77777777" w:rsidR="00391387" w:rsidRDefault="00391387" w:rsidP="00391387">
      <w:pPr>
        <w:ind w:firstLineChars="100" w:firstLine="210"/>
        <w:rPr>
          <w:rFonts w:ascii="BIZ UDゴシック" w:eastAsia="BIZ UDゴシック" w:hAnsi="BIZ UDゴシック" w:cs="Times New Roman"/>
          <w:szCs w:val="21"/>
        </w:rPr>
      </w:pPr>
      <w:r w:rsidRPr="00391387">
        <w:rPr>
          <w:rFonts w:ascii="BIZ UDゴシック" w:eastAsia="BIZ UDゴシック" w:hAnsi="BIZ UDゴシック" w:cs="Times New Roman" w:hint="eastAsia"/>
          <w:szCs w:val="21"/>
        </w:rPr>
        <w:t>なお、お寄せいただいた意見等に対する個別の回答はいたしませんので、ご了承ください。</w:t>
      </w:r>
    </w:p>
    <w:tbl>
      <w:tblPr>
        <w:tblW w:w="103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9042"/>
      </w:tblGrid>
      <w:tr w:rsidR="005030A0" w:rsidRPr="005922B6" w14:paraId="1042F084" w14:textId="77777777" w:rsidTr="005030A0">
        <w:trPr>
          <w:trHeight w:val="85"/>
        </w:trPr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0B684E1" w14:textId="77777777" w:rsidR="005030A0" w:rsidRDefault="005030A0" w:rsidP="000169F0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該当箇所</w:t>
            </w:r>
          </w:p>
          <w:p w14:paraId="2514B0F6" w14:textId="77777777" w:rsidR="005030A0" w:rsidRPr="00A4478B" w:rsidRDefault="005030A0" w:rsidP="000169F0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FF763A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(ページ等)</w:t>
            </w:r>
          </w:p>
        </w:tc>
        <w:tc>
          <w:tcPr>
            <w:tcW w:w="9042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D5A5B6" w14:textId="77777777" w:rsidR="005030A0" w:rsidRPr="00A4478B" w:rsidRDefault="005030A0" w:rsidP="000169F0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A4478B">
              <w:rPr>
                <w:rFonts w:ascii="BIZ UDゴシック" w:eastAsia="BIZ UDゴシック" w:hAnsi="BIZ UDゴシック" w:hint="eastAsia"/>
                <w:b/>
                <w:sz w:val="22"/>
              </w:rPr>
              <w:t>ご意見・内容等</w:t>
            </w:r>
          </w:p>
        </w:tc>
      </w:tr>
      <w:tr w:rsidR="005030A0" w:rsidRPr="005922B6" w14:paraId="3DFB72F1" w14:textId="77777777" w:rsidTr="005030A0">
        <w:trPr>
          <w:trHeight w:val="2268"/>
        </w:trPr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B3A395" w14:textId="77777777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75096" w14:textId="77777777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030A0" w:rsidRPr="005922B6" w14:paraId="2031D832" w14:textId="77777777" w:rsidTr="005030A0">
        <w:trPr>
          <w:trHeight w:val="2268"/>
        </w:trPr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5C7D09" w14:textId="77777777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584BC" w14:textId="77777777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030A0" w:rsidRPr="005922B6" w14:paraId="1CD7EB20" w14:textId="77777777" w:rsidTr="00080508">
        <w:trPr>
          <w:trHeight w:val="2268"/>
        </w:trPr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F417745" w14:textId="77777777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97199" w14:textId="0D0E8B81" w:rsidR="005030A0" w:rsidRPr="00060472" w:rsidRDefault="005030A0" w:rsidP="000169F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</w:tbl>
    <w:p w14:paraId="1E0648B9" w14:textId="77777777" w:rsidR="00080508" w:rsidRDefault="00080508" w:rsidP="00080508">
      <w:pPr>
        <w:spacing w:line="240" w:lineRule="exact"/>
        <w:ind w:firstLineChars="100" w:firstLine="240"/>
        <w:rPr>
          <w:rFonts w:ascii="BIZ UDゴシック" w:eastAsia="BIZ UDゴシック" w:hAnsi="BIZ UDゴシック" w:cs="Times New Roman"/>
          <w:b/>
          <w:sz w:val="24"/>
          <w:u w:val="single"/>
        </w:rPr>
      </w:pPr>
    </w:p>
    <w:p w14:paraId="0B10CE87" w14:textId="7A355C1F" w:rsidR="005030A0" w:rsidRPr="00391387" w:rsidRDefault="005030A0" w:rsidP="005030A0">
      <w:pPr>
        <w:ind w:firstLineChars="100" w:firstLine="240"/>
        <w:rPr>
          <w:rFonts w:ascii="BIZ UDゴシック" w:eastAsia="BIZ UDゴシック" w:hAnsi="BIZ UDゴシック" w:cs="Times New Roman"/>
          <w:b/>
          <w:sz w:val="24"/>
          <w:u w:val="single"/>
        </w:rPr>
      </w:pPr>
      <w:r w:rsidRPr="00391387">
        <w:rPr>
          <w:rFonts w:ascii="BIZ UDゴシック" w:eastAsia="BIZ UDゴシック" w:hAnsi="BIZ UDゴシック" w:cs="Times New Roman" w:hint="eastAsia"/>
          <w:b/>
          <w:sz w:val="24"/>
          <w:u w:val="single"/>
        </w:rPr>
        <w:t>住　所</w:t>
      </w:r>
      <w:r w:rsidRPr="005030A0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　　　　　　　　　　　　　　　　　</w:t>
      </w:r>
      <w:r w:rsidR="00080508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</w:t>
      </w:r>
      <w:r w:rsidRPr="005030A0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　　</w:t>
      </w:r>
    </w:p>
    <w:p w14:paraId="1ECFB948" w14:textId="77777777" w:rsidR="005030A0" w:rsidRPr="00391387" w:rsidRDefault="005030A0" w:rsidP="005030A0">
      <w:pPr>
        <w:spacing w:line="140" w:lineRule="exact"/>
        <w:rPr>
          <w:rFonts w:ascii="BIZ UDゴシック" w:eastAsia="BIZ UDゴシック" w:hAnsi="BIZ UDゴシック" w:cs="Times New Roman"/>
          <w:b/>
          <w:sz w:val="24"/>
        </w:rPr>
      </w:pPr>
    </w:p>
    <w:p w14:paraId="2203C764" w14:textId="34550FEC" w:rsidR="005030A0" w:rsidRPr="00391387" w:rsidRDefault="005030A0" w:rsidP="005030A0">
      <w:pPr>
        <w:ind w:firstLineChars="100" w:firstLine="240"/>
        <w:rPr>
          <w:rFonts w:ascii="BIZ UDゴシック" w:eastAsia="BIZ UDゴシック" w:hAnsi="BIZ UDゴシック" w:cs="Times New Roman"/>
          <w:b/>
          <w:sz w:val="24"/>
          <w:u w:val="single"/>
        </w:rPr>
      </w:pPr>
      <w:r w:rsidRPr="00391387">
        <w:rPr>
          <w:rFonts w:ascii="BIZ UDゴシック" w:eastAsia="BIZ UDゴシック" w:hAnsi="BIZ UDゴシック" w:cs="Times New Roman" w:hint="eastAsia"/>
          <w:b/>
          <w:sz w:val="24"/>
          <w:u w:val="single"/>
        </w:rPr>
        <w:t>氏　名</w:t>
      </w:r>
      <w:r w:rsidRPr="005030A0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　　　　　　　　　　　　　　　　　　</w:t>
      </w:r>
      <w:r w:rsidR="00080508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</w:t>
      </w:r>
      <w:r w:rsidRPr="005030A0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　　　</w:t>
      </w:r>
    </w:p>
    <w:p w14:paraId="0604FEB4" w14:textId="77777777" w:rsidR="005030A0" w:rsidRPr="00391387" w:rsidRDefault="005030A0" w:rsidP="005030A0">
      <w:pPr>
        <w:spacing w:line="140" w:lineRule="exact"/>
        <w:rPr>
          <w:rFonts w:ascii="BIZ UDゴシック" w:eastAsia="BIZ UDゴシック" w:hAnsi="BIZ UDゴシック" w:cs="Times New Roman"/>
          <w:b/>
          <w:sz w:val="24"/>
        </w:rPr>
      </w:pPr>
    </w:p>
    <w:p w14:paraId="70FCFE81" w14:textId="77777777" w:rsidR="00080508" w:rsidRDefault="005030A0" w:rsidP="005030A0">
      <w:pPr>
        <w:ind w:firstLineChars="100" w:firstLine="240"/>
        <w:rPr>
          <w:rFonts w:ascii="ＭＳ ゴシック" w:eastAsia="ＭＳ ゴシック" w:hAnsi="ＭＳ ゴシック" w:cs="Times New Roman"/>
          <w:bCs/>
          <w:sz w:val="24"/>
          <w:u w:val="single"/>
        </w:rPr>
      </w:pPr>
      <w:r w:rsidRPr="00391387">
        <w:rPr>
          <w:rFonts w:ascii="BIZ UDゴシック" w:eastAsia="BIZ UDゴシック" w:hAnsi="BIZ UDゴシック" w:cs="Times New Roman" w:hint="eastAsia"/>
          <w:b/>
          <w:sz w:val="24"/>
          <w:u w:val="single"/>
        </w:rPr>
        <w:t>連絡先（電話番号または電子メールアドレス）</w:t>
      </w:r>
      <w:r w:rsidRPr="005030A0">
        <w:rPr>
          <w:rFonts w:ascii="BIZ UDゴシック" w:eastAsia="BIZ UDゴシック" w:hAnsi="BIZ UDゴシック" w:cs="Times New Roman" w:hint="eastAsia"/>
          <w:bCs/>
          <w:sz w:val="24"/>
          <w:u w:val="single"/>
        </w:rPr>
        <w:t xml:space="preserve">　</w:t>
      </w:r>
      <w:r w:rsidRPr="005030A0">
        <w:rPr>
          <w:rFonts w:ascii="ＭＳ ゴシック" w:eastAsia="ＭＳ ゴシック" w:hAnsi="ＭＳ ゴシック" w:cs="Times New Roman" w:hint="eastAsia"/>
          <w:bCs/>
          <w:sz w:val="24"/>
          <w:u w:val="single"/>
        </w:rPr>
        <w:t xml:space="preserve">　　　　　　　　　</w:t>
      </w:r>
    </w:p>
    <w:p w14:paraId="69F8BD7A" w14:textId="180E2062" w:rsidR="005030A0" w:rsidRPr="00080508" w:rsidRDefault="005030A0" w:rsidP="00080508">
      <w:pPr>
        <w:spacing w:line="240" w:lineRule="exact"/>
        <w:ind w:firstLineChars="100" w:firstLine="240"/>
        <w:rPr>
          <w:rFonts w:ascii="BIZ UDゴシック" w:eastAsia="BIZ UDゴシック" w:hAnsi="BIZ UDゴシック" w:cs="Times New Roman"/>
          <w:szCs w:val="21"/>
        </w:rPr>
      </w:pPr>
      <w:r w:rsidRPr="00080508">
        <w:rPr>
          <w:rFonts w:ascii="ＭＳ ゴシック" w:eastAsia="ＭＳ ゴシック" w:hAnsi="ＭＳ ゴシック" w:cs="Times New Roman" w:hint="eastAsia"/>
          <w:bCs/>
          <w:sz w:val="24"/>
        </w:rPr>
        <w:t xml:space="preserve">　</w:t>
      </w:r>
    </w:p>
    <w:p w14:paraId="46F27CA7" w14:textId="5E8DD16B" w:rsidR="00391387" w:rsidRPr="00391387" w:rsidRDefault="00080508" w:rsidP="00391387">
      <w:pPr>
        <w:spacing w:line="160" w:lineRule="exact"/>
        <w:ind w:firstLineChars="100" w:firstLine="240"/>
        <w:rPr>
          <w:rFonts w:ascii="BIZ UDゴシック" w:eastAsia="BIZ UDゴシック" w:hAnsi="BIZ UDゴシック" w:cs="Times New Roman"/>
        </w:rPr>
      </w:pPr>
      <w:r w:rsidRPr="00391387">
        <w:rPr>
          <w:rFonts w:ascii="游ゴシック Light" w:eastAsia="游ゴシック Light" w:hAnsi="游ゴシック L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880D0" wp14:editId="5D0DAFEE">
                <wp:simplePos x="0" y="0"/>
                <wp:positionH relativeFrom="column">
                  <wp:posOffset>635</wp:posOffset>
                </wp:positionH>
                <wp:positionV relativeFrom="paragraph">
                  <wp:posOffset>40640</wp:posOffset>
                </wp:positionV>
                <wp:extent cx="6576060" cy="1150620"/>
                <wp:effectExtent l="0" t="0" r="15240" b="1143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BE671" w14:textId="77777777" w:rsidR="00391387" w:rsidRPr="00144CD5" w:rsidRDefault="00391387" w:rsidP="00391387">
                            <w:pPr>
                              <w:spacing w:afterLines="50" w:after="1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>提出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>方法</w:t>
                            </w:r>
                          </w:p>
                          <w:p w14:paraId="187484F9" w14:textId="556B23E3" w:rsidR="00391387" w:rsidRPr="00144CD5" w:rsidRDefault="00391387" w:rsidP="00391387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ご意見は、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１１月１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７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日（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）から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１２月１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日（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火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）までに、郵送・</w:t>
                            </w:r>
                            <w:r w:rsidR="004A271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ＦＡＸ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・電子メール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のい</w:t>
                            </w:r>
                            <w:r w:rsidR="000805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ず</w:t>
                            </w:r>
                            <w:r w:rsidR="003B44D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れか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で下記の担当あてにお送りいただくか、市役所（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環境政策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、総務課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各地区</w:t>
                            </w:r>
                            <w:r w:rsidRPr="00144CD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センターに備え付けの意見箱に投函してください。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880D0" id="角丸四角形 8" o:spid="_x0000_s1026" style="position:absolute;left:0;text-align:left;margin-left:.05pt;margin-top:3.2pt;width:517.8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">
                <v:textbox inset="5.85pt,.7pt,5.85pt,.7pt">
                  <w:txbxContent>
                    <w:p w14:paraId="7A6BE671" w14:textId="77777777" w:rsidR="00391387" w:rsidRPr="00144CD5" w:rsidRDefault="00391387" w:rsidP="00391387">
                      <w:pPr>
                        <w:spacing w:afterLines="50" w:after="1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>提出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>方法</w:t>
                      </w:r>
                    </w:p>
                    <w:p w14:paraId="187484F9" w14:textId="556B23E3" w:rsidR="00391387" w:rsidRPr="00144CD5" w:rsidRDefault="00391387" w:rsidP="00391387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ご意見は、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１１月１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７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日（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）から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１２月１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６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日（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火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）までに、郵送・</w:t>
                      </w:r>
                      <w:r w:rsidR="004A271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ＦＡＸ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・電子メール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のい</w:t>
                      </w:r>
                      <w:r w:rsidR="000805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ず</w:t>
                      </w:r>
                      <w:r w:rsidR="003B44D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れか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で下記の担当あてにお送りいただくか、市役所（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環境政策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課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、総務課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）又は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各地区</w:t>
                      </w:r>
                      <w:r w:rsidRPr="00144CD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センターに備え付けの意見箱に投函してください。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A4EE4E" w14:textId="30B65955" w:rsidR="00391387" w:rsidRPr="00391387" w:rsidRDefault="00391387" w:rsidP="00391387">
      <w:pPr>
        <w:spacing w:line="260" w:lineRule="exact"/>
        <w:ind w:left="480" w:hangingChars="200" w:hanging="48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55705CB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06862653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6378EF01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3175E3B0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12ACA71D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0493C4A7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33EBE83A" w14:textId="77777777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7C38BD54" w14:textId="4C7F315F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27C42B90" w14:textId="4695F256" w:rsidR="00391387" w:rsidRPr="00391387" w:rsidRDefault="00080508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  <w:r w:rsidRPr="00391387">
        <w:rPr>
          <w:rFonts w:ascii="游ゴシック Light" w:eastAsia="游ゴシック Light" w:hAnsi="游ゴシック Light" w:cs="Times New Roman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533D5" wp14:editId="6C1C0F4A">
                <wp:simplePos x="0" y="0"/>
                <wp:positionH relativeFrom="column">
                  <wp:posOffset>4031615</wp:posOffset>
                </wp:positionH>
                <wp:positionV relativeFrom="paragraph">
                  <wp:posOffset>88672</wp:posOffset>
                </wp:positionV>
                <wp:extent cx="1859280" cy="1165860"/>
                <wp:effectExtent l="0" t="0" r="762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1165860"/>
                          <a:chOff x="0" y="0"/>
                          <a:chExt cx="1974188" cy="1277620"/>
                        </a:xfrm>
                      </wpg:grpSpPr>
                      <pic:pic xmlns:pic="http://schemas.openxmlformats.org/drawingml/2006/picture">
                        <pic:nvPicPr>
                          <pic:cNvPr id="18" name="図 18" descr="C:\Users\00083096\Desktop\1.「ガーヤちゃん」イラスト1～13\イラスト1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7" t="22770" r="18334" b="23313"/>
                          <a:stretch/>
                        </pic:blipFill>
                        <pic:spPr bwMode="auto">
                          <a:xfrm>
                            <a:off x="898498" y="0"/>
                            <a:ext cx="107569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図 19" descr="C:\Users\00083096\Desktop\2.越谷特別市民「ガーヤちゃん」の文字\パターン①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" t="12332" r="1485" b="16192"/>
                          <a:stretch/>
                        </pic:blipFill>
                        <pic:spPr bwMode="auto">
                          <a:xfrm>
                            <a:off x="0" y="795131"/>
                            <a:ext cx="88582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87049" id="グループ化 20" o:spid="_x0000_s1026" style="position:absolute;margin-left:317.45pt;margin-top:7pt;width:146.4pt;height:91.8pt;z-index:251659264;mso-width-relative:margin;mso-height-relative:margin" coordsize="19741,127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CbzppcykoAAMpKAAAVAAAAZHJzL21lZGlhL2ltYWdlMi5qcGVn/9j/4AAQSkZJRgABAQEA3ADc&#10;AAD/2wBDAAIBAQEBAQIBAQECAgICAgQDAgICAgUEBAMEBgUGBgYFBgYGBwkIBgcJBwYGCAsICQoK&#10;CgoKBggLDAsKDAkKCgr/2wBDAQICAgICAgUDAwUKBwYHCgoKCgoKCgoKCgoKCgoKCgoKCgoKCgoK&#10;CgoKCgoKCgoKCgoKCgoKCgoKCgoKCgoKCgr/wAARCACcAN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27" type="#_x0000_t75" style="position:absolute;left:8984;width:10757;height: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">
                  <v:imagedata r:id="rId8" o:title="イラスト11" croptop="14923f" cropbottom="15278f" cropleft="11480f" cropright="12015f"/>
                </v:shape>
                <v:shape id="図 19" o:spid="_x0000_s1028" type="#_x0000_t75" style="position:absolute;top:7951;width:885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">
                  <v:imagedata r:id="rId9" o:title="パターン①" croptop="8082f" cropbottom="10612f" cropleft="1518f" cropright="973f"/>
                </v:shape>
              </v:group>
            </w:pict>
          </mc:Fallback>
        </mc:AlternateContent>
      </w:r>
    </w:p>
    <w:p w14:paraId="2FC5AE10" w14:textId="2510A180" w:rsidR="00391387" w:rsidRPr="00391387" w:rsidRDefault="00391387" w:rsidP="00391387">
      <w:pPr>
        <w:spacing w:line="160" w:lineRule="exact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4DB37341" w14:textId="091E2EA9" w:rsidR="00391387" w:rsidRPr="00391387" w:rsidRDefault="00391387" w:rsidP="00391387">
      <w:pPr>
        <w:spacing w:line="160" w:lineRule="exact"/>
        <w:rPr>
          <w:rFonts w:ascii="游ゴシック Light" w:eastAsia="游ゴシック Light" w:hAnsi="游ゴシック Light" w:cs="Times New Roman"/>
          <w:sz w:val="24"/>
          <w:szCs w:val="24"/>
        </w:rPr>
      </w:pPr>
    </w:p>
    <w:p w14:paraId="78595D7A" w14:textId="77777777" w:rsidR="00391387" w:rsidRPr="00391387" w:rsidRDefault="00391387" w:rsidP="00391387">
      <w:pPr>
        <w:tabs>
          <w:tab w:val="left" w:pos="1316"/>
        </w:tabs>
        <w:spacing w:line="260" w:lineRule="exact"/>
        <w:ind w:firstLineChars="100" w:firstLine="240"/>
        <w:rPr>
          <w:rFonts w:ascii="游ゴシック Light" w:eastAsia="游ゴシック Light" w:hAnsi="游ゴシック Light" w:cs="Times New Roman"/>
          <w:sz w:val="24"/>
          <w:szCs w:val="24"/>
        </w:rPr>
      </w:pPr>
    </w:p>
    <w:p w14:paraId="1763FB7F" w14:textId="0D967F91" w:rsidR="00391387" w:rsidRPr="00391387" w:rsidRDefault="00391387" w:rsidP="00391387">
      <w:pPr>
        <w:tabs>
          <w:tab w:val="left" w:pos="1316"/>
        </w:tabs>
        <w:spacing w:line="260" w:lineRule="exact"/>
        <w:ind w:firstLineChars="100" w:firstLine="240"/>
        <w:rPr>
          <w:rFonts w:ascii="游ゴシック Light" w:eastAsia="游ゴシック Light" w:hAnsi="游ゴシック Light" w:cs="Times New Roman"/>
          <w:sz w:val="24"/>
          <w:szCs w:val="24"/>
        </w:rPr>
      </w:pPr>
    </w:p>
    <w:p w14:paraId="71B3F972" w14:textId="65F0CA21" w:rsidR="00391387" w:rsidRPr="00391387" w:rsidRDefault="00080508" w:rsidP="00391387">
      <w:pPr>
        <w:tabs>
          <w:tab w:val="left" w:pos="1316"/>
        </w:tabs>
        <w:spacing w:line="260" w:lineRule="exact"/>
        <w:ind w:firstLineChars="100" w:firstLine="240"/>
        <w:rPr>
          <w:rFonts w:ascii="游ゴシック Light" w:eastAsia="游ゴシック Light" w:hAnsi="游ゴシック Light" w:cs="Times New Roman"/>
          <w:sz w:val="24"/>
          <w:szCs w:val="24"/>
        </w:rPr>
      </w:pPr>
      <w:r w:rsidRPr="00391387">
        <w:rPr>
          <w:rFonts w:ascii="游ゴシック Light" w:eastAsia="游ゴシック Light" w:hAnsi="游ゴシック L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44178" wp14:editId="6B9FB4B3">
                <wp:simplePos x="0" y="0"/>
                <wp:positionH relativeFrom="column">
                  <wp:posOffset>-7620</wp:posOffset>
                </wp:positionH>
                <wp:positionV relativeFrom="paragraph">
                  <wp:posOffset>-384175</wp:posOffset>
                </wp:positionV>
                <wp:extent cx="4512310" cy="914400"/>
                <wp:effectExtent l="0" t="0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44048" w14:textId="699FD0A2" w:rsidR="00391387" w:rsidRPr="006B39EB" w:rsidRDefault="00391387" w:rsidP="00391387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6B39E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【担当】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環境政策課</w:t>
                            </w:r>
                          </w:p>
                          <w:p w14:paraId="29E2E951" w14:textId="5A750336" w:rsidR="00391387" w:rsidRPr="006B39EB" w:rsidRDefault="004A271A" w:rsidP="004A271A">
                            <w:pPr>
                              <w:spacing w:line="280" w:lineRule="exact"/>
                              <w:ind w:firstLineChars="200" w:firstLine="88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080508">
                              <w:rPr>
                                <w:rFonts w:ascii="BIZ UDゴシック" w:eastAsia="BIZ UDゴシック" w:hAnsi="BIZ UDゴシック" w:hint="eastAsia"/>
                                <w:spacing w:val="110"/>
                                <w:kern w:val="0"/>
                                <w:sz w:val="22"/>
                                <w:fitText w:val="660" w:id="-616896256"/>
                              </w:rPr>
                              <w:t>住</w:t>
                            </w:r>
                            <w:r w:rsidRPr="0008050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fitText w:val="660" w:id="-616896256"/>
                              </w:rPr>
                              <w:t>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391387" w:rsidRPr="006B39E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〒343-8501</w:t>
                            </w:r>
                            <w:r w:rsidR="0039138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越谷市越ヶ谷四丁目２番１号</w:t>
                            </w:r>
                          </w:p>
                          <w:p w14:paraId="011D9621" w14:textId="25FA49F6" w:rsidR="00391387" w:rsidRPr="006B39EB" w:rsidRDefault="00391387" w:rsidP="004A271A">
                            <w:pPr>
                              <w:spacing w:line="280" w:lineRule="exact"/>
                              <w:ind w:firstLineChars="200" w:firstLine="88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A271A">
                              <w:rPr>
                                <w:rFonts w:ascii="BIZ UDゴシック" w:eastAsia="BIZ UDゴシック" w:hAnsi="BIZ UDゴシック" w:hint="eastAsia"/>
                                <w:spacing w:val="110"/>
                                <w:kern w:val="0"/>
                                <w:sz w:val="22"/>
                                <w:fitText w:val="660" w:id="-616896255"/>
                              </w:rPr>
                              <w:t>電</w:t>
                            </w:r>
                            <w:r w:rsidRPr="004A271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fitText w:val="660" w:id="-616896255"/>
                              </w:rPr>
                              <w:t>話</w:t>
                            </w:r>
                            <w:r w:rsidR="004A271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０４８－９６３－９１８３</w:t>
                            </w:r>
                            <w:r w:rsidRPr="006B39E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（直通）</w:t>
                            </w:r>
                          </w:p>
                          <w:p w14:paraId="67153153" w14:textId="411E75CC" w:rsidR="00391387" w:rsidRPr="006B39EB" w:rsidRDefault="00391387" w:rsidP="00391387">
                            <w:pPr>
                              <w:spacing w:line="280" w:lineRule="exact"/>
                              <w:ind w:firstLineChars="400" w:firstLine="88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A271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fitText w:val="660" w:id="-616896000"/>
                              </w:rPr>
                              <w:t>ＦＡＸ</w:t>
                            </w:r>
                            <w:r w:rsidR="004A271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０４８－９６３－９１７５</w:t>
                            </w:r>
                          </w:p>
                          <w:p w14:paraId="331225FB" w14:textId="52BF87FC" w:rsidR="00391387" w:rsidRPr="006B39EB" w:rsidRDefault="004A271A" w:rsidP="004A271A">
                            <w:pPr>
                              <w:ind w:firstLineChars="700" w:firstLine="923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080508">
                              <w:rPr>
                                <w:rFonts w:ascii="BIZ UDゴシック" w:eastAsia="BIZ UDゴシック" w:hAnsi="BIZ UDゴシック" w:hint="eastAsia"/>
                                <w:w w:val="60"/>
                                <w:kern w:val="0"/>
                                <w:sz w:val="22"/>
                                <w:fitText w:val="660" w:id="-616896512"/>
                              </w:rPr>
                              <w:t>電子メール</w:t>
                            </w:r>
                            <w:r w:rsidR="0039138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39138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kankyo</w:t>
                            </w:r>
                            <w:r w:rsidR="00391387" w:rsidRPr="006B39E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@city.koshigaya.lg.jp</w:t>
                            </w:r>
                          </w:p>
                          <w:p w14:paraId="5A47D18B" w14:textId="77777777" w:rsidR="00391387" w:rsidRPr="006B39EB" w:rsidRDefault="00391387" w:rsidP="00391387">
                            <w:pPr>
                              <w:ind w:leftChars="84" w:left="176" w:firstLineChars="400" w:firstLine="88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6B39E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jin</w:t>
                            </w:r>
                            <w:r w:rsidRPr="006B39E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jin　</w:t>
                            </w:r>
                            <w:hyperlink r:id="rId10" w:history="1">
                              <w:r w:rsidRPr="006B39EB">
                                <w:rPr>
                                  <w:rStyle w:val="1"/>
                                  <w:rFonts w:ascii="BIZ UDゴシック" w:eastAsia="BIZ UDゴシック" w:hAnsi="BIZ UDゴシック"/>
                                  <w:sz w:val="22"/>
                                </w:rPr>
                                <w:t>@city.koshigaya.saitama.jp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44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.6pt;margin-top:-30.25pt;width:355.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" filled="f" stroked="f">
                <v:textbox inset="5.85pt,.7pt,5.85pt,.7pt">
                  <w:txbxContent>
                    <w:p w14:paraId="5EC44048" w14:textId="699FD0A2" w:rsidR="00391387" w:rsidRPr="006B39EB" w:rsidRDefault="00391387" w:rsidP="00391387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6B39E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【担当】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環境政策課</w:t>
                      </w:r>
                    </w:p>
                    <w:p w14:paraId="29E2E951" w14:textId="5A750336" w:rsidR="00391387" w:rsidRPr="006B39EB" w:rsidRDefault="004A271A" w:rsidP="004A271A">
                      <w:pPr>
                        <w:spacing w:line="280" w:lineRule="exact"/>
                        <w:ind w:firstLineChars="200" w:firstLine="88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080508">
                        <w:rPr>
                          <w:rFonts w:ascii="BIZ UDゴシック" w:eastAsia="BIZ UDゴシック" w:hAnsi="BIZ UDゴシック" w:hint="eastAsia"/>
                          <w:spacing w:val="110"/>
                          <w:kern w:val="0"/>
                          <w:sz w:val="22"/>
                          <w:fitText w:val="660" w:id="-616896256"/>
                        </w:rPr>
                        <w:t>住</w:t>
                      </w:r>
                      <w:r w:rsidRPr="00080508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fitText w:val="660" w:id="-616896256"/>
                        </w:rPr>
                        <w:t>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391387" w:rsidRPr="006B39E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〒343-8501</w:t>
                      </w:r>
                      <w:r w:rsidR="0039138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越谷市越ヶ谷四丁目２番１号</w:t>
                      </w:r>
                    </w:p>
                    <w:p w14:paraId="011D9621" w14:textId="25FA49F6" w:rsidR="00391387" w:rsidRPr="006B39EB" w:rsidRDefault="00391387" w:rsidP="004A271A">
                      <w:pPr>
                        <w:spacing w:line="280" w:lineRule="exact"/>
                        <w:ind w:firstLineChars="200" w:firstLine="88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A271A">
                        <w:rPr>
                          <w:rFonts w:ascii="BIZ UDゴシック" w:eastAsia="BIZ UDゴシック" w:hAnsi="BIZ UDゴシック" w:hint="eastAsia"/>
                          <w:spacing w:val="110"/>
                          <w:kern w:val="0"/>
                          <w:sz w:val="22"/>
                          <w:fitText w:val="660" w:id="-616896255"/>
                        </w:rPr>
                        <w:t>電</w:t>
                      </w:r>
                      <w:r w:rsidRPr="004A271A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fitText w:val="660" w:id="-616896255"/>
                        </w:rPr>
                        <w:t>話</w:t>
                      </w:r>
                      <w:r w:rsidR="004A271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０４８－９６３－９１８３</w:t>
                      </w:r>
                      <w:r w:rsidRPr="006B39E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（直通）</w:t>
                      </w:r>
                    </w:p>
                    <w:p w14:paraId="67153153" w14:textId="411E75CC" w:rsidR="00391387" w:rsidRPr="006B39EB" w:rsidRDefault="00391387" w:rsidP="00391387">
                      <w:pPr>
                        <w:spacing w:line="280" w:lineRule="exact"/>
                        <w:ind w:firstLineChars="400" w:firstLine="88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A271A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fitText w:val="660" w:id="-616896000"/>
                        </w:rPr>
                        <w:t>ＦＡＸ</w:t>
                      </w:r>
                      <w:r w:rsidR="004A271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０４８－９６３－９１７５</w:t>
                      </w:r>
                    </w:p>
                    <w:p w14:paraId="331225FB" w14:textId="52BF87FC" w:rsidR="00391387" w:rsidRPr="006B39EB" w:rsidRDefault="004A271A" w:rsidP="004A271A">
                      <w:pPr>
                        <w:ind w:firstLineChars="700" w:firstLine="923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080508">
                        <w:rPr>
                          <w:rFonts w:ascii="BIZ UDゴシック" w:eastAsia="BIZ UDゴシック" w:hAnsi="BIZ UDゴシック" w:hint="eastAsia"/>
                          <w:w w:val="60"/>
                          <w:kern w:val="0"/>
                          <w:sz w:val="22"/>
                          <w:fitText w:val="660" w:id="-616896512"/>
                        </w:rPr>
                        <w:t>電子メール</w:t>
                      </w:r>
                      <w:r w:rsidR="00391387">
                        <w:rPr>
                          <w:rFonts w:ascii="BIZ UDゴシック" w:eastAsia="BIZ UDゴシック" w:hAnsi="BIZ UDゴシック"/>
                          <w:sz w:val="22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</w:t>
                      </w:r>
                      <w:r w:rsidR="00391387">
                        <w:rPr>
                          <w:rFonts w:ascii="BIZ UDゴシック" w:eastAsia="BIZ UDゴシック" w:hAnsi="BIZ UDゴシック"/>
                          <w:sz w:val="22"/>
                        </w:rPr>
                        <w:t>kankyo</w:t>
                      </w:r>
                      <w:r w:rsidR="00391387" w:rsidRPr="006B39EB">
                        <w:rPr>
                          <w:rFonts w:ascii="BIZ UDゴシック" w:eastAsia="BIZ UDゴシック" w:hAnsi="BIZ UDゴシック"/>
                          <w:sz w:val="22"/>
                        </w:rPr>
                        <w:t>@city.koshigaya.lg.jp</w:t>
                      </w:r>
                    </w:p>
                    <w:p w14:paraId="5A47D18B" w14:textId="77777777" w:rsidR="00391387" w:rsidRPr="006B39EB" w:rsidRDefault="00391387" w:rsidP="00391387">
                      <w:pPr>
                        <w:ind w:leftChars="84" w:left="176" w:firstLineChars="400" w:firstLine="88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6B39EB">
                        <w:rPr>
                          <w:rFonts w:ascii="BIZ UDゴシック" w:eastAsia="BIZ UDゴシック" w:hAnsi="BIZ UDゴシック"/>
                          <w:sz w:val="22"/>
                        </w:rPr>
                        <w:t>jin</w:t>
                      </w:r>
                      <w:r w:rsidRPr="006B39E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jin　</w:t>
                      </w:r>
                      <w:hyperlink r:id="rId11" w:history="1">
                        <w:r w:rsidRPr="006B39EB">
                          <w:rPr>
                            <w:rStyle w:val="1"/>
                            <w:rFonts w:ascii="BIZ UDゴシック" w:eastAsia="BIZ UDゴシック" w:hAnsi="BIZ UDゴシック"/>
                            <w:sz w:val="22"/>
                          </w:rPr>
                          <w:t>@city.koshigaya.saitama.jp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E6917E" w14:textId="77777777" w:rsidR="00AE1A2C" w:rsidRPr="00391387" w:rsidRDefault="00AE1A2C"/>
    <w:sectPr w:rsidR="00AE1A2C" w:rsidRPr="00391387" w:rsidSect="00080508">
      <w:pgSz w:w="11906" w:h="16838"/>
      <w:pgMar w:top="567" w:right="72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D834" w14:textId="77777777" w:rsidR="00367FBB" w:rsidRDefault="00367FBB" w:rsidP="004A271A">
      <w:r>
        <w:separator/>
      </w:r>
    </w:p>
  </w:endnote>
  <w:endnote w:type="continuationSeparator" w:id="0">
    <w:p w14:paraId="192A4C16" w14:textId="77777777" w:rsidR="00367FBB" w:rsidRDefault="00367FBB" w:rsidP="004A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1BB0" w14:textId="77777777" w:rsidR="00367FBB" w:rsidRDefault="00367FBB" w:rsidP="004A271A">
      <w:r>
        <w:separator/>
      </w:r>
    </w:p>
  </w:footnote>
  <w:footnote w:type="continuationSeparator" w:id="0">
    <w:p w14:paraId="7BEFD9DC" w14:textId="77777777" w:rsidR="00367FBB" w:rsidRDefault="00367FBB" w:rsidP="004A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87"/>
    <w:rsid w:val="00080508"/>
    <w:rsid w:val="000A628E"/>
    <w:rsid w:val="001F192B"/>
    <w:rsid w:val="00367FBB"/>
    <w:rsid w:val="00391387"/>
    <w:rsid w:val="003B44DA"/>
    <w:rsid w:val="0045666C"/>
    <w:rsid w:val="004A271A"/>
    <w:rsid w:val="005030A0"/>
    <w:rsid w:val="00592213"/>
    <w:rsid w:val="006657A2"/>
    <w:rsid w:val="0087794B"/>
    <w:rsid w:val="00AE1A2C"/>
    <w:rsid w:val="00C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6C2E7"/>
  <w15:chartTrackingRefBased/>
  <w15:docId w15:val="{DFEEDBB2-6E79-47EC-B945-32AE133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ハイパーリンク1"/>
    <w:basedOn w:val="a0"/>
    <w:unhideWhenUsed/>
    <w:rsid w:val="00391387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3913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2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71A"/>
  </w:style>
  <w:style w:type="paragraph" w:styleId="a6">
    <w:name w:val="footer"/>
    <w:basedOn w:val="a"/>
    <w:link w:val="a7"/>
    <w:uiPriority w:val="99"/>
    <w:unhideWhenUsed/>
    <w:rsid w:val="004A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10021100@city.koshigaya.saitama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10021100@city.koshigaya.saitama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小松原　和樹</cp:lastModifiedBy>
  <cp:revision>9</cp:revision>
  <dcterms:created xsi:type="dcterms:W3CDTF">2020-11-16T02:53:00Z</dcterms:created>
  <dcterms:modified xsi:type="dcterms:W3CDTF">2025-11-12T02:01:00Z</dcterms:modified>
</cp:coreProperties>
</file>