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4EF5" w14:textId="77777777" w:rsidR="002B407E" w:rsidRPr="00A63D2F" w:rsidRDefault="00E53306" w:rsidP="00C8608D">
      <w:pPr>
        <w:jc w:val="center"/>
        <w:rPr>
          <w:rFonts w:ascii="BIZ UDゴシック" w:eastAsia="BIZ UDゴシック" w:hAnsi="BIZ UDゴシック" w:hint="eastAsia"/>
          <w:b/>
          <w:sz w:val="28"/>
          <w:szCs w:val="28"/>
        </w:rPr>
      </w:pPr>
      <w:r w:rsidRPr="00A63D2F">
        <w:rPr>
          <w:rFonts w:ascii="BIZ UDゴシック" w:eastAsia="BIZ UDゴシック" w:hAnsi="BIZ UDゴシック" w:hint="eastAsia"/>
          <w:b/>
          <w:sz w:val="28"/>
          <w:szCs w:val="28"/>
        </w:rPr>
        <w:t>第</w:t>
      </w:r>
      <w:r w:rsidR="00AC38E2">
        <w:rPr>
          <w:rFonts w:ascii="BIZ UDゴシック" w:eastAsia="BIZ UDゴシック" w:hAnsi="BIZ UDゴシック" w:hint="eastAsia"/>
          <w:b/>
          <w:sz w:val="28"/>
          <w:szCs w:val="28"/>
        </w:rPr>
        <w:t>４</w:t>
      </w:r>
      <w:r w:rsidRPr="00A63D2F">
        <w:rPr>
          <w:rFonts w:ascii="BIZ UDゴシック" w:eastAsia="BIZ UDゴシック" w:hAnsi="BIZ UDゴシック" w:hint="eastAsia"/>
          <w:b/>
          <w:sz w:val="28"/>
          <w:szCs w:val="28"/>
        </w:rPr>
        <w:t>期</w:t>
      </w:r>
      <w:r w:rsidR="00C8608D" w:rsidRPr="00A63D2F">
        <w:rPr>
          <w:rFonts w:ascii="BIZ UDゴシック" w:eastAsia="BIZ UDゴシック" w:hAnsi="BIZ UDゴシック" w:hint="eastAsia"/>
          <w:b/>
          <w:sz w:val="28"/>
          <w:szCs w:val="28"/>
        </w:rPr>
        <w:t>越谷市教育振興基本計画</w:t>
      </w:r>
      <w:r w:rsidR="00EA27F1">
        <w:rPr>
          <w:rFonts w:ascii="BIZ UDゴシック" w:eastAsia="BIZ UDゴシック" w:hAnsi="BIZ UDゴシック" w:hint="eastAsia"/>
          <w:b/>
          <w:sz w:val="28"/>
          <w:szCs w:val="28"/>
        </w:rPr>
        <w:t>（</w:t>
      </w:r>
      <w:r w:rsidRPr="00A63D2F">
        <w:rPr>
          <w:rFonts w:ascii="BIZ UDゴシック" w:eastAsia="BIZ UDゴシック" w:hAnsi="BIZ UDゴシック" w:hint="eastAsia"/>
          <w:b/>
          <w:sz w:val="28"/>
          <w:szCs w:val="28"/>
        </w:rPr>
        <w:t>素案</w:t>
      </w:r>
      <w:r w:rsidR="00EA27F1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  <w:r w:rsidRPr="00A63D2F">
        <w:rPr>
          <w:rFonts w:ascii="BIZ UDゴシック" w:eastAsia="BIZ UDゴシック" w:hAnsi="BIZ UDゴシック" w:hint="eastAsia"/>
          <w:b/>
          <w:sz w:val="28"/>
          <w:szCs w:val="28"/>
        </w:rPr>
        <w:t>に関する</w:t>
      </w:r>
      <w:r w:rsidR="006A3DD1">
        <w:rPr>
          <w:rFonts w:ascii="BIZ UDゴシック" w:eastAsia="BIZ UDゴシック" w:hAnsi="BIZ UDゴシック" w:hint="eastAsia"/>
          <w:b/>
          <w:sz w:val="28"/>
          <w:szCs w:val="28"/>
        </w:rPr>
        <w:t>意見用紙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371"/>
      </w:tblGrid>
      <w:tr w:rsidR="002E7386" w:rsidRPr="00A63D2F" w14:paraId="1D9D433F" w14:textId="77777777" w:rsidTr="00AC38E2">
        <w:trPr>
          <w:trHeight w:val="648"/>
        </w:trPr>
        <w:tc>
          <w:tcPr>
            <w:tcW w:w="2660" w:type="dxa"/>
            <w:shd w:val="clear" w:color="auto" w:fill="auto"/>
            <w:vAlign w:val="center"/>
          </w:tcPr>
          <w:p w14:paraId="1B79F981" w14:textId="77777777" w:rsidR="002E7386" w:rsidRPr="00A63D2F" w:rsidRDefault="002E7386" w:rsidP="00FF16A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A63D2F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E53306" w:rsidRPr="00A63D2F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63D2F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1657DF1" w14:textId="77777777" w:rsidR="002E7386" w:rsidRPr="00A63D2F" w:rsidRDefault="002E7386" w:rsidP="002E7386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E53306" w:rsidRPr="00A63D2F" w14:paraId="7D045EAC" w14:textId="77777777" w:rsidTr="00AC38E2">
        <w:trPr>
          <w:trHeight w:val="621"/>
        </w:trPr>
        <w:tc>
          <w:tcPr>
            <w:tcW w:w="2660" w:type="dxa"/>
            <w:shd w:val="clear" w:color="auto" w:fill="auto"/>
            <w:vAlign w:val="center"/>
          </w:tcPr>
          <w:p w14:paraId="3529804F" w14:textId="77777777" w:rsidR="00E53306" w:rsidRPr="00A63D2F" w:rsidRDefault="00E53306" w:rsidP="00FF16A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A63D2F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="005B1DBE">
              <w:rPr>
                <w:rFonts w:ascii="BIZ UDゴシック" w:eastAsia="BIZ UDゴシック" w:hAnsi="BIZ UDゴシック" w:hint="eastAsia"/>
                <w:sz w:val="24"/>
              </w:rPr>
              <w:t>または法人名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2C27ED" w14:textId="77777777" w:rsidR="00E53306" w:rsidRPr="00A63D2F" w:rsidRDefault="00E53306" w:rsidP="002E738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53306" w:rsidRPr="00A63D2F" w14:paraId="5C53024D" w14:textId="77777777" w:rsidTr="00AC38E2">
        <w:trPr>
          <w:trHeight w:val="677"/>
        </w:trPr>
        <w:tc>
          <w:tcPr>
            <w:tcW w:w="2660" w:type="dxa"/>
            <w:shd w:val="clear" w:color="auto" w:fill="auto"/>
            <w:vAlign w:val="center"/>
          </w:tcPr>
          <w:p w14:paraId="2BB0F9CD" w14:textId="77777777" w:rsidR="004E4686" w:rsidRDefault="008537D9" w:rsidP="008537D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C38E2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fitText w:val="960" w:id="-1992560384"/>
              </w:rPr>
              <w:t>連絡</w:t>
            </w:r>
            <w:r w:rsidR="00E53306" w:rsidRPr="00AC38E2">
              <w:rPr>
                <w:rFonts w:ascii="BIZ UDゴシック" w:eastAsia="BIZ UDゴシック" w:hAnsi="BIZ UDゴシック" w:hint="eastAsia"/>
                <w:kern w:val="0"/>
                <w:sz w:val="24"/>
                <w:fitText w:val="960" w:id="-1992560384"/>
              </w:rPr>
              <w:t>先</w:t>
            </w:r>
          </w:p>
          <w:p w14:paraId="3F6BF721" w14:textId="77777777" w:rsidR="00E53306" w:rsidRPr="00AC38E2" w:rsidRDefault="004E4686" w:rsidP="008537D9">
            <w:pPr>
              <w:spacing w:line="280" w:lineRule="exac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AC38E2">
              <w:rPr>
                <w:rFonts w:ascii="BIZ UDゴシック" w:eastAsia="BIZ UDゴシック" w:hAnsi="BIZ UDゴシック" w:hint="eastAsia"/>
                <w:kern w:val="0"/>
                <w:sz w:val="24"/>
              </w:rPr>
              <w:t>(</w:t>
            </w:r>
            <w:r w:rsidR="008537D9" w:rsidRPr="00AC38E2">
              <w:rPr>
                <w:rFonts w:ascii="BIZ UDゴシック" w:eastAsia="BIZ UDゴシック" w:hAnsi="BIZ UDゴシック" w:hint="eastAsia"/>
                <w:w w:val="72"/>
                <w:kern w:val="0"/>
                <w:sz w:val="24"/>
                <w:fitText w:val="700" w:id="-2003076864"/>
              </w:rPr>
              <w:t>電話番</w:t>
            </w:r>
            <w:r w:rsidR="008537D9" w:rsidRPr="00AC38E2">
              <w:rPr>
                <w:rFonts w:ascii="BIZ UDゴシック" w:eastAsia="BIZ UDゴシック" w:hAnsi="BIZ UDゴシック" w:hint="eastAsia"/>
                <w:spacing w:val="4"/>
                <w:w w:val="72"/>
                <w:kern w:val="0"/>
                <w:sz w:val="24"/>
                <w:fitText w:val="700" w:id="-2003076864"/>
              </w:rPr>
              <w:t>号</w:t>
            </w:r>
            <w:r w:rsidR="008537D9" w:rsidRPr="00AC38E2">
              <w:rPr>
                <w:rFonts w:ascii="BIZ UDゴシック" w:eastAsia="BIZ UDゴシック" w:hAnsi="BIZ UDゴシック" w:hint="eastAsia"/>
                <w:kern w:val="0"/>
                <w:sz w:val="24"/>
              </w:rPr>
              <w:t>または</w:t>
            </w:r>
            <w:r w:rsidR="008537D9" w:rsidRPr="00EC180D">
              <w:rPr>
                <w:rFonts w:ascii="BIZ UDゴシック" w:eastAsia="BIZ UDゴシック" w:hAnsi="BIZ UDゴシック" w:hint="eastAsia"/>
                <w:w w:val="68"/>
                <w:kern w:val="0"/>
                <w:sz w:val="24"/>
                <w:fitText w:val="660" w:id="-2003076863"/>
              </w:rPr>
              <w:t>ﾒｰﾙｱﾄﾞﾚ</w:t>
            </w:r>
            <w:r w:rsidR="008537D9" w:rsidRPr="00EC180D">
              <w:rPr>
                <w:rFonts w:ascii="BIZ UDゴシック" w:eastAsia="BIZ UDゴシック" w:hAnsi="BIZ UDゴシック" w:hint="eastAsia"/>
                <w:spacing w:val="7"/>
                <w:w w:val="68"/>
                <w:kern w:val="0"/>
                <w:sz w:val="24"/>
                <w:fitText w:val="660" w:id="-2003076863"/>
              </w:rPr>
              <w:t>ｽ</w:t>
            </w:r>
            <w:r w:rsidRPr="00AC38E2">
              <w:rPr>
                <w:rFonts w:ascii="BIZ UDゴシック" w:eastAsia="BIZ UDゴシック" w:hAnsi="BIZ UDゴシック" w:hint="eastAsia"/>
                <w:kern w:val="0"/>
                <w:sz w:val="24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F475AC" w14:textId="77777777" w:rsidR="00E53306" w:rsidRPr="008537D9" w:rsidRDefault="00E53306" w:rsidP="002E738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8608D" w:rsidRPr="00A63D2F" w14:paraId="1BD5065A" w14:textId="77777777" w:rsidTr="001D7824">
        <w:trPr>
          <w:trHeight w:val="6564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C345D" w14:textId="77777777" w:rsidR="00C8608D" w:rsidRDefault="00E53306" w:rsidP="00AC38E2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 w:rsidRPr="00A63D2F">
              <w:rPr>
                <w:rFonts w:ascii="BIZ UDゴシック" w:eastAsia="BIZ UDゴシック" w:hAnsi="BIZ UDゴシック" w:hint="eastAsia"/>
                <w:sz w:val="24"/>
              </w:rPr>
              <w:t>【</w:t>
            </w:r>
            <w:r w:rsidR="006E178E" w:rsidRPr="00A63D2F">
              <w:rPr>
                <w:rFonts w:ascii="BIZ UDゴシック" w:eastAsia="BIZ UDゴシック" w:hAnsi="BIZ UDゴシック" w:hint="eastAsia"/>
                <w:sz w:val="24"/>
              </w:rPr>
              <w:t>素案に対するご意見等をお書きください。</w:t>
            </w:r>
            <w:r w:rsidRPr="00A63D2F">
              <w:rPr>
                <w:rFonts w:ascii="BIZ UDゴシック" w:eastAsia="BIZ UDゴシック" w:hAnsi="BIZ UDゴシック" w:hint="eastAsia"/>
                <w:sz w:val="24"/>
              </w:rPr>
              <w:t>】</w:t>
            </w:r>
          </w:p>
          <w:p w14:paraId="58C1BF4E" w14:textId="77777777" w:rsidR="00EC180D" w:rsidRPr="00A63D2F" w:rsidRDefault="00EC180D" w:rsidP="00AC38E2">
            <w:pPr>
              <w:ind w:left="720" w:hangingChars="300" w:hanging="720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56617D91" w14:textId="77777777" w:rsidR="00E71280" w:rsidRPr="001D7824" w:rsidRDefault="00AC38E2" w:rsidP="001D7824">
      <w:pPr>
        <w:spacing w:line="280" w:lineRule="exact"/>
        <w:ind w:left="240" w:hangingChars="100" w:hanging="240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※ 記入欄が不足する場合は、裏面をご活用ください。</w:t>
      </w:r>
      <w:r w:rsidR="001D7824" w:rsidRPr="001D7824">
        <w:rPr>
          <w:rFonts w:ascii="BIZ UD明朝 Medium" w:eastAsia="BIZ UD明朝 Medium" w:hAnsi="BIZ UD明朝 Medium" w:hint="eastAsia"/>
          <w:sz w:val="24"/>
        </w:rPr>
        <w:t>また、この用紙以外の様式でもご提出いただけます。</w:t>
      </w:r>
    </w:p>
    <w:p w14:paraId="751AF977" w14:textId="77777777" w:rsidR="001D7824" w:rsidRPr="001D7824" w:rsidRDefault="001D7824" w:rsidP="001D7824">
      <w:pPr>
        <w:spacing w:line="260" w:lineRule="exact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1D7824">
        <w:rPr>
          <w:rFonts w:ascii="BIZ UD明朝 Medium" w:eastAsia="BIZ UD明朝 Medium" w:hAnsi="BIZ UD明朝 Medium" w:hint="eastAsia"/>
          <w:sz w:val="24"/>
        </w:rPr>
        <w:t>こちらの用紙は、市ホームページからもダウンロードできます。</w:t>
      </w:r>
    </w:p>
    <w:p w14:paraId="26E1499C" w14:textId="77777777" w:rsidR="001D7824" w:rsidRPr="001D7824" w:rsidRDefault="001D7824" w:rsidP="001D7824">
      <w:pPr>
        <w:spacing w:line="280" w:lineRule="exact"/>
        <w:ind w:left="240" w:hangingChars="100" w:hanging="240"/>
        <w:rPr>
          <w:rFonts w:ascii="BIZ UD明朝 Medium" w:eastAsia="BIZ UD明朝 Medium" w:hAnsi="BIZ UD明朝 Medium" w:hint="eastAsia"/>
          <w:sz w:val="24"/>
        </w:rPr>
      </w:pPr>
    </w:p>
    <w:p w14:paraId="2BD1B76C" w14:textId="77777777" w:rsidR="001D1F5C" w:rsidRPr="001D7824" w:rsidRDefault="008537D9" w:rsidP="008537D9">
      <w:pPr>
        <w:rPr>
          <w:rFonts w:ascii="BIZ UDゴシック" w:eastAsia="BIZ UDゴシック" w:hAnsi="BIZ UDゴシック" w:hint="eastAsia"/>
          <w:sz w:val="24"/>
        </w:rPr>
      </w:pPr>
      <w:r w:rsidRPr="001D7824">
        <w:rPr>
          <w:rFonts w:ascii="BIZ UDゴシック" w:eastAsia="BIZ UDゴシック" w:hAnsi="BIZ UDゴシック" w:hint="eastAsia"/>
          <w:b/>
          <w:sz w:val="24"/>
        </w:rPr>
        <w:t>【提出期間】</w:t>
      </w:r>
      <w:r w:rsidRPr="008A0D24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AC38E2" w:rsidRPr="008A0D24">
        <w:rPr>
          <w:rFonts w:ascii="BIZ UD明朝 Medium" w:eastAsia="BIZ UD明朝 Medium" w:hAnsi="BIZ UD明朝 Medium" w:hint="eastAsia"/>
          <w:sz w:val="24"/>
        </w:rPr>
        <w:t>７</w:t>
      </w:r>
      <w:r w:rsidRPr="008A0D24">
        <w:rPr>
          <w:rFonts w:ascii="BIZ UD明朝 Medium" w:eastAsia="BIZ UD明朝 Medium" w:hAnsi="BIZ UD明朝 Medium" w:hint="eastAsia"/>
          <w:sz w:val="24"/>
        </w:rPr>
        <w:t>年(202</w:t>
      </w:r>
      <w:r w:rsidR="00AC38E2" w:rsidRPr="008A0D24">
        <w:rPr>
          <w:rFonts w:ascii="BIZ UD明朝 Medium" w:eastAsia="BIZ UD明朝 Medium" w:hAnsi="BIZ UD明朝 Medium" w:hint="eastAsia"/>
          <w:sz w:val="24"/>
        </w:rPr>
        <w:t>5</w:t>
      </w:r>
      <w:r w:rsidRPr="008A0D24">
        <w:rPr>
          <w:rFonts w:ascii="BIZ UD明朝 Medium" w:eastAsia="BIZ UD明朝 Medium" w:hAnsi="BIZ UD明朝 Medium" w:hint="eastAsia"/>
          <w:sz w:val="24"/>
        </w:rPr>
        <w:t>年)</w:t>
      </w:r>
      <w:r w:rsidR="006E178E" w:rsidRPr="008A0D24">
        <w:rPr>
          <w:rFonts w:ascii="BIZ UD明朝 Medium" w:eastAsia="BIZ UD明朝 Medium" w:hAnsi="BIZ UD明朝 Medium" w:hint="eastAsia"/>
          <w:sz w:val="24"/>
        </w:rPr>
        <w:t>１</w:t>
      </w:r>
      <w:r w:rsidR="00AC38E2" w:rsidRPr="008A0D24">
        <w:rPr>
          <w:rFonts w:ascii="BIZ UD明朝 Medium" w:eastAsia="BIZ UD明朝 Medium" w:hAnsi="BIZ UD明朝 Medium" w:hint="eastAsia"/>
          <w:sz w:val="24"/>
        </w:rPr>
        <w:t>１</w:t>
      </w:r>
      <w:r w:rsidR="001D1F5C" w:rsidRPr="008A0D24">
        <w:rPr>
          <w:rFonts w:ascii="BIZ UD明朝 Medium" w:eastAsia="BIZ UD明朝 Medium" w:hAnsi="BIZ UD明朝 Medium" w:hint="eastAsia"/>
          <w:sz w:val="24"/>
        </w:rPr>
        <w:t>月</w:t>
      </w:r>
      <w:r w:rsidR="00F1212D">
        <w:rPr>
          <w:rFonts w:ascii="BIZ UD明朝 Medium" w:eastAsia="BIZ UD明朝 Medium" w:hAnsi="BIZ UD明朝 Medium" w:hint="eastAsia"/>
          <w:sz w:val="24"/>
        </w:rPr>
        <w:t>５</w:t>
      </w:r>
      <w:r w:rsidR="001D1F5C" w:rsidRPr="008A0D24">
        <w:rPr>
          <w:rFonts w:ascii="BIZ UD明朝 Medium" w:eastAsia="BIZ UD明朝 Medium" w:hAnsi="BIZ UD明朝 Medium" w:hint="eastAsia"/>
          <w:sz w:val="24"/>
        </w:rPr>
        <w:t>日（</w:t>
      </w:r>
      <w:r w:rsidR="00F1212D">
        <w:rPr>
          <w:rFonts w:ascii="BIZ UD明朝 Medium" w:eastAsia="BIZ UD明朝 Medium" w:hAnsi="BIZ UD明朝 Medium" w:hint="eastAsia"/>
          <w:sz w:val="24"/>
        </w:rPr>
        <w:t>水</w:t>
      </w:r>
      <w:r w:rsidR="001D1F5C" w:rsidRPr="008A0D24">
        <w:rPr>
          <w:rFonts w:ascii="BIZ UD明朝 Medium" w:eastAsia="BIZ UD明朝 Medium" w:hAnsi="BIZ UD明朝 Medium" w:hint="eastAsia"/>
          <w:sz w:val="24"/>
        </w:rPr>
        <w:t>）から</w:t>
      </w:r>
      <w:r w:rsidR="006E178E" w:rsidRPr="008A0D24">
        <w:rPr>
          <w:rFonts w:ascii="BIZ UD明朝 Medium" w:eastAsia="BIZ UD明朝 Medium" w:hAnsi="BIZ UD明朝 Medium" w:hint="eastAsia"/>
          <w:sz w:val="24"/>
        </w:rPr>
        <w:t>１</w:t>
      </w:r>
      <w:r w:rsidR="00AC38E2" w:rsidRPr="008A0D24">
        <w:rPr>
          <w:rFonts w:ascii="BIZ UD明朝 Medium" w:eastAsia="BIZ UD明朝 Medium" w:hAnsi="BIZ UD明朝 Medium" w:hint="eastAsia"/>
          <w:sz w:val="24"/>
        </w:rPr>
        <w:t>２</w:t>
      </w:r>
      <w:r w:rsidR="001D1F5C" w:rsidRPr="008A0D24">
        <w:rPr>
          <w:rFonts w:ascii="BIZ UD明朝 Medium" w:eastAsia="BIZ UD明朝 Medium" w:hAnsi="BIZ UD明朝 Medium" w:hint="eastAsia"/>
          <w:sz w:val="24"/>
        </w:rPr>
        <w:t>月</w:t>
      </w:r>
      <w:r w:rsidR="00F1212D">
        <w:rPr>
          <w:rFonts w:ascii="BIZ UD明朝 Medium" w:eastAsia="BIZ UD明朝 Medium" w:hAnsi="BIZ UD明朝 Medium" w:hint="eastAsia"/>
          <w:sz w:val="24"/>
        </w:rPr>
        <w:t>５</w:t>
      </w:r>
      <w:r w:rsidR="001D1F5C" w:rsidRPr="008A0D24">
        <w:rPr>
          <w:rFonts w:ascii="BIZ UD明朝 Medium" w:eastAsia="BIZ UD明朝 Medium" w:hAnsi="BIZ UD明朝 Medium" w:hint="eastAsia"/>
          <w:sz w:val="24"/>
        </w:rPr>
        <w:t>日（</w:t>
      </w:r>
      <w:r w:rsidR="00F1212D">
        <w:rPr>
          <w:rFonts w:ascii="BIZ UD明朝 Medium" w:eastAsia="BIZ UD明朝 Medium" w:hAnsi="BIZ UD明朝 Medium" w:hint="eastAsia"/>
          <w:sz w:val="24"/>
        </w:rPr>
        <w:t>金</w:t>
      </w:r>
      <w:r w:rsidR="001D1F5C" w:rsidRPr="008A0D24">
        <w:rPr>
          <w:rFonts w:ascii="BIZ UD明朝 Medium" w:eastAsia="BIZ UD明朝 Medium" w:hAnsi="BIZ UD明朝 Medium" w:hint="eastAsia"/>
          <w:sz w:val="24"/>
        </w:rPr>
        <w:t>）まで</w:t>
      </w:r>
    </w:p>
    <w:p w14:paraId="2776643B" w14:textId="77777777" w:rsidR="00E71280" w:rsidRPr="001D7824" w:rsidRDefault="00E71280" w:rsidP="004E4686">
      <w:pPr>
        <w:spacing w:line="120" w:lineRule="exact"/>
        <w:rPr>
          <w:rFonts w:ascii="BIZ UDゴシック" w:eastAsia="BIZ UDゴシック" w:hAnsi="BIZ UDゴシック"/>
          <w:b/>
          <w:kern w:val="0"/>
          <w:sz w:val="24"/>
        </w:rPr>
      </w:pPr>
    </w:p>
    <w:p w14:paraId="03EFF58B" w14:textId="77777777" w:rsidR="00E71280" w:rsidRPr="001D7824" w:rsidRDefault="008537D9" w:rsidP="00E71280">
      <w:pPr>
        <w:ind w:left="1680" w:hangingChars="700" w:hanging="1680"/>
        <w:rPr>
          <w:rFonts w:ascii="BIZ UDゴシック" w:eastAsia="BIZ UDゴシック" w:hAnsi="BIZ UDゴシック" w:hint="eastAsia"/>
          <w:b/>
          <w:kern w:val="0"/>
          <w:sz w:val="24"/>
        </w:rPr>
      </w:pPr>
      <w:r w:rsidRPr="001D7824">
        <w:rPr>
          <w:rFonts w:ascii="BIZ UDゴシック" w:eastAsia="BIZ UDゴシック" w:hAnsi="BIZ UDゴシック" w:hint="eastAsia"/>
          <w:b/>
          <w:kern w:val="0"/>
          <w:sz w:val="24"/>
        </w:rPr>
        <w:t>【提出方法】</w:t>
      </w:r>
    </w:p>
    <w:p w14:paraId="27AB7B43" w14:textId="77777777" w:rsidR="00C8608D" w:rsidRPr="001D7824" w:rsidRDefault="000061E1" w:rsidP="001D7824">
      <w:pPr>
        <w:spacing w:line="260" w:lineRule="exact"/>
        <w:ind w:leftChars="100" w:left="210" w:firstLineChars="100" w:firstLine="240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kern w:val="0"/>
          <w:sz w:val="24"/>
        </w:rPr>
        <w:t>教育総務課</w:t>
      </w:r>
      <w:r w:rsidRPr="001D7824">
        <w:rPr>
          <w:rFonts w:ascii="BIZ UD明朝 Medium" w:eastAsia="BIZ UD明朝 Medium" w:hAnsi="BIZ UD明朝 Medium" w:hint="eastAsia"/>
          <w:sz w:val="24"/>
        </w:rPr>
        <w:t>(市役所第二庁舎</w:t>
      </w:r>
      <w:r w:rsidR="00AC38E2" w:rsidRPr="001D7824">
        <w:rPr>
          <w:rFonts w:ascii="BIZ UD明朝 Medium" w:eastAsia="BIZ UD明朝 Medium" w:hAnsi="BIZ UD明朝 Medium" w:hint="eastAsia"/>
          <w:sz w:val="24"/>
        </w:rPr>
        <w:t>３</w:t>
      </w:r>
      <w:r w:rsidRPr="001D7824">
        <w:rPr>
          <w:rFonts w:ascii="BIZ UD明朝 Medium" w:eastAsia="BIZ UD明朝 Medium" w:hAnsi="BIZ UD明朝 Medium" w:hint="eastAsia"/>
          <w:sz w:val="24"/>
        </w:rPr>
        <w:t>階)</w:t>
      </w:r>
      <w:r w:rsidRPr="001D7824">
        <w:rPr>
          <w:rFonts w:ascii="BIZ UD明朝 Medium" w:eastAsia="BIZ UD明朝 Medium" w:hAnsi="BIZ UD明朝 Medium" w:hint="eastAsia"/>
          <w:kern w:val="0"/>
          <w:sz w:val="24"/>
        </w:rPr>
        <w:t>、</w:t>
      </w:r>
      <w:r w:rsidR="006D39A8">
        <w:rPr>
          <w:rFonts w:ascii="BIZ UD明朝 Medium" w:eastAsia="BIZ UD明朝 Medium" w:hAnsi="BIZ UD明朝 Medium" w:hint="eastAsia"/>
          <w:kern w:val="0"/>
          <w:sz w:val="24"/>
        </w:rPr>
        <w:t>行政資料コーナー</w:t>
      </w:r>
      <w:r w:rsidRPr="001D7824">
        <w:rPr>
          <w:rFonts w:ascii="BIZ UD明朝 Medium" w:eastAsia="BIZ UD明朝 Medium" w:hAnsi="BIZ UD明朝 Medium" w:hint="eastAsia"/>
          <w:kern w:val="0"/>
          <w:sz w:val="24"/>
        </w:rPr>
        <w:t>(</w:t>
      </w:r>
      <w:r w:rsidR="00AC38E2" w:rsidRPr="001D7824">
        <w:rPr>
          <w:rFonts w:ascii="BIZ UD明朝 Medium" w:eastAsia="BIZ UD明朝 Medium" w:hAnsi="BIZ UD明朝 Medium" w:hint="eastAsia"/>
          <w:kern w:val="0"/>
          <w:sz w:val="24"/>
        </w:rPr>
        <w:t>市役所</w:t>
      </w:r>
      <w:r w:rsidR="006D39A8">
        <w:rPr>
          <w:rFonts w:ascii="BIZ UD明朝 Medium" w:eastAsia="BIZ UD明朝 Medium" w:hAnsi="BIZ UD明朝 Medium" w:hint="eastAsia"/>
          <w:kern w:val="0"/>
          <w:sz w:val="24"/>
        </w:rPr>
        <w:t>エントランス棟</w:t>
      </w:r>
      <w:r w:rsidRPr="001D7824">
        <w:rPr>
          <w:rFonts w:ascii="BIZ UD明朝 Medium" w:eastAsia="BIZ UD明朝 Medium" w:hAnsi="BIZ UD明朝 Medium" w:hint="eastAsia"/>
          <w:kern w:val="0"/>
          <w:sz w:val="24"/>
        </w:rPr>
        <w:t>２階)、</w:t>
      </w:r>
      <w:r w:rsidR="00AC38E2" w:rsidRPr="001D7824">
        <w:rPr>
          <w:rFonts w:ascii="BIZ UD明朝 Medium" w:eastAsia="BIZ UD明朝 Medium" w:hAnsi="BIZ UD明朝 Medium" w:hint="eastAsia"/>
          <w:kern w:val="0"/>
          <w:sz w:val="24"/>
        </w:rPr>
        <w:t>図書館、科学技術体験センター、教育センター、</w:t>
      </w:r>
      <w:r w:rsidRPr="001D7824">
        <w:rPr>
          <w:rFonts w:ascii="BIZ UD明朝 Medium" w:eastAsia="BIZ UD明朝 Medium" w:hAnsi="BIZ UD明朝 Medium" w:hint="eastAsia"/>
          <w:kern w:val="0"/>
          <w:sz w:val="24"/>
        </w:rPr>
        <w:t>各地区センターに設置している意見箱</w:t>
      </w:r>
      <w:r w:rsidR="00E71280" w:rsidRPr="001D7824">
        <w:rPr>
          <w:rFonts w:ascii="BIZ UD明朝 Medium" w:eastAsia="BIZ UD明朝 Medium" w:hAnsi="BIZ UD明朝 Medium" w:hint="eastAsia"/>
          <w:kern w:val="0"/>
          <w:sz w:val="24"/>
        </w:rPr>
        <w:t>に投函してください。</w:t>
      </w:r>
      <w:r w:rsidR="009A599C" w:rsidRPr="001D7824">
        <w:rPr>
          <w:rFonts w:ascii="BIZ UD明朝 Medium" w:eastAsia="BIZ UD明朝 Medium" w:hAnsi="BIZ UD明朝 Medium" w:hint="eastAsia"/>
          <w:sz w:val="24"/>
        </w:rPr>
        <w:t>郵送、</w:t>
      </w:r>
      <w:r w:rsidRPr="001D7824">
        <w:rPr>
          <w:rFonts w:ascii="BIZ UD明朝 Medium" w:eastAsia="BIZ UD明朝 Medium" w:hAnsi="BIZ UD明朝 Medium" w:hint="eastAsia"/>
          <w:sz w:val="24"/>
        </w:rPr>
        <w:t>ファクス</w:t>
      </w:r>
      <w:r w:rsidR="009A599C" w:rsidRPr="001D7824">
        <w:rPr>
          <w:rFonts w:ascii="BIZ UD明朝 Medium" w:eastAsia="BIZ UD明朝 Medium" w:hAnsi="BIZ UD明朝 Medium" w:hint="eastAsia"/>
          <w:sz w:val="24"/>
        </w:rPr>
        <w:t>、</w:t>
      </w:r>
      <w:r w:rsidR="00C74989" w:rsidRPr="001D7824">
        <w:rPr>
          <w:rFonts w:ascii="BIZ UD明朝 Medium" w:eastAsia="BIZ UD明朝 Medium" w:hAnsi="BIZ UD明朝 Medium" w:hint="eastAsia"/>
          <w:sz w:val="24"/>
        </w:rPr>
        <w:t>電子メール</w:t>
      </w:r>
      <w:r w:rsidR="00AC38E2" w:rsidRPr="001D7824">
        <w:rPr>
          <w:rFonts w:ascii="BIZ UD明朝 Medium" w:eastAsia="BIZ UD明朝 Medium" w:hAnsi="BIZ UD明朝 Medium" w:hint="eastAsia"/>
          <w:sz w:val="24"/>
        </w:rPr>
        <w:t>、電子申請</w:t>
      </w:r>
      <w:r w:rsidR="00E71280" w:rsidRPr="001D7824">
        <w:rPr>
          <w:rFonts w:ascii="BIZ UD明朝 Medium" w:eastAsia="BIZ UD明朝 Medium" w:hAnsi="BIZ UD明朝 Medium" w:hint="eastAsia"/>
          <w:sz w:val="24"/>
        </w:rPr>
        <w:t>でも受け付けています（送付先は下記のとおり）。</w:t>
      </w:r>
    </w:p>
    <w:p w14:paraId="78A481CB" w14:textId="77777777" w:rsidR="00E71280" w:rsidRPr="001D7824" w:rsidRDefault="00E71280" w:rsidP="00E71280">
      <w:pPr>
        <w:spacing w:line="160" w:lineRule="exact"/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5A143B63" w14:textId="77777777" w:rsidR="00E71280" w:rsidRPr="001D7824" w:rsidRDefault="00E71280" w:rsidP="00E71280">
      <w:pPr>
        <w:ind w:left="1680" w:hangingChars="700" w:hanging="1680"/>
        <w:rPr>
          <w:rFonts w:ascii="BIZ UDゴシック" w:eastAsia="BIZ UDゴシック" w:hAnsi="BIZ UDゴシック" w:hint="eastAsia"/>
          <w:sz w:val="24"/>
        </w:rPr>
      </w:pPr>
      <w:r w:rsidRPr="001D7824">
        <w:rPr>
          <w:rFonts w:ascii="BIZ UDゴシック" w:eastAsia="BIZ UDゴシック" w:hAnsi="BIZ UDゴシック" w:hint="eastAsia"/>
          <w:b/>
          <w:kern w:val="0"/>
          <w:sz w:val="24"/>
        </w:rPr>
        <w:t>【</w:t>
      </w:r>
      <w:r w:rsidRPr="001D7824">
        <w:rPr>
          <w:rFonts w:ascii="BIZ UDゴシック" w:eastAsia="BIZ UDゴシック" w:hAnsi="BIZ UDゴシック" w:hint="eastAsia"/>
          <w:b/>
          <w:spacing w:val="40"/>
          <w:kern w:val="0"/>
          <w:sz w:val="24"/>
          <w:fitText w:val="880" w:id="-1992563712"/>
        </w:rPr>
        <w:t>その</w:t>
      </w:r>
      <w:r w:rsidRPr="001D7824">
        <w:rPr>
          <w:rFonts w:ascii="BIZ UDゴシック" w:eastAsia="BIZ UDゴシック" w:hAnsi="BIZ UDゴシック" w:hint="eastAsia"/>
          <w:b/>
          <w:kern w:val="0"/>
          <w:sz w:val="24"/>
          <w:fitText w:val="880" w:id="-1992563712"/>
        </w:rPr>
        <w:t>他</w:t>
      </w:r>
      <w:r w:rsidRPr="001D7824">
        <w:rPr>
          <w:rFonts w:ascii="BIZ UDゴシック" w:eastAsia="BIZ UDゴシック" w:hAnsi="BIZ UDゴシック" w:hint="eastAsia"/>
          <w:b/>
          <w:kern w:val="0"/>
          <w:sz w:val="24"/>
        </w:rPr>
        <w:t xml:space="preserve">】　</w:t>
      </w:r>
    </w:p>
    <w:p w14:paraId="55371B82" w14:textId="77777777" w:rsidR="00E71280" w:rsidRPr="001D7824" w:rsidRDefault="00EA27F1" w:rsidP="00EA27F1">
      <w:pPr>
        <w:spacing w:line="260" w:lineRule="exact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 xml:space="preserve">　</w:t>
      </w:r>
      <w:r w:rsidR="00E71280" w:rsidRPr="001D7824">
        <w:rPr>
          <w:rFonts w:ascii="BIZ UD明朝 Medium" w:eastAsia="BIZ UD明朝 Medium" w:hAnsi="BIZ UD明朝 Medium" w:hint="eastAsia"/>
          <w:sz w:val="24"/>
        </w:rPr>
        <w:t>・ご提出いただいたご意見に対する個別の回答はいたしませんので、ご了承ください。</w:t>
      </w:r>
    </w:p>
    <w:p w14:paraId="3E271C33" w14:textId="77777777" w:rsidR="00E71280" w:rsidRPr="001D7824" w:rsidRDefault="00E71280" w:rsidP="00E71280">
      <w:pPr>
        <w:spacing w:line="260" w:lineRule="exact"/>
        <w:ind w:left="480" w:hangingChars="200" w:hanging="480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 xml:space="preserve">　・</w:t>
      </w:r>
      <w:r w:rsidRPr="008A0D24">
        <w:rPr>
          <w:rFonts w:ascii="BIZ UD明朝 Medium" w:eastAsia="BIZ UD明朝 Medium" w:hAnsi="BIZ UD明朝 Medium" w:hint="eastAsia"/>
          <w:spacing w:val="-6"/>
          <w:sz w:val="24"/>
        </w:rPr>
        <w:t>ご提出いただいたご意見は、内容を整理し、後日結果を市ホームページで公表いたします。</w:t>
      </w:r>
    </w:p>
    <w:p w14:paraId="7D719F6C" w14:textId="77777777" w:rsidR="00E71280" w:rsidRPr="001D7824" w:rsidRDefault="00E71280" w:rsidP="00E71280">
      <w:pPr>
        <w:spacing w:line="260" w:lineRule="exact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 xml:space="preserve">　・いただいた個人情報は､本計画策定業務以外に使用いたしません。</w:t>
      </w:r>
    </w:p>
    <w:p w14:paraId="0AFDFCB5" w14:textId="77777777" w:rsidR="00E71280" w:rsidRPr="001D7824" w:rsidRDefault="00E71280" w:rsidP="00E71280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4CD452A4" w14:textId="77777777" w:rsidR="00E71280" w:rsidRPr="001D7824" w:rsidRDefault="00E71280" w:rsidP="00E71280">
      <w:pPr>
        <w:rPr>
          <w:rFonts w:ascii="BIZ UDゴシック" w:eastAsia="BIZ UDゴシック" w:hAnsi="BIZ UDゴシック" w:hint="eastAsia"/>
          <w:b/>
          <w:sz w:val="24"/>
        </w:rPr>
      </w:pPr>
      <w:r w:rsidRPr="001D7824">
        <w:rPr>
          <w:rFonts w:ascii="BIZ UDゴシック" w:eastAsia="BIZ UDゴシック" w:hAnsi="BIZ UDゴシック" w:hint="eastAsia"/>
          <w:b/>
          <w:sz w:val="24"/>
        </w:rPr>
        <w:t>【お問合せ先／郵送・ファクス・電子メールの送付先】</w:t>
      </w:r>
    </w:p>
    <w:p w14:paraId="087341D6" w14:textId="77777777" w:rsidR="00E71280" w:rsidRPr="001D7824" w:rsidRDefault="00E71280" w:rsidP="004E4686">
      <w:pPr>
        <w:spacing w:line="260" w:lineRule="exact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 xml:space="preserve">　越谷市教育委員会　教育総務部　教育総務課</w:t>
      </w:r>
    </w:p>
    <w:p w14:paraId="48B16391" w14:textId="77777777" w:rsidR="00E71280" w:rsidRPr="001D7824" w:rsidRDefault="00E71280" w:rsidP="004E4686">
      <w:pPr>
        <w:spacing w:line="260" w:lineRule="exact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〒343-8501　越谷市越ヶ谷４－２－１</w:t>
      </w:r>
    </w:p>
    <w:p w14:paraId="58458DB0" w14:textId="77777777" w:rsidR="00E71280" w:rsidRPr="001D7824" w:rsidRDefault="00E71280" w:rsidP="004E4686">
      <w:pPr>
        <w:spacing w:line="260" w:lineRule="exact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電　　話　０４８－９６３－９２８０（直通）</w:t>
      </w:r>
    </w:p>
    <w:p w14:paraId="7F5974DF" w14:textId="77777777" w:rsidR="00E71280" w:rsidRPr="001D7824" w:rsidRDefault="00E71280" w:rsidP="004E4686">
      <w:pPr>
        <w:spacing w:line="260" w:lineRule="exact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ファクス　０４８－９６５－５９５４</w:t>
      </w:r>
    </w:p>
    <w:p w14:paraId="25E58A58" w14:textId="77777777" w:rsidR="00C8608D" w:rsidRPr="001D7824" w:rsidRDefault="00E71280" w:rsidP="004E4686">
      <w:pPr>
        <w:spacing w:line="260" w:lineRule="exact"/>
        <w:ind w:firstLineChars="100" w:firstLine="280"/>
        <w:rPr>
          <w:rFonts w:ascii="BIZ UD明朝 Medium" w:eastAsia="BIZ UD明朝 Medium" w:hAnsi="BIZ UD明朝 Medium"/>
          <w:sz w:val="24"/>
        </w:rPr>
      </w:pPr>
      <w:r w:rsidRPr="008A0D24">
        <w:rPr>
          <w:rFonts w:ascii="BIZ UD明朝 Medium" w:eastAsia="BIZ UD明朝 Medium" w:hAnsi="BIZ UD明朝 Medium" w:hint="eastAsia"/>
          <w:spacing w:val="20"/>
          <w:kern w:val="0"/>
          <w:sz w:val="24"/>
          <w:fitText w:val="960" w:id="-651541760"/>
        </w:rPr>
        <w:t>電子ﾒｰ</w:t>
      </w:r>
      <w:r w:rsidRPr="008A0D24">
        <w:rPr>
          <w:rFonts w:ascii="BIZ UD明朝 Medium" w:eastAsia="BIZ UD明朝 Medium" w:hAnsi="BIZ UD明朝 Medium" w:hint="eastAsia"/>
          <w:kern w:val="0"/>
          <w:sz w:val="24"/>
          <w:fitText w:val="960" w:id="-651541760"/>
        </w:rPr>
        <w:t>ﾙ</w:t>
      </w:r>
      <w:r w:rsidRPr="001D7824">
        <w:rPr>
          <w:rFonts w:ascii="BIZ UD明朝 Medium" w:eastAsia="BIZ UD明朝 Medium" w:hAnsi="BIZ UD明朝 Medium" w:hint="eastAsia"/>
          <w:sz w:val="24"/>
        </w:rPr>
        <w:t xml:space="preserve">　</w:t>
      </w:r>
      <w:hyperlink r:id="rId7" w:history="1">
        <w:r w:rsidR="00AC38E2" w:rsidRPr="001D7824">
          <w:rPr>
            <w:rStyle w:val="a5"/>
            <w:rFonts w:ascii="BIZ UD明朝 Medium" w:eastAsia="BIZ UD明朝 Medium" w:hAnsi="BIZ UD明朝 Medium"/>
            <w:sz w:val="24"/>
          </w:rPr>
          <w:t>kyoikusomu@city.koshigaya.lg.jp</w:t>
        </w:r>
      </w:hyperlink>
    </w:p>
    <w:p w14:paraId="71F92B35" w14:textId="77777777" w:rsidR="00AC38E2" w:rsidRPr="00E53D61" w:rsidRDefault="00AC38E2" w:rsidP="00AC38E2">
      <w:pPr>
        <w:jc w:val="center"/>
        <w:rPr>
          <w:rFonts w:ascii="HGSｺﾞｼｯｸM" w:eastAsia="HGSｺﾞｼｯｸM"/>
          <w:bCs/>
          <w:sz w:val="24"/>
        </w:rPr>
      </w:pPr>
      <w:r w:rsidRPr="001D7824">
        <w:rPr>
          <w:rFonts w:ascii="BIZ UD明朝 Medium" w:eastAsia="BIZ UD明朝 Medium" w:hAnsi="BIZ UD明朝 Medium"/>
          <w:sz w:val="24"/>
        </w:rPr>
        <w:br w:type="page"/>
      </w:r>
      <w:r w:rsidRPr="00E53D61">
        <w:rPr>
          <w:rFonts w:ascii="HGSｺﾞｼｯｸM" w:eastAsia="HGSｺﾞｼｯｸM" w:hint="eastAsia"/>
          <w:bCs/>
          <w:sz w:val="24"/>
        </w:rPr>
        <w:lastRenderedPageBreak/>
        <w:t>（裏面）</w:t>
      </w:r>
    </w:p>
    <w:p w14:paraId="7EFB76E7" w14:textId="77777777" w:rsidR="00AC38E2" w:rsidRPr="00E53D61" w:rsidRDefault="00AC38E2" w:rsidP="00AC38E2">
      <w:pPr>
        <w:jc w:val="left"/>
        <w:rPr>
          <w:rFonts w:ascii="HGSｺﾞｼｯｸM" w:eastAsia="HGSｺﾞｼｯｸM"/>
          <w:bCs/>
          <w:sz w:val="24"/>
        </w:rPr>
      </w:pPr>
      <w:r w:rsidRPr="00E53D61">
        <w:rPr>
          <w:rFonts w:ascii="HGSｺﾞｼｯｸM" w:eastAsia="HGSｺﾞｼｯｸM" w:hint="eastAsia"/>
          <w:bCs/>
          <w:sz w:val="24"/>
        </w:rPr>
        <w:t xml:space="preserve">　</w:t>
      </w:r>
      <w:r>
        <w:rPr>
          <w:rFonts w:ascii="HGSｺﾞｼｯｸM" w:eastAsia="HGSｺﾞｼｯｸM" w:hint="eastAsia"/>
          <w:bCs/>
          <w:sz w:val="24"/>
        </w:rPr>
        <w:t xml:space="preserve">※ </w:t>
      </w:r>
      <w:r w:rsidRPr="00E53D61">
        <w:rPr>
          <w:rFonts w:ascii="HGSｺﾞｼｯｸM" w:eastAsia="HGSｺﾞｼｯｸM" w:hint="eastAsia"/>
          <w:bCs/>
          <w:sz w:val="24"/>
        </w:rPr>
        <w:t>表面で記入欄が不足する場合は</w:t>
      </w:r>
      <w:r>
        <w:rPr>
          <w:rFonts w:ascii="HGSｺﾞｼｯｸM" w:eastAsia="HGSｺﾞｼｯｸM" w:hint="eastAsia"/>
          <w:bCs/>
          <w:sz w:val="24"/>
        </w:rPr>
        <w:t>、</w:t>
      </w:r>
      <w:r w:rsidRPr="00E53D61">
        <w:rPr>
          <w:rFonts w:ascii="HGSｺﾞｼｯｸM" w:eastAsia="HGSｺﾞｼｯｸM" w:hint="eastAsia"/>
          <w:bCs/>
          <w:sz w:val="24"/>
        </w:rPr>
        <w:t>こちら</w:t>
      </w:r>
      <w:r>
        <w:rPr>
          <w:rFonts w:ascii="HGSｺﾞｼｯｸM" w:eastAsia="HGSｺﾞｼｯｸM" w:hint="eastAsia"/>
          <w:bCs/>
          <w:sz w:val="24"/>
        </w:rPr>
        <w:t>の欄</w:t>
      </w:r>
      <w:r w:rsidRPr="00E53D61">
        <w:rPr>
          <w:rFonts w:ascii="HGSｺﾞｼｯｸM" w:eastAsia="HGSｺﾞｼｯｸM" w:hint="eastAsia"/>
          <w:bCs/>
          <w:sz w:val="24"/>
        </w:rPr>
        <w:t>をご活用ください。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AC38E2" w:rsidRPr="00204E4F" w14:paraId="6F850CD6" w14:textId="77777777" w:rsidTr="00204E4F">
        <w:trPr>
          <w:trHeight w:val="14205"/>
        </w:trPr>
        <w:tc>
          <w:tcPr>
            <w:tcW w:w="10062" w:type="dxa"/>
            <w:shd w:val="clear" w:color="auto" w:fill="auto"/>
          </w:tcPr>
          <w:p w14:paraId="100D766E" w14:textId="77777777" w:rsidR="00EC180D" w:rsidRPr="00204E4F" w:rsidRDefault="00EC180D" w:rsidP="00204E4F">
            <w:pPr>
              <w:spacing w:line="2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E4A5464" w14:textId="77777777" w:rsidR="00AC38E2" w:rsidRPr="00AC38E2" w:rsidRDefault="00AC38E2" w:rsidP="004E4686">
      <w:pPr>
        <w:spacing w:line="260" w:lineRule="exact"/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sectPr w:rsidR="00AC38E2" w:rsidRPr="00AC38E2" w:rsidSect="000130F7">
      <w:pgSz w:w="11906" w:h="16838" w:code="9"/>
      <w:pgMar w:top="851" w:right="1021" w:bottom="567" w:left="102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F605" w14:textId="77777777" w:rsidR="00717BBB" w:rsidRDefault="00717BBB" w:rsidP="00A63D2F">
      <w:r>
        <w:separator/>
      </w:r>
    </w:p>
  </w:endnote>
  <w:endnote w:type="continuationSeparator" w:id="0">
    <w:p w14:paraId="31215A7B" w14:textId="77777777" w:rsidR="00717BBB" w:rsidRDefault="00717BBB" w:rsidP="00A6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CE9" w14:textId="77777777" w:rsidR="00717BBB" w:rsidRDefault="00717BBB" w:rsidP="00A63D2F">
      <w:r>
        <w:separator/>
      </w:r>
    </w:p>
  </w:footnote>
  <w:footnote w:type="continuationSeparator" w:id="0">
    <w:p w14:paraId="26EE2ED9" w14:textId="77777777" w:rsidR="00717BBB" w:rsidRDefault="00717BBB" w:rsidP="00A6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698"/>
    <w:multiLevelType w:val="hybridMultilevel"/>
    <w:tmpl w:val="8BB8B4F2"/>
    <w:lvl w:ilvl="0" w:tplc="9D404B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11021A"/>
    <w:multiLevelType w:val="hybridMultilevel"/>
    <w:tmpl w:val="2486991A"/>
    <w:lvl w:ilvl="0" w:tplc="9B162B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2583755">
    <w:abstractNumId w:val="0"/>
  </w:num>
  <w:num w:numId="2" w16cid:durableId="177355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08D"/>
    <w:rsid w:val="000061E1"/>
    <w:rsid w:val="000130F7"/>
    <w:rsid w:val="00017AC5"/>
    <w:rsid w:val="00024630"/>
    <w:rsid w:val="00027CD6"/>
    <w:rsid w:val="000333B2"/>
    <w:rsid w:val="00037B10"/>
    <w:rsid w:val="00041B67"/>
    <w:rsid w:val="00045C3C"/>
    <w:rsid w:val="00054E2A"/>
    <w:rsid w:val="00063EFB"/>
    <w:rsid w:val="000677F9"/>
    <w:rsid w:val="000814CF"/>
    <w:rsid w:val="00084CB2"/>
    <w:rsid w:val="000879F8"/>
    <w:rsid w:val="00095664"/>
    <w:rsid w:val="000A0455"/>
    <w:rsid w:val="000A0D4A"/>
    <w:rsid w:val="000A6373"/>
    <w:rsid w:val="000C0A8B"/>
    <w:rsid w:val="000C3E45"/>
    <w:rsid w:val="000C4783"/>
    <w:rsid w:val="000C500D"/>
    <w:rsid w:val="000D540B"/>
    <w:rsid w:val="000D547B"/>
    <w:rsid w:val="000D6B63"/>
    <w:rsid w:val="000D7AE5"/>
    <w:rsid w:val="000E1CC2"/>
    <w:rsid w:val="000E2C53"/>
    <w:rsid w:val="000E6239"/>
    <w:rsid w:val="000F0CAF"/>
    <w:rsid w:val="000F363E"/>
    <w:rsid w:val="00110727"/>
    <w:rsid w:val="00115A9B"/>
    <w:rsid w:val="001341BA"/>
    <w:rsid w:val="001430AB"/>
    <w:rsid w:val="00154A97"/>
    <w:rsid w:val="00160F1B"/>
    <w:rsid w:val="001839DB"/>
    <w:rsid w:val="001927C0"/>
    <w:rsid w:val="00193E21"/>
    <w:rsid w:val="001B304B"/>
    <w:rsid w:val="001B5D6B"/>
    <w:rsid w:val="001C4589"/>
    <w:rsid w:val="001D1F5C"/>
    <w:rsid w:val="001D7824"/>
    <w:rsid w:val="001E16E6"/>
    <w:rsid w:val="001E3DC0"/>
    <w:rsid w:val="001E4FB2"/>
    <w:rsid w:val="001F5B12"/>
    <w:rsid w:val="00204E4F"/>
    <w:rsid w:val="00212351"/>
    <w:rsid w:val="00213849"/>
    <w:rsid w:val="0022029A"/>
    <w:rsid w:val="0022060B"/>
    <w:rsid w:val="00232D88"/>
    <w:rsid w:val="00233F2D"/>
    <w:rsid w:val="00235213"/>
    <w:rsid w:val="00236959"/>
    <w:rsid w:val="00240510"/>
    <w:rsid w:val="00247880"/>
    <w:rsid w:val="00247E37"/>
    <w:rsid w:val="002634B4"/>
    <w:rsid w:val="00264B2E"/>
    <w:rsid w:val="00274A40"/>
    <w:rsid w:val="00275008"/>
    <w:rsid w:val="00277337"/>
    <w:rsid w:val="0028211E"/>
    <w:rsid w:val="00294AEB"/>
    <w:rsid w:val="002A5FE8"/>
    <w:rsid w:val="002A6FB3"/>
    <w:rsid w:val="002B407E"/>
    <w:rsid w:val="002C0989"/>
    <w:rsid w:val="002C0AEF"/>
    <w:rsid w:val="002D5B69"/>
    <w:rsid w:val="002E1883"/>
    <w:rsid w:val="002E2140"/>
    <w:rsid w:val="002E29CB"/>
    <w:rsid w:val="002E402E"/>
    <w:rsid w:val="002E4D74"/>
    <w:rsid w:val="002E7386"/>
    <w:rsid w:val="002F0C95"/>
    <w:rsid w:val="002F33E7"/>
    <w:rsid w:val="003070A3"/>
    <w:rsid w:val="00314050"/>
    <w:rsid w:val="00314C6D"/>
    <w:rsid w:val="00317A07"/>
    <w:rsid w:val="003219C3"/>
    <w:rsid w:val="0032349B"/>
    <w:rsid w:val="00323AE3"/>
    <w:rsid w:val="0032777B"/>
    <w:rsid w:val="00327D73"/>
    <w:rsid w:val="00340230"/>
    <w:rsid w:val="00341C86"/>
    <w:rsid w:val="003447AD"/>
    <w:rsid w:val="00351036"/>
    <w:rsid w:val="00361894"/>
    <w:rsid w:val="0036325F"/>
    <w:rsid w:val="003646B9"/>
    <w:rsid w:val="00380F7E"/>
    <w:rsid w:val="003968C9"/>
    <w:rsid w:val="00397D24"/>
    <w:rsid w:val="003A5CCB"/>
    <w:rsid w:val="003A76DB"/>
    <w:rsid w:val="003B5EEB"/>
    <w:rsid w:val="003B6ADA"/>
    <w:rsid w:val="003C233C"/>
    <w:rsid w:val="003D5C29"/>
    <w:rsid w:val="003D624B"/>
    <w:rsid w:val="003D6623"/>
    <w:rsid w:val="003E7010"/>
    <w:rsid w:val="003E7F64"/>
    <w:rsid w:val="003F6738"/>
    <w:rsid w:val="003F69BB"/>
    <w:rsid w:val="003F6B6B"/>
    <w:rsid w:val="004066D4"/>
    <w:rsid w:val="004073ED"/>
    <w:rsid w:val="004244A6"/>
    <w:rsid w:val="00425A4D"/>
    <w:rsid w:val="00436CBD"/>
    <w:rsid w:val="00441BAE"/>
    <w:rsid w:val="00445CAC"/>
    <w:rsid w:val="004502E0"/>
    <w:rsid w:val="004505FE"/>
    <w:rsid w:val="00453F5F"/>
    <w:rsid w:val="0047479D"/>
    <w:rsid w:val="00475870"/>
    <w:rsid w:val="00480DB1"/>
    <w:rsid w:val="004842BF"/>
    <w:rsid w:val="00490BF5"/>
    <w:rsid w:val="00491AD7"/>
    <w:rsid w:val="004A5D1E"/>
    <w:rsid w:val="004B04DC"/>
    <w:rsid w:val="004B0FD9"/>
    <w:rsid w:val="004B785D"/>
    <w:rsid w:val="004C2073"/>
    <w:rsid w:val="004D1178"/>
    <w:rsid w:val="004E4686"/>
    <w:rsid w:val="004F03F9"/>
    <w:rsid w:val="004F63D6"/>
    <w:rsid w:val="004F7C8C"/>
    <w:rsid w:val="00507035"/>
    <w:rsid w:val="00513408"/>
    <w:rsid w:val="00517F3E"/>
    <w:rsid w:val="00523A81"/>
    <w:rsid w:val="005255A3"/>
    <w:rsid w:val="0052709E"/>
    <w:rsid w:val="00534F45"/>
    <w:rsid w:val="00535AD1"/>
    <w:rsid w:val="00542125"/>
    <w:rsid w:val="005512B9"/>
    <w:rsid w:val="00556AD3"/>
    <w:rsid w:val="00556FFD"/>
    <w:rsid w:val="0056151C"/>
    <w:rsid w:val="005622AD"/>
    <w:rsid w:val="0056621B"/>
    <w:rsid w:val="0057350E"/>
    <w:rsid w:val="0057511A"/>
    <w:rsid w:val="00585534"/>
    <w:rsid w:val="00587562"/>
    <w:rsid w:val="00594A54"/>
    <w:rsid w:val="00595DD0"/>
    <w:rsid w:val="00596D82"/>
    <w:rsid w:val="005A7469"/>
    <w:rsid w:val="005B1DBE"/>
    <w:rsid w:val="005B55C7"/>
    <w:rsid w:val="005B6D0B"/>
    <w:rsid w:val="005B6ED3"/>
    <w:rsid w:val="005B76C3"/>
    <w:rsid w:val="005D1F15"/>
    <w:rsid w:val="005D2F64"/>
    <w:rsid w:val="005F2D47"/>
    <w:rsid w:val="006125B9"/>
    <w:rsid w:val="00612FE3"/>
    <w:rsid w:val="0061611E"/>
    <w:rsid w:val="00623715"/>
    <w:rsid w:val="006255FB"/>
    <w:rsid w:val="00627981"/>
    <w:rsid w:val="00627DE3"/>
    <w:rsid w:val="00644F5B"/>
    <w:rsid w:val="0065693C"/>
    <w:rsid w:val="0066348B"/>
    <w:rsid w:val="00664FB5"/>
    <w:rsid w:val="00665D22"/>
    <w:rsid w:val="00665DE4"/>
    <w:rsid w:val="0067042A"/>
    <w:rsid w:val="00670B45"/>
    <w:rsid w:val="006749A2"/>
    <w:rsid w:val="00675B7A"/>
    <w:rsid w:val="00685B01"/>
    <w:rsid w:val="00687D33"/>
    <w:rsid w:val="00687DE1"/>
    <w:rsid w:val="006930F3"/>
    <w:rsid w:val="006947AC"/>
    <w:rsid w:val="006954DC"/>
    <w:rsid w:val="006A2764"/>
    <w:rsid w:val="006A3DD1"/>
    <w:rsid w:val="006B5A33"/>
    <w:rsid w:val="006B6656"/>
    <w:rsid w:val="006C3E7E"/>
    <w:rsid w:val="006D16D2"/>
    <w:rsid w:val="006D39A8"/>
    <w:rsid w:val="006E178E"/>
    <w:rsid w:val="006E4522"/>
    <w:rsid w:val="006F4411"/>
    <w:rsid w:val="007003C7"/>
    <w:rsid w:val="0070294C"/>
    <w:rsid w:val="00704852"/>
    <w:rsid w:val="00707B6D"/>
    <w:rsid w:val="00710DAC"/>
    <w:rsid w:val="00717BBB"/>
    <w:rsid w:val="007223F6"/>
    <w:rsid w:val="00723463"/>
    <w:rsid w:val="0072528D"/>
    <w:rsid w:val="00744AE6"/>
    <w:rsid w:val="00752FAC"/>
    <w:rsid w:val="0076028B"/>
    <w:rsid w:val="00770D24"/>
    <w:rsid w:val="00781D8A"/>
    <w:rsid w:val="007832D1"/>
    <w:rsid w:val="007853D4"/>
    <w:rsid w:val="0079419B"/>
    <w:rsid w:val="007A557C"/>
    <w:rsid w:val="007D016F"/>
    <w:rsid w:val="007F112F"/>
    <w:rsid w:val="007F63A3"/>
    <w:rsid w:val="00801650"/>
    <w:rsid w:val="0080311F"/>
    <w:rsid w:val="00804710"/>
    <w:rsid w:val="00805577"/>
    <w:rsid w:val="00821447"/>
    <w:rsid w:val="008241A6"/>
    <w:rsid w:val="00825C98"/>
    <w:rsid w:val="00826C06"/>
    <w:rsid w:val="00830271"/>
    <w:rsid w:val="008400E8"/>
    <w:rsid w:val="00844CC1"/>
    <w:rsid w:val="00846F12"/>
    <w:rsid w:val="008537D9"/>
    <w:rsid w:val="0087071E"/>
    <w:rsid w:val="0087327C"/>
    <w:rsid w:val="008763BD"/>
    <w:rsid w:val="00881847"/>
    <w:rsid w:val="00882701"/>
    <w:rsid w:val="0088545D"/>
    <w:rsid w:val="008928FD"/>
    <w:rsid w:val="00893650"/>
    <w:rsid w:val="00896C36"/>
    <w:rsid w:val="008A0D24"/>
    <w:rsid w:val="008A78C7"/>
    <w:rsid w:val="008A7F35"/>
    <w:rsid w:val="008B2F38"/>
    <w:rsid w:val="008B316B"/>
    <w:rsid w:val="008B3F35"/>
    <w:rsid w:val="008B5AF0"/>
    <w:rsid w:val="008D5235"/>
    <w:rsid w:val="008E772D"/>
    <w:rsid w:val="008F4490"/>
    <w:rsid w:val="0090015C"/>
    <w:rsid w:val="00905DC4"/>
    <w:rsid w:val="009076BA"/>
    <w:rsid w:val="009309B4"/>
    <w:rsid w:val="00975ADE"/>
    <w:rsid w:val="00977128"/>
    <w:rsid w:val="009811AF"/>
    <w:rsid w:val="009823F8"/>
    <w:rsid w:val="00983F63"/>
    <w:rsid w:val="009862FF"/>
    <w:rsid w:val="009919B9"/>
    <w:rsid w:val="00991AA2"/>
    <w:rsid w:val="009A13BC"/>
    <w:rsid w:val="009A33EA"/>
    <w:rsid w:val="009A599C"/>
    <w:rsid w:val="009A5F1F"/>
    <w:rsid w:val="009B67ED"/>
    <w:rsid w:val="009B7556"/>
    <w:rsid w:val="009D0AE8"/>
    <w:rsid w:val="009D2934"/>
    <w:rsid w:val="009D2ADF"/>
    <w:rsid w:val="009D60E2"/>
    <w:rsid w:val="009D7EF4"/>
    <w:rsid w:val="009E0556"/>
    <w:rsid w:val="009E4F61"/>
    <w:rsid w:val="009E5D2D"/>
    <w:rsid w:val="009E7763"/>
    <w:rsid w:val="009F204D"/>
    <w:rsid w:val="009F69AA"/>
    <w:rsid w:val="00A05F6E"/>
    <w:rsid w:val="00A079EA"/>
    <w:rsid w:val="00A12777"/>
    <w:rsid w:val="00A1435C"/>
    <w:rsid w:val="00A215B0"/>
    <w:rsid w:val="00A2240D"/>
    <w:rsid w:val="00A24B1F"/>
    <w:rsid w:val="00A26B3D"/>
    <w:rsid w:val="00A33552"/>
    <w:rsid w:val="00A4268B"/>
    <w:rsid w:val="00A44FDC"/>
    <w:rsid w:val="00A45E51"/>
    <w:rsid w:val="00A52F74"/>
    <w:rsid w:val="00A53633"/>
    <w:rsid w:val="00A5411F"/>
    <w:rsid w:val="00A54151"/>
    <w:rsid w:val="00A54D1D"/>
    <w:rsid w:val="00A54DAA"/>
    <w:rsid w:val="00A631C2"/>
    <w:rsid w:val="00A63D2F"/>
    <w:rsid w:val="00A64122"/>
    <w:rsid w:val="00A72457"/>
    <w:rsid w:val="00A75F61"/>
    <w:rsid w:val="00A90B8E"/>
    <w:rsid w:val="00A91096"/>
    <w:rsid w:val="00A91DD0"/>
    <w:rsid w:val="00A92C96"/>
    <w:rsid w:val="00A977D1"/>
    <w:rsid w:val="00AA1DFD"/>
    <w:rsid w:val="00AB4291"/>
    <w:rsid w:val="00AB4A2F"/>
    <w:rsid w:val="00AB74BD"/>
    <w:rsid w:val="00AC1297"/>
    <w:rsid w:val="00AC38E2"/>
    <w:rsid w:val="00AC7D32"/>
    <w:rsid w:val="00AD2045"/>
    <w:rsid w:val="00AD5FFC"/>
    <w:rsid w:val="00AD6047"/>
    <w:rsid w:val="00AD666E"/>
    <w:rsid w:val="00AE34E3"/>
    <w:rsid w:val="00B06F78"/>
    <w:rsid w:val="00B12DCE"/>
    <w:rsid w:val="00B20FDB"/>
    <w:rsid w:val="00B2675A"/>
    <w:rsid w:val="00B27ABB"/>
    <w:rsid w:val="00B33B6C"/>
    <w:rsid w:val="00B378E3"/>
    <w:rsid w:val="00B410AA"/>
    <w:rsid w:val="00B41AB4"/>
    <w:rsid w:val="00B42800"/>
    <w:rsid w:val="00B42C9B"/>
    <w:rsid w:val="00B50D86"/>
    <w:rsid w:val="00B61B54"/>
    <w:rsid w:val="00B7164F"/>
    <w:rsid w:val="00B75FC2"/>
    <w:rsid w:val="00B774B0"/>
    <w:rsid w:val="00B87487"/>
    <w:rsid w:val="00B87A46"/>
    <w:rsid w:val="00BA71B2"/>
    <w:rsid w:val="00BB34BE"/>
    <w:rsid w:val="00BB3F2C"/>
    <w:rsid w:val="00BC3FEE"/>
    <w:rsid w:val="00BD0F38"/>
    <w:rsid w:val="00BD2C0D"/>
    <w:rsid w:val="00BE0552"/>
    <w:rsid w:val="00BF058B"/>
    <w:rsid w:val="00C124F3"/>
    <w:rsid w:val="00C12D90"/>
    <w:rsid w:val="00C1301B"/>
    <w:rsid w:val="00C208B9"/>
    <w:rsid w:val="00C308D3"/>
    <w:rsid w:val="00C32D7D"/>
    <w:rsid w:val="00C41BBB"/>
    <w:rsid w:val="00C550A3"/>
    <w:rsid w:val="00C55DCD"/>
    <w:rsid w:val="00C67564"/>
    <w:rsid w:val="00C721AC"/>
    <w:rsid w:val="00C73608"/>
    <w:rsid w:val="00C74989"/>
    <w:rsid w:val="00C7511A"/>
    <w:rsid w:val="00C75980"/>
    <w:rsid w:val="00C77136"/>
    <w:rsid w:val="00C829DC"/>
    <w:rsid w:val="00C82D9E"/>
    <w:rsid w:val="00C833AF"/>
    <w:rsid w:val="00C8608D"/>
    <w:rsid w:val="00C90230"/>
    <w:rsid w:val="00C904B4"/>
    <w:rsid w:val="00C940FD"/>
    <w:rsid w:val="00CA0B0C"/>
    <w:rsid w:val="00CA79E5"/>
    <w:rsid w:val="00CC3248"/>
    <w:rsid w:val="00CC4895"/>
    <w:rsid w:val="00CD3C18"/>
    <w:rsid w:val="00CD4F61"/>
    <w:rsid w:val="00CD6BB1"/>
    <w:rsid w:val="00CE0925"/>
    <w:rsid w:val="00CE22FA"/>
    <w:rsid w:val="00D05728"/>
    <w:rsid w:val="00D07DF4"/>
    <w:rsid w:val="00D15328"/>
    <w:rsid w:val="00D15EC3"/>
    <w:rsid w:val="00D2432B"/>
    <w:rsid w:val="00D34524"/>
    <w:rsid w:val="00D37E22"/>
    <w:rsid w:val="00D4330B"/>
    <w:rsid w:val="00D44708"/>
    <w:rsid w:val="00D4766D"/>
    <w:rsid w:val="00D578DC"/>
    <w:rsid w:val="00D57AF0"/>
    <w:rsid w:val="00D602B8"/>
    <w:rsid w:val="00D604D0"/>
    <w:rsid w:val="00D64741"/>
    <w:rsid w:val="00D75733"/>
    <w:rsid w:val="00D83247"/>
    <w:rsid w:val="00D9195E"/>
    <w:rsid w:val="00D93876"/>
    <w:rsid w:val="00D97F10"/>
    <w:rsid w:val="00DA0C8B"/>
    <w:rsid w:val="00DA1864"/>
    <w:rsid w:val="00DA6372"/>
    <w:rsid w:val="00DB2FA0"/>
    <w:rsid w:val="00DC0864"/>
    <w:rsid w:val="00DD6202"/>
    <w:rsid w:val="00DD7415"/>
    <w:rsid w:val="00DD7E6E"/>
    <w:rsid w:val="00DE641E"/>
    <w:rsid w:val="00DE7A81"/>
    <w:rsid w:val="00DF4EC6"/>
    <w:rsid w:val="00DF57BF"/>
    <w:rsid w:val="00DF6D8E"/>
    <w:rsid w:val="00E14BDF"/>
    <w:rsid w:val="00E1572C"/>
    <w:rsid w:val="00E2624A"/>
    <w:rsid w:val="00E27C2A"/>
    <w:rsid w:val="00E36C59"/>
    <w:rsid w:val="00E4023B"/>
    <w:rsid w:val="00E422D7"/>
    <w:rsid w:val="00E4769D"/>
    <w:rsid w:val="00E53306"/>
    <w:rsid w:val="00E54796"/>
    <w:rsid w:val="00E558F5"/>
    <w:rsid w:val="00E5638F"/>
    <w:rsid w:val="00E71280"/>
    <w:rsid w:val="00E723D8"/>
    <w:rsid w:val="00E820FC"/>
    <w:rsid w:val="00E84746"/>
    <w:rsid w:val="00E850DF"/>
    <w:rsid w:val="00E97BFD"/>
    <w:rsid w:val="00EA187E"/>
    <w:rsid w:val="00EA27F1"/>
    <w:rsid w:val="00EA45BD"/>
    <w:rsid w:val="00EA54A0"/>
    <w:rsid w:val="00EB465E"/>
    <w:rsid w:val="00EB4A2D"/>
    <w:rsid w:val="00EC0770"/>
    <w:rsid w:val="00EC180D"/>
    <w:rsid w:val="00EC4235"/>
    <w:rsid w:val="00ED0FFE"/>
    <w:rsid w:val="00EE3414"/>
    <w:rsid w:val="00EF0CF2"/>
    <w:rsid w:val="00EF6025"/>
    <w:rsid w:val="00EF7820"/>
    <w:rsid w:val="00F06020"/>
    <w:rsid w:val="00F0614E"/>
    <w:rsid w:val="00F06CCE"/>
    <w:rsid w:val="00F074F9"/>
    <w:rsid w:val="00F11AB7"/>
    <w:rsid w:val="00F1212D"/>
    <w:rsid w:val="00F13D42"/>
    <w:rsid w:val="00F277CE"/>
    <w:rsid w:val="00F32522"/>
    <w:rsid w:val="00F35CF7"/>
    <w:rsid w:val="00F47D41"/>
    <w:rsid w:val="00F66FFB"/>
    <w:rsid w:val="00F72600"/>
    <w:rsid w:val="00F85358"/>
    <w:rsid w:val="00F85CB6"/>
    <w:rsid w:val="00F96740"/>
    <w:rsid w:val="00F96E60"/>
    <w:rsid w:val="00F96E93"/>
    <w:rsid w:val="00FA3017"/>
    <w:rsid w:val="00FA4541"/>
    <w:rsid w:val="00FB424E"/>
    <w:rsid w:val="00FD0032"/>
    <w:rsid w:val="00FD6240"/>
    <w:rsid w:val="00FF16A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DCB26A"/>
  <w15:chartTrackingRefBased/>
  <w15:docId w15:val="{E401A963-9E5C-4CD7-A537-CF501401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6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608D"/>
    <w:rPr>
      <w:rFonts w:ascii="Arial" w:eastAsia="ＭＳ ゴシック" w:hAnsi="Arial"/>
      <w:sz w:val="18"/>
      <w:szCs w:val="18"/>
    </w:rPr>
  </w:style>
  <w:style w:type="character" w:styleId="a5">
    <w:name w:val="Hyperlink"/>
    <w:rsid w:val="00830271"/>
    <w:rPr>
      <w:color w:val="0000FF"/>
      <w:u w:val="single"/>
    </w:rPr>
  </w:style>
  <w:style w:type="paragraph" w:styleId="a6">
    <w:name w:val="header"/>
    <w:basedOn w:val="a"/>
    <w:link w:val="a7"/>
    <w:rsid w:val="00A63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3D2F"/>
    <w:rPr>
      <w:kern w:val="2"/>
      <w:sz w:val="21"/>
      <w:szCs w:val="24"/>
    </w:rPr>
  </w:style>
  <w:style w:type="paragraph" w:styleId="a8">
    <w:name w:val="footer"/>
    <w:basedOn w:val="a"/>
    <w:link w:val="a9"/>
    <w:rsid w:val="00A63D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3D2F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AC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somu@city.koshiga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（仮）越谷市教育振興基本計画策定にあたってのご意見シート</vt:lpstr>
      <vt:lpstr>（仮）越谷市教育振興基本計画策定にあたってのご意見シート</vt:lpstr>
    </vt:vector>
  </TitlesOfParts>
  <Company/>
  <LinksUpToDate>false</LinksUpToDate>
  <CharactersWithSpaces>723</CharactersWithSpaces>
  <SharedDoc>false</SharedDoc>
  <HLinks>
    <vt:vector size="6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mailto:kyoikusomu@city.koshigaya.lg.jp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（仮）越谷市教育振興基本計画策定にあたってのご意見シート</dc:title>
  <dc:subject/>
  <dc:creator>00041777</dc:creator>
  <cp:keywords/>
  <dc:description/>
  <cp:lastModifiedBy>00078492</cp:lastModifiedBy>
  <cp:revision>2</cp:revision>
  <cp:lastPrinted>2025-09-22T08:04:00Z</cp:lastPrinted>
  <dcterms:created xsi:type="dcterms:W3CDTF">2025-10-27T05:58:00Z</dcterms:created>
  <dcterms:modified xsi:type="dcterms:W3CDTF">2025-10-27T05:58:00Z</dcterms:modified>
</cp:coreProperties>
</file>