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4EF5" w14:textId="107CDADD" w:rsidR="002B407E" w:rsidRPr="00A63D2F" w:rsidRDefault="00C642C5" w:rsidP="00C8608D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越谷市新型インフルエンザ等対策行動計画</w:t>
      </w:r>
      <w:r w:rsidR="00637150">
        <w:rPr>
          <w:rFonts w:ascii="BIZ UDゴシック" w:eastAsia="BIZ UDゴシック" w:hAnsi="BIZ UDゴシック" w:hint="eastAsia"/>
          <w:b/>
          <w:sz w:val="28"/>
          <w:szCs w:val="28"/>
        </w:rPr>
        <w:t>（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改定素案</w:t>
      </w:r>
      <w:r w:rsidR="00637150">
        <w:rPr>
          <w:rFonts w:ascii="BIZ UDゴシック" w:eastAsia="BIZ UDゴシック" w:hAnsi="BIZ UDゴシック" w:hint="eastAsia"/>
          <w:b/>
          <w:sz w:val="28"/>
          <w:szCs w:val="28"/>
        </w:rPr>
        <w:t>）</w:t>
      </w:r>
      <w:r w:rsidR="00E53306" w:rsidRPr="00A63D2F">
        <w:rPr>
          <w:rFonts w:ascii="BIZ UDゴシック" w:eastAsia="BIZ UDゴシック" w:hAnsi="BIZ UDゴシック" w:hint="eastAsia"/>
          <w:b/>
          <w:sz w:val="28"/>
          <w:szCs w:val="28"/>
        </w:rPr>
        <w:t>に関する</w:t>
      </w:r>
      <w:r w:rsidR="006A3DD1">
        <w:rPr>
          <w:rFonts w:ascii="BIZ UDゴシック" w:eastAsia="BIZ UDゴシック" w:hAnsi="BIZ UDゴシック" w:hint="eastAsia"/>
          <w:b/>
          <w:sz w:val="28"/>
          <w:szCs w:val="28"/>
        </w:rPr>
        <w:t>意見用紙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371"/>
      </w:tblGrid>
      <w:tr w:rsidR="002E7386" w:rsidRPr="00A63D2F" w14:paraId="1D9D433F" w14:textId="77777777" w:rsidTr="00AC38E2">
        <w:trPr>
          <w:trHeight w:val="648"/>
        </w:trPr>
        <w:tc>
          <w:tcPr>
            <w:tcW w:w="2660" w:type="dxa"/>
            <w:shd w:val="clear" w:color="auto" w:fill="auto"/>
            <w:vAlign w:val="center"/>
          </w:tcPr>
          <w:p w14:paraId="1B79F981" w14:textId="77777777" w:rsidR="002E7386" w:rsidRPr="00A63D2F" w:rsidRDefault="002E7386" w:rsidP="00FF16A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3D2F">
              <w:rPr>
                <w:rFonts w:ascii="BIZ UDゴシック" w:eastAsia="BIZ UDゴシック" w:hAnsi="BIZ UDゴシック" w:hint="eastAsia"/>
                <w:sz w:val="24"/>
              </w:rPr>
              <w:t>住</w:t>
            </w:r>
            <w:r w:rsidR="00E53306" w:rsidRPr="00A63D2F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A63D2F">
              <w:rPr>
                <w:rFonts w:ascii="BIZ UDゴシック" w:eastAsia="BIZ UDゴシック" w:hAnsi="BIZ UDゴシック" w:hint="eastAsia"/>
                <w:sz w:val="24"/>
              </w:rPr>
              <w:t>所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1657DF1" w14:textId="77777777" w:rsidR="002E7386" w:rsidRPr="00A63D2F" w:rsidRDefault="002E7386" w:rsidP="002E738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53306" w:rsidRPr="00A63D2F" w14:paraId="7D045EAC" w14:textId="77777777" w:rsidTr="00AC38E2">
        <w:trPr>
          <w:trHeight w:val="621"/>
        </w:trPr>
        <w:tc>
          <w:tcPr>
            <w:tcW w:w="2660" w:type="dxa"/>
            <w:shd w:val="clear" w:color="auto" w:fill="auto"/>
            <w:vAlign w:val="center"/>
          </w:tcPr>
          <w:p w14:paraId="3529804F" w14:textId="7B5368ED" w:rsidR="00E53306" w:rsidRPr="00A63D2F" w:rsidRDefault="00E53306" w:rsidP="00FF16A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63D2F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 w:rsidR="009168A4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A63D2F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42C27ED" w14:textId="77777777" w:rsidR="00E53306" w:rsidRPr="00A63D2F" w:rsidRDefault="00E53306" w:rsidP="002E738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53306" w:rsidRPr="00A63D2F" w14:paraId="5C53024D" w14:textId="77777777" w:rsidTr="00AC38E2">
        <w:trPr>
          <w:trHeight w:val="677"/>
        </w:trPr>
        <w:tc>
          <w:tcPr>
            <w:tcW w:w="2660" w:type="dxa"/>
            <w:shd w:val="clear" w:color="auto" w:fill="auto"/>
            <w:vAlign w:val="center"/>
          </w:tcPr>
          <w:p w14:paraId="2BB0F9CD" w14:textId="77777777" w:rsidR="004E4686" w:rsidRDefault="008537D9" w:rsidP="008537D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C38E2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fitText w:val="960" w:id="-1992560384"/>
              </w:rPr>
              <w:t>連絡</w:t>
            </w:r>
            <w:r w:rsidR="00E53306" w:rsidRPr="00AC38E2">
              <w:rPr>
                <w:rFonts w:ascii="BIZ UDゴシック" w:eastAsia="BIZ UDゴシック" w:hAnsi="BIZ UDゴシック" w:hint="eastAsia"/>
                <w:kern w:val="0"/>
                <w:sz w:val="24"/>
                <w:fitText w:val="960" w:id="-1992560384"/>
              </w:rPr>
              <w:t>先</w:t>
            </w:r>
          </w:p>
          <w:p w14:paraId="3F6BF721" w14:textId="77777777" w:rsidR="00E53306" w:rsidRPr="00AC38E2" w:rsidRDefault="004E4686" w:rsidP="008537D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C38E2">
              <w:rPr>
                <w:rFonts w:ascii="BIZ UDゴシック" w:eastAsia="BIZ UDゴシック" w:hAnsi="BIZ UDゴシック" w:hint="eastAsia"/>
                <w:kern w:val="0"/>
                <w:sz w:val="24"/>
              </w:rPr>
              <w:t>(</w:t>
            </w:r>
            <w:r w:rsidR="008537D9" w:rsidRPr="00A02DA0">
              <w:rPr>
                <w:rFonts w:ascii="BIZ UDゴシック" w:eastAsia="BIZ UDゴシック" w:hAnsi="BIZ UDゴシック" w:hint="eastAsia"/>
                <w:w w:val="72"/>
                <w:kern w:val="0"/>
                <w:sz w:val="24"/>
                <w:fitText w:val="700" w:id="-2003076864"/>
              </w:rPr>
              <w:t>電話番</w:t>
            </w:r>
            <w:r w:rsidR="008537D9" w:rsidRPr="00A02DA0">
              <w:rPr>
                <w:rFonts w:ascii="BIZ UDゴシック" w:eastAsia="BIZ UDゴシック" w:hAnsi="BIZ UDゴシック" w:hint="eastAsia"/>
                <w:spacing w:val="4"/>
                <w:w w:val="72"/>
                <w:kern w:val="0"/>
                <w:sz w:val="24"/>
                <w:fitText w:val="700" w:id="-2003076864"/>
              </w:rPr>
              <w:t>号</w:t>
            </w:r>
            <w:r w:rsidR="008537D9" w:rsidRPr="00AC38E2">
              <w:rPr>
                <w:rFonts w:ascii="BIZ UDゴシック" w:eastAsia="BIZ UDゴシック" w:hAnsi="BIZ UDゴシック" w:hint="eastAsia"/>
                <w:kern w:val="0"/>
                <w:sz w:val="24"/>
              </w:rPr>
              <w:t>または</w:t>
            </w:r>
            <w:r w:rsidR="008537D9" w:rsidRPr="00A02DA0">
              <w:rPr>
                <w:rFonts w:ascii="BIZ UDゴシック" w:eastAsia="BIZ UDゴシック" w:hAnsi="BIZ UDゴシック" w:hint="eastAsia"/>
                <w:w w:val="68"/>
                <w:kern w:val="0"/>
                <w:sz w:val="24"/>
                <w:fitText w:val="660" w:id="-2003076863"/>
              </w:rPr>
              <w:t>ﾒｰﾙｱﾄﾞﾚ</w:t>
            </w:r>
            <w:r w:rsidR="008537D9" w:rsidRPr="00A02DA0">
              <w:rPr>
                <w:rFonts w:ascii="BIZ UDゴシック" w:eastAsia="BIZ UDゴシック" w:hAnsi="BIZ UDゴシック" w:hint="eastAsia"/>
                <w:spacing w:val="7"/>
                <w:w w:val="68"/>
                <w:kern w:val="0"/>
                <w:sz w:val="24"/>
                <w:fitText w:val="660" w:id="-2003076863"/>
              </w:rPr>
              <w:t>ｽ</w:t>
            </w:r>
            <w:r w:rsidRPr="00AC38E2">
              <w:rPr>
                <w:rFonts w:ascii="BIZ UDゴシック" w:eastAsia="BIZ UDゴシック" w:hAnsi="BIZ UDゴシック" w:hint="eastAsia"/>
                <w:kern w:val="0"/>
                <w:sz w:val="24"/>
              </w:rPr>
              <w:t>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BF475AC" w14:textId="77777777" w:rsidR="00E53306" w:rsidRPr="008537D9" w:rsidRDefault="00E53306" w:rsidP="002E738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8608D" w:rsidRPr="00A63D2F" w14:paraId="1BD5065A" w14:textId="77777777" w:rsidTr="001D7824">
        <w:trPr>
          <w:trHeight w:val="6564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C345D" w14:textId="78F29D94" w:rsidR="00C8608D" w:rsidRDefault="00E53306" w:rsidP="00AC38E2">
            <w:pPr>
              <w:ind w:left="720" w:hangingChars="300" w:hanging="720"/>
              <w:rPr>
                <w:rFonts w:ascii="BIZ UDゴシック" w:eastAsia="BIZ UDゴシック" w:hAnsi="BIZ UDゴシック"/>
                <w:sz w:val="24"/>
              </w:rPr>
            </w:pPr>
            <w:r w:rsidRPr="00A63D2F">
              <w:rPr>
                <w:rFonts w:ascii="BIZ UDゴシック" w:eastAsia="BIZ UDゴシック" w:hAnsi="BIZ UDゴシック" w:hint="eastAsia"/>
                <w:sz w:val="24"/>
              </w:rPr>
              <w:t>【</w:t>
            </w:r>
            <w:r w:rsidR="00A02DA0">
              <w:rPr>
                <w:rFonts w:ascii="BIZ UDゴシック" w:eastAsia="BIZ UDゴシック" w:hAnsi="BIZ UDゴシック" w:hint="eastAsia"/>
                <w:sz w:val="24"/>
              </w:rPr>
              <w:t>改定</w:t>
            </w:r>
            <w:r w:rsidR="006E178E" w:rsidRPr="00A63D2F">
              <w:rPr>
                <w:rFonts w:ascii="BIZ UDゴシック" w:eastAsia="BIZ UDゴシック" w:hAnsi="BIZ UDゴシック" w:hint="eastAsia"/>
                <w:sz w:val="24"/>
              </w:rPr>
              <w:t>素案に対するご意見等をお書きください</w:t>
            </w:r>
            <w:r w:rsidRPr="00A63D2F">
              <w:rPr>
                <w:rFonts w:ascii="BIZ UDゴシック" w:eastAsia="BIZ UDゴシック" w:hAnsi="BIZ UDゴシック" w:hint="eastAsia"/>
                <w:sz w:val="24"/>
              </w:rPr>
              <w:t>】</w:t>
            </w:r>
          </w:p>
          <w:p w14:paraId="58C1BF4E" w14:textId="77777777" w:rsidR="00EC180D" w:rsidRPr="00A63D2F" w:rsidRDefault="00EC180D" w:rsidP="00AC38E2">
            <w:pPr>
              <w:ind w:left="720" w:hangingChars="300" w:hanging="720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6617D91" w14:textId="516CB04F" w:rsidR="00E71280" w:rsidRPr="001D7824" w:rsidRDefault="00AC38E2" w:rsidP="001D7824">
      <w:pPr>
        <w:spacing w:line="280" w:lineRule="exact"/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>※</w:t>
      </w:r>
      <w:r w:rsidR="00C642C5">
        <w:rPr>
          <w:rFonts w:ascii="BIZ UD明朝 Medium" w:eastAsia="BIZ UD明朝 Medium" w:hAnsi="BIZ UD明朝 Medium" w:hint="eastAsia"/>
          <w:sz w:val="24"/>
        </w:rPr>
        <w:t xml:space="preserve"> </w:t>
      </w:r>
      <w:r w:rsidR="001D7824" w:rsidRPr="001D7824">
        <w:rPr>
          <w:rFonts w:ascii="BIZ UD明朝 Medium" w:eastAsia="BIZ UD明朝 Medium" w:hAnsi="BIZ UD明朝 Medium" w:hint="eastAsia"/>
          <w:sz w:val="24"/>
        </w:rPr>
        <w:t>この用紙以外の様式でもご提出いただけます。</w:t>
      </w:r>
    </w:p>
    <w:p w14:paraId="751AF977" w14:textId="77777777" w:rsidR="001D7824" w:rsidRPr="001D7824" w:rsidRDefault="001D7824" w:rsidP="001D7824">
      <w:pPr>
        <w:spacing w:line="260" w:lineRule="exact"/>
        <w:rPr>
          <w:rFonts w:ascii="BIZ UD明朝 Medium" w:eastAsia="BIZ UD明朝 Medium" w:hAnsi="BIZ UD明朝 Medium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>※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Pr="001D7824">
        <w:rPr>
          <w:rFonts w:ascii="BIZ UD明朝 Medium" w:eastAsia="BIZ UD明朝 Medium" w:hAnsi="BIZ UD明朝 Medium" w:hint="eastAsia"/>
          <w:sz w:val="24"/>
        </w:rPr>
        <w:t>こちらの用紙は、市ホームページからもダウンロードできます。</w:t>
      </w:r>
    </w:p>
    <w:p w14:paraId="26E1499C" w14:textId="77777777" w:rsidR="001D7824" w:rsidRPr="001D7824" w:rsidRDefault="001D7824" w:rsidP="001D7824">
      <w:pPr>
        <w:spacing w:line="280" w:lineRule="exact"/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14:paraId="2BD1B76C" w14:textId="23D56983" w:rsidR="001D1F5C" w:rsidRPr="001D7824" w:rsidRDefault="008537D9" w:rsidP="008537D9">
      <w:pPr>
        <w:rPr>
          <w:rFonts w:ascii="BIZ UDゴシック" w:eastAsia="BIZ UDゴシック" w:hAnsi="BIZ UDゴシック"/>
          <w:sz w:val="24"/>
        </w:rPr>
      </w:pPr>
      <w:r w:rsidRPr="001D7824">
        <w:rPr>
          <w:rFonts w:ascii="BIZ UDゴシック" w:eastAsia="BIZ UDゴシック" w:hAnsi="BIZ UDゴシック" w:hint="eastAsia"/>
          <w:b/>
          <w:sz w:val="24"/>
        </w:rPr>
        <w:t>【提出期間】</w:t>
      </w:r>
      <w:r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令和</w:t>
      </w:r>
      <w:r w:rsidR="00AC38E2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７</w:t>
      </w:r>
      <w:r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年(202</w:t>
      </w:r>
      <w:r w:rsidR="00AC38E2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5</w:t>
      </w:r>
      <w:r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年)</w:t>
      </w:r>
      <w:r w:rsidR="006E178E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１</w:t>
      </w:r>
      <w:r w:rsidR="00A02DA0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２</w:t>
      </w:r>
      <w:r w:rsidR="001D1F5C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月</w:t>
      </w:r>
      <w:r w:rsidR="00816FA8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５</w:t>
      </w:r>
      <w:r w:rsidR="001D1F5C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日（</w:t>
      </w:r>
      <w:r w:rsidR="00816FA8">
        <w:rPr>
          <w:rFonts w:ascii="BIZ UD明朝 Medium" w:eastAsia="BIZ UD明朝 Medium" w:hAnsi="BIZ UD明朝 Medium" w:hint="eastAsia"/>
          <w:w w:val="95"/>
          <w:kern w:val="0"/>
          <w:sz w:val="24"/>
          <w:fitText w:val="8400" w:id="-617374971"/>
        </w:rPr>
        <w:t>金</w:t>
      </w:r>
      <w:r w:rsidR="001D1F5C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）から</w:t>
      </w:r>
      <w:r w:rsidR="00A02DA0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令和８年（2026年）</w:t>
      </w:r>
      <w:r w:rsidR="006E178E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１</w:t>
      </w:r>
      <w:r w:rsidR="001D1F5C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月</w:t>
      </w:r>
      <w:r w:rsidR="00F1212D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５</w:t>
      </w:r>
      <w:r w:rsidR="001D1F5C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日（</w:t>
      </w:r>
      <w:r w:rsidR="00A02DA0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月</w:t>
      </w:r>
      <w:r w:rsidR="001D1F5C" w:rsidRPr="00816FA8">
        <w:rPr>
          <w:rFonts w:ascii="BIZ UD明朝 Medium" w:eastAsia="BIZ UD明朝 Medium" w:hAnsi="BIZ UD明朝 Medium" w:hint="eastAsia"/>
          <w:spacing w:val="3"/>
          <w:w w:val="93"/>
          <w:kern w:val="0"/>
          <w:sz w:val="24"/>
          <w:fitText w:val="8400" w:id="-617374971"/>
        </w:rPr>
        <w:t>）ま</w:t>
      </w:r>
      <w:r w:rsidR="001D1F5C" w:rsidRPr="00816FA8">
        <w:rPr>
          <w:rFonts w:ascii="BIZ UD明朝 Medium" w:eastAsia="BIZ UD明朝 Medium" w:hAnsi="BIZ UD明朝 Medium" w:hint="eastAsia"/>
          <w:spacing w:val="19"/>
          <w:w w:val="93"/>
          <w:kern w:val="0"/>
          <w:sz w:val="24"/>
          <w:fitText w:val="8400" w:id="-617374971"/>
        </w:rPr>
        <w:t>で</w:t>
      </w:r>
    </w:p>
    <w:p w14:paraId="2776643B" w14:textId="77777777" w:rsidR="00E71280" w:rsidRPr="00A02DA0" w:rsidRDefault="00E71280" w:rsidP="004E4686">
      <w:pPr>
        <w:spacing w:line="120" w:lineRule="exact"/>
        <w:rPr>
          <w:rFonts w:ascii="BIZ UDゴシック" w:eastAsia="BIZ UDゴシック" w:hAnsi="BIZ UDゴシック"/>
          <w:b/>
          <w:kern w:val="0"/>
          <w:sz w:val="24"/>
        </w:rPr>
      </w:pPr>
    </w:p>
    <w:p w14:paraId="03EFF58B" w14:textId="77777777" w:rsidR="00E71280" w:rsidRPr="001D7824" w:rsidRDefault="008537D9" w:rsidP="00E71280">
      <w:pPr>
        <w:ind w:left="1680" w:hangingChars="700" w:hanging="1680"/>
        <w:rPr>
          <w:rFonts w:ascii="BIZ UDゴシック" w:eastAsia="BIZ UDゴシック" w:hAnsi="BIZ UDゴシック"/>
          <w:b/>
          <w:kern w:val="0"/>
          <w:sz w:val="24"/>
        </w:rPr>
      </w:pPr>
      <w:r w:rsidRPr="001D7824">
        <w:rPr>
          <w:rFonts w:ascii="BIZ UDゴシック" w:eastAsia="BIZ UDゴシック" w:hAnsi="BIZ UDゴシック" w:hint="eastAsia"/>
          <w:b/>
          <w:kern w:val="0"/>
          <w:sz w:val="24"/>
        </w:rPr>
        <w:t>【提出方法】</w:t>
      </w:r>
    </w:p>
    <w:p w14:paraId="27AB7B43" w14:textId="50920F7E" w:rsidR="00C8608D" w:rsidRPr="001D7824" w:rsidRDefault="00A02DA0" w:rsidP="001D7824">
      <w:pPr>
        <w:spacing w:line="260" w:lineRule="exact"/>
        <w:ind w:leftChars="100" w:left="210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>地域医療</w:t>
      </w:r>
      <w:r w:rsidR="000061E1" w:rsidRPr="001D7824">
        <w:rPr>
          <w:rFonts w:ascii="BIZ UD明朝 Medium" w:eastAsia="BIZ UD明朝 Medium" w:hAnsi="BIZ UD明朝 Medium" w:hint="eastAsia"/>
          <w:kern w:val="0"/>
          <w:sz w:val="24"/>
        </w:rPr>
        <w:t>課</w:t>
      </w:r>
      <w:r w:rsidR="000061E1" w:rsidRPr="001D7824">
        <w:rPr>
          <w:rFonts w:ascii="BIZ UD明朝 Medium" w:eastAsia="BIZ UD明朝 Medium" w:hAnsi="BIZ UD明朝 Medium" w:hint="eastAsia"/>
          <w:sz w:val="24"/>
        </w:rPr>
        <w:t>(</w:t>
      </w:r>
      <w:r>
        <w:rPr>
          <w:rFonts w:ascii="BIZ UD明朝 Medium" w:eastAsia="BIZ UD明朝 Medium" w:hAnsi="BIZ UD明朝 Medium" w:hint="eastAsia"/>
          <w:sz w:val="24"/>
        </w:rPr>
        <w:t>保健センター２</w:t>
      </w:r>
      <w:r w:rsidR="000061E1" w:rsidRPr="001D7824">
        <w:rPr>
          <w:rFonts w:ascii="BIZ UD明朝 Medium" w:eastAsia="BIZ UD明朝 Medium" w:hAnsi="BIZ UD明朝 Medium" w:hint="eastAsia"/>
          <w:sz w:val="24"/>
        </w:rPr>
        <w:t>階)</w:t>
      </w:r>
      <w:r w:rsidR="000061E1" w:rsidRPr="001D7824">
        <w:rPr>
          <w:rFonts w:ascii="BIZ UD明朝 Medium" w:eastAsia="BIZ UD明朝 Medium" w:hAnsi="BIZ UD明朝 Medium" w:hint="eastAsia"/>
          <w:kern w:val="0"/>
          <w:sz w:val="24"/>
        </w:rPr>
        <w:t>、</w:t>
      </w:r>
      <w:r w:rsidR="006D39A8">
        <w:rPr>
          <w:rFonts w:ascii="BIZ UD明朝 Medium" w:eastAsia="BIZ UD明朝 Medium" w:hAnsi="BIZ UD明朝 Medium" w:hint="eastAsia"/>
          <w:kern w:val="0"/>
          <w:sz w:val="24"/>
        </w:rPr>
        <w:t>行政資料コーナー</w:t>
      </w:r>
      <w:r w:rsidR="000061E1" w:rsidRPr="001D7824">
        <w:rPr>
          <w:rFonts w:ascii="BIZ UD明朝 Medium" w:eastAsia="BIZ UD明朝 Medium" w:hAnsi="BIZ UD明朝 Medium" w:hint="eastAsia"/>
          <w:kern w:val="0"/>
          <w:sz w:val="24"/>
        </w:rPr>
        <w:t>(</w:t>
      </w:r>
      <w:r w:rsidR="00AC38E2" w:rsidRPr="001D7824">
        <w:rPr>
          <w:rFonts w:ascii="BIZ UD明朝 Medium" w:eastAsia="BIZ UD明朝 Medium" w:hAnsi="BIZ UD明朝 Medium" w:hint="eastAsia"/>
          <w:kern w:val="0"/>
          <w:sz w:val="24"/>
        </w:rPr>
        <w:t>市役所</w:t>
      </w:r>
      <w:r w:rsidR="006D39A8">
        <w:rPr>
          <w:rFonts w:ascii="BIZ UD明朝 Medium" w:eastAsia="BIZ UD明朝 Medium" w:hAnsi="BIZ UD明朝 Medium" w:hint="eastAsia"/>
          <w:kern w:val="0"/>
          <w:sz w:val="24"/>
        </w:rPr>
        <w:t>エントランス棟</w:t>
      </w:r>
      <w:r w:rsidR="000061E1" w:rsidRPr="001D7824">
        <w:rPr>
          <w:rFonts w:ascii="BIZ UD明朝 Medium" w:eastAsia="BIZ UD明朝 Medium" w:hAnsi="BIZ UD明朝 Medium" w:hint="eastAsia"/>
          <w:kern w:val="0"/>
          <w:sz w:val="24"/>
        </w:rPr>
        <w:t>２階)、各</w:t>
      </w:r>
      <w:r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  <w:r w:rsidR="000061E1" w:rsidRPr="001D7824">
        <w:rPr>
          <w:rFonts w:ascii="BIZ UD明朝 Medium" w:eastAsia="BIZ UD明朝 Medium" w:hAnsi="BIZ UD明朝 Medium" w:hint="eastAsia"/>
          <w:kern w:val="0"/>
          <w:sz w:val="24"/>
        </w:rPr>
        <w:t>地区センターに設置している意見箱</w:t>
      </w:r>
      <w:r w:rsidR="00E71280" w:rsidRPr="001D7824">
        <w:rPr>
          <w:rFonts w:ascii="BIZ UD明朝 Medium" w:eastAsia="BIZ UD明朝 Medium" w:hAnsi="BIZ UD明朝 Medium" w:hint="eastAsia"/>
          <w:kern w:val="0"/>
          <w:sz w:val="24"/>
        </w:rPr>
        <w:t>に投函してください。</w:t>
      </w:r>
      <w:r w:rsidR="009A599C" w:rsidRPr="001D7824">
        <w:rPr>
          <w:rFonts w:ascii="BIZ UD明朝 Medium" w:eastAsia="BIZ UD明朝 Medium" w:hAnsi="BIZ UD明朝 Medium" w:hint="eastAsia"/>
          <w:sz w:val="24"/>
        </w:rPr>
        <w:t>郵送、</w:t>
      </w:r>
      <w:r w:rsidR="000061E1" w:rsidRPr="001D7824">
        <w:rPr>
          <w:rFonts w:ascii="BIZ UD明朝 Medium" w:eastAsia="BIZ UD明朝 Medium" w:hAnsi="BIZ UD明朝 Medium" w:hint="eastAsia"/>
          <w:sz w:val="24"/>
        </w:rPr>
        <w:t>ファクス</w:t>
      </w:r>
      <w:r w:rsidR="009A599C" w:rsidRPr="001D7824">
        <w:rPr>
          <w:rFonts w:ascii="BIZ UD明朝 Medium" w:eastAsia="BIZ UD明朝 Medium" w:hAnsi="BIZ UD明朝 Medium" w:hint="eastAsia"/>
          <w:sz w:val="24"/>
        </w:rPr>
        <w:t>、</w:t>
      </w:r>
      <w:r w:rsidR="00C74989" w:rsidRPr="001D7824">
        <w:rPr>
          <w:rFonts w:ascii="BIZ UD明朝 Medium" w:eastAsia="BIZ UD明朝 Medium" w:hAnsi="BIZ UD明朝 Medium" w:hint="eastAsia"/>
          <w:sz w:val="24"/>
        </w:rPr>
        <w:t>電子メール</w:t>
      </w:r>
      <w:r w:rsidR="00AC38E2" w:rsidRPr="001D7824">
        <w:rPr>
          <w:rFonts w:ascii="BIZ UD明朝 Medium" w:eastAsia="BIZ UD明朝 Medium" w:hAnsi="BIZ UD明朝 Medium" w:hint="eastAsia"/>
          <w:sz w:val="24"/>
        </w:rPr>
        <w:t>、電子申請</w:t>
      </w:r>
      <w:r w:rsidR="00E71280" w:rsidRPr="001D7824">
        <w:rPr>
          <w:rFonts w:ascii="BIZ UD明朝 Medium" w:eastAsia="BIZ UD明朝 Medium" w:hAnsi="BIZ UD明朝 Medium" w:hint="eastAsia"/>
          <w:sz w:val="24"/>
        </w:rPr>
        <w:t>でも受け付けています（送付先は下記のとおり）。</w:t>
      </w:r>
    </w:p>
    <w:p w14:paraId="78A481CB" w14:textId="77777777" w:rsidR="00E71280" w:rsidRPr="001D7824" w:rsidRDefault="00E71280" w:rsidP="00E71280">
      <w:pPr>
        <w:spacing w:line="160" w:lineRule="exact"/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5A143B63" w14:textId="77777777" w:rsidR="00E71280" w:rsidRPr="001D7824" w:rsidRDefault="00E71280" w:rsidP="00E71280">
      <w:pPr>
        <w:ind w:left="1680" w:hangingChars="700" w:hanging="1680"/>
        <w:rPr>
          <w:rFonts w:ascii="BIZ UDゴシック" w:eastAsia="BIZ UDゴシック" w:hAnsi="BIZ UDゴシック"/>
          <w:sz w:val="24"/>
        </w:rPr>
      </w:pPr>
      <w:r w:rsidRPr="001D7824">
        <w:rPr>
          <w:rFonts w:ascii="BIZ UDゴシック" w:eastAsia="BIZ UDゴシック" w:hAnsi="BIZ UDゴシック" w:hint="eastAsia"/>
          <w:b/>
          <w:kern w:val="0"/>
          <w:sz w:val="24"/>
        </w:rPr>
        <w:t>【</w:t>
      </w:r>
      <w:r w:rsidRPr="00C642C5">
        <w:rPr>
          <w:rFonts w:ascii="BIZ UDゴシック" w:eastAsia="BIZ UDゴシック" w:hAnsi="BIZ UDゴシック" w:hint="eastAsia"/>
          <w:b/>
          <w:spacing w:val="30"/>
          <w:kern w:val="0"/>
          <w:sz w:val="24"/>
          <w:fitText w:val="880" w:id="-1992563712"/>
        </w:rPr>
        <w:t>その</w:t>
      </w:r>
      <w:r w:rsidRPr="00C642C5">
        <w:rPr>
          <w:rFonts w:ascii="BIZ UDゴシック" w:eastAsia="BIZ UDゴシック" w:hAnsi="BIZ UDゴシック" w:hint="eastAsia"/>
          <w:b/>
          <w:spacing w:val="15"/>
          <w:kern w:val="0"/>
          <w:sz w:val="24"/>
          <w:fitText w:val="880" w:id="-1992563712"/>
        </w:rPr>
        <w:t>他</w:t>
      </w:r>
      <w:r w:rsidRPr="001D7824">
        <w:rPr>
          <w:rFonts w:ascii="BIZ UDゴシック" w:eastAsia="BIZ UDゴシック" w:hAnsi="BIZ UDゴシック" w:hint="eastAsia"/>
          <w:b/>
          <w:kern w:val="0"/>
          <w:sz w:val="24"/>
        </w:rPr>
        <w:t xml:space="preserve">】　</w:t>
      </w:r>
    </w:p>
    <w:p w14:paraId="55371B82" w14:textId="1117A45E" w:rsidR="00E71280" w:rsidRPr="001D7824" w:rsidRDefault="00E71280" w:rsidP="009177AA">
      <w:pPr>
        <w:spacing w:line="260" w:lineRule="exact"/>
        <w:ind w:firstLineChars="87" w:firstLine="209"/>
        <w:jc w:val="left"/>
        <w:rPr>
          <w:rFonts w:ascii="BIZ UD明朝 Medium" w:eastAsia="BIZ UD明朝 Medium" w:hAnsi="BIZ UD明朝 Medium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>・ご提出いただいたご意見に対する個別の回答はいたしませんので、ご了承ください。</w:t>
      </w:r>
    </w:p>
    <w:p w14:paraId="3E271C33" w14:textId="4C47F6B9" w:rsidR="00E71280" w:rsidRPr="001D7824" w:rsidRDefault="00E71280" w:rsidP="009177AA">
      <w:pPr>
        <w:spacing w:line="260" w:lineRule="exact"/>
        <w:ind w:firstLineChars="87" w:firstLine="209"/>
        <w:jc w:val="left"/>
        <w:rPr>
          <w:rFonts w:ascii="BIZ UD明朝 Medium" w:eastAsia="BIZ UD明朝 Medium" w:hAnsi="BIZ UD明朝 Medium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>・</w:t>
      </w:r>
      <w:r w:rsidRPr="008A0D24">
        <w:rPr>
          <w:rFonts w:ascii="BIZ UD明朝 Medium" w:eastAsia="BIZ UD明朝 Medium" w:hAnsi="BIZ UD明朝 Medium" w:hint="eastAsia"/>
          <w:spacing w:val="-6"/>
          <w:sz w:val="24"/>
        </w:rPr>
        <w:t>ご提出いただいたご意見は、内容を整理し、後日結果を市ホームページで公表いたします。</w:t>
      </w:r>
    </w:p>
    <w:p w14:paraId="7D719F6C" w14:textId="7FD10772" w:rsidR="00E71280" w:rsidRPr="001D7824" w:rsidRDefault="00E71280" w:rsidP="009177AA">
      <w:pPr>
        <w:spacing w:line="260" w:lineRule="exact"/>
        <w:ind w:firstLineChars="87" w:firstLine="209"/>
        <w:jc w:val="left"/>
        <w:rPr>
          <w:rFonts w:ascii="BIZ UD明朝 Medium" w:eastAsia="BIZ UD明朝 Medium" w:hAnsi="BIZ UD明朝 Medium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>・いただいた個人情報は､本計画</w:t>
      </w:r>
      <w:r w:rsidR="009177AA">
        <w:rPr>
          <w:rFonts w:ascii="BIZ UD明朝 Medium" w:eastAsia="BIZ UD明朝 Medium" w:hAnsi="BIZ UD明朝 Medium" w:hint="eastAsia"/>
          <w:sz w:val="24"/>
        </w:rPr>
        <w:t>改定</w:t>
      </w:r>
      <w:r w:rsidRPr="001D7824">
        <w:rPr>
          <w:rFonts w:ascii="BIZ UD明朝 Medium" w:eastAsia="BIZ UD明朝 Medium" w:hAnsi="BIZ UD明朝 Medium" w:hint="eastAsia"/>
          <w:sz w:val="24"/>
        </w:rPr>
        <w:t>業務以外に使用いたしません。</w:t>
      </w:r>
    </w:p>
    <w:p w14:paraId="0AFDFCB5" w14:textId="77777777" w:rsidR="00E71280" w:rsidRPr="001D7824" w:rsidRDefault="00E71280" w:rsidP="00E71280">
      <w:pPr>
        <w:spacing w:line="160" w:lineRule="exact"/>
        <w:rPr>
          <w:rFonts w:ascii="BIZ UD明朝 Medium" w:eastAsia="BIZ UD明朝 Medium" w:hAnsi="BIZ UD明朝 Medium"/>
          <w:sz w:val="24"/>
        </w:rPr>
      </w:pPr>
    </w:p>
    <w:p w14:paraId="4CD452A4" w14:textId="77777777" w:rsidR="00E71280" w:rsidRPr="001D7824" w:rsidRDefault="00E71280" w:rsidP="00E71280">
      <w:pPr>
        <w:rPr>
          <w:rFonts w:ascii="BIZ UDゴシック" w:eastAsia="BIZ UDゴシック" w:hAnsi="BIZ UDゴシック"/>
          <w:b/>
          <w:sz w:val="24"/>
        </w:rPr>
      </w:pPr>
      <w:r w:rsidRPr="001D7824">
        <w:rPr>
          <w:rFonts w:ascii="BIZ UDゴシック" w:eastAsia="BIZ UDゴシック" w:hAnsi="BIZ UDゴシック" w:hint="eastAsia"/>
          <w:b/>
          <w:sz w:val="24"/>
        </w:rPr>
        <w:t>【お問合せ先／郵送・ファクス・電子メールの送付先】</w:t>
      </w:r>
    </w:p>
    <w:p w14:paraId="087341D6" w14:textId="38F68A82" w:rsidR="00E71280" w:rsidRPr="001D7824" w:rsidRDefault="00E71280" w:rsidP="004E4686">
      <w:pPr>
        <w:spacing w:line="260" w:lineRule="exact"/>
        <w:rPr>
          <w:rFonts w:ascii="BIZ UD明朝 Medium" w:eastAsia="BIZ UD明朝 Medium" w:hAnsi="BIZ UD明朝 Medium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 xml:space="preserve">　越谷市</w:t>
      </w:r>
      <w:r w:rsidR="009177AA">
        <w:rPr>
          <w:rFonts w:ascii="BIZ UD明朝 Medium" w:eastAsia="BIZ UD明朝 Medium" w:hAnsi="BIZ UD明朝 Medium" w:hint="eastAsia"/>
          <w:sz w:val="24"/>
        </w:rPr>
        <w:t xml:space="preserve">　保健医療部</w:t>
      </w:r>
      <w:r w:rsidRPr="001D7824">
        <w:rPr>
          <w:rFonts w:ascii="BIZ UD明朝 Medium" w:eastAsia="BIZ UD明朝 Medium" w:hAnsi="BIZ UD明朝 Medium" w:hint="eastAsia"/>
          <w:sz w:val="24"/>
        </w:rPr>
        <w:t xml:space="preserve">　</w:t>
      </w:r>
      <w:r w:rsidR="009177AA">
        <w:rPr>
          <w:rFonts w:ascii="BIZ UD明朝 Medium" w:eastAsia="BIZ UD明朝 Medium" w:hAnsi="BIZ UD明朝 Medium" w:hint="eastAsia"/>
          <w:sz w:val="24"/>
        </w:rPr>
        <w:t>地域医療課</w:t>
      </w:r>
    </w:p>
    <w:p w14:paraId="48B16391" w14:textId="1E1017E9" w:rsidR="00E71280" w:rsidRPr="001D7824" w:rsidRDefault="00E71280" w:rsidP="004E4686">
      <w:pPr>
        <w:spacing w:line="26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>〒343-</w:t>
      </w:r>
      <w:r w:rsidR="009177AA">
        <w:rPr>
          <w:rFonts w:ascii="BIZ UD明朝 Medium" w:eastAsia="BIZ UD明朝 Medium" w:hAnsi="BIZ UD明朝 Medium" w:hint="eastAsia"/>
          <w:sz w:val="24"/>
        </w:rPr>
        <w:t>0023</w:t>
      </w:r>
      <w:r w:rsidRPr="001D7824">
        <w:rPr>
          <w:rFonts w:ascii="BIZ UD明朝 Medium" w:eastAsia="BIZ UD明朝 Medium" w:hAnsi="BIZ UD明朝 Medium" w:hint="eastAsia"/>
          <w:sz w:val="24"/>
        </w:rPr>
        <w:t xml:space="preserve">　越谷市</w:t>
      </w:r>
      <w:r w:rsidR="009177AA">
        <w:rPr>
          <w:rFonts w:ascii="BIZ UD明朝 Medium" w:eastAsia="BIZ UD明朝 Medium" w:hAnsi="BIZ UD明朝 Medium" w:hint="eastAsia"/>
          <w:sz w:val="24"/>
        </w:rPr>
        <w:t>東越谷１０－３１</w:t>
      </w:r>
    </w:p>
    <w:p w14:paraId="58458DB0" w14:textId="75C3D67B" w:rsidR="00E71280" w:rsidRPr="001D7824" w:rsidRDefault="00E71280" w:rsidP="004E4686">
      <w:pPr>
        <w:spacing w:line="26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>電　　話　０４８－９</w:t>
      </w:r>
      <w:r w:rsidR="009177AA">
        <w:rPr>
          <w:rFonts w:ascii="BIZ UD明朝 Medium" w:eastAsia="BIZ UD明朝 Medium" w:hAnsi="BIZ UD明朝 Medium" w:hint="eastAsia"/>
          <w:sz w:val="24"/>
        </w:rPr>
        <w:t>７２</w:t>
      </w:r>
      <w:r w:rsidRPr="001D7824">
        <w:rPr>
          <w:rFonts w:ascii="BIZ UD明朝 Medium" w:eastAsia="BIZ UD明朝 Medium" w:hAnsi="BIZ UD明朝 Medium" w:hint="eastAsia"/>
          <w:sz w:val="24"/>
        </w:rPr>
        <w:t>－</w:t>
      </w:r>
      <w:r w:rsidR="009177AA">
        <w:rPr>
          <w:rFonts w:ascii="BIZ UD明朝 Medium" w:eastAsia="BIZ UD明朝 Medium" w:hAnsi="BIZ UD明朝 Medium" w:hint="eastAsia"/>
          <w:sz w:val="24"/>
        </w:rPr>
        <w:t>４７７７</w:t>
      </w:r>
      <w:r w:rsidRPr="001D7824">
        <w:rPr>
          <w:rFonts w:ascii="BIZ UD明朝 Medium" w:eastAsia="BIZ UD明朝 Medium" w:hAnsi="BIZ UD明朝 Medium" w:hint="eastAsia"/>
          <w:sz w:val="24"/>
        </w:rPr>
        <w:t>（直通）</w:t>
      </w:r>
    </w:p>
    <w:p w14:paraId="7F5974DF" w14:textId="4824111C" w:rsidR="00E71280" w:rsidRPr="001D7824" w:rsidRDefault="00E71280" w:rsidP="004E4686">
      <w:pPr>
        <w:spacing w:line="26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1D7824">
        <w:rPr>
          <w:rFonts w:ascii="BIZ UD明朝 Medium" w:eastAsia="BIZ UD明朝 Medium" w:hAnsi="BIZ UD明朝 Medium" w:hint="eastAsia"/>
          <w:sz w:val="24"/>
        </w:rPr>
        <w:t>ファクス　０４８－９</w:t>
      </w:r>
      <w:r w:rsidR="009177AA">
        <w:rPr>
          <w:rFonts w:ascii="BIZ UD明朝 Medium" w:eastAsia="BIZ UD明朝 Medium" w:hAnsi="BIZ UD明朝 Medium" w:hint="eastAsia"/>
          <w:sz w:val="24"/>
        </w:rPr>
        <w:t>７２</w:t>
      </w:r>
      <w:r w:rsidRPr="001D7824">
        <w:rPr>
          <w:rFonts w:ascii="BIZ UD明朝 Medium" w:eastAsia="BIZ UD明朝 Medium" w:hAnsi="BIZ UD明朝 Medium" w:hint="eastAsia"/>
          <w:sz w:val="24"/>
        </w:rPr>
        <w:t>－</w:t>
      </w:r>
      <w:r w:rsidR="009177AA">
        <w:rPr>
          <w:rFonts w:ascii="BIZ UD明朝 Medium" w:eastAsia="BIZ UD明朝 Medium" w:hAnsi="BIZ UD明朝 Medium" w:hint="eastAsia"/>
          <w:sz w:val="24"/>
        </w:rPr>
        <w:t>６２４４</w:t>
      </w:r>
    </w:p>
    <w:p w14:paraId="25E58A58" w14:textId="684F9924" w:rsidR="00C8608D" w:rsidRPr="001D7824" w:rsidRDefault="00E71280" w:rsidP="009177AA">
      <w:pPr>
        <w:spacing w:line="260" w:lineRule="exact"/>
        <w:ind w:firstLineChars="90" w:firstLine="252"/>
        <w:rPr>
          <w:rFonts w:ascii="BIZ UD明朝 Medium" w:eastAsia="BIZ UD明朝 Medium" w:hAnsi="BIZ UD明朝 Medium"/>
          <w:sz w:val="24"/>
        </w:rPr>
      </w:pPr>
      <w:r w:rsidRPr="008A0D24">
        <w:rPr>
          <w:rFonts w:ascii="BIZ UD明朝 Medium" w:eastAsia="BIZ UD明朝 Medium" w:hAnsi="BIZ UD明朝 Medium" w:hint="eastAsia"/>
          <w:spacing w:val="20"/>
          <w:kern w:val="0"/>
          <w:sz w:val="24"/>
          <w:fitText w:val="960" w:id="-651541760"/>
        </w:rPr>
        <w:t>電子ﾒｰ</w:t>
      </w:r>
      <w:r w:rsidRPr="008A0D24">
        <w:rPr>
          <w:rFonts w:ascii="BIZ UD明朝 Medium" w:eastAsia="BIZ UD明朝 Medium" w:hAnsi="BIZ UD明朝 Medium" w:hint="eastAsia"/>
          <w:kern w:val="0"/>
          <w:sz w:val="24"/>
          <w:fitText w:val="960" w:id="-651541760"/>
        </w:rPr>
        <w:t>ﾙ</w:t>
      </w:r>
      <w:r w:rsidRPr="001D7824">
        <w:rPr>
          <w:rFonts w:ascii="BIZ UD明朝 Medium" w:eastAsia="BIZ UD明朝 Medium" w:hAnsi="BIZ UD明朝 Medium" w:hint="eastAsia"/>
          <w:sz w:val="24"/>
        </w:rPr>
        <w:t xml:space="preserve">　</w:t>
      </w:r>
      <w:hyperlink r:id="rId7" w:history="1">
        <w:r w:rsidR="009177AA" w:rsidRPr="009F5206">
          <w:rPr>
            <w:rStyle w:val="a5"/>
            <w:rFonts w:ascii="BIZ UD明朝 Medium" w:eastAsia="BIZ UD明朝 Medium" w:hAnsi="BIZ UD明朝 Medium" w:hint="eastAsia"/>
            <w:sz w:val="24"/>
          </w:rPr>
          <w:t>chiikiiryo</w:t>
        </w:r>
        <w:r w:rsidR="009177AA" w:rsidRPr="009F5206">
          <w:rPr>
            <w:rStyle w:val="a5"/>
            <w:rFonts w:ascii="BIZ UD明朝 Medium" w:eastAsia="BIZ UD明朝 Medium" w:hAnsi="BIZ UD明朝 Medium"/>
            <w:sz w:val="24"/>
          </w:rPr>
          <w:t>@city.koshigaya.lg.jp</w:t>
        </w:r>
      </w:hyperlink>
    </w:p>
    <w:p w14:paraId="5E4A5464" w14:textId="7B38DBD9" w:rsidR="00AC38E2" w:rsidRPr="00AC38E2" w:rsidRDefault="00AC38E2" w:rsidP="009177AA">
      <w:pPr>
        <w:rPr>
          <w:rFonts w:ascii="ＭＳ ゴシック" w:eastAsia="ＭＳ ゴシック" w:hAnsi="ＭＳ ゴシック"/>
          <w:sz w:val="24"/>
        </w:rPr>
      </w:pPr>
    </w:p>
    <w:sectPr w:rsidR="00AC38E2" w:rsidRPr="00AC38E2" w:rsidSect="000130F7">
      <w:pgSz w:w="11906" w:h="16838" w:code="9"/>
      <w:pgMar w:top="851" w:right="1021" w:bottom="567" w:left="102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817E" w14:textId="77777777" w:rsidR="00294D96" w:rsidRDefault="00294D96" w:rsidP="00A63D2F">
      <w:r>
        <w:separator/>
      </w:r>
    </w:p>
  </w:endnote>
  <w:endnote w:type="continuationSeparator" w:id="0">
    <w:p w14:paraId="06441040" w14:textId="77777777" w:rsidR="00294D96" w:rsidRDefault="00294D96" w:rsidP="00A6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18A6" w14:textId="77777777" w:rsidR="00294D96" w:rsidRDefault="00294D96" w:rsidP="00A63D2F">
      <w:r>
        <w:separator/>
      </w:r>
    </w:p>
  </w:footnote>
  <w:footnote w:type="continuationSeparator" w:id="0">
    <w:p w14:paraId="77FFAF42" w14:textId="77777777" w:rsidR="00294D96" w:rsidRDefault="00294D96" w:rsidP="00A6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698"/>
    <w:multiLevelType w:val="hybridMultilevel"/>
    <w:tmpl w:val="8BB8B4F2"/>
    <w:lvl w:ilvl="0" w:tplc="9D404B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11021A"/>
    <w:multiLevelType w:val="hybridMultilevel"/>
    <w:tmpl w:val="2486991A"/>
    <w:lvl w:ilvl="0" w:tplc="9B162B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2583755">
    <w:abstractNumId w:val="0"/>
  </w:num>
  <w:num w:numId="2" w16cid:durableId="177355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08D"/>
    <w:rsid w:val="000061E1"/>
    <w:rsid w:val="000130F7"/>
    <w:rsid w:val="00017AC5"/>
    <w:rsid w:val="00024630"/>
    <w:rsid w:val="00027CD6"/>
    <w:rsid w:val="000333B2"/>
    <w:rsid w:val="00037B10"/>
    <w:rsid w:val="00041B67"/>
    <w:rsid w:val="00045C3C"/>
    <w:rsid w:val="00054E2A"/>
    <w:rsid w:val="00063EFB"/>
    <w:rsid w:val="000677F9"/>
    <w:rsid w:val="000814CF"/>
    <w:rsid w:val="00084CB2"/>
    <w:rsid w:val="000879F8"/>
    <w:rsid w:val="00095664"/>
    <w:rsid w:val="000A0455"/>
    <w:rsid w:val="000A0D4A"/>
    <w:rsid w:val="000A6373"/>
    <w:rsid w:val="000C0A8B"/>
    <w:rsid w:val="000C3E45"/>
    <w:rsid w:val="000C4783"/>
    <w:rsid w:val="000C500D"/>
    <w:rsid w:val="000D540B"/>
    <w:rsid w:val="000D547B"/>
    <w:rsid w:val="000D6B63"/>
    <w:rsid w:val="000D7AE5"/>
    <w:rsid w:val="000E1CC2"/>
    <w:rsid w:val="000E2C53"/>
    <w:rsid w:val="000E6239"/>
    <w:rsid w:val="000F0CAF"/>
    <w:rsid w:val="000F363E"/>
    <w:rsid w:val="00110727"/>
    <w:rsid w:val="00115A9B"/>
    <w:rsid w:val="001341BA"/>
    <w:rsid w:val="001430AB"/>
    <w:rsid w:val="00154A97"/>
    <w:rsid w:val="00160F1B"/>
    <w:rsid w:val="001839DB"/>
    <w:rsid w:val="001927C0"/>
    <w:rsid w:val="00193E21"/>
    <w:rsid w:val="001A6725"/>
    <w:rsid w:val="001B304B"/>
    <w:rsid w:val="001B5D6B"/>
    <w:rsid w:val="001C4589"/>
    <w:rsid w:val="001D1F5C"/>
    <w:rsid w:val="001D7824"/>
    <w:rsid w:val="001E16E6"/>
    <w:rsid w:val="001E3DC0"/>
    <w:rsid w:val="001E4FB2"/>
    <w:rsid w:val="001F5B12"/>
    <w:rsid w:val="00204E4F"/>
    <w:rsid w:val="00212351"/>
    <w:rsid w:val="00213849"/>
    <w:rsid w:val="0022029A"/>
    <w:rsid w:val="0022060B"/>
    <w:rsid w:val="00232D88"/>
    <w:rsid w:val="00233F2D"/>
    <w:rsid w:val="00235213"/>
    <w:rsid w:val="00236959"/>
    <w:rsid w:val="00240510"/>
    <w:rsid w:val="00247880"/>
    <w:rsid w:val="00247E37"/>
    <w:rsid w:val="002634B4"/>
    <w:rsid w:val="00264B2E"/>
    <w:rsid w:val="00274A40"/>
    <w:rsid w:val="00275008"/>
    <w:rsid w:val="00277337"/>
    <w:rsid w:val="0028211E"/>
    <w:rsid w:val="00294AEB"/>
    <w:rsid w:val="00294D96"/>
    <w:rsid w:val="002A5FE8"/>
    <w:rsid w:val="002A6FB3"/>
    <w:rsid w:val="002B407E"/>
    <w:rsid w:val="002C0989"/>
    <w:rsid w:val="002C0AEF"/>
    <w:rsid w:val="002D5B69"/>
    <w:rsid w:val="002E1883"/>
    <w:rsid w:val="002E2140"/>
    <w:rsid w:val="002E29CB"/>
    <w:rsid w:val="002E402E"/>
    <w:rsid w:val="002E4D74"/>
    <w:rsid w:val="002E7386"/>
    <w:rsid w:val="002F0C95"/>
    <w:rsid w:val="002F33E7"/>
    <w:rsid w:val="003070A3"/>
    <w:rsid w:val="00314050"/>
    <w:rsid w:val="00314C6D"/>
    <w:rsid w:val="00317A07"/>
    <w:rsid w:val="003219C3"/>
    <w:rsid w:val="0032349B"/>
    <w:rsid w:val="00323AE3"/>
    <w:rsid w:val="0032777B"/>
    <w:rsid w:val="00327D73"/>
    <w:rsid w:val="00340230"/>
    <w:rsid w:val="00341C86"/>
    <w:rsid w:val="00342D2E"/>
    <w:rsid w:val="003447AD"/>
    <w:rsid w:val="00351036"/>
    <w:rsid w:val="00361894"/>
    <w:rsid w:val="0036325F"/>
    <w:rsid w:val="003646B9"/>
    <w:rsid w:val="00380F7E"/>
    <w:rsid w:val="003968C9"/>
    <w:rsid w:val="00397D24"/>
    <w:rsid w:val="003A5CCB"/>
    <w:rsid w:val="003A76DB"/>
    <w:rsid w:val="003B5EEB"/>
    <w:rsid w:val="003B6ADA"/>
    <w:rsid w:val="003C233C"/>
    <w:rsid w:val="003D5C29"/>
    <w:rsid w:val="003D624B"/>
    <w:rsid w:val="003D6623"/>
    <w:rsid w:val="003E7010"/>
    <w:rsid w:val="003E7F64"/>
    <w:rsid w:val="003F6738"/>
    <w:rsid w:val="003F69BB"/>
    <w:rsid w:val="003F6B6B"/>
    <w:rsid w:val="004066D4"/>
    <w:rsid w:val="004073ED"/>
    <w:rsid w:val="00423F70"/>
    <w:rsid w:val="004244A6"/>
    <w:rsid w:val="00425A4D"/>
    <w:rsid w:val="00436CBD"/>
    <w:rsid w:val="00441BAE"/>
    <w:rsid w:val="00445CAC"/>
    <w:rsid w:val="004502E0"/>
    <w:rsid w:val="004505FE"/>
    <w:rsid w:val="00452148"/>
    <w:rsid w:val="00453F5F"/>
    <w:rsid w:val="0047479D"/>
    <w:rsid w:val="00475870"/>
    <w:rsid w:val="00480DB1"/>
    <w:rsid w:val="004842BF"/>
    <w:rsid w:val="00490BF5"/>
    <w:rsid w:val="00491AD7"/>
    <w:rsid w:val="004A5D1E"/>
    <w:rsid w:val="004B04DC"/>
    <w:rsid w:val="004B0FD9"/>
    <w:rsid w:val="004B785D"/>
    <w:rsid w:val="004C2073"/>
    <w:rsid w:val="004D1178"/>
    <w:rsid w:val="004E4686"/>
    <w:rsid w:val="004F03F9"/>
    <w:rsid w:val="004F63D6"/>
    <w:rsid w:val="004F7C8C"/>
    <w:rsid w:val="00507035"/>
    <w:rsid w:val="00513408"/>
    <w:rsid w:val="00517F3E"/>
    <w:rsid w:val="00523A81"/>
    <w:rsid w:val="005255A3"/>
    <w:rsid w:val="0052709E"/>
    <w:rsid w:val="00534F45"/>
    <w:rsid w:val="00535AD1"/>
    <w:rsid w:val="00542125"/>
    <w:rsid w:val="005512B9"/>
    <w:rsid w:val="00556AD3"/>
    <w:rsid w:val="00556FFD"/>
    <w:rsid w:val="0056151C"/>
    <w:rsid w:val="005622AD"/>
    <w:rsid w:val="0056621B"/>
    <w:rsid w:val="0057350E"/>
    <w:rsid w:val="0057511A"/>
    <w:rsid w:val="00585534"/>
    <w:rsid w:val="00587562"/>
    <w:rsid w:val="00594A54"/>
    <w:rsid w:val="00595DD0"/>
    <w:rsid w:val="00596D82"/>
    <w:rsid w:val="005A7469"/>
    <w:rsid w:val="005B1DBE"/>
    <w:rsid w:val="005B55C7"/>
    <w:rsid w:val="005B6D0B"/>
    <w:rsid w:val="005B6ED3"/>
    <w:rsid w:val="005B76C3"/>
    <w:rsid w:val="005D1F15"/>
    <w:rsid w:val="005D2F64"/>
    <w:rsid w:val="005F2D47"/>
    <w:rsid w:val="006125B9"/>
    <w:rsid w:val="00612FE3"/>
    <w:rsid w:val="0061611E"/>
    <w:rsid w:val="00623715"/>
    <w:rsid w:val="006255FB"/>
    <w:rsid w:val="00627981"/>
    <w:rsid w:val="00627DE3"/>
    <w:rsid w:val="00637150"/>
    <w:rsid w:val="00644F5B"/>
    <w:rsid w:val="0065693C"/>
    <w:rsid w:val="0066348B"/>
    <w:rsid w:val="00664FB5"/>
    <w:rsid w:val="00665D22"/>
    <w:rsid w:val="00665DE4"/>
    <w:rsid w:val="0067042A"/>
    <w:rsid w:val="00670B45"/>
    <w:rsid w:val="006749A2"/>
    <w:rsid w:val="00675B7A"/>
    <w:rsid w:val="00685B01"/>
    <w:rsid w:val="00687D33"/>
    <w:rsid w:val="00687DE1"/>
    <w:rsid w:val="006930F3"/>
    <w:rsid w:val="006947AC"/>
    <w:rsid w:val="006954DC"/>
    <w:rsid w:val="006A2764"/>
    <w:rsid w:val="006A3DD1"/>
    <w:rsid w:val="006B5A33"/>
    <w:rsid w:val="006B6656"/>
    <w:rsid w:val="006C3E7E"/>
    <w:rsid w:val="006D16D2"/>
    <w:rsid w:val="006D39A8"/>
    <w:rsid w:val="006E178E"/>
    <w:rsid w:val="006E4522"/>
    <w:rsid w:val="006F4411"/>
    <w:rsid w:val="007003C7"/>
    <w:rsid w:val="0070294C"/>
    <w:rsid w:val="00704852"/>
    <w:rsid w:val="00707B6D"/>
    <w:rsid w:val="00710DAC"/>
    <w:rsid w:val="00717BBB"/>
    <w:rsid w:val="007223F6"/>
    <w:rsid w:val="00723463"/>
    <w:rsid w:val="0072528D"/>
    <w:rsid w:val="00744AE6"/>
    <w:rsid w:val="00752FAC"/>
    <w:rsid w:val="0076028B"/>
    <w:rsid w:val="00770D24"/>
    <w:rsid w:val="00781D8A"/>
    <w:rsid w:val="007832D1"/>
    <w:rsid w:val="007853D4"/>
    <w:rsid w:val="0079419B"/>
    <w:rsid w:val="007A557C"/>
    <w:rsid w:val="007D016F"/>
    <w:rsid w:val="007E1D13"/>
    <w:rsid w:val="007F112F"/>
    <w:rsid w:val="007F63A3"/>
    <w:rsid w:val="00801650"/>
    <w:rsid w:val="0080311F"/>
    <w:rsid w:val="00804710"/>
    <w:rsid w:val="00805577"/>
    <w:rsid w:val="00816FA8"/>
    <w:rsid w:val="00821447"/>
    <w:rsid w:val="008241A6"/>
    <w:rsid w:val="00825C98"/>
    <w:rsid w:val="00826C06"/>
    <w:rsid w:val="00830271"/>
    <w:rsid w:val="008369EF"/>
    <w:rsid w:val="008400E8"/>
    <w:rsid w:val="00844CC1"/>
    <w:rsid w:val="00846F12"/>
    <w:rsid w:val="008537D9"/>
    <w:rsid w:val="0087071E"/>
    <w:rsid w:val="0087327C"/>
    <w:rsid w:val="008763BD"/>
    <w:rsid w:val="00881847"/>
    <w:rsid w:val="00882701"/>
    <w:rsid w:val="0088545D"/>
    <w:rsid w:val="008928FD"/>
    <w:rsid w:val="00893650"/>
    <w:rsid w:val="00896C36"/>
    <w:rsid w:val="008A0D24"/>
    <w:rsid w:val="008A78C7"/>
    <w:rsid w:val="008A7F35"/>
    <w:rsid w:val="008B2F38"/>
    <w:rsid w:val="008B316B"/>
    <w:rsid w:val="008B3F35"/>
    <w:rsid w:val="008B5AF0"/>
    <w:rsid w:val="008D5235"/>
    <w:rsid w:val="008E772D"/>
    <w:rsid w:val="008F4490"/>
    <w:rsid w:val="008F67EA"/>
    <w:rsid w:val="0090015C"/>
    <w:rsid w:val="00905DC4"/>
    <w:rsid w:val="009076BA"/>
    <w:rsid w:val="009168A4"/>
    <w:rsid w:val="009177AA"/>
    <w:rsid w:val="009309B4"/>
    <w:rsid w:val="00975ADE"/>
    <w:rsid w:val="00977128"/>
    <w:rsid w:val="009811AF"/>
    <w:rsid w:val="009823F8"/>
    <w:rsid w:val="00983F63"/>
    <w:rsid w:val="009862FF"/>
    <w:rsid w:val="009919B9"/>
    <w:rsid w:val="00991AA2"/>
    <w:rsid w:val="009A13BC"/>
    <w:rsid w:val="009A33EA"/>
    <w:rsid w:val="009A599C"/>
    <w:rsid w:val="009A5F1F"/>
    <w:rsid w:val="009B67ED"/>
    <w:rsid w:val="009B7556"/>
    <w:rsid w:val="009D0AE8"/>
    <w:rsid w:val="009D2934"/>
    <w:rsid w:val="009D2ADF"/>
    <w:rsid w:val="009D60E2"/>
    <w:rsid w:val="009D7EF4"/>
    <w:rsid w:val="009E0556"/>
    <w:rsid w:val="009E4F61"/>
    <w:rsid w:val="009E5D2D"/>
    <w:rsid w:val="009E7763"/>
    <w:rsid w:val="009F204D"/>
    <w:rsid w:val="009F69AA"/>
    <w:rsid w:val="00A02DA0"/>
    <w:rsid w:val="00A05F6E"/>
    <w:rsid w:val="00A079EA"/>
    <w:rsid w:val="00A12777"/>
    <w:rsid w:val="00A1435C"/>
    <w:rsid w:val="00A215B0"/>
    <w:rsid w:val="00A2240D"/>
    <w:rsid w:val="00A24B1F"/>
    <w:rsid w:val="00A26B3D"/>
    <w:rsid w:val="00A33552"/>
    <w:rsid w:val="00A4268B"/>
    <w:rsid w:val="00A44FDC"/>
    <w:rsid w:val="00A45E51"/>
    <w:rsid w:val="00A52F74"/>
    <w:rsid w:val="00A53633"/>
    <w:rsid w:val="00A5411F"/>
    <w:rsid w:val="00A54151"/>
    <w:rsid w:val="00A54D1D"/>
    <w:rsid w:val="00A54DAA"/>
    <w:rsid w:val="00A631C2"/>
    <w:rsid w:val="00A63D2F"/>
    <w:rsid w:val="00A64122"/>
    <w:rsid w:val="00A72457"/>
    <w:rsid w:val="00A75F61"/>
    <w:rsid w:val="00A90B8E"/>
    <w:rsid w:val="00A91096"/>
    <w:rsid w:val="00A91DD0"/>
    <w:rsid w:val="00A92C96"/>
    <w:rsid w:val="00A977D1"/>
    <w:rsid w:val="00AA1DFD"/>
    <w:rsid w:val="00AB4291"/>
    <w:rsid w:val="00AB4A2F"/>
    <w:rsid w:val="00AB74BD"/>
    <w:rsid w:val="00AC1297"/>
    <w:rsid w:val="00AC38E2"/>
    <w:rsid w:val="00AC7D32"/>
    <w:rsid w:val="00AD2045"/>
    <w:rsid w:val="00AD5FFC"/>
    <w:rsid w:val="00AD6047"/>
    <w:rsid w:val="00AD666E"/>
    <w:rsid w:val="00AE34E3"/>
    <w:rsid w:val="00B06F78"/>
    <w:rsid w:val="00B12DCE"/>
    <w:rsid w:val="00B20FDB"/>
    <w:rsid w:val="00B2675A"/>
    <w:rsid w:val="00B27ABB"/>
    <w:rsid w:val="00B33B6C"/>
    <w:rsid w:val="00B378E3"/>
    <w:rsid w:val="00B410AA"/>
    <w:rsid w:val="00B41AB4"/>
    <w:rsid w:val="00B42800"/>
    <w:rsid w:val="00B42C9B"/>
    <w:rsid w:val="00B50D86"/>
    <w:rsid w:val="00B61B54"/>
    <w:rsid w:val="00B7164F"/>
    <w:rsid w:val="00B75FC2"/>
    <w:rsid w:val="00B774B0"/>
    <w:rsid w:val="00B87487"/>
    <w:rsid w:val="00B87A46"/>
    <w:rsid w:val="00BA71B2"/>
    <w:rsid w:val="00BB34BE"/>
    <w:rsid w:val="00BB3F2C"/>
    <w:rsid w:val="00BC3FEE"/>
    <w:rsid w:val="00BD0F38"/>
    <w:rsid w:val="00BD2C0D"/>
    <w:rsid w:val="00BE0552"/>
    <w:rsid w:val="00BF058B"/>
    <w:rsid w:val="00C124F3"/>
    <w:rsid w:val="00C12D90"/>
    <w:rsid w:val="00C1301B"/>
    <w:rsid w:val="00C208B9"/>
    <w:rsid w:val="00C308D3"/>
    <w:rsid w:val="00C32D7D"/>
    <w:rsid w:val="00C41BBB"/>
    <w:rsid w:val="00C550A3"/>
    <w:rsid w:val="00C55DCD"/>
    <w:rsid w:val="00C642C5"/>
    <w:rsid w:val="00C67564"/>
    <w:rsid w:val="00C721AC"/>
    <w:rsid w:val="00C73608"/>
    <w:rsid w:val="00C74989"/>
    <w:rsid w:val="00C7511A"/>
    <w:rsid w:val="00C75980"/>
    <w:rsid w:val="00C77136"/>
    <w:rsid w:val="00C829DC"/>
    <w:rsid w:val="00C82D9E"/>
    <w:rsid w:val="00C833AF"/>
    <w:rsid w:val="00C8608D"/>
    <w:rsid w:val="00C90230"/>
    <w:rsid w:val="00C904B4"/>
    <w:rsid w:val="00C940FD"/>
    <w:rsid w:val="00CA0B0C"/>
    <w:rsid w:val="00CA79E5"/>
    <w:rsid w:val="00CC3248"/>
    <w:rsid w:val="00CC4895"/>
    <w:rsid w:val="00CD3C18"/>
    <w:rsid w:val="00CD4F61"/>
    <w:rsid w:val="00CD6BB1"/>
    <w:rsid w:val="00CE0925"/>
    <w:rsid w:val="00CE22FA"/>
    <w:rsid w:val="00D05728"/>
    <w:rsid w:val="00D07DF4"/>
    <w:rsid w:val="00D15328"/>
    <w:rsid w:val="00D15EC3"/>
    <w:rsid w:val="00D2432B"/>
    <w:rsid w:val="00D34524"/>
    <w:rsid w:val="00D37E22"/>
    <w:rsid w:val="00D4330B"/>
    <w:rsid w:val="00D44708"/>
    <w:rsid w:val="00D4766D"/>
    <w:rsid w:val="00D578DC"/>
    <w:rsid w:val="00D57AF0"/>
    <w:rsid w:val="00D602B8"/>
    <w:rsid w:val="00D604D0"/>
    <w:rsid w:val="00D64741"/>
    <w:rsid w:val="00D75733"/>
    <w:rsid w:val="00D83247"/>
    <w:rsid w:val="00D9195E"/>
    <w:rsid w:val="00D93876"/>
    <w:rsid w:val="00D97F10"/>
    <w:rsid w:val="00DA0C8B"/>
    <w:rsid w:val="00DA1864"/>
    <w:rsid w:val="00DA6372"/>
    <w:rsid w:val="00DB2FA0"/>
    <w:rsid w:val="00DC0864"/>
    <w:rsid w:val="00DD3422"/>
    <w:rsid w:val="00DD6202"/>
    <w:rsid w:val="00DD7415"/>
    <w:rsid w:val="00DD7E6E"/>
    <w:rsid w:val="00DE641E"/>
    <w:rsid w:val="00DE664F"/>
    <w:rsid w:val="00DE7A81"/>
    <w:rsid w:val="00DF4EC6"/>
    <w:rsid w:val="00DF57BF"/>
    <w:rsid w:val="00DF6D8E"/>
    <w:rsid w:val="00E14BDF"/>
    <w:rsid w:val="00E1572C"/>
    <w:rsid w:val="00E2624A"/>
    <w:rsid w:val="00E27C2A"/>
    <w:rsid w:val="00E36C59"/>
    <w:rsid w:val="00E4023B"/>
    <w:rsid w:val="00E422D7"/>
    <w:rsid w:val="00E4769D"/>
    <w:rsid w:val="00E53306"/>
    <w:rsid w:val="00E54796"/>
    <w:rsid w:val="00E558F5"/>
    <w:rsid w:val="00E5638F"/>
    <w:rsid w:val="00E71280"/>
    <w:rsid w:val="00E723D8"/>
    <w:rsid w:val="00E820FC"/>
    <w:rsid w:val="00E84746"/>
    <w:rsid w:val="00E850DF"/>
    <w:rsid w:val="00E97BFD"/>
    <w:rsid w:val="00EA187E"/>
    <w:rsid w:val="00EA27F1"/>
    <w:rsid w:val="00EA45BD"/>
    <w:rsid w:val="00EA54A0"/>
    <w:rsid w:val="00EB465E"/>
    <w:rsid w:val="00EB4A2D"/>
    <w:rsid w:val="00EC0770"/>
    <w:rsid w:val="00EC180D"/>
    <w:rsid w:val="00EC4235"/>
    <w:rsid w:val="00ED0FFE"/>
    <w:rsid w:val="00EE3414"/>
    <w:rsid w:val="00EF0CF2"/>
    <w:rsid w:val="00EF6025"/>
    <w:rsid w:val="00EF7820"/>
    <w:rsid w:val="00F06020"/>
    <w:rsid w:val="00F0614E"/>
    <w:rsid w:val="00F06CCE"/>
    <w:rsid w:val="00F074F9"/>
    <w:rsid w:val="00F11AB7"/>
    <w:rsid w:val="00F1212D"/>
    <w:rsid w:val="00F13D42"/>
    <w:rsid w:val="00F277CE"/>
    <w:rsid w:val="00F32522"/>
    <w:rsid w:val="00F35CF7"/>
    <w:rsid w:val="00F47D41"/>
    <w:rsid w:val="00F66FFB"/>
    <w:rsid w:val="00F72600"/>
    <w:rsid w:val="00F85358"/>
    <w:rsid w:val="00F85CB6"/>
    <w:rsid w:val="00F96740"/>
    <w:rsid w:val="00F96E60"/>
    <w:rsid w:val="00F96E93"/>
    <w:rsid w:val="00FA3017"/>
    <w:rsid w:val="00FA4541"/>
    <w:rsid w:val="00FB424E"/>
    <w:rsid w:val="00FD0032"/>
    <w:rsid w:val="00FD6240"/>
    <w:rsid w:val="00FF16A3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CB26A"/>
  <w15:chartTrackingRefBased/>
  <w15:docId w15:val="{E401A963-9E5C-4CD7-A537-CF501401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608D"/>
    <w:rPr>
      <w:rFonts w:ascii="Arial" w:eastAsia="ＭＳ ゴシック" w:hAnsi="Arial"/>
      <w:sz w:val="18"/>
      <w:szCs w:val="18"/>
    </w:rPr>
  </w:style>
  <w:style w:type="character" w:styleId="a5">
    <w:name w:val="Hyperlink"/>
    <w:rsid w:val="00830271"/>
    <w:rPr>
      <w:color w:val="0000FF"/>
      <w:u w:val="single"/>
    </w:rPr>
  </w:style>
  <w:style w:type="paragraph" w:styleId="a6">
    <w:name w:val="header"/>
    <w:basedOn w:val="a"/>
    <w:link w:val="a7"/>
    <w:rsid w:val="00A63D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63D2F"/>
    <w:rPr>
      <w:kern w:val="2"/>
      <w:sz w:val="21"/>
      <w:szCs w:val="24"/>
    </w:rPr>
  </w:style>
  <w:style w:type="paragraph" w:styleId="a8">
    <w:name w:val="footer"/>
    <w:basedOn w:val="a"/>
    <w:link w:val="a9"/>
    <w:rsid w:val="00A63D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63D2F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AC3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ikiiryo@city.koshigay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（仮）越谷市教育振興基本計画策定にあたってのご意見シート</vt:lpstr>
      <vt:lpstr>（仮）越谷市教育振興基本計画策定にあたってのご意見シート</vt:lpstr>
    </vt:vector>
  </TitlesOfParts>
  <Company/>
  <LinksUpToDate>false</LinksUpToDate>
  <CharactersWithSpaces>641</CharactersWithSpaces>
  <SharedDoc>false</SharedDoc>
  <HLinks>
    <vt:vector size="6" baseType="variant">
      <vt:variant>
        <vt:i4>54</vt:i4>
      </vt:variant>
      <vt:variant>
        <vt:i4>0</vt:i4>
      </vt:variant>
      <vt:variant>
        <vt:i4>0</vt:i4>
      </vt:variant>
      <vt:variant>
        <vt:i4>5</vt:i4>
      </vt:variant>
      <vt:variant>
        <vt:lpwstr>mailto:kyoikusomu@city.koshigaya.lg.jp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新型インフルエンザ等対策行動計画改定にかかるご意見シート</dc:title>
  <dc:subject/>
  <dc:creator>00084484</dc:creator>
  <cp:keywords/>
  <dc:description/>
  <cp:lastModifiedBy>00084484</cp:lastModifiedBy>
  <cp:revision>7</cp:revision>
  <cp:lastPrinted>2025-09-22T08:04:00Z</cp:lastPrinted>
  <dcterms:created xsi:type="dcterms:W3CDTF">2025-10-27T05:58:00Z</dcterms:created>
  <dcterms:modified xsi:type="dcterms:W3CDTF">2025-11-26T04:30:00Z</dcterms:modified>
</cp:coreProperties>
</file>