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76" w:rsidRPr="003B5C7D" w:rsidRDefault="006E6776" w:rsidP="006E6776">
      <w:pPr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（様式６</w:t>
      </w:r>
      <w:r w:rsidRPr="003B5C7D">
        <w:rPr>
          <w:rFonts w:ascii="BIZ UDP明朝 Medium" w:eastAsia="BIZ UDP明朝 Medium" w:hAnsi="BIZ UDP明朝 Medium" w:hint="eastAsia"/>
          <w:sz w:val="22"/>
        </w:rPr>
        <w:t>）</w:t>
      </w:r>
    </w:p>
    <w:p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:rsidR="006E6776" w:rsidRPr="003B5C7D" w:rsidRDefault="006E6776" w:rsidP="006E677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使　用　</w:t>
      </w:r>
      <w:r w:rsidRPr="003B5C7D">
        <w:rPr>
          <w:rFonts w:ascii="BIZ UDP明朝 Medium" w:eastAsia="BIZ UDP明朝 Medium" w:hAnsi="BIZ UDP明朝 Medium" w:hint="eastAsia"/>
          <w:sz w:val="24"/>
          <w:szCs w:val="24"/>
        </w:rPr>
        <w:t>料</w:t>
      </w:r>
    </w:p>
    <w:p w:rsidR="006E6776" w:rsidRDefault="006E6776" w:rsidP="006E6776">
      <w:pPr>
        <w:rPr>
          <w:rFonts w:ascii="BIZ UDP明朝 Medium" w:eastAsia="BIZ UDP明朝 Medium" w:hAnsi="BIZ UDP明朝 Medium"/>
          <w:sz w:val="22"/>
        </w:rPr>
      </w:pPr>
    </w:p>
    <w:p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法人名</w:t>
      </w:r>
    </w:p>
    <w:p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代表者名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                       </w:t>
      </w:r>
      <w:r w:rsidRPr="003B5C7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011BF" w:rsidRPr="003B5C7D">
        <w:rPr>
          <w:rFonts w:ascii="BIZ UDP明朝 Medium" w:eastAsia="BIZ UDP明朝 Medium" w:hAnsi="BIZ UDP明朝 Medium"/>
          <w:sz w:val="22"/>
        </w:rPr>
        <w:t xml:space="preserve"> </w:t>
      </w:r>
    </w:p>
    <w:p w:rsidR="006E6776" w:rsidRDefault="006E6776" w:rsidP="006E6776">
      <w:pPr>
        <w:rPr>
          <w:rFonts w:ascii="BIZ UDP明朝 Medium" w:eastAsia="BIZ UDP明朝 Medium" w:hAnsi="BIZ UDP明朝 Medium"/>
          <w:sz w:val="22"/>
        </w:rPr>
      </w:pPr>
    </w:p>
    <w:p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月額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6E6776" w:rsidRPr="003B5C7D" w:rsidTr="006E6776">
        <w:trPr>
          <w:trHeight w:val="875"/>
          <w:jc w:val="center"/>
        </w:trPr>
        <w:tc>
          <w:tcPr>
            <w:tcW w:w="680" w:type="dxa"/>
          </w:tcPr>
          <w:p w:rsidR="006E6776" w:rsidRPr="00610DCB" w:rsidRDefault="006E6776" w:rsidP="006E6776">
            <w:pPr>
              <w:jc w:val="right"/>
              <w:rPr>
                <w:rFonts w:ascii="BIZ UDP明朝 Medium" w:eastAsia="BIZ UDP明朝 Medium" w:hAnsi="BIZ UDP明朝 Medium"/>
                <w:sz w:val="44"/>
                <w:szCs w:val="4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百</w:t>
            </w: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十万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</w:tcPr>
          <w:p w:rsidR="006E6776" w:rsidRPr="00610DCB" w:rsidRDefault="006E6776" w:rsidP="0077597E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10DC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円</w:t>
            </w:r>
          </w:p>
        </w:tc>
      </w:tr>
    </w:tbl>
    <w:p w:rsidR="006E6776" w:rsidRPr="003B5C7D" w:rsidRDefault="006E6776" w:rsidP="006E6776">
      <w:pPr>
        <w:ind w:firstLineChars="1150" w:firstLine="25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※最低月額は</w:t>
      </w:r>
      <w:r>
        <w:rPr>
          <w:rFonts w:ascii="BIZ UDP明朝 Medium" w:eastAsia="BIZ UDP明朝 Medium" w:hAnsi="BIZ UDP明朝 Medium" w:hint="eastAsia"/>
          <w:sz w:val="22"/>
        </w:rPr>
        <w:t>１００,０00</w:t>
      </w:r>
      <w:r w:rsidRPr="003B5C7D">
        <w:rPr>
          <w:rFonts w:ascii="BIZ UDP明朝 Medium" w:eastAsia="BIZ UDP明朝 Medium" w:hAnsi="BIZ UDP明朝 Medium" w:hint="eastAsia"/>
          <w:sz w:val="22"/>
        </w:rPr>
        <w:t>円</w:t>
      </w:r>
      <w:r w:rsidR="007C409D">
        <w:rPr>
          <w:rFonts w:ascii="BIZ UDP明朝 Medium" w:eastAsia="BIZ UDP明朝 Medium" w:hAnsi="BIZ UDP明朝 Medium" w:hint="eastAsia"/>
          <w:sz w:val="22"/>
        </w:rPr>
        <w:t>（税込み）</w:t>
      </w:r>
      <w:r w:rsidRPr="003B5C7D">
        <w:rPr>
          <w:rFonts w:ascii="BIZ UDP明朝 Medium" w:eastAsia="BIZ UDP明朝 Medium" w:hAnsi="BIZ UDP明朝 Medium" w:hint="eastAsia"/>
          <w:sz w:val="22"/>
        </w:rPr>
        <w:t>と設定している。</w:t>
      </w:r>
    </w:p>
    <w:p w:rsidR="006E6776" w:rsidRPr="00610DCB" w:rsidRDefault="006E6776" w:rsidP="006E6776">
      <w:pPr>
        <w:rPr>
          <w:rFonts w:ascii="BIZ UDP明朝 Medium" w:eastAsia="BIZ UDP明朝 Medium" w:hAnsi="BIZ UDP明朝 Medium"/>
          <w:sz w:val="22"/>
        </w:rPr>
      </w:pPr>
    </w:p>
    <w:p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494" w:type="dxa"/>
        <w:tblInd w:w="576" w:type="dxa"/>
        <w:tblLook w:val="04A0" w:firstRow="1" w:lastRow="0" w:firstColumn="1" w:lastColumn="0" w:noHBand="0" w:noVBand="1"/>
      </w:tblPr>
      <w:tblGrid>
        <w:gridCol w:w="8494"/>
      </w:tblGrid>
      <w:tr w:rsidR="006E6776" w:rsidRPr="003B5C7D" w:rsidTr="0077597E">
        <w:trPr>
          <w:trHeight w:val="4274"/>
        </w:trPr>
        <w:tc>
          <w:tcPr>
            <w:tcW w:w="8494" w:type="dxa"/>
          </w:tcPr>
          <w:p w:rsidR="006E6776" w:rsidRPr="009A22C6" w:rsidRDefault="006E6776" w:rsidP="0077597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A22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提案金額の根拠や考え方について、説明があれば記入してください。</w:t>
            </w:r>
          </w:p>
        </w:tc>
      </w:tr>
    </w:tbl>
    <w:p w:rsidR="006E6776" w:rsidRPr="00851B59" w:rsidRDefault="006E6776" w:rsidP="006E6776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:rsidR="00BC7C9F" w:rsidRPr="006E6776" w:rsidRDefault="00BC7C9F" w:rsidP="00BC7C9F">
      <w:pPr>
        <w:rPr>
          <w:rFonts w:ascii="BIZ UDP明朝 Medium" w:eastAsia="BIZ UDP明朝 Medium" w:hAnsi="BIZ UDP明朝 Medium" w:cs="Times New Roman"/>
          <w:sz w:val="22"/>
        </w:rPr>
      </w:pPr>
    </w:p>
    <w:sectPr w:rsidR="00BC7C9F" w:rsidRPr="006E6776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9A" w:rsidRDefault="001A309A" w:rsidP="001D0C7D">
      <w:r>
        <w:separator/>
      </w:r>
    </w:p>
  </w:endnote>
  <w:endnote w:type="continuationSeparator" w:id="0">
    <w:p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9A" w:rsidRDefault="001A309A" w:rsidP="001D0C7D">
      <w:r>
        <w:separator/>
      </w:r>
    </w:p>
  </w:footnote>
  <w:footnote w:type="continuationSeparator" w:id="0">
    <w:p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7B"/>
    <w:rsid w:val="000011BF"/>
    <w:rsid w:val="00002BFF"/>
    <w:rsid w:val="00010152"/>
    <w:rsid w:val="00037162"/>
    <w:rsid w:val="00040858"/>
    <w:rsid w:val="00040F5C"/>
    <w:rsid w:val="0005206E"/>
    <w:rsid w:val="000524D1"/>
    <w:rsid w:val="00057025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F790F"/>
    <w:rsid w:val="0020178A"/>
    <w:rsid w:val="0020474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74511"/>
    <w:rsid w:val="005762BD"/>
    <w:rsid w:val="00576A6D"/>
    <w:rsid w:val="005801C8"/>
    <w:rsid w:val="00581048"/>
    <w:rsid w:val="00592F2A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67FF"/>
    <w:rsid w:val="007E7067"/>
    <w:rsid w:val="007F41E4"/>
    <w:rsid w:val="0080083A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C6774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525A2"/>
    <w:rsid w:val="00D66DDE"/>
    <w:rsid w:val="00D678DC"/>
    <w:rsid w:val="00D9642D"/>
    <w:rsid w:val="00DA796B"/>
    <w:rsid w:val="00DB065D"/>
    <w:rsid w:val="00DB1695"/>
    <w:rsid w:val="00DB20F0"/>
    <w:rsid w:val="00DB6239"/>
    <w:rsid w:val="00DC24D8"/>
    <w:rsid w:val="00DD2671"/>
    <w:rsid w:val="00DE1567"/>
    <w:rsid w:val="00E10414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AC0F7D3"/>
  <w15:docId w15:val="{44497C7E-88DF-498B-A7DD-9EACE11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B012-02C7-4399-B7CB-7521E98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パーク２４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轟 晃聡</dc:creator>
  <cp:lastModifiedBy>Administrator</cp:lastModifiedBy>
  <cp:revision>2</cp:revision>
  <cp:lastPrinted>2024-04-16T01:40:00Z</cp:lastPrinted>
  <dcterms:created xsi:type="dcterms:W3CDTF">2024-05-30T06:15:00Z</dcterms:created>
  <dcterms:modified xsi:type="dcterms:W3CDTF">2024-05-30T06:15:00Z</dcterms:modified>
</cp:coreProperties>
</file>