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E581" w14:textId="77777777" w:rsidR="00851B59" w:rsidRPr="00CE6992" w:rsidRDefault="00851B59" w:rsidP="00CE6992">
      <w:pPr>
        <w:jc w:val="right"/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（様式１）</w:t>
      </w:r>
    </w:p>
    <w:p w14:paraId="75AE713C" w14:textId="77777777" w:rsidR="00851B59" w:rsidRPr="00CE6992" w:rsidRDefault="00851B59" w:rsidP="00CE6992">
      <w:pPr>
        <w:jc w:val="right"/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令和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年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月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14:paraId="403AEFE0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30113F90" w14:textId="77777777" w:rsidR="00884A36" w:rsidRPr="00CE6992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20C05354" w14:textId="77777777" w:rsidR="00851B59" w:rsidRPr="00CE6992" w:rsidRDefault="00851B59" w:rsidP="00851B59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 w:rsidR="00180EDF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 w:rsidR="00180EDF">
        <w:rPr>
          <w:rFonts w:ascii="BIZ UDP明朝 Medium" w:eastAsia="BIZ UDP明朝 Medium" w:hAnsi="BIZ UDP明朝 Medium" w:hint="eastAsia"/>
          <w:sz w:val="22"/>
        </w:rPr>
        <w:t xml:space="preserve"> </w:t>
      </w:r>
      <w:r w:rsidR="00180EDF"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</w:p>
    <w:p w14:paraId="0D497318" w14:textId="77777777" w:rsidR="00851B59" w:rsidRPr="00CE6992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55D10E53" w14:textId="77777777" w:rsidR="00CE6992" w:rsidRPr="00CE6992" w:rsidRDefault="00CE6992" w:rsidP="00851B59">
      <w:pPr>
        <w:rPr>
          <w:rFonts w:ascii="BIZ UDP明朝 Medium" w:eastAsia="BIZ UDP明朝 Medium" w:hAnsi="BIZ UDP明朝 Medium"/>
          <w:sz w:val="22"/>
        </w:rPr>
      </w:pPr>
    </w:p>
    <w:p w14:paraId="501F5F3E" w14:textId="77777777" w:rsidR="00851B59" w:rsidRPr="00884A36" w:rsidRDefault="00851B59" w:rsidP="00CE6992">
      <w:pPr>
        <w:jc w:val="center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質</w:t>
      </w:r>
      <w:r w:rsidR="00CE6992" w:rsidRPr="00884A36">
        <w:rPr>
          <w:rFonts w:ascii="BIZ UDP明朝 Medium" w:eastAsia="BIZ UDP明朝 Medium" w:hAnsi="BIZ UDP明朝 Medium" w:hint="eastAsia"/>
          <w:sz w:val="22"/>
        </w:rPr>
        <w:t xml:space="preserve"> </w:t>
      </w:r>
      <w:r w:rsidR="00CE6992" w:rsidRPr="00884A36">
        <w:rPr>
          <w:rFonts w:ascii="BIZ UDP明朝 Medium" w:eastAsia="BIZ UDP明朝 Medium" w:hAnsi="BIZ UDP明朝 Medium"/>
          <w:sz w:val="22"/>
        </w:rPr>
        <w:t xml:space="preserve">    </w:t>
      </w:r>
      <w:r w:rsidRPr="00884A36">
        <w:rPr>
          <w:rFonts w:ascii="BIZ UDP明朝 Medium" w:eastAsia="BIZ UDP明朝 Medium" w:hAnsi="BIZ UDP明朝 Medium" w:hint="eastAsia"/>
          <w:sz w:val="22"/>
        </w:rPr>
        <w:t>疑</w:t>
      </w:r>
      <w:r w:rsidR="00CE6992" w:rsidRPr="00884A36">
        <w:rPr>
          <w:rFonts w:ascii="BIZ UDP明朝 Medium" w:eastAsia="BIZ UDP明朝 Medium" w:hAnsi="BIZ UDP明朝 Medium" w:hint="eastAsia"/>
          <w:sz w:val="22"/>
        </w:rPr>
        <w:t xml:space="preserve"> </w:t>
      </w:r>
      <w:r w:rsidR="00CE6992" w:rsidRPr="00884A36">
        <w:rPr>
          <w:rFonts w:ascii="BIZ UDP明朝 Medium" w:eastAsia="BIZ UDP明朝 Medium" w:hAnsi="BIZ UDP明朝 Medium"/>
          <w:sz w:val="22"/>
        </w:rPr>
        <w:t xml:space="preserve">    </w:t>
      </w:r>
      <w:r w:rsidRPr="00884A36">
        <w:rPr>
          <w:rFonts w:ascii="BIZ UDP明朝 Medium" w:eastAsia="BIZ UDP明朝 Medium" w:hAnsi="BIZ UDP明朝 Medium" w:hint="eastAsia"/>
          <w:sz w:val="22"/>
        </w:rPr>
        <w:t>書</w:t>
      </w:r>
    </w:p>
    <w:p w14:paraId="5E95A63D" w14:textId="77777777" w:rsidR="00CE6992" w:rsidRPr="00CE6992" w:rsidRDefault="00CE6992" w:rsidP="00851B59">
      <w:pPr>
        <w:rPr>
          <w:rFonts w:ascii="BIZ UDP明朝 Medium" w:eastAsia="BIZ UDP明朝 Medium" w:hAnsi="BIZ UDP明朝 Medium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851B59" w:rsidRPr="00CE6992" w14:paraId="36087560" w14:textId="77777777" w:rsidTr="00CE6992">
        <w:tc>
          <w:tcPr>
            <w:tcW w:w="1413" w:type="dxa"/>
            <w:vAlign w:val="center"/>
          </w:tcPr>
          <w:p w14:paraId="2E174E66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件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CE6992" w:rsidRPr="00CE6992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7371" w:type="dxa"/>
          </w:tcPr>
          <w:p w14:paraId="4F276988" w14:textId="661B63B5" w:rsidR="00851B59" w:rsidRPr="00CE6992" w:rsidRDefault="00851B59" w:rsidP="00AC01A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越谷市役所新庁舎内</w:t>
            </w:r>
            <w:r w:rsidR="00865C8E">
              <w:rPr>
                <w:rFonts w:ascii="BIZ UDP明朝 Medium" w:eastAsia="BIZ UDP明朝 Medium" w:hAnsi="BIZ UDP明朝 Medium" w:hint="eastAsia"/>
                <w:szCs w:val="21"/>
              </w:rPr>
              <w:t>カフェ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運営事業者選定に係る公募型プロポーザル</w:t>
            </w:r>
          </w:p>
        </w:tc>
      </w:tr>
      <w:tr w:rsidR="00851B59" w:rsidRPr="00CE6992" w14:paraId="4E0AE734" w14:textId="77777777" w:rsidTr="00CE6992">
        <w:trPr>
          <w:trHeight w:val="1836"/>
        </w:trPr>
        <w:tc>
          <w:tcPr>
            <w:tcW w:w="1413" w:type="dxa"/>
            <w:vAlign w:val="center"/>
          </w:tcPr>
          <w:p w14:paraId="7D8BBE16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質疑提出者</w:t>
            </w:r>
          </w:p>
        </w:tc>
        <w:tc>
          <w:tcPr>
            <w:tcW w:w="7371" w:type="dxa"/>
          </w:tcPr>
          <w:p w14:paraId="75084681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所在地</w:t>
            </w:r>
          </w:p>
          <w:p w14:paraId="5985AE16" w14:textId="77777777" w:rsidR="00851B59" w:rsidRPr="00CE6992" w:rsidRDefault="00284B23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</w:t>
            </w:r>
            <w:r w:rsidR="001015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  <w:r w:rsidR="005563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又は個人事業</w:t>
            </w:r>
            <w:r w:rsidR="00F052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</w:t>
            </w:r>
            <w:r w:rsidR="005563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  <w:p w14:paraId="78745921" w14:textId="3EF272A2" w:rsidR="00851B59" w:rsidRPr="005F2030" w:rsidRDefault="00851B59" w:rsidP="003B5C7D">
            <w:pPr>
              <w:rPr>
                <w:rFonts w:ascii="BIZ UDP明朝 Medium" w:eastAsia="BIZ UDP明朝 Medium" w:hAnsi="BIZ UDP明朝 Medium"/>
                <w:color w:val="FF0000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代表者又は</w:t>
            </w:r>
            <w:r w:rsidRPr="004268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代理人</w:t>
            </w:r>
          </w:p>
          <w:p w14:paraId="228C50B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  <w:p w14:paraId="7C010432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</w:t>
            </w:r>
            <w:r w:rsidR="001015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番号（連絡先）</w:t>
            </w:r>
          </w:p>
        </w:tc>
      </w:tr>
      <w:tr w:rsidR="00851B59" w:rsidRPr="00CE6992" w14:paraId="2C885CB6" w14:textId="77777777" w:rsidTr="00CE6992">
        <w:tc>
          <w:tcPr>
            <w:tcW w:w="8784" w:type="dxa"/>
            <w:gridSpan w:val="2"/>
          </w:tcPr>
          <w:p w14:paraId="1354853E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疑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容</w:t>
            </w:r>
          </w:p>
        </w:tc>
      </w:tr>
      <w:tr w:rsidR="00851B59" w:rsidRPr="00CE6992" w14:paraId="348345DE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06598D02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705FC239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B1C1BB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4C281B96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4AAEBE3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421B2251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39B7253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77DE2954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60062E1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</w:tbl>
    <w:p w14:paraId="20E46252" w14:textId="77777777" w:rsidR="00851B59" w:rsidRPr="00CE6992" w:rsidRDefault="00851B59" w:rsidP="00851B59">
      <w:pPr>
        <w:rPr>
          <w:rFonts w:ascii="BIZ UDP明朝 Medium" w:eastAsia="BIZ UDP明朝 Medium" w:hAnsi="BIZ UDP明朝 Medium"/>
        </w:rPr>
      </w:pPr>
      <w:r w:rsidRPr="00CE6992">
        <w:rPr>
          <w:rFonts w:ascii="BIZ UDP明朝 Medium" w:eastAsia="BIZ UDP明朝 Medium" w:hAnsi="BIZ UDP明朝 Medium" w:hint="eastAsia"/>
        </w:rPr>
        <w:t>※質問欄は、適宜、拡大又は追加してください。質問の意図をわかりやすく</w:t>
      </w:r>
      <w:r w:rsidR="00CE6992">
        <w:rPr>
          <w:rFonts w:ascii="BIZ UDP明朝 Medium" w:eastAsia="BIZ UDP明朝 Medium" w:hAnsi="BIZ UDP明朝 Medium" w:hint="eastAsia"/>
        </w:rPr>
        <w:t>簡潔</w:t>
      </w:r>
      <w:r w:rsidRPr="00CE6992">
        <w:rPr>
          <w:rFonts w:ascii="BIZ UDP明朝 Medium" w:eastAsia="BIZ UDP明朝 Medium" w:hAnsi="BIZ UDP明朝 Medium" w:hint="eastAsia"/>
        </w:rPr>
        <w:t>にお願いします。</w:t>
      </w:r>
    </w:p>
    <w:p w14:paraId="749C9F5B" w14:textId="77777777" w:rsidR="00851B59" w:rsidRPr="00CE6992" w:rsidRDefault="00851B59" w:rsidP="00851B59">
      <w:pPr>
        <w:rPr>
          <w:rFonts w:ascii="BIZ UDP明朝 Medium" w:eastAsia="BIZ UDP明朝 Medium" w:hAnsi="BIZ UDP明朝 Medium"/>
        </w:rPr>
      </w:pPr>
      <w:r w:rsidRPr="00CE6992">
        <w:rPr>
          <w:rFonts w:ascii="BIZ UDP明朝 Medium" w:eastAsia="BIZ UDP明朝 Medium" w:hAnsi="BIZ UDP明朝 Medium" w:hint="eastAsia"/>
        </w:rPr>
        <w:t>※個別回答は行いません。</w:t>
      </w:r>
    </w:p>
    <w:p w14:paraId="7DE71078" w14:textId="5847CD9A" w:rsidR="00307DCB" w:rsidRDefault="00851B59" w:rsidP="00265DB4">
      <w:pPr>
        <w:rPr>
          <w:rFonts w:ascii="BIZ UDP明朝 Medium" w:eastAsia="BIZ UDP明朝 Medium" w:hAnsi="BIZ UDP明朝 Medium" w:hint="eastAsia"/>
        </w:rPr>
      </w:pPr>
      <w:r w:rsidRPr="00CE6992">
        <w:rPr>
          <w:rFonts w:ascii="BIZ UDP明朝 Medium" w:eastAsia="BIZ UDP明朝 Medium" w:hAnsi="BIZ UDP明朝 Medium" w:hint="eastAsia"/>
        </w:rPr>
        <w:t>※回答書には原文のまま掲載しますので、誤字・脱字にご注意ください。</w:t>
      </w:r>
      <w:bookmarkStart w:id="0" w:name="_GoBack"/>
      <w:bookmarkEnd w:id="0"/>
    </w:p>
    <w:sectPr w:rsidR="00307DCB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865C8E" w:rsidRDefault="00865C8E" w:rsidP="00F418E0">
      <w:r>
        <w:separator/>
      </w:r>
    </w:p>
  </w:endnote>
  <w:endnote w:type="continuationSeparator" w:id="0">
    <w:p w14:paraId="5CE5729E" w14:textId="77777777" w:rsidR="00865C8E" w:rsidRDefault="00865C8E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30E07A30" w:rsidR="00865C8E" w:rsidRDefault="00865C8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865C8E" w:rsidRDefault="00865C8E" w:rsidP="00F418E0">
      <w:r>
        <w:separator/>
      </w:r>
    </w:p>
  </w:footnote>
  <w:footnote w:type="continuationSeparator" w:id="0">
    <w:p w14:paraId="7C2195C2" w14:textId="77777777" w:rsidR="00865C8E" w:rsidRDefault="00865C8E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3D5F"/>
    <w:rsid w:val="000B455B"/>
    <w:rsid w:val="000B4E80"/>
    <w:rsid w:val="000C291C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1070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51490"/>
    <w:rsid w:val="00265784"/>
    <w:rsid w:val="00265DB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F2030"/>
    <w:rsid w:val="005F2F24"/>
    <w:rsid w:val="005F4087"/>
    <w:rsid w:val="00607A8D"/>
    <w:rsid w:val="00610DCB"/>
    <w:rsid w:val="0062568F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53F62"/>
    <w:rsid w:val="00774960"/>
    <w:rsid w:val="00777196"/>
    <w:rsid w:val="00787687"/>
    <w:rsid w:val="00791D55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5C8E"/>
    <w:rsid w:val="0086657E"/>
    <w:rsid w:val="00873A11"/>
    <w:rsid w:val="00883531"/>
    <w:rsid w:val="00884A36"/>
    <w:rsid w:val="00885DB7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13800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BF3AB4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D2BA4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626A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7A9E-793D-4E79-8711-E6A5C3E7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2023-09-27T02:11:00Z</cp:lastPrinted>
  <dcterms:created xsi:type="dcterms:W3CDTF">2023-09-27T02:12:00Z</dcterms:created>
  <dcterms:modified xsi:type="dcterms:W3CDTF">2023-09-27T02:12:00Z</dcterms:modified>
</cp:coreProperties>
</file>