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EC8B" w14:textId="139A6363" w:rsidR="00EC022B" w:rsidRPr="00EC022B" w:rsidRDefault="00F56EAC" w:rsidP="000462EE">
      <w:pPr>
        <w:kinsoku w:val="0"/>
        <w:rPr>
          <w:rFonts w:ascii="ＭＳ 明朝" w:eastAsia="ＭＳ 明朝" w:hAnsi="ＭＳ 明朝"/>
          <w:szCs w:val="24"/>
        </w:rPr>
      </w:pPr>
      <w:r w:rsidRPr="00C75F85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0A07D2" wp14:editId="7C11A4D3">
                <wp:simplePos x="0" y="0"/>
                <wp:positionH relativeFrom="margin">
                  <wp:posOffset>1978025</wp:posOffset>
                </wp:positionH>
                <wp:positionV relativeFrom="paragraph">
                  <wp:posOffset>-381000</wp:posOffset>
                </wp:positionV>
                <wp:extent cx="2360930" cy="514350"/>
                <wp:effectExtent l="0" t="0" r="0" b="0"/>
                <wp:wrapNone/>
                <wp:docPr id="8891375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650E" w14:textId="77777777" w:rsidR="00A76AD1" w:rsidRPr="00D62040" w:rsidRDefault="00A76AD1" w:rsidP="00A76AD1">
                            <w:pPr>
                              <w:rPr>
                                <w:rFonts w:ascii="UD デジタル 教科書体 N-B" w:eastAsia="UD デジタル 教科書体 N-B" w:hAnsi="BIZ UDPゴシック"/>
                                <w:sz w:val="44"/>
                                <w:szCs w:val="48"/>
                              </w:rPr>
                            </w:pPr>
                            <w:r w:rsidRPr="00D62040">
                              <w:rPr>
                                <w:rFonts w:ascii="UD デジタル 教科書体 N-B" w:eastAsia="UD デジタル 教科書体 N-B" w:hAnsi="BIZ UDPゴシック" w:hint="eastAsia"/>
                                <w:sz w:val="44"/>
                                <w:szCs w:val="48"/>
                              </w:rPr>
                              <w:t>作文シート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A0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75pt;margin-top:-30pt;width:185.9pt;height:40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" filled="f" stroked="f">
                <v:textbox>
                  <w:txbxContent>
                    <w:p w14:paraId="3200650E" w14:textId="77777777" w:rsidR="00A76AD1" w:rsidRPr="00D62040" w:rsidRDefault="00A76AD1" w:rsidP="00A76AD1">
                      <w:pPr>
                        <w:rPr>
                          <w:rFonts w:ascii="UD デジタル 教科書体 N-B" w:eastAsia="UD デジタル 教科書体 N-B" w:hAnsi="BIZ UDPゴシック" w:hint="eastAsia"/>
                          <w:sz w:val="44"/>
                          <w:szCs w:val="48"/>
                        </w:rPr>
                      </w:pPr>
                      <w:r w:rsidRPr="00D62040">
                        <w:rPr>
                          <w:rFonts w:ascii="UD デジタル 教科書体 N-B" w:eastAsia="UD デジタル 教科書体 N-B" w:hAnsi="BIZ UDPゴシック" w:hint="eastAsia"/>
                          <w:sz w:val="44"/>
                          <w:szCs w:val="48"/>
                        </w:rPr>
                        <w:t>作文シート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C2D" w:rsidRPr="00C75F85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5D0F384" wp14:editId="3FE02144">
                <wp:simplePos x="0" y="0"/>
                <wp:positionH relativeFrom="margin">
                  <wp:posOffset>5044440</wp:posOffset>
                </wp:positionH>
                <wp:positionV relativeFrom="page">
                  <wp:posOffset>231140</wp:posOffset>
                </wp:positionV>
                <wp:extent cx="920750" cy="482600"/>
                <wp:effectExtent l="0" t="0" r="12700" b="12700"/>
                <wp:wrapNone/>
                <wp:docPr id="7779276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349B5" w14:textId="77777777" w:rsidR="00A76AD1" w:rsidRPr="002F5EFA" w:rsidRDefault="00A76AD1" w:rsidP="00A76AD1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1"/>
                              </w:rPr>
                            </w:pPr>
                            <w:r w:rsidRPr="002F5EFA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F384" id="_x0000_s1027" type="#_x0000_t202" style="position:absolute;left:0;text-align:left;margin-left:397.2pt;margin-top:18.2pt;width:72.5pt;height:38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">
                <v:textbox>
                  <w:txbxContent>
                    <w:p w14:paraId="580349B5" w14:textId="77777777" w:rsidR="00A76AD1" w:rsidRPr="002F5EFA" w:rsidRDefault="00A76AD1" w:rsidP="00A76AD1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1"/>
                        </w:rPr>
                      </w:pPr>
                      <w:r w:rsidRPr="002F5EFA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1"/>
                        </w:rPr>
                        <w:t>別紙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1F6F583" w14:textId="1A8F010E" w:rsidR="00EC022B" w:rsidRPr="00F56EAC" w:rsidRDefault="00EC022B" w:rsidP="00F56EAC">
      <w:pPr>
        <w:rPr>
          <w:rFonts w:ascii="UD デジタル 教科書体 N-B" w:eastAsia="UD デジタル 教科書体 N-B" w:hAnsi="ＭＳ 明朝"/>
          <w:sz w:val="24"/>
          <w:szCs w:val="32"/>
          <w:u w:val="single"/>
        </w:rPr>
      </w:pPr>
    </w:p>
    <w:p w14:paraId="0B16DD25" w14:textId="52CCE83E" w:rsidR="00EC022B" w:rsidRPr="00EC022B" w:rsidRDefault="00EC022B" w:rsidP="00EC022B">
      <w:pPr>
        <w:rPr>
          <w:rFonts w:ascii="ＭＳ 明朝" w:eastAsia="ＭＳ 明朝" w:hAnsi="ＭＳ 明朝"/>
          <w:szCs w:val="24"/>
        </w:rPr>
      </w:pPr>
    </w:p>
    <w:p w14:paraId="488081AE" w14:textId="19F66D60" w:rsidR="00EC022B" w:rsidRPr="00EC022B" w:rsidRDefault="00E44595" w:rsidP="00EC022B">
      <w:pPr>
        <w:rPr>
          <w:rFonts w:ascii="ＭＳ 明朝" w:eastAsia="ＭＳ 明朝" w:hAnsi="ＭＳ 明朝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42748CF" wp14:editId="48ACC749">
            <wp:simplePos x="0" y="0"/>
            <wp:positionH relativeFrom="column">
              <wp:posOffset>215900</wp:posOffset>
            </wp:positionH>
            <wp:positionV relativeFrom="paragraph">
              <wp:posOffset>129540</wp:posOffset>
            </wp:positionV>
            <wp:extent cx="5185010" cy="3196590"/>
            <wp:effectExtent l="0" t="0" r="0" b="3810"/>
            <wp:wrapNone/>
            <wp:docPr id="2459141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01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2BA92" w14:textId="72732690" w:rsidR="00EC022B" w:rsidRPr="00EC022B" w:rsidRDefault="00EC022B" w:rsidP="00EC022B">
      <w:pPr>
        <w:rPr>
          <w:rFonts w:ascii="ＭＳ 明朝" w:eastAsia="ＭＳ 明朝" w:hAnsi="ＭＳ 明朝"/>
          <w:szCs w:val="24"/>
        </w:rPr>
      </w:pPr>
    </w:p>
    <w:p w14:paraId="47287639" w14:textId="14ED50B9" w:rsidR="00EC022B" w:rsidRPr="00F56EAC" w:rsidRDefault="00EC022B" w:rsidP="00EC022B">
      <w:pPr>
        <w:rPr>
          <w:rFonts w:ascii="ＭＳ 明朝" w:eastAsia="ＭＳ 明朝" w:hAnsi="ＭＳ 明朝"/>
          <w:szCs w:val="24"/>
        </w:rPr>
      </w:pPr>
    </w:p>
    <w:p w14:paraId="665CC9A2" w14:textId="536B574E" w:rsidR="00EC022B" w:rsidRPr="00EC022B" w:rsidRDefault="00EC022B" w:rsidP="00EC022B">
      <w:pPr>
        <w:rPr>
          <w:rFonts w:ascii="ＭＳ 明朝" w:eastAsia="ＭＳ 明朝" w:hAnsi="ＭＳ 明朝"/>
          <w:szCs w:val="24"/>
        </w:rPr>
      </w:pPr>
    </w:p>
    <w:p w14:paraId="53EA2335" w14:textId="4D62E13C" w:rsidR="00EC022B" w:rsidRPr="00EC022B" w:rsidRDefault="00EC022B" w:rsidP="00EC022B">
      <w:pPr>
        <w:rPr>
          <w:rFonts w:ascii="ＭＳ 明朝" w:eastAsia="ＭＳ 明朝" w:hAnsi="ＭＳ 明朝"/>
          <w:szCs w:val="24"/>
        </w:rPr>
      </w:pPr>
    </w:p>
    <w:p w14:paraId="66FEBB43" w14:textId="5052B75A" w:rsidR="00EC022B" w:rsidRPr="00EC022B" w:rsidRDefault="00EC022B" w:rsidP="00EC022B">
      <w:pPr>
        <w:rPr>
          <w:rFonts w:ascii="ＭＳ 明朝" w:eastAsia="ＭＳ 明朝" w:hAnsi="ＭＳ 明朝"/>
          <w:szCs w:val="24"/>
        </w:rPr>
      </w:pPr>
    </w:p>
    <w:p w14:paraId="1D920EED" w14:textId="1B17722F" w:rsidR="00EC022B" w:rsidRDefault="00EC022B" w:rsidP="00EC022B">
      <w:pPr>
        <w:rPr>
          <w:rFonts w:ascii="ＭＳ 明朝" w:eastAsia="ＭＳ 明朝" w:hAnsi="ＭＳ 明朝"/>
          <w:szCs w:val="24"/>
        </w:rPr>
      </w:pPr>
    </w:p>
    <w:p w14:paraId="7EBF9236" w14:textId="77777777" w:rsidR="00BD3E80" w:rsidRDefault="00BD3E80" w:rsidP="00EC022B">
      <w:pPr>
        <w:rPr>
          <w:rFonts w:ascii="ＭＳ 明朝" w:eastAsia="ＭＳ 明朝" w:hAnsi="ＭＳ 明朝"/>
          <w:szCs w:val="24"/>
        </w:rPr>
      </w:pPr>
    </w:p>
    <w:p w14:paraId="212D1994" w14:textId="78319185" w:rsidR="00EC022B" w:rsidRDefault="00EC022B" w:rsidP="00EC022B">
      <w:pPr>
        <w:tabs>
          <w:tab w:val="left" w:pos="8075"/>
        </w:tabs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tab/>
      </w:r>
      <w:r>
        <w:rPr>
          <w:rFonts w:ascii="ＭＳ 明朝" w:eastAsia="ＭＳ 明朝" w:hAnsi="ＭＳ 明朝"/>
          <w:szCs w:val="24"/>
        </w:rPr>
        <w:br w:type="page"/>
      </w:r>
    </w:p>
    <w:p w14:paraId="09F93A1A" w14:textId="77777777" w:rsidR="002806DB" w:rsidRPr="002806DB" w:rsidRDefault="002806DB" w:rsidP="00EC022B">
      <w:pPr>
        <w:tabs>
          <w:tab w:val="left" w:pos="8075"/>
        </w:tabs>
        <w:rPr>
          <w:rFonts w:ascii="UD デジタル 教科書体 N-B" w:eastAsia="UD デジタル 教科書体 N-B" w:hAnsi="ＭＳ 明朝"/>
          <w:szCs w:val="24"/>
        </w:rPr>
      </w:pPr>
      <w:r w:rsidRPr="002806DB">
        <w:rPr>
          <w:rFonts w:ascii="UD デジタル 教科書体 N-B" w:eastAsia="UD デジタル 教科書体 N-B" w:hAnsi="ＭＳ 明朝" w:hint="eastAsia"/>
          <w:szCs w:val="24"/>
        </w:rPr>
        <w:lastRenderedPageBreak/>
        <w:t>テーマ：今後のまちづくりについての提案</w:t>
      </w:r>
    </w:p>
    <w:p w14:paraId="5AE5E651" w14:textId="15FF7037" w:rsidR="002806DB" w:rsidRDefault="002806DB" w:rsidP="00EC022B">
      <w:pPr>
        <w:tabs>
          <w:tab w:val="left" w:pos="8075"/>
        </w:tabs>
        <w:rPr>
          <w:rFonts w:ascii="UD デジタル 教科書体 N-B" w:eastAsia="UD デジタル 教科書体 N-B" w:hAnsi="ＭＳ 明朝"/>
          <w:szCs w:val="24"/>
        </w:rPr>
      </w:pPr>
      <w:r w:rsidRPr="002806DB">
        <w:rPr>
          <w:rFonts w:ascii="UD デジタル 教科書体 N-B" w:eastAsia="UD デジタル 教科書体 N-B" w:hAnsi="ＭＳ 明朝" w:hint="eastAsia"/>
          <w:szCs w:val="24"/>
        </w:rPr>
        <w:t>氏</w:t>
      </w:r>
      <w:r>
        <w:rPr>
          <w:rFonts w:ascii="UD デジタル 教科書体 N-B" w:eastAsia="UD デジタル 教科書体 N-B" w:hAnsi="ＭＳ 明朝" w:hint="eastAsia"/>
          <w:szCs w:val="24"/>
        </w:rPr>
        <w:t xml:space="preserve">　</w:t>
      </w:r>
      <w:r w:rsidRPr="002806DB">
        <w:rPr>
          <w:rFonts w:ascii="UD デジタル 教科書体 N-B" w:eastAsia="UD デジタル 教科書体 N-B" w:hAnsi="ＭＳ 明朝" w:hint="eastAsia"/>
          <w:szCs w:val="24"/>
        </w:rPr>
        <w:t>名：</w:t>
      </w:r>
    </w:p>
    <w:p w14:paraId="6A2D6864" w14:textId="77777777" w:rsidR="00EC022B" w:rsidRDefault="00EC022B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5C0A7CE9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1825390D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12E68A60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7BBD537B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7C9B6309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7841CAB4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199CBCA9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35CC0F05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053D6711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7D592533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5860B7E7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5E220B5C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2856CFEF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68B27870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5B7DA9A2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2F92E94A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25F5C19C" w14:textId="77777777" w:rsid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</w:pPr>
    </w:p>
    <w:p w14:paraId="2E8ABD11" w14:textId="5D9A8E6B" w:rsidR="006C5A7D" w:rsidRPr="006C5A7D" w:rsidRDefault="006C5A7D" w:rsidP="00EC022B">
      <w:pPr>
        <w:tabs>
          <w:tab w:val="left" w:pos="8075"/>
        </w:tabs>
        <w:rPr>
          <w:rFonts w:ascii="BIZ UDPゴシック" w:eastAsia="BIZ UDPゴシック" w:hAnsi="BIZ UDPゴシック"/>
          <w:szCs w:val="24"/>
        </w:rPr>
        <w:sectPr w:rsidR="006C5A7D" w:rsidRPr="006C5A7D" w:rsidSect="00F56EAC">
          <w:headerReference w:type="default" r:id="rId9"/>
          <w:footerReference w:type="default" r:id="rId10"/>
          <w:pgSz w:w="11906" w:h="16838"/>
          <w:pgMar w:top="1440" w:right="1700" w:bottom="1440" w:left="1700" w:header="0" w:footer="0" w:gutter="0"/>
          <w:cols w:space="425"/>
          <w:titlePg/>
          <w:docGrid w:type="snapToChars" w:linePitch="697" w:charSpace="44093"/>
        </w:sectPr>
      </w:pPr>
    </w:p>
    <w:p w14:paraId="6CA139B4" w14:textId="317B982E" w:rsidR="00C75F85" w:rsidRPr="00A76AD1" w:rsidRDefault="00C75F85" w:rsidP="00C75F85">
      <w:pPr>
        <w:kinsoku w:val="0"/>
        <w:rPr>
          <w:rFonts w:ascii="ＭＳ 明朝" w:eastAsia="ＭＳ 明朝" w:hAnsi="ＭＳ 明朝"/>
          <w:szCs w:val="24"/>
        </w:rPr>
      </w:pPr>
    </w:p>
    <w:sectPr w:rsidR="00C75F85" w:rsidRPr="00A76AD1" w:rsidSect="00C75F85"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7288F" w14:textId="77777777" w:rsidR="00DD75B8" w:rsidRDefault="00DD75B8" w:rsidP="000246CB">
      <w:r>
        <w:separator/>
      </w:r>
    </w:p>
  </w:endnote>
  <w:endnote w:type="continuationSeparator" w:id="0">
    <w:p w14:paraId="6CC99ADD" w14:textId="77777777" w:rsidR="00DD75B8" w:rsidRDefault="00DD75B8" w:rsidP="0002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23912" w14:textId="36734DC8" w:rsidR="00C75F85" w:rsidRDefault="00C75F8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46F1F" wp14:editId="065AD63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9105337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89A052" w14:textId="5B299DEA" w:rsidR="00C75F85" w:rsidRDefault="00C75F85" w:rsidP="00C75F8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E46F1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4689A052" w14:textId="5B299DEA" w:rsidR="00C75F85" w:rsidRDefault="00C75F85" w:rsidP="00C75F8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2A54" w14:textId="77777777" w:rsidR="00DD75B8" w:rsidRDefault="00DD75B8" w:rsidP="000246CB">
      <w:r>
        <w:separator/>
      </w:r>
    </w:p>
  </w:footnote>
  <w:footnote w:type="continuationSeparator" w:id="0">
    <w:p w14:paraId="0BDFBA44" w14:textId="77777777" w:rsidR="00DD75B8" w:rsidRDefault="00DD75B8" w:rsidP="0002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6465" w14:textId="7C06F23B" w:rsidR="00C75F85" w:rsidRDefault="00C75F85" w:rsidP="00C74C2D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0BEA0E5" wp14:editId="2792ADDE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08323188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96098209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5459768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7104224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2922285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681689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8704332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322088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245517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7238768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240876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7935077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668010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0683075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6016010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7623030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7179065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6206673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845326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1986980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1094675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291023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9514683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781509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654983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4738236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6471845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3184385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4480886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514257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538116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240061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5748513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459692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05260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3035779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3450411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4255691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468023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3122608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97852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3189956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7494657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6DCC7D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CB"/>
    <w:rsid w:val="000246CB"/>
    <w:rsid w:val="000462EE"/>
    <w:rsid w:val="00062436"/>
    <w:rsid w:val="000F53DB"/>
    <w:rsid w:val="0011198E"/>
    <w:rsid w:val="00124D2E"/>
    <w:rsid w:val="00140229"/>
    <w:rsid w:val="001813BD"/>
    <w:rsid w:val="00186BF2"/>
    <w:rsid w:val="001930D5"/>
    <w:rsid w:val="0021680E"/>
    <w:rsid w:val="00255CB6"/>
    <w:rsid w:val="00272518"/>
    <w:rsid w:val="00274589"/>
    <w:rsid w:val="00276C59"/>
    <w:rsid w:val="002806DB"/>
    <w:rsid w:val="002C00B8"/>
    <w:rsid w:val="002C2826"/>
    <w:rsid w:val="002D4879"/>
    <w:rsid w:val="002E6337"/>
    <w:rsid w:val="00310AA1"/>
    <w:rsid w:val="00311DDF"/>
    <w:rsid w:val="0035200A"/>
    <w:rsid w:val="0036633C"/>
    <w:rsid w:val="003A1787"/>
    <w:rsid w:val="003D3F7D"/>
    <w:rsid w:val="003E28F8"/>
    <w:rsid w:val="004C3662"/>
    <w:rsid w:val="004D0E5D"/>
    <w:rsid w:val="004D1CBE"/>
    <w:rsid w:val="00505FEE"/>
    <w:rsid w:val="005706AD"/>
    <w:rsid w:val="005A447C"/>
    <w:rsid w:val="005B5ACC"/>
    <w:rsid w:val="005C15A3"/>
    <w:rsid w:val="005D656A"/>
    <w:rsid w:val="005D79B8"/>
    <w:rsid w:val="005F5F48"/>
    <w:rsid w:val="005F6C42"/>
    <w:rsid w:val="0062549C"/>
    <w:rsid w:val="006260EC"/>
    <w:rsid w:val="00626A60"/>
    <w:rsid w:val="00643249"/>
    <w:rsid w:val="00645FA6"/>
    <w:rsid w:val="006C5A7D"/>
    <w:rsid w:val="00704573"/>
    <w:rsid w:val="007102BF"/>
    <w:rsid w:val="00726769"/>
    <w:rsid w:val="007E62A1"/>
    <w:rsid w:val="008161E9"/>
    <w:rsid w:val="0083392B"/>
    <w:rsid w:val="008445A8"/>
    <w:rsid w:val="009054F3"/>
    <w:rsid w:val="009155F6"/>
    <w:rsid w:val="00944B88"/>
    <w:rsid w:val="00961249"/>
    <w:rsid w:val="009843D8"/>
    <w:rsid w:val="009A6933"/>
    <w:rsid w:val="009B6709"/>
    <w:rsid w:val="00A33E3D"/>
    <w:rsid w:val="00A72B03"/>
    <w:rsid w:val="00A76AD1"/>
    <w:rsid w:val="00A815C4"/>
    <w:rsid w:val="00A82B10"/>
    <w:rsid w:val="00A95901"/>
    <w:rsid w:val="00AB03D7"/>
    <w:rsid w:val="00AD0E8F"/>
    <w:rsid w:val="00AF4D21"/>
    <w:rsid w:val="00B00194"/>
    <w:rsid w:val="00B15A78"/>
    <w:rsid w:val="00B17A10"/>
    <w:rsid w:val="00BA06E5"/>
    <w:rsid w:val="00BD3E80"/>
    <w:rsid w:val="00C42270"/>
    <w:rsid w:val="00C43043"/>
    <w:rsid w:val="00C74C2D"/>
    <w:rsid w:val="00C75F85"/>
    <w:rsid w:val="00C97E94"/>
    <w:rsid w:val="00CE0068"/>
    <w:rsid w:val="00D1051C"/>
    <w:rsid w:val="00D5165E"/>
    <w:rsid w:val="00D62040"/>
    <w:rsid w:val="00D9168A"/>
    <w:rsid w:val="00DB3A8F"/>
    <w:rsid w:val="00DB54B7"/>
    <w:rsid w:val="00DD407B"/>
    <w:rsid w:val="00DD75B8"/>
    <w:rsid w:val="00E44595"/>
    <w:rsid w:val="00E4637D"/>
    <w:rsid w:val="00E83E29"/>
    <w:rsid w:val="00E96E3E"/>
    <w:rsid w:val="00EC022B"/>
    <w:rsid w:val="00ED289B"/>
    <w:rsid w:val="00ED44FB"/>
    <w:rsid w:val="00EE17FB"/>
    <w:rsid w:val="00F37F4C"/>
    <w:rsid w:val="00F56EAC"/>
    <w:rsid w:val="00F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CF6A1F"/>
  <w15:chartTrackingRefBased/>
  <w15:docId w15:val="{4F7FAA58-D2FD-4C18-9438-A3BFC72B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6CB"/>
  </w:style>
  <w:style w:type="paragraph" w:styleId="a6">
    <w:name w:val="footer"/>
    <w:basedOn w:val="a"/>
    <w:link w:val="a7"/>
    <w:uiPriority w:val="99"/>
    <w:unhideWhenUsed/>
    <w:rsid w:val="00024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6CB"/>
  </w:style>
  <w:style w:type="paragraph" w:styleId="a8">
    <w:name w:val="Balloon Text"/>
    <w:basedOn w:val="a"/>
    <w:link w:val="a9"/>
    <w:uiPriority w:val="99"/>
    <w:semiHidden/>
    <w:unhideWhenUsed/>
    <w:rsid w:val="005F5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F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E6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E29D-AEA8-4DDD-8B84-BDBC9D13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000S1942</cp:lastModifiedBy>
  <cp:revision>11</cp:revision>
  <cp:lastPrinted>2025-02-19T01:35:00Z</cp:lastPrinted>
  <dcterms:created xsi:type="dcterms:W3CDTF">2025-02-19T01:33:00Z</dcterms:created>
  <dcterms:modified xsi:type="dcterms:W3CDTF">2025-02-20T04:57:00Z</dcterms:modified>
</cp:coreProperties>
</file>