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D4E4" w14:textId="77777777" w:rsidR="00FC5E2D" w:rsidRDefault="00625396" w:rsidP="00FC5E2D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（様式１</w:t>
      </w:r>
      <w:r w:rsidR="00FC5E2D">
        <w:rPr>
          <w:rFonts w:ascii="BIZ UDゴシック" w:eastAsia="BIZ UDゴシック" w:hAnsi="BIZ UDゴシック" w:hint="eastAsia"/>
          <w:sz w:val="24"/>
        </w:rPr>
        <w:t>）</w:t>
      </w:r>
    </w:p>
    <w:p w14:paraId="057FEB99" w14:textId="77777777" w:rsidR="00FC5E2D" w:rsidRDefault="00FC5E2D">
      <w:pPr>
        <w:jc w:val="center"/>
        <w:rPr>
          <w:rFonts w:ascii="BIZ UDゴシック" w:eastAsia="BIZ UDゴシック" w:hAnsi="BIZ UDゴシック"/>
          <w:sz w:val="24"/>
        </w:rPr>
      </w:pPr>
    </w:p>
    <w:p w14:paraId="177E0BF9" w14:textId="6D02491E" w:rsidR="002E479B" w:rsidRPr="00FC5E2D" w:rsidRDefault="008170F2" w:rsidP="00FC5E2D">
      <w:pPr>
        <w:spacing w:line="0" w:lineRule="atLeast"/>
        <w:jc w:val="center"/>
        <w:rPr>
          <w:rFonts w:ascii="BIZ UDゴシック" w:eastAsia="BIZ UDゴシック" w:hAnsi="BIZ UDゴシック" w:hint="eastAsia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令和８年度越谷市敬老記念品購入</w:t>
      </w:r>
    </w:p>
    <w:p w14:paraId="599E1C8F" w14:textId="77777777" w:rsidR="00F91F38" w:rsidRPr="00FC5E2D" w:rsidRDefault="00F91F38" w:rsidP="00FC5E2D">
      <w:pPr>
        <w:spacing w:line="0" w:lineRule="atLeast"/>
        <w:jc w:val="center"/>
        <w:rPr>
          <w:rFonts w:ascii="BIZ UDゴシック" w:eastAsia="BIZ UDゴシック" w:hAnsi="BIZ UDゴシック"/>
          <w:b/>
          <w:sz w:val="24"/>
        </w:rPr>
      </w:pPr>
      <w:r w:rsidRPr="00FC5E2D">
        <w:rPr>
          <w:rFonts w:ascii="BIZ UDゴシック" w:eastAsia="BIZ UDゴシック" w:hAnsi="BIZ UDゴシック" w:hint="eastAsia"/>
          <w:b/>
          <w:sz w:val="28"/>
        </w:rPr>
        <w:t>企画提案選考会参加申込書</w:t>
      </w:r>
    </w:p>
    <w:p w14:paraId="21BA7045" w14:textId="77777777" w:rsidR="00F91F38" w:rsidRDefault="00F91F38"/>
    <w:p w14:paraId="0871C423" w14:textId="77777777" w:rsidR="00F91F38" w:rsidRPr="002E479B" w:rsidRDefault="00F91F38">
      <w:pPr>
        <w:rPr>
          <w:rFonts w:ascii="BIZ UD明朝 Medium" w:eastAsia="BIZ UD明朝 Medium" w:hAnsi="BIZ UD明朝 Medium"/>
          <w:sz w:val="24"/>
        </w:rPr>
      </w:pPr>
      <w:r w:rsidRPr="002E479B">
        <w:rPr>
          <w:rFonts w:ascii="BIZ UD明朝 Medium" w:eastAsia="BIZ UD明朝 Medium" w:hAnsi="BIZ UD明朝 Medium" w:hint="eastAsia"/>
          <w:sz w:val="24"/>
        </w:rPr>
        <w:t>越谷市長　宛</w:t>
      </w:r>
    </w:p>
    <w:p w14:paraId="0F7E279E" w14:textId="77777777" w:rsidR="00F91F38" w:rsidRPr="002E479B" w:rsidRDefault="00F91F38">
      <w:pPr>
        <w:rPr>
          <w:sz w:val="24"/>
        </w:rPr>
      </w:pPr>
    </w:p>
    <w:p w14:paraId="75C29503" w14:textId="77777777" w:rsidR="00F91F38" w:rsidRPr="002E479B" w:rsidRDefault="00F91F38">
      <w:pPr>
        <w:rPr>
          <w:sz w:val="24"/>
        </w:rPr>
      </w:pPr>
    </w:p>
    <w:p w14:paraId="44DB9245" w14:textId="77777777" w:rsidR="00F91F38" w:rsidRPr="002E479B" w:rsidRDefault="00F91F38">
      <w:pPr>
        <w:rPr>
          <w:rFonts w:ascii="BIZ UD明朝 Medium" w:eastAsia="BIZ UD明朝 Medium" w:hAnsi="BIZ UD明朝 Medium"/>
          <w:sz w:val="24"/>
        </w:rPr>
      </w:pPr>
      <w:r w:rsidRPr="002E479B">
        <w:rPr>
          <w:rFonts w:ascii="BIZ UD明朝 Medium" w:eastAsia="BIZ UD明朝 Medium" w:hAnsi="BIZ UD明朝 Medium" w:hint="eastAsia"/>
          <w:sz w:val="24"/>
        </w:rPr>
        <w:t>上記選考会に参加します。</w:t>
      </w:r>
    </w:p>
    <w:p w14:paraId="36873669" w14:textId="77777777" w:rsidR="00F91F38" w:rsidRDefault="00F91F38"/>
    <w:tbl>
      <w:tblPr>
        <w:tblW w:w="8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635"/>
        <w:gridCol w:w="6645"/>
      </w:tblGrid>
      <w:tr w:rsidR="00F91F38" w14:paraId="342BD60B" w14:textId="77777777" w:rsidTr="00FC5E2D">
        <w:trPr>
          <w:trHeight w:val="1134"/>
        </w:trPr>
        <w:tc>
          <w:tcPr>
            <w:tcW w:w="2099" w:type="dxa"/>
            <w:gridSpan w:val="2"/>
            <w:shd w:val="clear" w:color="auto" w:fill="D9D9D9" w:themeFill="background1" w:themeFillShade="D9"/>
            <w:vAlign w:val="center"/>
          </w:tcPr>
          <w:p w14:paraId="7C3F2FB6" w14:textId="77777777" w:rsidR="00FC5E2D" w:rsidRPr="002E479B" w:rsidRDefault="00FC5E2D" w:rsidP="00FC5E2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法人等の名称</w:t>
            </w:r>
          </w:p>
        </w:tc>
        <w:tc>
          <w:tcPr>
            <w:tcW w:w="6645" w:type="dxa"/>
            <w:vAlign w:val="center"/>
          </w:tcPr>
          <w:p w14:paraId="1F164398" w14:textId="77777777" w:rsidR="00F91F38" w:rsidRPr="002E479B" w:rsidRDefault="00F91F38" w:rsidP="002E47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03DB8FD7" w14:textId="77777777" w:rsidTr="00FC5E2D">
        <w:trPr>
          <w:trHeight w:val="1134"/>
        </w:trPr>
        <w:tc>
          <w:tcPr>
            <w:tcW w:w="2099" w:type="dxa"/>
            <w:gridSpan w:val="2"/>
            <w:shd w:val="clear" w:color="auto" w:fill="D9D9D9" w:themeFill="background1" w:themeFillShade="D9"/>
            <w:vAlign w:val="center"/>
          </w:tcPr>
          <w:p w14:paraId="10BF23D7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6645" w:type="dxa"/>
            <w:vAlign w:val="center"/>
          </w:tcPr>
          <w:p w14:paraId="0FCE994B" w14:textId="77777777" w:rsidR="004315FE" w:rsidRPr="002E479B" w:rsidRDefault="004315FE" w:rsidP="004315F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0AA8AB97" w14:textId="77777777" w:rsidTr="00FC5E2D">
        <w:trPr>
          <w:trHeight w:val="1134"/>
        </w:trPr>
        <w:tc>
          <w:tcPr>
            <w:tcW w:w="2099" w:type="dxa"/>
            <w:gridSpan w:val="2"/>
            <w:shd w:val="clear" w:color="auto" w:fill="D9D9D9" w:themeFill="background1" w:themeFillShade="D9"/>
            <w:vAlign w:val="center"/>
          </w:tcPr>
          <w:p w14:paraId="1929EA6C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7812F75D" w14:textId="77777777" w:rsidR="004315FE" w:rsidRPr="002E479B" w:rsidRDefault="004315FE" w:rsidP="004315FE">
            <w:pPr>
              <w:wordWrap w:val="0"/>
              <w:ind w:rightChars="210" w:right="441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7F46BD66" w14:textId="77777777" w:rsidTr="00FC5E2D">
        <w:trPr>
          <w:cantSplit/>
          <w:trHeight w:val="680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03CB7CA0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3078C584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243E260E" w14:textId="77777777" w:rsidR="004315FE" w:rsidRPr="002E479B" w:rsidRDefault="004315FE" w:rsidP="004315F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03960ABD" w14:textId="77777777" w:rsidTr="00FC5E2D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7DCFBD9" w14:textId="77777777" w:rsidR="004315FE" w:rsidRPr="002E479B" w:rsidRDefault="004315FE" w:rsidP="004315FE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53B68F2B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1D9F4E92" w14:textId="77777777" w:rsidR="004315FE" w:rsidRPr="002E479B" w:rsidRDefault="004315FE" w:rsidP="004315F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73BDA121" w14:textId="77777777" w:rsidTr="00FC5E2D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E26A404" w14:textId="77777777" w:rsidR="004315FE" w:rsidRPr="002E479B" w:rsidRDefault="004315FE" w:rsidP="004315FE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1B6EFF81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C5E2D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645" w:type="dxa"/>
            <w:vAlign w:val="center"/>
          </w:tcPr>
          <w:p w14:paraId="0C4CA75F" w14:textId="77777777" w:rsidR="004315FE" w:rsidRPr="002E479B" w:rsidRDefault="004315FE" w:rsidP="004315F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1D209E82" w14:textId="77777777" w:rsidTr="00FC5E2D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CDB62FA" w14:textId="77777777" w:rsidR="004315FE" w:rsidRPr="002E479B" w:rsidRDefault="004315FE" w:rsidP="004315FE">
            <w:pPr>
              <w:ind w:left="18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1770F18E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645" w:type="dxa"/>
            <w:vAlign w:val="center"/>
          </w:tcPr>
          <w:p w14:paraId="62EF9B2B" w14:textId="77777777" w:rsidR="004315FE" w:rsidRPr="002E479B" w:rsidRDefault="004315FE" w:rsidP="004315F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15FE" w14:paraId="05C550F7" w14:textId="77777777" w:rsidTr="00FC5E2D">
        <w:trPr>
          <w:cantSplit/>
          <w:trHeight w:val="6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76DAB8F" w14:textId="77777777" w:rsidR="004315FE" w:rsidRPr="002E479B" w:rsidRDefault="004315FE" w:rsidP="004315FE">
            <w:pPr>
              <w:ind w:left="18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155B479F" w14:textId="77777777" w:rsidR="004315FE" w:rsidRPr="002E479B" w:rsidRDefault="004315FE" w:rsidP="004315F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479B">
              <w:rPr>
                <w:rFonts w:ascii="BIZ UDゴシック" w:eastAsia="BIZ UDゴシック" w:hAnsi="BIZ UDゴシック" w:hint="eastAsia"/>
                <w:sz w:val="24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69D75ADA" w14:textId="77777777" w:rsidR="004315FE" w:rsidRPr="002E479B" w:rsidRDefault="004315FE" w:rsidP="004315F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DBFB931" w14:textId="77777777" w:rsidR="00F91F38" w:rsidRDefault="00F91F38">
      <w:pPr>
        <w:jc w:val="left"/>
      </w:pPr>
    </w:p>
    <w:sectPr w:rsidR="00F91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06E9" w14:textId="77777777" w:rsidR="000F508D" w:rsidRDefault="000F508D" w:rsidP="000F4ABE">
      <w:r>
        <w:separator/>
      </w:r>
    </w:p>
  </w:endnote>
  <w:endnote w:type="continuationSeparator" w:id="0">
    <w:p w14:paraId="32D42104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BD02" w14:textId="77777777" w:rsidR="000F508D" w:rsidRDefault="000F508D" w:rsidP="000F4ABE">
      <w:r>
        <w:separator/>
      </w:r>
    </w:p>
  </w:footnote>
  <w:footnote w:type="continuationSeparator" w:id="0">
    <w:p w14:paraId="02F55BDC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35516"/>
    <w:rsid w:val="000F4ABE"/>
    <w:rsid w:val="000F508D"/>
    <w:rsid w:val="00136371"/>
    <w:rsid w:val="0018468F"/>
    <w:rsid w:val="002E479B"/>
    <w:rsid w:val="002F2AFA"/>
    <w:rsid w:val="004315FE"/>
    <w:rsid w:val="00625396"/>
    <w:rsid w:val="00683AF9"/>
    <w:rsid w:val="008170F2"/>
    <w:rsid w:val="00964E18"/>
    <w:rsid w:val="00A34A78"/>
    <w:rsid w:val="00C17F50"/>
    <w:rsid w:val="00DB0170"/>
    <w:rsid w:val="00EA292B"/>
    <w:rsid w:val="00EB6C4A"/>
    <w:rsid w:val="00F91F38"/>
    <w:rsid w:val="00FC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0D9397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00086116</cp:lastModifiedBy>
  <cp:revision>10</cp:revision>
  <cp:lastPrinted>2021-03-08T10:14:00Z</cp:lastPrinted>
  <dcterms:created xsi:type="dcterms:W3CDTF">2023-12-08T07:58:00Z</dcterms:created>
  <dcterms:modified xsi:type="dcterms:W3CDTF">2026-04-07T04:19:00Z</dcterms:modified>
</cp:coreProperties>
</file>