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70973" w14:textId="27C98313" w:rsidR="008D2855" w:rsidRDefault="004E0081" w:rsidP="001F613B">
      <w:pPr>
        <w:jc w:val="left"/>
      </w:pPr>
      <w:r>
        <w:rPr>
          <w:rFonts w:hint="eastAsia"/>
        </w:rPr>
        <w:t>別添</w:t>
      </w:r>
    </w:p>
    <w:p w14:paraId="2ADCF89F" w14:textId="77777777" w:rsidR="00097B91" w:rsidRDefault="00097B91" w:rsidP="001F613B">
      <w:pPr>
        <w:jc w:val="left"/>
      </w:pPr>
    </w:p>
    <w:p w14:paraId="028DDD7E" w14:textId="50A15767" w:rsidR="001F613B" w:rsidRPr="00AB706E" w:rsidRDefault="001F613B" w:rsidP="001F613B">
      <w:pPr>
        <w:jc w:val="left"/>
        <w:rPr>
          <w:szCs w:val="21"/>
        </w:rPr>
      </w:pPr>
    </w:p>
    <w:p w14:paraId="1776EC0A" w14:textId="77777777" w:rsidR="001F613B" w:rsidRPr="008D2855" w:rsidRDefault="001F613B" w:rsidP="001F613B">
      <w:pPr>
        <w:jc w:val="center"/>
        <w:rPr>
          <w:sz w:val="28"/>
          <w:szCs w:val="32"/>
        </w:rPr>
      </w:pPr>
      <w:r w:rsidRPr="008D2855">
        <w:rPr>
          <w:rFonts w:hint="eastAsia"/>
          <w:sz w:val="28"/>
          <w:szCs w:val="32"/>
        </w:rPr>
        <w:t>誓　約　書</w:t>
      </w:r>
    </w:p>
    <w:p w14:paraId="4849F721" w14:textId="77777777" w:rsidR="001F613B" w:rsidRDefault="001F613B" w:rsidP="001F613B">
      <w:pPr>
        <w:jc w:val="left"/>
      </w:pPr>
    </w:p>
    <w:p w14:paraId="589A8002" w14:textId="5D335468" w:rsidR="001F613B" w:rsidRDefault="008B6812" w:rsidP="001F613B">
      <w:pPr>
        <w:ind w:leftChars="100" w:left="210" w:firstLineChars="100" w:firstLine="210"/>
        <w:jc w:val="left"/>
      </w:pPr>
      <w:r>
        <w:rPr>
          <w:rFonts w:hint="eastAsia"/>
        </w:rPr>
        <w:t>第</w:t>
      </w:r>
      <w:r w:rsidR="00F36BB4">
        <w:rPr>
          <w:rFonts w:hint="eastAsia"/>
        </w:rPr>
        <w:t>50</w:t>
      </w:r>
      <w:r w:rsidR="003B4B7B">
        <w:rPr>
          <w:rFonts w:hint="eastAsia"/>
        </w:rPr>
        <w:t>回越谷市民まつり</w:t>
      </w:r>
      <w:r w:rsidR="001F613B">
        <w:rPr>
          <w:rFonts w:hint="eastAsia"/>
        </w:rPr>
        <w:t>に出店するにあたり、下記事項について厳守することを誓約致します。</w:t>
      </w:r>
    </w:p>
    <w:p w14:paraId="3A2DB075" w14:textId="77777777" w:rsidR="001F613B" w:rsidRPr="009C6BF2" w:rsidRDefault="001F613B" w:rsidP="001F613B">
      <w:pPr>
        <w:jc w:val="left"/>
      </w:pPr>
    </w:p>
    <w:p w14:paraId="05D74948" w14:textId="77777777" w:rsidR="001F613B" w:rsidRDefault="001F613B" w:rsidP="00A5055B">
      <w:pPr>
        <w:ind w:left="420" w:hangingChars="200" w:hanging="420"/>
        <w:jc w:val="left"/>
      </w:pPr>
      <w:r>
        <w:rPr>
          <w:rFonts w:hint="eastAsia"/>
        </w:rPr>
        <w:t xml:space="preserve">１　</w:t>
      </w:r>
      <w:r w:rsidR="0029325F">
        <w:rPr>
          <w:rFonts w:hint="eastAsia"/>
        </w:rPr>
        <w:t xml:space="preserve">　</w:t>
      </w:r>
      <w:r>
        <w:rPr>
          <w:rFonts w:hint="eastAsia"/>
        </w:rPr>
        <w:t>私は、暴力団員又は暴力団関係者ではありません。また、出店にあたり暴力団員及び暴力団関係者を従事させません。</w:t>
      </w:r>
    </w:p>
    <w:p w14:paraId="2F22FB4A" w14:textId="30E6BD9B" w:rsidR="00AD1855" w:rsidRPr="00AD1855" w:rsidRDefault="00AD1855" w:rsidP="00AD1855">
      <w:pPr>
        <w:ind w:left="420" w:hangingChars="200" w:hanging="420"/>
        <w:jc w:val="left"/>
      </w:pPr>
      <w:r>
        <w:rPr>
          <w:rFonts w:hint="eastAsia"/>
        </w:rPr>
        <w:t>２　　私は、従事者名簿を作成し、</w:t>
      </w:r>
      <w:r w:rsidR="00BA55F9">
        <w:rPr>
          <w:rFonts w:hint="eastAsia"/>
        </w:rPr>
        <w:t>名簿に記載のある者以外を従事させません。また、</w:t>
      </w:r>
      <w:r w:rsidR="00B1142B">
        <w:rPr>
          <w:rFonts w:hint="eastAsia"/>
        </w:rPr>
        <w:t>越谷</w:t>
      </w:r>
      <w:r>
        <w:rPr>
          <w:rFonts w:hint="eastAsia"/>
        </w:rPr>
        <w:t>市民まつり実行委員会から求められた場合には</w:t>
      </w:r>
      <w:r w:rsidR="00BA55F9">
        <w:rPr>
          <w:rFonts w:hint="eastAsia"/>
        </w:rPr>
        <w:t>従事者名簿を</w:t>
      </w:r>
      <w:r>
        <w:rPr>
          <w:rFonts w:hint="eastAsia"/>
        </w:rPr>
        <w:t>提出致します。</w:t>
      </w:r>
    </w:p>
    <w:p w14:paraId="6C0F1F32" w14:textId="77777777" w:rsidR="00AD1855" w:rsidRPr="00AD1855" w:rsidRDefault="00AD1855" w:rsidP="00A5055B">
      <w:pPr>
        <w:ind w:left="420" w:hangingChars="200" w:hanging="420"/>
        <w:jc w:val="left"/>
      </w:pPr>
      <w:r>
        <w:rPr>
          <w:rFonts w:hint="eastAsia"/>
        </w:rPr>
        <w:t>３　　私は、２名以上で出店する場合には、従事者の中から</w:t>
      </w:r>
      <w:r w:rsidR="00940EC0">
        <w:rPr>
          <w:rFonts w:hint="eastAsia"/>
        </w:rPr>
        <w:t>出店</w:t>
      </w:r>
      <w:r>
        <w:rPr>
          <w:rFonts w:hint="eastAsia"/>
        </w:rPr>
        <w:t>副責任者</w:t>
      </w:r>
      <w:r w:rsidR="0087724D">
        <w:rPr>
          <w:rFonts w:hint="eastAsia"/>
        </w:rPr>
        <w:t>（従事者のうち、出店責任者に事故があるとき、または出店責任者が欠けた時に出店責任者に代わる</w:t>
      </w:r>
      <w:r w:rsidR="00305837">
        <w:rPr>
          <w:rFonts w:hint="eastAsia"/>
        </w:rPr>
        <w:t>者）</w:t>
      </w:r>
      <w:r>
        <w:rPr>
          <w:rFonts w:hint="eastAsia"/>
        </w:rPr>
        <w:t>を１名置くことと致します。</w:t>
      </w:r>
    </w:p>
    <w:p w14:paraId="1B2CAEC9" w14:textId="4F1E7A31" w:rsidR="001F613B" w:rsidRDefault="00AD1855" w:rsidP="00A5055B">
      <w:pPr>
        <w:ind w:left="420" w:hangingChars="200" w:hanging="420"/>
        <w:jc w:val="left"/>
      </w:pPr>
      <w:r>
        <w:rPr>
          <w:rFonts w:hint="eastAsia"/>
        </w:rPr>
        <w:t>４</w:t>
      </w:r>
      <w:r w:rsidR="001F613B">
        <w:rPr>
          <w:rFonts w:hint="eastAsia"/>
        </w:rPr>
        <w:t xml:space="preserve">　</w:t>
      </w:r>
      <w:r w:rsidR="0029325F">
        <w:rPr>
          <w:rFonts w:hint="eastAsia"/>
        </w:rPr>
        <w:t xml:space="preserve">　</w:t>
      </w:r>
      <w:r w:rsidR="001F613B">
        <w:rPr>
          <w:rFonts w:hint="eastAsia"/>
        </w:rPr>
        <w:t>私は、暴力団にみかじめ料、ショバ代等の名目の如何を問わず、暴力団にとって収益となる行為は一切いたしません。</w:t>
      </w:r>
    </w:p>
    <w:p w14:paraId="1C3A24F8" w14:textId="74B42085" w:rsidR="001F613B" w:rsidRDefault="00AD1855" w:rsidP="00A5055B">
      <w:pPr>
        <w:ind w:left="420" w:hangingChars="200" w:hanging="420"/>
        <w:jc w:val="left"/>
      </w:pPr>
      <w:r>
        <w:rPr>
          <w:rFonts w:hint="eastAsia"/>
        </w:rPr>
        <w:t>５</w:t>
      </w:r>
      <w:r w:rsidR="001F613B">
        <w:rPr>
          <w:rFonts w:hint="eastAsia"/>
        </w:rPr>
        <w:t xml:space="preserve">　</w:t>
      </w:r>
      <w:r w:rsidR="0029325F">
        <w:rPr>
          <w:rFonts w:hint="eastAsia"/>
        </w:rPr>
        <w:t xml:space="preserve">　</w:t>
      </w:r>
      <w:r w:rsidR="001F613B">
        <w:rPr>
          <w:rFonts w:hint="eastAsia"/>
        </w:rPr>
        <w:t>私</w:t>
      </w:r>
      <w:r w:rsidR="00940EC0">
        <w:rPr>
          <w:rFonts w:hint="eastAsia"/>
        </w:rPr>
        <w:t>及び従事者</w:t>
      </w:r>
      <w:r w:rsidR="00F6031B">
        <w:rPr>
          <w:rFonts w:hint="eastAsia"/>
        </w:rPr>
        <w:t>は、警察官及び越谷</w:t>
      </w:r>
      <w:r w:rsidR="00B1142B">
        <w:rPr>
          <w:rFonts w:hint="eastAsia"/>
        </w:rPr>
        <w:t>市民まつり実行委員会</w:t>
      </w:r>
      <w:r w:rsidR="001F613B">
        <w:rPr>
          <w:rFonts w:hint="eastAsia"/>
        </w:rPr>
        <w:t>からの求めに応じ顔写真入りの</w:t>
      </w:r>
      <w:r w:rsidR="00565EF0" w:rsidRPr="00565EF0">
        <w:rPr>
          <w:rFonts w:hint="eastAsia"/>
        </w:rPr>
        <w:t>本人確認書類</w:t>
      </w:r>
      <w:r w:rsidR="001F613B">
        <w:rPr>
          <w:rFonts w:hint="eastAsia"/>
        </w:rPr>
        <w:t>を提示致します。</w:t>
      </w:r>
    </w:p>
    <w:p w14:paraId="7DA910A9" w14:textId="358191B4" w:rsidR="001F613B" w:rsidRDefault="00AD1855" w:rsidP="00A5055B">
      <w:pPr>
        <w:ind w:left="420" w:hangingChars="200" w:hanging="420"/>
        <w:jc w:val="left"/>
      </w:pPr>
      <w:r>
        <w:rPr>
          <w:rFonts w:hint="eastAsia"/>
        </w:rPr>
        <w:t>６</w:t>
      </w:r>
      <w:r w:rsidR="001F613B">
        <w:rPr>
          <w:rFonts w:hint="eastAsia"/>
        </w:rPr>
        <w:t xml:space="preserve">　</w:t>
      </w:r>
      <w:r w:rsidR="0029325F">
        <w:rPr>
          <w:rFonts w:hint="eastAsia"/>
        </w:rPr>
        <w:t xml:space="preserve">　</w:t>
      </w:r>
      <w:r w:rsidR="001F613B">
        <w:rPr>
          <w:rFonts w:hint="eastAsia"/>
        </w:rPr>
        <w:t>私は</w:t>
      </w:r>
      <w:r w:rsidR="00F6031B">
        <w:rPr>
          <w:rFonts w:hint="eastAsia"/>
        </w:rPr>
        <w:t>、出店に際し、出店許可書を店舗内に掲示いたします。また、越谷</w:t>
      </w:r>
      <w:r w:rsidR="001F613B">
        <w:rPr>
          <w:rFonts w:hint="eastAsia"/>
        </w:rPr>
        <w:t>市民まつり実行委員会が定めた出店場所、出店時間、ゴミの回収方法その他注意事項を厳守致します。</w:t>
      </w:r>
    </w:p>
    <w:p w14:paraId="59F12A0A" w14:textId="4E408CC8" w:rsidR="001F613B" w:rsidRPr="00600C7C" w:rsidRDefault="00AD1855" w:rsidP="00A5055B">
      <w:pPr>
        <w:ind w:left="420" w:hangingChars="200" w:hanging="420"/>
        <w:jc w:val="left"/>
      </w:pPr>
      <w:r>
        <w:rPr>
          <w:rFonts w:hint="eastAsia"/>
        </w:rPr>
        <w:t>７</w:t>
      </w:r>
      <w:r w:rsidR="001F613B" w:rsidRPr="00600C7C">
        <w:rPr>
          <w:rFonts w:hint="eastAsia"/>
        </w:rPr>
        <w:t xml:space="preserve">　</w:t>
      </w:r>
      <w:r w:rsidR="0029325F">
        <w:rPr>
          <w:rFonts w:hint="eastAsia"/>
        </w:rPr>
        <w:t xml:space="preserve">　</w:t>
      </w:r>
      <w:r w:rsidR="008D2855">
        <w:rPr>
          <w:rFonts w:hint="eastAsia"/>
        </w:rPr>
        <w:t>私</w:t>
      </w:r>
      <w:r w:rsidR="001F613B" w:rsidRPr="00600C7C">
        <w:rPr>
          <w:rFonts w:hint="eastAsia"/>
        </w:rPr>
        <w:t>及び従事者は出店に際し、出店に係る権利を他者へ移譲せず、店舗内に常駐いたします。</w:t>
      </w:r>
    </w:p>
    <w:p w14:paraId="1342E779" w14:textId="33330317" w:rsidR="001F613B" w:rsidRDefault="008D2855" w:rsidP="00A5055B">
      <w:pPr>
        <w:ind w:left="420" w:hangingChars="200" w:hanging="420"/>
        <w:jc w:val="left"/>
      </w:pPr>
      <w:r>
        <w:rPr>
          <w:rFonts w:hint="eastAsia"/>
        </w:rPr>
        <w:t>８</w:t>
      </w:r>
      <w:r w:rsidR="001F613B">
        <w:rPr>
          <w:rFonts w:hint="eastAsia"/>
        </w:rPr>
        <w:t xml:space="preserve">　</w:t>
      </w:r>
      <w:r w:rsidR="0029325F">
        <w:rPr>
          <w:rFonts w:hint="eastAsia"/>
        </w:rPr>
        <w:t xml:space="preserve">　</w:t>
      </w:r>
      <w:r>
        <w:rPr>
          <w:rFonts w:hint="eastAsia"/>
        </w:rPr>
        <w:t>私</w:t>
      </w:r>
      <w:r w:rsidR="001F613B">
        <w:rPr>
          <w:rFonts w:hint="eastAsia"/>
        </w:rPr>
        <w:t>及び従事者は、他の出店者への妨害、粗暴・威嚇・卑猥</w:t>
      </w:r>
      <w:r w:rsidR="00F6031B">
        <w:rPr>
          <w:rFonts w:hint="eastAsia"/>
        </w:rPr>
        <w:t>となる言動または行動、半裸体または刺青をみせる様態など、越谷</w:t>
      </w:r>
      <w:r w:rsidR="001F613B">
        <w:rPr>
          <w:rFonts w:hint="eastAsia"/>
        </w:rPr>
        <w:t>市民まつり参加者、関係者等に対して不快または迷惑となる行為をいたしません。</w:t>
      </w:r>
    </w:p>
    <w:p w14:paraId="08B6D0EC" w14:textId="15AC70A4" w:rsidR="001F613B" w:rsidRDefault="008D2855" w:rsidP="00A5055B">
      <w:pPr>
        <w:ind w:left="420" w:hangingChars="200" w:hanging="420"/>
        <w:jc w:val="left"/>
      </w:pPr>
      <w:r>
        <w:rPr>
          <w:rFonts w:hint="eastAsia"/>
        </w:rPr>
        <w:t>９　　私</w:t>
      </w:r>
      <w:r w:rsidR="00F6031B">
        <w:rPr>
          <w:rFonts w:hint="eastAsia"/>
        </w:rPr>
        <w:t>及び従事者は、その他、越谷</w:t>
      </w:r>
      <w:r w:rsidR="001F613B">
        <w:rPr>
          <w:rFonts w:hint="eastAsia"/>
        </w:rPr>
        <w:t>市民まつり実行委員会等まつり関係者の指示に従います。</w:t>
      </w:r>
    </w:p>
    <w:p w14:paraId="6879978B" w14:textId="683F91BE" w:rsidR="001F613B" w:rsidRDefault="008D2855" w:rsidP="00A5055B">
      <w:pPr>
        <w:ind w:left="420" w:hangingChars="200" w:hanging="420"/>
        <w:jc w:val="left"/>
      </w:pPr>
      <w:r>
        <w:rPr>
          <w:rFonts w:hint="eastAsia"/>
        </w:rPr>
        <w:t>１０　私</w:t>
      </w:r>
      <w:r w:rsidR="001F613B">
        <w:rPr>
          <w:rFonts w:hint="eastAsia"/>
        </w:rPr>
        <w:t>及び従事者は、出店の申込みに虚偽があった場合及び上記各事項に違反した場合は、出店の不許可、出店許可の取消、店舗の強制撤去の措置を取られても、異議申し立てを致しません。</w:t>
      </w:r>
    </w:p>
    <w:p w14:paraId="6D27A260" w14:textId="77777777" w:rsidR="00BA55F9" w:rsidRPr="00AD1855" w:rsidRDefault="00BA55F9" w:rsidP="00A5055B">
      <w:pPr>
        <w:ind w:left="420" w:hangingChars="200" w:hanging="420"/>
        <w:jc w:val="left"/>
      </w:pPr>
    </w:p>
    <w:p w14:paraId="057E9280" w14:textId="77777777" w:rsidR="00F664D7" w:rsidRDefault="00F664D7" w:rsidP="00F664D7">
      <w:pPr>
        <w:widowControl/>
        <w:ind w:left="210" w:hangingChars="100" w:hanging="210"/>
        <w:jc w:val="left"/>
      </w:pPr>
    </w:p>
    <w:p w14:paraId="684B6FD5" w14:textId="6DF11EF2" w:rsidR="00E95352" w:rsidRDefault="00E95352" w:rsidP="00E95352">
      <w:pPr>
        <w:wordWrap w:val="0"/>
        <w:ind w:left="210" w:right="420" w:hangingChars="100" w:hanging="210"/>
        <w:jc w:val="right"/>
      </w:pPr>
      <w:r>
        <w:rPr>
          <w:rFonts w:hint="eastAsia"/>
        </w:rPr>
        <w:t xml:space="preserve">     </w:t>
      </w:r>
      <w:r w:rsidR="00F6031B">
        <w:rPr>
          <w:rFonts w:hint="eastAsia"/>
        </w:rPr>
        <w:t>令和</w:t>
      </w:r>
      <w:r w:rsidR="00F36BB4">
        <w:rPr>
          <w:rFonts w:hint="eastAsia"/>
        </w:rPr>
        <w:t>７</w:t>
      </w:r>
      <w:r w:rsidR="00F6031B">
        <w:rPr>
          <w:rFonts w:hint="eastAsia"/>
        </w:rPr>
        <w:t xml:space="preserve">年　</w:t>
      </w:r>
      <w:r w:rsidR="00F36BB4">
        <w:rPr>
          <w:rFonts w:hint="eastAsia"/>
        </w:rPr>
        <w:t xml:space="preserve">　</w:t>
      </w:r>
      <w:r>
        <w:rPr>
          <w:rFonts w:hint="eastAsia"/>
        </w:rPr>
        <w:t>月　　日</w:t>
      </w:r>
    </w:p>
    <w:p w14:paraId="310E367D" w14:textId="77777777" w:rsidR="00E95352" w:rsidRDefault="00E95352" w:rsidP="00E95352">
      <w:pPr>
        <w:ind w:left="210" w:hangingChars="100" w:hanging="210"/>
        <w:jc w:val="left"/>
      </w:pPr>
    </w:p>
    <w:p w14:paraId="71D74D9A" w14:textId="77777777" w:rsidR="00F6031B" w:rsidRDefault="00F6031B" w:rsidP="00F6031B">
      <w:pPr>
        <w:ind w:left="210" w:hangingChars="100" w:hanging="210"/>
        <w:jc w:val="left"/>
      </w:pPr>
      <w:r>
        <w:rPr>
          <w:rFonts w:hint="eastAsia"/>
        </w:rPr>
        <w:t>越谷</w:t>
      </w:r>
      <w:r w:rsidR="00E95352">
        <w:rPr>
          <w:rFonts w:hint="eastAsia"/>
        </w:rPr>
        <w:t>市民まつり実行委員会</w:t>
      </w:r>
    </w:p>
    <w:p w14:paraId="72AE04AB" w14:textId="5A89F588" w:rsidR="00E95352" w:rsidRDefault="00F6031B" w:rsidP="00F6031B">
      <w:pPr>
        <w:ind w:left="210" w:hangingChars="100" w:hanging="210"/>
        <w:jc w:val="left"/>
      </w:pPr>
      <w:r>
        <w:rPr>
          <w:rFonts w:hint="eastAsia"/>
        </w:rPr>
        <w:t xml:space="preserve">実行委員長　</w:t>
      </w:r>
      <w:r w:rsidR="00F36BB4">
        <w:rPr>
          <w:rFonts w:hint="eastAsia"/>
        </w:rPr>
        <w:t>吉田　将光</w:t>
      </w:r>
      <w:r w:rsidR="00E95352">
        <w:rPr>
          <w:rFonts w:hint="eastAsia"/>
        </w:rPr>
        <w:t xml:space="preserve">  </w:t>
      </w:r>
      <w:r w:rsidR="00E95352">
        <w:rPr>
          <w:rFonts w:hint="eastAsia"/>
        </w:rPr>
        <w:t xml:space="preserve">　様</w:t>
      </w:r>
    </w:p>
    <w:p w14:paraId="18F6069D" w14:textId="77777777" w:rsidR="00E95352" w:rsidRDefault="00E95352" w:rsidP="00E95352">
      <w:pPr>
        <w:ind w:left="210" w:hangingChars="100" w:hanging="210"/>
        <w:jc w:val="left"/>
      </w:pPr>
    </w:p>
    <w:p w14:paraId="31687D7E" w14:textId="77777777" w:rsidR="00E95352" w:rsidRDefault="00E95352" w:rsidP="00E95352">
      <w:pPr>
        <w:ind w:firstLineChars="1400" w:firstLine="2940"/>
        <w:jc w:val="left"/>
      </w:pPr>
      <w:r>
        <w:rPr>
          <w:rFonts w:hint="eastAsia"/>
        </w:rPr>
        <w:t>出店責任者　住　　所</w:t>
      </w:r>
    </w:p>
    <w:p w14:paraId="10A3170E" w14:textId="77777777" w:rsidR="00E95352" w:rsidRDefault="00E95352" w:rsidP="00E95352">
      <w:pPr>
        <w:ind w:firstLineChars="1400" w:firstLine="2940"/>
        <w:jc w:val="left"/>
      </w:pPr>
    </w:p>
    <w:p w14:paraId="5BB8241D" w14:textId="43445E1C" w:rsidR="00E95352" w:rsidRPr="008A5A30" w:rsidRDefault="00E95352" w:rsidP="00E95352">
      <w:pPr>
        <w:ind w:firstLineChars="2000" w:firstLine="4200"/>
        <w:jc w:val="left"/>
      </w:pPr>
      <w:r>
        <w:rPr>
          <w:rFonts w:hint="eastAsia"/>
        </w:rPr>
        <w:t xml:space="preserve">氏　　名　　　　　　　　　　　　　　　　　</w:t>
      </w:r>
    </w:p>
    <w:p w14:paraId="63C6EA2D" w14:textId="424E56EF" w:rsidR="00F664D7" w:rsidRPr="00F664D7" w:rsidRDefault="00E95352" w:rsidP="00E95352">
      <w:pPr>
        <w:widowControl/>
        <w:ind w:leftChars="100" w:left="210" w:firstLineChars="1900" w:firstLine="3990"/>
        <w:jc w:val="left"/>
      </w:pPr>
      <w:r>
        <w:rPr>
          <w:rFonts w:hint="eastAsia"/>
        </w:rPr>
        <w:t>電話番号</w:t>
      </w:r>
    </w:p>
    <w:p w14:paraId="59D8AB7F" w14:textId="77777777" w:rsidR="0087724D" w:rsidRDefault="0087724D" w:rsidP="007D7D8B">
      <w:pPr>
        <w:jc w:val="left"/>
      </w:pPr>
    </w:p>
    <w:p w14:paraId="683807B8" w14:textId="77777777" w:rsidR="0087724D" w:rsidRDefault="0087724D" w:rsidP="007D7D8B">
      <w:pPr>
        <w:jc w:val="left"/>
      </w:pPr>
    </w:p>
    <w:p w14:paraId="488CFCDA" w14:textId="77777777" w:rsidR="0087724D" w:rsidRDefault="0087724D" w:rsidP="007D7D8B">
      <w:pPr>
        <w:jc w:val="left"/>
      </w:pPr>
    </w:p>
    <w:p w14:paraId="564B9BB7" w14:textId="50EF9F53" w:rsidR="001F613B" w:rsidRDefault="001F613B" w:rsidP="00A5055B">
      <w:pPr>
        <w:jc w:val="left"/>
      </w:pPr>
    </w:p>
    <w:sectPr w:rsidR="001F613B" w:rsidSect="00A04AC7">
      <w:headerReference w:type="default" r:id="rId8"/>
      <w:pgSz w:w="11906" w:h="16838" w:code="9"/>
      <w:pgMar w:top="813" w:right="1418" w:bottom="284" w:left="1418" w:header="426"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F0B0" w14:textId="77777777" w:rsidR="00350EE5" w:rsidRDefault="00350EE5" w:rsidP="000C235A">
      <w:r>
        <w:separator/>
      </w:r>
    </w:p>
  </w:endnote>
  <w:endnote w:type="continuationSeparator" w:id="0">
    <w:p w14:paraId="035B1CF1" w14:textId="77777777" w:rsidR="00350EE5" w:rsidRDefault="00350EE5" w:rsidP="000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EA93" w14:textId="77777777" w:rsidR="00350EE5" w:rsidRDefault="00350EE5" w:rsidP="000C235A">
      <w:r>
        <w:separator/>
      </w:r>
    </w:p>
  </w:footnote>
  <w:footnote w:type="continuationSeparator" w:id="0">
    <w:p w14:paraId="3FA2F7DA" w14:textId="77777777" w:rsidR="00350EE5" w:rsidRDefault="00350EE5" w:rsidP="000C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E759" w14:textId="77777777" w:rsidR="00AB706E" w:rsidRDefault="00AB706E">
    <w:pPr>
      <w:pStyle w:val="a6"/>
    </w:pPr>
  </w:p>
  <w:p w14:paraId="3514F87B" w14:textId="77777777" w:rsidR="00AB706E" w:rsidRDefault="00AB70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E1E"/>
    <w:multiLevelType w:val="hybridMultilevel"/>
    <w:tmpl w:val="8E0CEB38"/>
    <w:lvl w:ilvl="0" w:tplc="E6C0EA14">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275C3E4C"/>
    <w:multiLevelType w:val="hybridMultilevel"/>
    <w:tmpl w:val="744E4618"/>
    <w:lvl w:ilvl="0" w:tplc="9C7CF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056080"/>
    <w:multiLevelType w:val="hybridMultilevel"/>
    <w:tmpl w:val="1932DAAE"/>
    <w:lvl w:ilvl="0" w:tplc="CD0832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14B76BE"/>
    <w:multiLevelType w:val="hybridMultilevel"/>
    <w:tmpl w:val="C002BFFE"/>
    <w:lvl w:ilvl="0" w:tplc="FA309D8E">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51851EE7"/>
    <w:multiLevelType w:val="hybridMultilevel"/>
    <w:tmpl w:val="86504AEE"/>
    <w:lvl w:ilvl="0" w:tplc="21121C9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52E61620"/>
    <w:multiLevelType w:val="hybridMultilevel"/>
    <w:tmpl w:val="FF646024"/>
    <w:lvl w:ilvl="0" w:tplc="D1F099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118A1"/>
    <w:multiLevelType w:val="hybridMultilevel"/>
    <w:tmpl w:val="3DAA159C"/>
    <w:lvl w:ilvl="0" w:tplc="AD74AEE0">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497384476">
    <w:abstractNumId w:val="4"/>
  </w:num>
  <w:num w:numId="2" w16cid:durableId="882249787">
    <w:abstractNumId w:val="6"/>
  </w:num>
  <w:num w:numId="3" w16cid:durableId="1867401634">
    <w:abstractNumId w:val="1"/>
  </w:num>
  <w:num w:numId="4" w16cid:durableId="575282341">
    <w:abstractNumId w:val="3"/>
  </w:num>
  <w:num w:numId="5" w16cid:durableId="845097315">
    <w:abstractNumId w:val="0"/>
  </w:num>
  <w:num w:numId="6" w16cid:durableId="1467163687">
    <w:abstractNumId w:val="5"/>
  </w:num>
  <w:num w:numId="7" w16cid:durableId="98154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29"/>
    <w:rsid w:val="00012151"/>
    <w:rsid w:val="0001442A"/>
    <w:rsid w:val="00016965"/>
    <w:rsid w:val="00031CD9"/>
    <w:rsid w:val="00050B34"/>
    <w:rsid w:val="000535B5"/>
    <w:rsid w:val="00060FBB"/>
    <w:rsid w:val="00066639"/>
    <w:rsid w:val="00084D3A"/>
    <w:rsid w:val="00097B91"/>
    <w:rsid w:val="000A29A1"/>
    <w:rsid w:val="000A2FD6"/>
    <w:rsid w:val="000C235A"/>
    <w:rsid w:val="000F6676"/>
    <w:rsid w:val="001377B4"/>
    <w:rsid w:val="001B3A0C"/>
    <w:rsid w:val="001C3C06"/>
    <w:rsid w:val="001E78FB"/>
    <w:rsid w:val="001F613B"/>
    <w:rsid w:val="00245E52"/>
    <w:rsid w:val="00265ADE"/>
    <w:rsid w:val="002677E6"/>
    <w:rsid w:val="00274C97"/>
    <w:rsid w:val="0029325F"/>
    <w:rsid w:val="002977E8"/>
    <w:rsid w:val="002B0D86"/>
    <w:rsid w:val="002B1934"/>
    <w:rsid w:val="003004E9"/>
    <w:rsid w:val="003051F2"/>
    <w:rsid w:val="00305837"/>
    <w:rsid w:val="003331AD"/>
    <w:rsid w:val="0033345C"/>
    <w:rsid w:val="00350EE5"/>
    <w:rsid w:val="00364D82"/>
    <w:rsid w:val="00371D52"/>
    <w:rsid w:val="003720B7"/>
    <w:rsid w:val="003A6C56"/>
    <w:rsid w:val="003B0C3D"/>
    <w:rsid w:val="003B3031"/>
    <w:rsid w:val="003B4B7B"/>
    <w:rsid w:val="003C51F6"/>
    <w:rsid w:val="003F692D"/>
    <w:rsid w:val="00427E20"/>
    <w:rsid w:val="0043043C"/>
    <w:rsid w:val="0043157F"/>
    <w:rsid w:val="00442429"/>
    <w:rsid w:val="00460712"/>
    <w:rsid w:val="00492D97"/>
    <w:rsid w:val="004B1683"/>
    <w:rsid w:val="004E0081"/>
    <w:rsid w:val="004E4032"/>
    <w:rsid w:val="00503327"/>
    <w:rsid w:val="005227FF"/>
    <w:rsid w:val="00557441"/>
    <w:rsid w:val="00565EF0"/>
    <w:rsid w:val="005931ED"/>
    <w:rsid w:val="00595F5F"/>
    <w:rsid w:val="005D684A"/>
    <w:rsid w:val="005D7659"/>
    <w:rsid w:val="005E1E06"/>
    <w:rsid w:val="005E5F4E"/>
    <w:rsid w:val="00600C7C"/>
    <w:rsid w:val="0063065F"/>
    <w:rsid w:val="0069362E"/>
    <w:rsid w:val="00697DB9"/>
    <w:rsid w:val="006A1C79"/>
    <w:rsid w:val="006B1B74"/>
    <w:rsid w:val="006F4351"/>
    <w:rsid w:val="00703932"/>
    <w:rsid w:val="007311B0"/>
    <w:rsid w:val="00753FAA"/>
    <w:rsid w:val="0076146E"/>
    <w:rsid w:val="00766F65"/>
    <w:rsid w:val="007C761B"/>
    <w:rsid w:val="007D7D8B"/>
    <w:rsid w:val="007F5D99"/>
    <w:rsid w:val="00815D34"/>
    <w:rsid w:val="0082035F"/>
    <w:rsid w:val="00864128"/>
    <w:rsid w:val="008728FF"/>
    <w:rsid w:val="008748F4"/>
    <w:rsid w:val="0087724D"/>
    <w:rsid w:val="00884335"/>
    <w:rsid w:val="008A5A30"/>
    <w:rsid w:val="008B6812"/>
    <w:rsid w:val="008D0F87"/>
    <w:rsid w:val="008D25A5"/>
    <w:rsid w:val="008D2855"/>
    <w:rsid w:val="008F6BA4"/>
    <w:rsid w:val="0093457E"/>
    <w:rsid w:val="00937BD1"/>
    <w:rsid w:val="00940EC0"/>
    <w:rsid w:val="009617FF"/>
    <w:rsid w:val="009966D6"/>
    <w:rsid w:val="009A331C"/>
    <w:rsid w:val="009C6BF2"/>
    <w:rsid w:val="009D20CC"/>
    <w:rsid w:val="009F16EB"/>
    <w:rsid w:val="00A0269F"/>
    <w:rsid w:val="00A04AC7"/>
    <w:rsid w:val="00A36998"/>
    <w:rsid w:val="00A5055B"/>
    <w:rsid w:val="00A564BE"/>
    <w:rsid w:val="00A86AE9"/>
    <w:rsid w:val="00AB3660"/>
    <w:rsid w:val="00AB706E"/>
    <w:rsid w:val="00AC1E6F"/>
    <w:rsid w:val="00AD1855"/>
    <w:rsid w:val="00B1142B"/>
    <w:rsid w:val="00B3777E"/>
    <w:rsid w:val="00BA05BA"/>
    <w:rsid w:val="00BA55F9"/>
    <w:rsid w:val="00C8416B"/>
    <w:rsid w:val="00CB3767"/>
    <w:rsid w:val="00CF5048"/>
    <w:rsid w:val="00D17B25"/>
    <w:rsid w:val="00D50D03"/>
    <w:rsid w:val="00D961C3"/>
    <w:rsid w:val="00DA1083"/>
    <w:rsid w:val="00E833E6"/>
    <w:rsid w:val="00E95352"/>
    <w:rsid w:val="00EA601A"/>
    <w:rsid w:val="00F06F41"/>
    <w:rsid w:val="00F10320"/>
    <w:rsid w:val="00F11AC8"/>
    <w:rsid w:val="00F16585"/>
    <w:rsid w:val="00F36BB4"/>
    <w:rsid w:val="00F6031B"/>
    <w:rsid w:val="00F6379C"/>
    <w:rsid w:val="00F664D7"/>
    <w:rsid w:val="00F67884"/>
    <w:rsid w:val="00F936AA"/>
    <w:rsid w:val="00FC0837"/>
    <w:rsid w:val="00FC22C1"/>
    <w:rsid w:val="00FD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318B93E"/>
  <w15:docId w15:val="{6B31EBAC-AA1A-42E5-8E29-6CA1DD60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29"/>
    <w:pPr>
      <w:ind w:leftChars="400" w:left="840"/>
    </w:pPr>
  </w:style>
  <w:style w:type="paragraph" w:styleId="a4">
    <w:name w:val="Balloon Text"/>
    <w:basedOn w:val="a"/>
    <w:link w:val="a5"/>
    <w:uiPriority w:val="99"/>
    <w:semiHidden/>
    <w:unhideWhenUsed/>
    <w:rsid w:val="00031C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1CD9"/>
    <w:rPr>
      <w:rFonts w:asciiTheme="majorHAnsi" w:eastAsiaTheme="majorEastAsia" w:hAnsiTheme="majorHAnsi" w:cstheme="majorBidi"/>
      <w:sz w:val="18"/>
      <w:szCs w:val="18"/>
    </w:rPr>
  </w:style>
  <w:style w:type="paragraph" w:styleId="a6">
    <w:name w:val="header"/>
    <w:basedOn w:val="a"/>
    <w:link w:val="a7"/>
    <w:uiPriority w:val="99"/>
    <w:unhideWhenUsed/>
    <w:rsid w:val="000C235A"/>
    <w:pPr>
      <w:tabs>
        <w:tab w:val="center" w:pos="4252"/>
        <w:tab w:val="right" w:pos="8504"/>
      </w:tabs>
      <w:snapToGrid w:val="0"/>
    </w:pPr>
  </w:style>
  <w:style w:type="character" w:customStyle="1" w:styleId="a7">
    <w:name w:val="ヘッダー (文字)"/>
    <w:basedOn w:val="a0"/>
    <w:link w:val="a6"/>
    <w:uiPriority w:val="99"/>
    <w:rsid w:val="000C235A"/>
  </w:style>
  <w:style w:type="paragraph" w:styleId="a8">
    <w:name w:val="footer"/>
    <w:basedOn w:val="a"/>
    <w:link w:val="a9"/>
    <w:uiPriority w:val="99"/>
    <w:unhideWhenUsed/>
    <w:rsid w:val="000C235A"/>
    <w:pPr>
      <w:tabs>
        <w:tab w:val="center" w:pos="4252"/>
        <w:tab w:val="right" w:pos="8504"/>
      </w:tabs>
      <w:snapToGrid w:val="0"/>
    </w:pPr>
  </w:style>
  <w:style w:type="character" w:customStyle="1" w:styleId="a9">
    <w:name w:val="フッター (文字)"/>
    <w:basedOn w:val="a0"/>
    <w:link w:val="a8"/>
    <w:uiPriority w:val="99"/>
    <w:rsid w:val="000C235A"/>
  </w:style>
  <w:style w:type="paragraph" w:styleId="aa">
    <w:name w:val="No Spacing"/>
    <w:uiPriority w:val="1"/>
    <w:qFormat/>
    <w:rsid w:val="00F664D7"/>
    <w:pPr>
      <w:widowControl w:val="0"/>
      <w:jc w:val="both"/>
    </w:pPr>
  </w:style>
  <w:style w:type="character" w:styleId="ab">
    <w:name w:val="annotation reference"/>
    <w:basedOn w:val="a0"/>
    <w:uiPriority w:val="99"/>
    <w:semiHidden/>
    <w:unhideWhenUsed/>
    <w:rsid w:val="007F5D99"/>
    <w:rPr>
      <w:sz w:val="18"/>
      <w:szCs w:val="18"/>
    </w:rPr>
  </w:style>
  <w:style w:type="paragraph" w:styleId="ac">
    <w:name w:val="annotation text"/>
    <w:basedOn w:val="a"/>
    <w:link w:val="ad"/>
    <w:uiPriority w:val="99"/>
    <w:semiHidden/>
    <w:unhideWhenUsed/>
    <w:rsid w:val="007F5D99"/>
    <w:pPr>
      <w:jc w:val="left"/>
    </w:pPr>
  </w:style>
  <w:style w:type="character" w:customStyle="1" w:styleId="ad">
    <w:name w:val="コメント文字列 (文字)"/>
    <w:basedOn w:val="a0"/>
    <w:link w:val="ac"/>
    <w:uiPriority w:val="99"/>
    <w:semiHidden/>
    <w:rsid w:val="007F5D99"/>
  </w:style>
  <w:style w:type="paragraph" w:styleId="ae">
    <w:name w:val="annotation subject"/>
    <w:basedOn w:val="ac"/>
    <w:next w:val="ac"/>
    <w:link w:val="af"/>
    <w:uiPriority w:val="99"/>
    <w:semiHidden/>
    <w:unhideWhenUsed/>
    <w:rsid w:val="007F5D99"/>
    <w:rPr>
      <w:b/>
      <w:bCs/>
    </w:rPr>
  </w:style>
  <w:style w:type="character" w:customStyle="1" w:styleId="af">
    <w:name w:val="コメント内容 (文字)"/>
    <w:basedOn w:val="ad"/>
    <w:link w:val="ae"/>
    <w:uiPriority w:val="99"/>
    <w:semiHidden/>
    <w:rsid w:val="007F5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E177-FBF7-4423-ACB8-0DD9837C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00086152</cp:lastModifiedBy>
  <cp:revision>6</cp:revision>
  <cp:lastPrinted>2023-08-18T03:47:00Z</cp:lastPrinted>
  <dcterms:created xsi:type="dcterms:W3CDTF">2023-08-18T02:31:00Z</dcterms:created>
  <dcterms:modified xsi:type="dcterms:W3CDTF">2025-06-27T03:26:00Z</dcterms:modified>
</cp:coreProperties>
</file>