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7EAE" w14:textId="6AAB11D4" w:rsidR="003A6DF2" w:rsidRPr="000C4D64" w:rsidRDefault="00EE05FF">
      <w:pPr>
        <w:pStyle w:val="a3"/>
        <w:spacing w:line="240" w:lineRule="auto"/>
        <w:jc w:val="center"/>
        <w:rPr>
          <w:rFonts w:ascii="BIZ UDゴシック" w:eastAsia="BIZ UDゴシック" w:hAnsi="BIZ UDゴシック" w:cs="Times New Roman"/>
          <w:spacing w:val="0"/>
          <w:sz w:val="40"/>
          <w:szCs w:val="40"/>
        </w:rPr>
      </w:pPr>
      <w:r w:rsidRPr="000C4D64">
        <w:rPr>
          <w:rFonts w:ascii="BIZ UDゴシック" w:eastAsia="BIZ UDゴシック" w:hAnsi="BIZ UDゴシック" w:cs="ＭＳ ゴシック" w:hint="eastAsia"/>
          <w:spacing w:val="15"/>
          <w:sz w:val="40"/>
          <w:szCs w:val="40"/>
        </w:rPr>
        <w:t>物品等使用申請書</w:t>
      </w:r>
    </w:p>
    <w:p w14:paraId="3724C58F" w14:textId="7597C052" w:rsidR="003A6DF2" w:rsidRPr="000C4D64" w:rsidRDefault="003A6DF2">
      <w:pPr>
        <w:pStyle w:val="a3"/>
        <w:rPr>
          <w:rFonts w:ascii="BIZ UDゴシック" w:eastAsia="BIZ UDゴシック" w:hAnsi="BIZ UDゴシック" w:cs="Times New Roman"/>
          <w:spacing w:val="0"/>
        </w:rPr>
      </w:pPr>
    </w:p>
    <w:p w14:paraId="48AC9CBD" w14:textId="77DA3CD0" w:rsidR="009037FE" w:rsidRPr="000C4D64" w:rsidRDefault="003A6DF2">
      <w:pPr>
        <w:pStyle w:val="a3"/>
        <w:rPr>
          <w:rFonts w:ascii="BIZ UDゴシック" w:eastAsia="BIZ UDゴシック" w:hAnsi="BIZ UDゴシック" w:cs="Times New Roman"/>
          <w:spacing w:val="0"/>
        </w:rPr>
      </w:pPr>
      <w:r w:rsidRPr="000C4D64">
        <w:rPr>
          <w:rFonts w:ascii="BIZ UDゴシック" w:eastAsia="BIZ UDゴシック" w:hAnsi="BIZ UDゴシック"/>
          <w:spacing w:val="2"/>
        </w:rPr>
        <w:t xml:space="preserve">                                                        </w:t>
      </w:r>
      <w:r w:rsidR="001721CA" w:rsidRPr="000C4D64">
        <w:rPr>
          <w:rFonts w:ascii="BIZ UDゴシック" w:eastAsia="BIZ UDゴシック" w:hAnsi="BIZ UDゴシック" w:hint="eastAsia"/>
        </w:rPr>
        <w:t>令和</w:t>
      </w:r>
      <w:r w:rsidR="009F7FC7">
        <w:rPr>
          <w:rFonts w:ascii="BIZ UDゴシック" w:eastAsia="BIZ UDゴシック" w:hAnsi="BIZ UDゴシック" w:hint="eastAsia"/>
        </w:rPr>
        <w:t>８</w:t>
      </w:r>
      <w:r w:rsidRPr="000C4D64">
        <w:rPr>
          <w:rFonts w:ascii="BIZ UDゴシック" w:eastAsia="BIZ UDゴシック" w:hAnsi="BIZ UDゴシック" w:hint="eastAsia"/>
        </w:rPr>
        <w:t>年　　月　　日</w:t>
      </w:r>
    </w:p>
    <w:p w14:paraId="7778E612" w14:textId="7BD94402" w:rsidR="003A6DF2" w:rsidRPr="000C4D64" w:rsidRDefault="00D50247" w:rsidP="009037FE">
      <w:pPr>
        <w:pStyle w:val="a3"/>
        <w:ind w:firstLineChars="100" w:firstLine="250"/>
        <w:rPr>
          <w:rFonts w:ascii="BIZ UDゴシック" w:eastAsia="BIZ UDゴシック" w:hAnsi="BIZ UDゴシック" w:cs="Times New Roman"/>
          <w:spacing w:val="0"/>
        </w:rPr>
      </w:pPr>
      <w:r w:rsidRPr="000C4D64">
        <w:rPr>
          <w:rFonts w:ascii="BIZ UDゴシック" w:eastAsia="BIZ UDゴシック" w:hAnsi="BIZ UDゴシック" w:hint="eastAsia"/>
        </w:rPr>
        <w:t xml:space="preserve">　</w:t>
      </w:r>
      <w:r w:rsidR="00EE05FF" w:rsidRPr="000C4D64">
        <w:rPr>
          <w:rFonts w:ascii="BIZ UDゴシック" w:eastAsia="BIZ UDゴシック" w:hAnsi="BIZ UDゴシック" w:hint="eastAsia"/>
        </w:rPr>
        <w:t>第</w:t>
      </w:r>
      <w:r w:rsidR="006E5A63">
        <w:rPr>
          <w:rFonts w:ascii="BIZ UDゴシック" w:eastAsia="BIZ UDゴシック" w:hAnsi="BIZ UDゴシック" w:hint="eastAsia"/>
        </w:rPr>
        <w:t>５</w:t>
      </w:r>
      <w:r w:rsidR="002929DA">
        <w:rPr>
          <w:rFonts w:ascii="BIZ UDゴシック" w:eastAsia="BIZ UDゴシック" w:hAnsi="BIZ UDゴシック" w:hint="eastAsia"/>
        </w:rPr>
        <w:t>１</w:t>
      </w:r>
      <w:r w:rsidR="003A6DF2" w:rsidRPr="000C4D64">
        <w:rPr>
          <w:rFonts w:ascii="BIZ UDゴシック" w:eastAsia="BIZ UDゴシック" w:hAnsi="BIZ UDゴシック" w:hint="eastAsia"/>
        </w:rPr>
        <w:t>回越谷市民まつり</w:t>
      </w:r>
    </w:p>
    <w:p w14:paraId="6EA48387" w14:textId="51FF8E37" w:rsidR="003A6DF2" w:rsidRPr="000C4D64" w:rsidRDefault="003A6DF2">
      <w:pPr>
        <w:pStyle w:val="a3"/>
        <w:rPr>
          <w:rFonts w:ascii="BIZ UDゴシック" w:eastAsia="BIZ UDゴシック" w:hAnsi="BIZ UDゴシック"/>
          <w:spacing w:val="2"/>
          <w:lang w:eastAsia="zh-TW"/>
        </w:rPr>
      </w:pPr>
      <w:r w:rsidRPr="000C4D64">
        <w:rPr>
          <w:rFonts w:ascii="BIZ UDゴシック" w:eastAsia="BIZ UDゴシック" w:hAnsi="BIZ UDゴシック" w:hint="eastAsia"/>
        </w:rPr>
        <w:t xml:space="preserve">　　</w:t>
      </w:r>
      <w:r w:rsidRPr="000C4D64">
        <w:rPr>
          <w:rFonts w:ascii="BIZ UDゴシック" w:eastAsia="BIZ UDゴシック" w:hAnsi="BIZ UDゴシック" w:hint="eastAsia"/>
          <w:lang w:eastAsia="zh-TW"/>
        </w:rPr>
        <w:t xml:space="preserve">実行委員長　</w:t>
      </w:r>
      <w:r w:rsidR="002929DA">
        <w:rPr>
          <w:rFonts w:ascii="BIZ UDゴシック" w:eastAsia="BIZ UDゴシック" w:hAnsi="BIZ UDゴシック" w:hint="eastAsia"/>
        </w:rPr>
        <w:t>小林　仁</w:t>
      </w:r>
      <w:r w:rsidR="00D50247" w:rsidRPr="000C4D64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Pr="000C4D64">
        <w:rPr>
          <w:rFonts w:ascii="BIZ UDゴシック" w:eastAsia="BIZ UDゴシック" w:hAnsi="BIZ UDゴシック" w:hint="eastAsia"/>
          <w:lang w:eastAsia="zh-TW"/>
        </w:rPr>
        <w:t>宛</w:t>
      </w:r>
    </w:p>
    <w:p w14:paraId="70F2C480" w14:textId="5A15B7A1" w:rsidR="003A6DF2" w:rsidRPr="000C4D64" w:rsidRDefault="003A6DF2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 w:rsidRPr="000C4D64">
        <w:rPr>
          <w:rFonts w:ascii="BIZ UDゴシック" w:eastAsia="BIZ UDゴシック" w:hAnsi="BIZ UDゴシック"/>
          <w:spacing w:val="2"/>
          <w:lang w:eastAsia="zh-TW"/>
        </w:rPr>
        <w:t xml:space="preserve">                                            </w:t>
      </w:r>
    </w:p>
    <w:p w14:paraId="2C695272" w14:textId="3FD7D31F" w:rsidR="003A6DF2" w:rsidRPr="000C4D64" w:rsidRDefault="002929DA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  <w:r>
        <w:rPr>
          <w:rFonts w:ascii="BIZ UDゴシック" w:eastAsia="BIZ UDゴシック" w:hAnsi="BIZ UDゴシック" w:cs="Times New Roman" w:hint="eastAsia"/>
          <w:noProof/>
          <w:spacing w:val="0"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6EB92" wp14:editId="0193FD71">
                <wp:simplePos x="0" y="0"/>
                <wp:positionH relativeFrom="column">
                  <wp:posOffset>209550</wp:posOffset>
                </wp:positionH>
                <wp:positionV relativeFrom="paragraph">
                  <wp:posOffset>11430</wp:posOffset>
                </wp:positionV>
                <wp:extent cx="2905125" cy="1047750"/>
                <wp:effectExtent l="0" t="0" r="28575" b="19050"/>
                <wp:wrapNone/>
                <wp:docPr id="28722295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51E36" w14:textId="77777777" w:rsidR="009F7FC7" w:rsidRPr="00345962" w:rsidRDefault="009F7FC7" w:rsidP="009F7FC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【提出期限：５月２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日(金)】</w:t>
                            </w:r>
                          </w:p>
                          <w:p w14:paraId="7D583C5F" w14:textId="2AFCF6DF" w:rsidR="002929DA" w:rsidRPr="009F7FC7" w:rsidRDefault="009F7FC7" w:rsidP="00FA69DB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複数の出展（ブースとステージなど）を行う場合は、出展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内容ごとの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事業調査票・予算要求書・物品等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使用申請書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6EB92" id="正方形/長方形 1" o:spid="_x0000_s1026" style="position:absolute;left:0;text-align:left;margin-left:16.5pt;margin-top:.9pt;width:228.75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" filled="f" strokecolor="black [3213]" strokeweight="2pt">
                <v:textbox>
                  <w:txbxContent>
                    <w:p w14:paraId="28A51E36" w14:textId="77777777" w:rsidR="009F7FC7" w:rsidRPr="00345962" w:rsidRDefault="009F7FC7" w:rsidP="009F7FC7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459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【提出期限：５月２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日(金)】</w:t>
                      </w:r>
                    </w:p>
                    <w:p w14:paraId="7D583C5F" w14:textId="2AFCF6DF" w:rsidR="002929DA" w:rsidRPr="009F7FC7" w:rsidRDefault="009F7FC7" w:rsidP="00FA69DB">
                      <w:pP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複数の出展（ブースとステージなど）を行う場合は、出展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内容ごとの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事業調査票・予算要求書・物品等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使用申請書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をご提出ください。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A6DF2" w:rsidRPr="000C4D64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　</w:t>
      </w:r>
      <w:r w:rsidR="003A6DF2" w:rsidRPr="000C4D64">
        <w:rPr>
          <w:rFonts w:ascii="BIZ UDゴシック" w:eastAsia="BIZ UDゴシック" w:hAnsi="BIZ UDゴシック"/>
          <w:spacing w:val="2"/>
          <w:lang w:eastAsia="zh-TW"/>
        </w:rPr>
        <w:t xml:space="preserve"> </w:t>
      </w:r>
      <w:r w:rsidR="003A6DF2" w:rsidRPr="000C4D64">
        <w:rPr>
          <w:rFonts w:ascii="BIZ UDゴシック" w:eastAsia="BIZ UDゴシック" w:hAnsi="BIZ UDゴシック" w:hint="eastAsia"/>
          <w:u w:val="thick" w:color="000000"/>
        </w:rPr>
        <w:t>団</w:t>
      </w:r>
      <w:r w:rsidR="003A6DF2" w:rsidRPr="000C4D64">
        <w:rPr>
          <w:rFonts w:ascii="BIZ UDゴシック" w:eastAsia="BIZ UDゴシック" w:hAnsi="BIZ UDゴシック"/>
          <w:spacing w:val="2"/>
          <w:u w:val="thick" w:color="000000"/>
        </w:rPr>
        <w:t xml:space="preserve"> </w:t>
      </w:r>
      <w:r w:rsidR="003A6DF2" w:rsidRPr="000C4D64">
        <w:rPr>
          <w:rFonts w:ascii="BIZ UDゴシック" w:eastAsia="BIZ UDゴシック" w:hAnsi="BIZ UDゴシック" w:hint="eastAsia"/>
          <w:u w:val="thick" w:color="000000"/>
        </w:rPr>
        <w:t>体</w:t>
      </w:r>
      <w:r w:rsidR="003A6DF2" w:rsidRPr="000C4D64">
        <w:rPr>
          <w:rFonts w:ascii="BIZ UDゴシック" w:eastAsia="BIZ UDゴシック" w:hAnsi="BIZ UDゴシック"/>
          <w:spacing w:val="2"/>
          <w:u w:val="thick" w:color="000000"/>
        </w:rPr>
        <w:t xml:space="preserve"> </w:t>
      </w:r>
      <w:r w:rsidR="003A6DF2" w:rsidRPr="000C4D64">
        <w:rPr>
          <w:rFonts w:ascii="BIZ UDゴシック" w:eastAsia="BIZ UDゴシック" w:hAnsi="BIZ UDゴシック" w:hint="eastAsia"/>
          <w:u w:val="thick" w:color="000000"/>
        </w:rPr>
        <w:t>名</w:t>
      </w:r>
      <w:r w:rsidR="003A6DF2" w:rsidRPr="000C4D64">
        <w:rPr>
          <w:rFonts w:ascii="BIZ UDゴシック" w:eastAsia="BIZ UDゴシック" w:hAnsi="BIZ UDゴシック"/>
          <w:spacing w:val="2"/>
          <w:u w:val="thick" w:color="000000"/>
        </w:rPr>
        <w:t xml:space="preserve"> </w:t>
      </w:r>
      <w:r w:rsidR="003A6DF2" w:rsidRPr="000C4D64">
        <w:rPr>
          <w:rFonts w:ascii="BIZ UDゴシック" w:eastAsia="BIZ UDゴシック" w:hAnsi="BIZ UDゴシック" w:hint="eastAsia"/>
          <w:u w:val="thick" w:color="000000"/>
        </w:rPr>
        <w:t xml:space="preserve">　　　　　　　　　　　　</w:t>
      </w:r>
    </w:p>
    <w:p w14:paraId="5F8CA146" w14:textId="77777777" w:rsidR="003A6DF2" w:rsidRPr="000C4D64" w:rsidRDefault="003A6DF2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3113EDAC" w14:textId="77777777" w:rsidR="003A6DF2" w:rsidRPr="000C4D64" w:rsidRDefault="003A6DF2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  <w:r w:rsidRPr="000C4D64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  <w:r w:rsidRPr="000C4D64">
        <w:rPr>
          <w:rFonts w:ascii="BIZ UDゴシック" w:eastAsia="BIZ UDゴシック" w:hAnsi="BIZ UDゴシック"/>
          <w:spacing w:val="2"/>
        </w:rPr>
        <w:t xml:space="preserve"> </w:t>
      </w:r>
      <w:r w:rsidRPr="000C4D64">
        <w:rPr>
          <w:rFonts w:ascii="BIZ UDゴシック" w:eastAsia="BIZ UDゴシック" w:hAnsi="BIZ UDゴシック" w:hint="eastAsia"/>
          <w:u w:val="thick" w:color="000000"/>
        </w:rPr>
        <w:t>代</w:t>
      </w:r>
      <w:r w:rsidRPr="000C4D64">
        <w:rPr>
          <w:rFonts w:ascii="BIZ UDゴシック" w:eastAsia="BIZ UDゴシック" w:hAnsi="BIZ UDゴシック"/>
          <w:spacing w:val="2"/>
          <w:u w:val="thick" w:color="000000"/>
        </w:rPr>
        <w:t xml:space="preserve"> </w:t>
      </w:r>
      <w:r w:rsidRPr="000C4D64">
        <w:rPr>
          <w:rFonts w:ascii="BIZ UDゴシック" w:eastAsia="BIZ UDゴシック" w:hAnsi="BIZ UDゴシック" w:hint="eastAsia"/>
          <w:u w:val="thick" w:color="000000"/>
        </w:rPr>
        <w:t>表</w:t>
      </w:r>
      <w:r w:rsidRPr="000C4D64">
        <w:rPr>
          <w:rFonts w:ascii="BIZ UDゴシック" w:eastAsia="BIZ UDゴシック" w:hAnsi="BIZ UDゴシック"/>
          <w:spacing w:val="2"/>
          <w:u w:val="thick" w:color="000000"/>
        </w:rPr>
        <w:t xml:space="preserve"> </w:t>
      </w:r>
      <w:r w:rsidRPr="000C4D64">
        <w:rPr>
          <w:rFonts w:ascii="BIZ UDゴシック" w:eastAsia="BIZ UDゴシック" w:hAnsi="BIZ UDゴシック" w:hint="eastAsia"/>
          <w:u w:val="thick" w:color="000000"/>
        </w:rPr>
        <w:t>者</w:t>
      </w:r>
      <w:r w:rsidRPr="000C4D64">
        <w:rPr>
          <w:rFonts w:ascii="BIZ UDゴシック" w:eastAsia="BIZ UDゴシック" w:hAnsi="BIZ UDゴシック"/>
          <w:spacing w:val="2"/>
          <w:u w:val="thick" w:color="000000"/>
        </w:rPr>
        <w:t xml:space="preserve"> </w:t>
      </w:r>
      <w:r w:rsidRPr="000C4D64">
        <w:rPr>
          <w:rFonts w:ascii="BIZ UDゴシック" w:eastAsia="BIZ UDゴシック" w:hAnsi="BIZ UDゴシック" w:hint="eastAsia"/>
          <w:u w:val="thick" w:color="000000"/>
        </w:rPr>
        <w:t xml:space="preserve">　　　　　　　　　　　　</w:t>
      </w:r>
    </w:p>
    <w:p w14:paraId="6491A0E5" w14:textId="77777777" w:rsidR="003A6DF2" w:rsidRPr="000C4D64" w:rsidRDefault="003A6DF2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41D660FC" w14:textId="002F20F8" w:rsidR="003A6DF2" w:rsidRPr="000C4D64" w:rsidRDefault="003A6DF2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 w:rsidRPr="000C4D64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  <w:r w:rsidRPr="000C4D64">
        <w:rPr>
          <w:rFonts w:ascii="BIZ UDゴシック" w:eastAsia="BIZ UDゴシック" w:hAnsi="BIZ UDゴシック"/>
          <w:spacing w:val="2"/>
        </w:rPr>
        <w:t xml:space="preserve"> </w:t>
      </w:r>
      <w:r w:rsidR="006720C4"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>担当者（実行委員）</w:t>
      </w:r>
      <w:r w:rsidRPr="000C4D64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　　　　　　</w:t>
      </w:r>
      <w:r w:rsidRPr="000C4D64">
        <w:rPr>
          <w:rFonts w:ascii="BIZ UDゴシック" w:eastAsia="BIZ UDゴシック" w:hAnsi="BIZ UDゴシック"/>
          <w:spacing w:val="2"/>
          <w:u w:val="thick" w:color="000000"/>
          <w:lang w:eastAsia="zh-TW"/>
        </w:rPr>
        <w:t xml:space="preserve"> </w:t>
      </w:r>
    </w:p>
    <w:p w14:paraId="58537DAF" w14:textId="77777777" w:rsidR="003A6DF2" w:rsidRPr="000C4D64" w:rsidRDefault="003A6DF2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</w:p>
    <w:p w14:paraId="7938D8F2" w14:textId="3CD76861" w:rsidR="006720C4" w:rsidRPr="004F50B2" w:rsidRDefault="003A6DF2" w:rsidP="006720C4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 w:rsidRPr="000C4D64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　</w:t>
      </w:r>
      <w:r w:rsidRPr="000C4D64">
        <w:rPr>
          <w:rFonts w:ascii="BIZ UDゴシック" w:eastAsia="BIZ UDゴシック" w:hAnsi="BIZ UDゴシック"/>
          <w:spacing w:val="2"/>
          <w:lang w:eastAsia="zh-TW"/>
        </w:rPr>
        <w:t xml:space="preserve"> </w:t>
      </w:r>
      <w:r w:rsidR="006720C4"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電話番号　　　　　　 　　　　　　</w:t>
      </w:r>
    </w:p>
    <w:p w14:paraId="1609901F" w14:textId="14E7A292" w:rsidR="003A6DF2" w:rsidRPr="000C4D64" w:rsidRDefault="003A6DF2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 w:rsidRPr="000C4D64">
        <w:rPr>
          <w:rFonts w:ascii="BIZ UDゴシック" w:eastAsia="BIZ UDゴシック" w:hAnsi="BIZ UDゴシック"/>
          <w:spacing w:val="2"/>
          <w:lang w:eastAsia="zh-TW"/>
        </w:rPr>
        <w:t xml:space="preserve"> </w:t>
      </w:r>
    </w:p>
    <w:p w14:paraId="0168B821" w14:textId="77777777" w:rsidR="009F7FC7" w:rsidRDefault="009F7FC7" w:rsidP="00234D11">
      <w:pPr>
        <w:pStyle w:val="a3"/>
        <w:spacing w:line="281" w:lineRule="exact"/>
        <w:rPr>
          <w:rFonts w:ascii="BIZ UDゴシック" w:eastAsia="BIZ UDゴシック" w:hAnsi="BIZ UDゴシック"/>
          <w:spacing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8374"/>
      </w:tblGrid>
      <w:tr w:rsidR="009F7FC7" w14:paraId="54531D1B" w14:textId="77777777" w:rsidTr="006720C4">
        <w:trPr>
          <w:trHeight w:val="521"/>
        </w:trPr>
        <w:tc>
          <w:tcPr>
            <w:tcW w:w="1696" w:type="dxa"/>
            <w:vAlign w:val="center"/>
          </w:tcPr>
          <w:p w14:paraId="5BFF3087" w14:textId="011CA67A" w:rsidR="006720C4" w:rsidRPr="00D25692" w:rsidRDefault="009F7FC7" w:rsidP="006720C4">
            <w:pPr>
              <w:pStyle w:val="a3"/>
              <w:spacing w:line="281" w:lineRule="exact"/>
              <w:ind w:firstLineChars="100" w:firstLine="240"/>
              <w:jc w:val="left"/>
              <w:rPr>
                <w:rFonts w:ascii="BIZ UDゴシック" w:eastAsia="BIZ UDゴシック" w:hAnsi="BIZ UDゴシック" w:cs="Times New Roman"/>
                <w:spacing w:val="0"/>
              </w:rPr>
            </w:pPr>
            <w:r w:rsidRPr="00D25692">
              <w:rPr>
                <w:rFonts w:ascii="BIZ UDゴシック" w:eastAsia="BIZ UDゴシック" w:hAnsi="BIZ UDゴシック" w:cs="Times New Roman" w:hint="eastAsia"/>
                <w:spacing w:val="0"/>
              </w:rPr>
              <w:t>事業名</w:t>
            </w:r>
          </w:p>
        </w:tc>
        <w:tc>
          <w:tcPr>
            <w:tcW w:w="8374" w:type="dxa"/>
            <w:vAlign w:val="center"/>
          </w:tcPr>
          <w:p w14:paraId="67F59B49" w14:textId="55099CC8" w:rsidR="009F7FC7" w:rsidRDefault="009F7FC7" w:rsidP="007F6980">
            <w:pPr>
              <w:pStyle w:val="a3"/>
              <w:spacing w:line="281" w:lineRule="exact"/>
              <w:rPr>
                <w:rFonts w:ascii="BIZ UDゴシック" w:eastAsia="BIZ UDゴシック" w:hAnsi="BIZ UDゴシック" w:cs="Times New Roman"/>
                <w:spacing w:val="0"/>
              </w:rPr>
            </w:pPr>
          </w:p>
        </w:tc>
      </w:tr>
    </w:tbl>
    <w:p w14:paraId="169CB789" w14:textId="3FBB5BEF" w:rsidR="003A6DF2" w:rsidRPr="000C4D64" w:rsidRDefault="003A6DF2" w:rsidP="00234D11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  <w:r w:rsidRPr="000C4D64">
        <w:rPr>
          <w:rFonts w:ascii="BIZ UDゴシック" w:eastAsia="BIZ UDゴシック" w:hAnsi="BIZ UDゴシック"/>
          <w:spacing w:val="2"/>
        </w:rPr>
        <w:t xml:space="preserve">                                       </w:t>
      </w:r>
    </w:p>
    <w:p w14:paraId="1539B74C" w14:textId="0A813788" w:rsidR="003A6DF2" w:rsidRPr="000C4D64" w:rsidRDefault="003A6DF2">
      <w:pPr>
        <w:pStyle w:val="a3"/>
        <w:spacing w:line="338" w:lineRule="exact"/>
        <w:rPr>
          <w:rFonts w:ascii="BIZ UDゴシック" w:eastAsia="BIZ UDゴシック" w:hAnsi="BIZ UDゴシック" w:cs="Times New Roman"/>
          <w:spacing w:val="0"/>
        </w:rPr>
      </w:pPr>
      <w:r w:rsidRPr="000C4D64">
        <w:rPr>
          <w:rFonts w:ascii="BIZ UDゴシック" w:eastAsia="BIZ UDゴシック" w:hAnsi="BIZ UDゴシック" w:cs="ＭＳ ゴシック" w:hint="eastAsia"/>
        </w:rPr>
        <w:t>１．</w:t>
      </w:r>
      <w:r w:rsidR="00DD60E0" w:rsidRPr="000C4D64">
        <w:rPr>
          <w:rFonts w:ascii="BIZ UDゴシック" w:eastAsia="BIZ UDゴシック" w:hAnsi="BIZ UDゴシック" w:cs="ＭＳ ゴシック" w:hint="eastAsia"/>
        </w:rPr>
        <w:t>物品の使用について</w:t>
      </w: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1984"/>
        <w:gridCol w:w="2127"/>
        <w:gridCol w:w="1984"/>
        <w:gridCol w:w="1990"/>
      </w:tblGrid>
      <w:tr w:rsidR="006662A3" w:rsidRPr="000C4D64" w14:paraId="355F84F6" w14:textId="32DE8207" w:rsidTr="006662A3">
        <w:trPr>
          <w:trHeight w:val="359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90960BF" w14:textId="7885DFB3" w:rsidR="006662A3" w:rsidRPr="000C4D64" w:rsidRDefault="006720C4" w:rsidP="006B51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長机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7D17507" w14:textId="51EAC67F" w:rsidR="006662A3" w:rsidRPr="000C4D64" w:rsidRDefault="006720C4" w:rsidP="006B51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折りたたみイス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80E5E5C" w14:textId="4AABED96" w:rsidR="006662A3" w:rsidRDefault="006720C4" w:rsidP="006B51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展示用</w:t>
            </w:r>
            <w:r w:rsidR="006662A3"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パネル</w:t>
            </w:r>
          </w:p>
          <w:p w14:paraId="298347C4" w14:textId="4EC54503" w:rsidR="006662A3" w:rsidRPr="000C4D64" w:rsidRDefault="006662A3" w:rsidP="006B51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(1.8</w:t>
            </w: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m×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1.2</w:t>
            </w: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m)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78DF1AF4" w14:textId="77777777" w:rsidR="006662A3" w:rsidRDefault="006662A3" w:rsidP="00DD60E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テント小</w:t>
            </w:r>
          </w:p>
          <w:p w14:paraId="2C64E2DA" w14:textId="24B2396B" w:rsidR="006662A3" w:rsidRPr="000C4D64" w:rsidRDefault="006662A3" w:rsidP="00DD60E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(2.7m×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1.8</w:t>
            </w: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m)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5B5085C3" w14:textId="77777777" w:rsidR="006662A3" w:rsidRDefault="006662A3" w:rsidP="00DD60E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テント中</w:t>
            </w:r>
          </w:p>
          <w:p w14:paraId="1D2F1957" w14:textId="45366685" w:rsidR="006662A3" w:rsidRPr="000C4D64" w:rsidRDefault="006662A3" w:rsidP="00DD60E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（3.6m×2.7</w:t>
            </w:r>
            <w: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6662A3" w:rsidRPr="000C4D64" w14:paraId="75C7D8E4" w14:textId="32EBED6E" w:rsidTr="006720C4">
        <w:trPr>
          <w:trHeight w:val="669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7C9AF3" w14:textId="77777777" w:rsidR="006662A3" w:rsidRPr="000C4D64" w:rsidRDefault="006662A3" w:rsidP="006B517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511DFD" w14:textId="77777777" w:rsidR="006662A3" w:rsidRPr="000C4D64" w:rsidRDefault="006662A3" w:rsidP="006B517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F85837" w14:textId="600E085C" w:rsidR="006662A3" w:rsidRPr="000C4D64" w:rsidRDefault="006662A3" w:rsidP="006B517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CFFA2" w14:textId="77777777" w:rsidR="006662A3" w:rsidRPr="000C4D64" w:rsidRDefault="006662A3" w:rsidP="006B517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007219" w14:textId="5F4263C6" w:rsidR="006662A3" w:rsidRPr="000C4D64" w:rsidRDefault="006662A3" w:rsidP="006662A3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張</w:t>
            </w:r>
          </w:p>
        </w:tc>
      </w:tr>
    </w:tbl>
    <w:p w14:paraId="724C2DD0" w14:textId="77777777" w:rsidR="007C7B9C" w:rsidRPr="000C4D64" w:rsidRDefault="007C7B9C" w:rsidP="007C7B9C">
      <w:pPr>
        <w:pStyle w:val="a3"/>
        <w:spacing w:line="338" w:lineRule="exact"/>
        <w:ind w:right="500"/>
        <w:rPr>
          <w:rFonts w:ascii="BIZ UDゴシック" w:eastAsia="BIZ UDゴシック" w:hAnsi="BIZ UDゴシック" w:cs="ＭＳ ゴシック"/>
        </w:rPr>
      </w:pPr>
    </w:p>
    <w:p w14:paraId="5A4364C0" w14:textId="77777777" w:rsidR="007C7B9C" w:rsidRPr="000C4D64" w:rsidRDefault="007C7B9C" w:rsidP="007C7B9C">
      <w:pPr>
        <w:pStyle w:val="a3"/>
        <w:spacing w:line="338" w:lineRule="exact"/>
        <w:ind w:right="500"/>
        <w:rPr>
          <w:rFonts w:ascii="BIZ UDゴシック" w:eastAsia="BIZ UDゴシック" w:hAnsi="BIZ UDゴシック" w:cs="ＭＳ ゴシック"/>
        </w:rPr>
      </w:pPr>
      <w:r w:rsidRPr="000C4D64">
        <w:rPr>
          <w:rFonts w:ascii="BIZ UDゴシック" w:eastAsia="BIZ UDゴシック" w:hAnsi="BIZ UDゴシック" w:cs="ＭＳ ゴシック" w:hint="eastAsia"/>
        </w:rPr>
        <w:t>２．電源の使用について</w:t>
      </w:r>
    </w:p>
    <w:tbl>
      <w:tblPr>
        <w:tblW w:w="100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0"/>
        <w:gridCol w:w="8505"/>
      </w:tblGrid>
      <w:tr w:rsidR="007C7B9C" w:rsidRPr="000C4D64" w14:paraId="19F6CECE" w14:textId="77777777" w:rsidTr="006720C4">
        <w:trPr>
          <w:trHeight w:val="319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5084EDC" w14:textId="636BA541" w:rsidR="007C7B9C" w:rsidRPr="000C4D64" w:rsidRDefault="007C7B9C" w:rsidP="00F86E4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電源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noWrap/>
            <w:vAlign w:val="center"/>
            <w:hideMark/>
          </w:tcPr>
          <w:p w14:paraId="7AC60690" w14:textId="77777777" w:rsidR="007C7B9C" w:rsidRPr="000C4D64" w:rsidRDefault="007C7B9C" w:rsidP="00F86E4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用途</w:t>
            </w:r>
          </w:p>
        </w:tc>
      </w:tr>
      <w:tr w:rsidR="007C7B9C" w:rsidRPr="000C4D64" w14:paraId="2DEBF353" w14:textId="77777777" w:rsidTr="006720C4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687E7E" w14:textId="5A1EFEF7" w:rsidR="007C7B9C" w:rsidRPr="000C4D64" w:rsidRDefault="007C7B9C" w:rsidP="00F86E4B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口</w:t>
            </w:r>
          </w:p>
        </w:tc>
        <w:tc>
          <w:tcPr>
            <w:tcW w:w="850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FC97074" w14:textId="77777777" w:rsidR="007C7B9C" w:rsidRPr="000C4D64" w:rsidRDefault="007C7B9C" w:rsidP="00EA339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8E50C5D" w14:textId="6F866B36" w:rsidR="007C7B9C" w:rsidRPr="000C4D64" w:rsidRDefault="007C7B9C" w:rsidP="007C7B9C">
      <w:pPr>
        <w:pStyle w:val="a3"/>
        <w:spacing w:line="338" w:lineRule="exact"/>
        <w:ind w:right="920"/>
        <w:rPr>
          <w:rFonts w:ascii="BIZ UDゴシック" w:eastAsia="BIZ UDゴシック" w:hAnsi="BIZ UDゴシック" w:cs="ＭＳ ゴシック"/>
          <w:sz w:val="22"/>
          <w:szCs w:val="22"/>
        </w:rPr>
      </w:pPr>
    </w:p>
    <w:p w14:paraId="59B22D3B" w14:textId="598FD3B6" w:rsidR="003A6DF2" w:rsidRPr="000C4D64" w:rsidRDefault="007C7B9C">
      <w:pPr>
        <w:pStyle w:val="a3"/>
        <w:spacing w:line="338" w:lineRule="exact"/>
        <w:rPr>
          <w:rFonts w:ascii="BIZ UDゴシック" w:eastAsia="BIZ UDゴシック" w:hAnsi="BIZ UDゴシック" w:cs="ＭＳ ゴシック"/>
        </w:rPr>
      </w:pPr>
      <w:r w:rsidRPr="000C4D64">
        <w:rPr>
          <w:rFonts w:ascii="BIZ UDゴシック" w:eastAsia="BIZ UDゴシック" w:hAnsi="BIZ UDゴシック" w:cs="ＭＳ ゴシック" w:hint="eastAsia"/>
        </w:rPr>
        <w:t>３</w:t>
      </w:r>
      <w:r w:rsidR="006C21D6" w:rsidRPr="000C4D64">
        <w:rPr>
          <w:rFonts w:ascii="BIZ UDゴシック" w:eastAsia="BIZ UDゴシック" w:hAnsi="BIZ UDゴシック" w:cs="ＭＳ ゴシック" w:hint="eastAsia"/>
          <w:spacing w:val="2"/>
        </w:rPr>
        <w:t>．駐車場</w:t>
      </w:r>
      <w:r w:rsidRPr="000C4D64">
        <w:rPr>
          <w:rFonts w:ascii="BIZ UDゴシック" w:eastAsia="BIZ UDゴシック" w:hAnsi="BIZ UDゴシック" w:cs="ＭＳ ゴシック" w:hint="eastAsia"/>
          <w:spacing w:val="2"/>
        </w:rPr>
        <w:t>の使用について</w:t>
      </w:r>
    </w:p>
    <w:tbl>
      <w:tblPr>
        <w:tblW w:w="100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0"/>
        <w:gridCol w:w="8505"/>
      </w:tblGrid>
      <w:tr w:rsidR="006B5171" w:rsidRPr="000C4D64" w14:paraId="6AB8D812" w14:textId="77777777" w:rsidTr="006720C4">
        <w:trPr>
          <w:trHeight w:val="319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42F2129" w14:textId="77777777" w:rsidR="006B5171" w:rsidRPr="000C4D64" w:rsidRDefault="006B5171" w:rsidP="006B517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台数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noWrap/>
            <w:vAlign w:val="center"/>
            <w:hideMark/>
          </w:tcPr>
          <w:p w14:paraId="4F181A61" w14:textId="77777777" w:rsidR="006B5171" w:rsidRPr="000C4D64" w:rsidRDefault="006B5171" w:rsidP="006B517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用途</w:t>
            </w:r>
          </w:p>
        </w:tc>
      </w:tr>
      <w:tr w:rsidR="006B5171" w:rsidRPr="000C4D64" w14:paraId="65A98D19" w14:textId="77777777" w:rsidTr="006720C4">
        <w:trPr>
          <w:trHeight w:val="488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462CC4" w14:textId="77777777" w:rsidR="006B5171" w:rsidRPr="000C4D64" w:rsidRDefault="006B5171" w:rsidP="006B517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50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F302934" w14:textId="77777777" w:rsidR="006B5171" w:rsidRPr="000C4D64" w:rsidRDefault="006B5171" w:rsidP="00EA339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471317D2" w14:textId="39F72D0D" w:rsidR="00F01AF3" w:rsidRPr="000C4D64" w:rsidRDefault="00F01AF3" w:rsidP="00DD60E0">
      <w:pPr>
        <w:pStyle w:val="a3"/>
        <w:spacing w:line="338" w:lineRule="exact"/>
        <w:jc w:val="right"/>
        <w:rPr>
          <w:rFonts w:ascii="BIZ UDゴシック" w:eastAsia="BIZ UDゴシック" w:hAnsi="BIZ UDゴシック" w:cs="ＭＳ ゴシック"/>
          <w:spacing w:val="2"/>
          <w:sz w:val="22"/>
          <w:szCs w:val="22"/>
        </w:rPr>
      </w:pPr>
    </w:p>
    <w:p w14:paraId="0971D684" w14:textId="1D578A43" w:rsidR="00F07148" w:rsidRPr="000C4D64" w:rsidRDefault="00EE05FF" w:rsidP="00F07148">
      <w:pPr>
        <w:pStyle w:val="a3"/>
        <w:spacing w:line="338" w:lineRule="exact"/>
        <w:rPr>
          <w:rFonts w:ascii="BIZ UDゴシック" w:eastAsia="BIZ UDゴシック" w:hAnsi="BIZ UDゴシック" w:cs="ＭＳ ゴシック"/>
        </w:rPr>
      </w:pPr>
      <w:r w:rsidRPr="000C4D64">
        <w:rPr>
          <w:rFonts w:ascii="BIZ UDゴシック" w:eastAsia="BIZ UDゴシック" w:hAnsi="BIZ UDゴシック" w:cs="ＭＳ ゴシック" w:hint="eastAsia"/>
        </w:rPr>
        <w:t>４</w:t>
      </w:r>
      <w:r w:rsidR="00F07148" w:rsidRPr="000C4D64">
        <w:rPr>
          <w:rFonts w:ascii="BIZ UDゴシック" w:eastAsia="BIZ UDゴシック" w:hAnsi="BIZ UDゴシック" w:cs="ＭＳ ゴシック" w:hint="eastAsia"/>
        </w:rPr>
        <w:t>．その他</w:t>
      </w:r>
    </w:p>
    <w:tbl>
      <w:tblPr>
        <w:tblW w:w="100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55"/>
      </w:tblGrid>
      <w:tr w:rsidR="00F07148" w:rsidRPr="000C4D64" w14:paraId="415825BD" w14:textId="77777777" w:rsidTr="006720C4">
        <w:trPr>
          <w:trHeight w:val="1646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1555E5F" w14:textId="77777777" w:rsidR="006720C4" w:rsidRPr="006720C4" w:rsidRDefault="006720C4" w:rsidP="006720C4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6720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１．の物品を持ち込む（団体で用意する）場合は、この欄に品名と数量をご記入ください。</w:t>
            </w:r>
          </w:p>
          <w:p w14:paraId="06181DBF" w14:textId="3B37D9A2" w:rsidR="007C7B9C" w:rsidRPr="006720C4" w:rsidRDefault="006720C4" w:rsidP="006720C4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6720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そのほか</w:t>
            </w:r>
            <w:r w:rsidR="00EE05FF" w:rsidRPr="006720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事務局と協議が必要な事項があればご</w:t>
            </w:r>
            <w:r w:rsidRPr="006720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記入</w:t>
            </w:r>
            <w:r w:rsidR="00EE05FF" w:rsidRPr="006720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ください。</w:t>
            </w:r>
          </w:p>
          <w:p w14:paraId="53F3FE9D" w14:textId="77777777" w:rsidR="00EE05FF" w:rsidRPr="006720C4" w:rsidRDefault="00EE05FF" w:rsidP="006720C4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6FE84C93" w14:textId="77777777" w:rsidR="00EE05FF" w:rsidRPr="000C4D64" w:rsidRDefault="00EE05FF" w:rsidP="006720C4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038E0FE4" w14:textId="23472BBD" w:rsidR="00EE05FF" w:rsidRPr="000C4D64" w:rsidRDefault="00EE05FF" w:rsidP="006720C4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36F3C84E" w14:textId="509BC980" w:rsidR="00EE05FF" w:rsidRPr="000C4D64" w:rsidRDefault="00EE05FF" w:rsidP="006720C4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17C47F2" w14:textId="77777777" w:rsidR="00EE05FF" w:rsidRPr="000C4D64" w:rsidRDefault="00EE05FF" w:rsidP="007C7B9C">
      <w:pPr>
        <w:pStyle w:val="a3"/>
        <w:spacing w:line="338" w:lineRule="exact"/>
        <w:rPr>
          <w:rFonts w:ascii="BIZ UDゴシック" w:eastAsia="BIZ UDゴシック" w:hAnsi="BIZ UDゴシック" w:cs="Century"/>
        </w:rPr>
      </w:pPr>
    </w:p>
    <w:p w14:paraId="0D84DF6A" w14:textId="0FE89A7D" w:rsidR="00EE05FF" w:rsidRPr="000C4D64" w:rsidRDefault="00EE05FF" w:rsidP="007C7B9C">
      <w:pPr>
        <w:pStyle w:val="a3"/>
        <w:spacing w:line="338" w:lineRule="exact"/>
        <w:rPr>
          <w:rFonts w:ascii="BIZ UDゴシック" w:eastAsia="BIZ UDゴシック" w:hAnsi="BIZ UDゴシック" w:cs="Century"/>
        </w:rPr>
      </w:pPr>
      <w:r w:rsidRPr="000C4D64">
        <w:rPr>
          <w:rFonts w:ascii="BIZ UDゴシック" w:eastAsia="BIZ UDゴシック" w:hAnsi="BIZ UDゴシック" w:cs="Century" w:hint="eastAsia"/>
        </w:rPr>
        <w:t>※上記の使用数について</w:t>
      </w:r>
      <w:r w:rsidR="006720C4">
        <w:rPr>
          <w:rFonts w:ascii="BIZ UDゴシック" w:eastAsia="BIZ UDゴシック" w:hAnsi="BIZ UDゴシック" w:cs="Century" w:hint="eastAsia"/>
        </w:rPr>
        <w:t>は</w:t>
      </w:r>
      <w:r w:rsidRPr="000C4D64">
        <w:rPr>
          <w:rFonts w:ascii="BIZ UDゴシック" w:eastAsia="BIZ UDゴシック" w:hAnsi="BIZ UDゴシック" w:cs="Century" w:hint="eastAsia"/>
        </w:rPr>
        <w:t>、予算やスペースの都合上、調整を依頼することがございます。</w:t>
      </w:r>
    </w:p>
    <w:p w14:paraId="5171C8AE" w14:textId="697B78C9" w:rsidR="0087508E" w:rsidRPr="000C4D64" w:rsidRDefault="000C4D64" w:rsidP="0087508E">
      <w:pPr>
        <w:pStyle w:val="a3"/>
        <w:spacing w:line="240" w:lineRule="auto"/>
        <w:rPr>
          <w:rFonts w:ascii="BIZ UDゴシック" w:eastAsia="BIZ UDゴシック" w:hAnsi="BIZ UDゴシック" w:cs="Century"/>
        </w:rPr>
      </w:pPr>
      <w:r w:rsidRPr="000C4D64">
        <w:rPr>
          <w:rFonts w:ascii="BIZ UDゴシック" w:eastAsia="BIZ UDゴシック" w:hAnsi="BIZ UDゴシック" w:cs="ＭＳ Ｐゴシック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9D5910" wp14:editId="08DFFE61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4010025" cy="14859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22767" w14:textId="77777777" w:rsidR="000C4D64" w:rsidRDefault="000C4D64" w:rsidP="000C4D6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rPr>
                                <w:rFonts w:ascii="BIZ UDゴシック" w:eastAsia="BIZ UDゴシック" w:hAnsi="BIZ UDゴシック" w:cs="ＭＳ ゴシック"/>
                                <w:spacing w:val="5"/>
                                <w:kern w:val="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ゴシック" w:hint="eastAsia"/>
                                <w:spacing w:val="5"/>
                                <w:kern w:val="0"/>
                              </w:rPr>
                              <w:t>【提出先】</w:t>
                            </w: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2"/>
                                <w:kern w:val="0"/>
                              </w:rPr>
                              <w:t>〒３４３－８５０１</w:t>
                            </w:r>
                          </w:p>
                          <w:p w14:paraId="000E87F8" w14:textId="77777777" w:rsidR="000C4D64" w:rsidRDefault="000C4D64" w:rsidP="000C4D6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越谷市越ヶ谷４－２－１越谷市役所経済振興課内</w:t>
                            </w:r>
                          </w:p>
                          <w:p w14:paraId="4882D7C9" w14:textId="77777777" w:rsidR="000C4D64" w:rsidRDefault="000C4D64" w:rsidP="000C4D6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越谷市民まつり実行委員会事務局　宛</w:t>
                            </w:r>
                          </w:p>
                          <w:p w14:paraId="5E9D17AE" w14:textId="77777777" w:rsidR="000C4D64" w:rsidRDefault="000C4D64" w:rsidP="000C4D6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TEL：９６７－４６８０（直通）</w:t>
                            </w:r>
                          </w:p>
                          <w:p w14:paraId="4BA257A2" w14:textId="77777777" w:rsidR="000C4D64" w:rsidRDefault="000C4D64" w:rsidP="000C4D6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FAX</w:t>
                            </w: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2"/>
                                <w:kern w:val="0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９６３－９１７５</w:t>
                            </w:r>
                          </w:p>
                          <w:p w14:paraId="2E08D17F" w14:textId="77777777" w:rsidR="000C4D64" w:rsidRDefault="000C4D64" w:rsidP="000C4D6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Times New Roman"/>
                                <w:spacing w:val="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E-mail：keizaishinko@city.koshigaya.lg.jp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D59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64.55pt;margin-top:1.2pt;width:315.75pt;height:11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">
                <v:textbox>
                  <w:txbxContent>
                    <w:p w14:paraId="75E22767" w14:textId="77777777" w:rsidR="000C4D64" w:rsidRDefault="000C4D64" w:rsidP="000C4D6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rPr>
                          <w:rFonts w:ascii="BIZ UDゴシック" w:eastAsia="BIZ UDゴシック" w:hAnsi="BIZ UDゴシック" w:cs="ＭＳ ゴシック"/>
                          <w:spacing w:val="5"/>
                          <w:kern w:val="0"/>
                        </w:rPr>
                      </w:pPr>
                      <w:r>
                        <w:rPr>
                          <w:rFonts w:ascii="BIZ UDゴシック" w:eastAsia="BIZ UDゴシック" w:hAnsi="BIZ UDゴシック" w:cs="ＭＳ ゴシック" w:hint="eastAsia"/>
                          <w:spacing w:val="5"/>
                          <w:kern w:val="0"/>
                        </w:rPr>
                        <w:t>【提出先】</w:t>
                      </w:r>
                      <w:r>
                        <w:rPr>
                          <w:rFonts w:ascii="BIZ UDゴシック" w:eastAsia="BIZ UDゴシック" w:hAnsi="BIZ UDゴシック" w:cs="ＭＳ 明朝" w:hint="eastAsia"/>
                          <w:spacing w:val="2"/>
                          <w:kern w:val="0"/>
                        </w:rPr>
                        <w:t>〒３４３－８５０１</w:t>
                      </w:r>
                    </w:p>
                    <w:p w14:paraId="000E87F8" w14:textId="77777777" w:rsidR="000C4D64" w:rsidRDefault="000C4D64" w:rsidP="000C4D6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越谷市越ヶ谷４－２－１越谷市役所経済振興課内</w:t>
                      </w:r>
                    </w:p>
                    <w:p w14:paraId="4882D7C9" w14:textId="77777777" w:rsidR="000C4D64" w:rsidRDefault="000C4D64" w:rsidP="000C4D6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越谷市民まつり実行委員会事務局　宛</w:t>
                      </w:r>
                    </w:p>
                    <w:p w14:paraId="5E9D17AE" w14:textId="77777777" w:rsidR="000C4D64" w:rsidRDefault="000C4D64" w:rsidP="000C4D6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TEL：９６７－４６８０（直通）</w:t>
                      </w:r>
                    </w:p>
                    <w:p w14:paraId="4BA257A2" w14:textId="77777777" w:rsidR="000C4D64" w:rsidRDefault="000C4D64" w:rsidP="000C4D6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FAX</w:t>
                      </w:r>
                      <w:r>
                        <w:rPr>
                          <w:rFonts w:ascii="BIZ UDゴシック" w:eastAsia="BIZ UDゴシック" w:hAnsi="BIZ UDゴシック" w:cs="ＭＳ 明朝" w:hint="eastAsia"/>
                          <w:spacing w:val="2"/>
                          <w:kern w:val="0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９６３－９１７５</w:t>
                      </w:r>
                    </w:p>
                    <w:p w14:paraId="2E08D17F" w14:textId="77777777" w:rsidR="000C4D64" w:rsidRDefault="000C4D64" w:rsidP="000C4D6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Times New Roman"/>
                          <w:spacing w:val="2"/>
                          <w:kern w:val="0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E-mail：keizaishinko@city.koshigaya.lg.jp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F1FE84" w14:textId="3C42BD47" w:rsidR="0087508E" w:rsidRPr="000C4D64" w:rsidRDefault="0087508E" w:rsidP="0087508E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6D5B82FE" w14:textId="6F54922E" w:rsidR="0087508E" w:rsidRPr="000C4D64" w:rsidRDefault="0087508E" w:rsidP="0087508E">
      <w:pPr>
        <w:pStyle w:val="a3"/>
        <w:spacing w:line="240" w:lineRule="auto"/>
        <w:rPr>
          <w:rFonts w:ascii="BIZ UDゴシック" w:eastAsia="BIZ UDゴシック" w:hAnsi="BIZ UDゴシック" w:cs="Century"/>
        </w:rPr>
      </w:pPr>
      <w:r w:rsidRPr="000C4D64">
        <w:rPr>
          <w:rFonts w:ascii="BIZ UDゴシック" w:eastAsia="BIZ UDゴシック" w:hAnsi="BIZ UDゴシック" w:cs="Times New Roman" w:hint="eastAsia"/>
        </w:rPr>
        <w:br w:type="page"/>
      </w:r>
    </w:p>
    <w:p w14:paraId="406FC154" w14:textId="10A32B8B" w:rsidR="00EA3390" w:rsidRPr="000C4D64" w:rsidRDefault="00EA3390" w:rsidP="00EA3390">
      <w:pPr>
        <w:pStyle w:val="a3"/>
        <w:spacing w:line="240" w:lineRule="auto"/>
        <w:jc w:val="center"/>
        <w:rPr>
          <w:rFonts w:ascii="BIZ UDゴシック" w:eastAsia="BIZ UDゴシック" w:hAnsi="BIZ UDゴシック" w:cs="Times New Roman"/>
          <w:spacing w:val="0"/>
          <w:sz w:val="40"/>
          <w:szCs w:val="40"/>
        </w:rPr>
      </w:pPr>
      <w:r w:rsidRPr="000C4D64">
        <w:rPr>
          <w:rFonts w:ascii="BIZ UDゴシック" w:eastAsia="BIZ UDゴシック" w:hAnsi="BIZ UDゴシック" w:cs="ＭＳ ゴシック"/>
          <w:noProof/>
          <w:spacing w:val="15"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834A58E" wp14:editId="3C2C14A2">
                <wp:simplePos x="0" y="0"/>
                <wp:positionH relativeFrom="column">
                  <wp:posOffset>5390865</wp:posOffset>
                </wp:positionH>
                <wp:positionV relativeFrom="paragraph">
                  <wp:posOffset>-36167</wp:posOffset>
                </wp:positionV>
                <wp:extent cx="914400" cy="342900"/>
                <wp:effectExtent l="0" t="0" r="19050" b="19050"/>
                <wp:wrapNone/>
                <wp:docPr id="8459719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5B5AB" w14:textId="77777777" w:rsidR="00EA3390" w:rsidRPr="000C4D64" w:rsidRDefault="00EA3390" w:rsidP="00EA339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0C4D6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4A58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24.5pt;margin-top:-2.85pt;width:1in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VkDwIAACU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">
                <v:textbox>
                  <w:txbxContent>
                    <w:p w14:paraId="01D5B5AB" w14:textId="77777777" w:rsidR="00EA3390" w:rsidRPr="000C4D64" w:rsidRDefault="00EA3390" w:rsidP="00EA3390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0C4D64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0C4D64">
        <w:rPr>
          <w:rFonts w:ascii="BIZ UDゴシック" w:eastAsia="BIZ UDゴシック" w:hAnsi="BIZ UDゴシック" w:cs="ＭＳ ゴシック" w:hint="eastAsia"/>
          <w:spacing w:val="15"/>
          <w:sz w:val="40"/>
          <w:szCs w:val="40"/>
        </w:rPr>
        <w:t>物品等使用申請書</w:t>
      </w:r>
    </w:p>
    <w:p w14:paraId="1A587A53" w14:textId="4BAB95EB" w:rsidR="00EA3390" w:rsidRPr="000C4D64" w:rsidRDefault="00EA3390" w:rsidP="00EA3390">
      <w:pPr>
        <w:pStyle w:val="a3"/>
        <w:rPr>
          <w:rFonts w:ascii="BIZ UDゴシック" w:eastAsia="BIZ UDゴシック" w:hAnsi="BIZ UDゴシック" w:cs="Times New Roman"/>
          <w:spacing w:val="0"/>
        </w:rPr>
      </w:pPr>
    </w:p>
    <w:p w14:paraId="4F598E94" w14:textId="77777777" w:rsidR="00EA3390" w:rsidRPr="000C4D64" w:rsidRDefault="00EA3390" w:rsidP="00EA3390">
      <w:pPr>
        <w:pStyle w:val="a3"/>
        <w:rPr>
          <w:rFonts w:ascii="BIZ UDゴシック" w:eastAsia="BIZ UDゴシック" w:hAnsi="BIZ UDゴシック" w:cs="Times New Roman"/>
          <w:spacing w:val="0"/>
        </w:rPr>
      </w:pPr>
      <w:r w:rsidRPr="000C4D64">
        <w:rPr>
          <w:rFonts w:ascii="BIZ UDゴシック" w:eastAsia="BIZ UDゴシック" w:hAnsi="BIZ UDゴシック"/>
          <w:spacing w:val="2"/>
        </w:rPr>
        <w:t xml:space="preserve">                                                        </w:t>
      </w:r>
      <w:r w:rsidRPr="000C4D64">
        <w:rPr>
          <w:rFonts w:ascii="BIZ UDゴシック" w:eastAsia="BIZ UDゴシック" w:hAnsi="BIZ UDゴシック" w:hint="eastAsia"/>
        </w:rPr>
        <w:t>令和</w:t>
      </w:r>
      <w:r>
        <w:rPr>
          <w:rFonts w:ascii="BIZ UDゴシック" w:eastAsia="BIZ UDゴシック" w:hAnsi="BIZ UDゴシック" w:hint="eastAsia"/>
        </w:rPr>
        <w:t>８</w:t>
      </w:r>
      <w:r w:rsidRPr="000C4D64">
        <w:rPr>
          <w:rFonts w:ascii="BIZ UDゴシック" w:eastAsia="BIZ UDゴシック" w:hAnsi="BIZ UDゴシック" w:hint="eastAsia"/>
        </w:rPr>
        <w:t>年　　月　　日</w:t>
      </w:r>
    </w:p>
    <w:p w14:paraId="39BFA818" w14:textId="77777777" w:rsidR="00EA3390" w:rsidRPr="000C4D64" w:rsidRDefault="00EA3390" w:rsidP="00EA3390">
      <w:pPr>
        <w:pStyle w:val="a3"/>
        <w:ind w:firstLineChars="100" w:firstLine="250"/>
        <w:rPr>
          <w:rFonts w:ascii="BIZ UDゴシック" w:eastAsia="BIZ UDゴシック" w:hAnsi="BIZ UDゴシック" w:cs="Times New Roman"/>
          <w:spacing w:val="0"/>
        </w:rPr>
      </w:pPr>
      <w:r w:rsidRPr="000C4D64">
        <w:rPr>
          <w:rFonts w:ascii="BIZ UDゴシック" w:eastAsia="BIZ UDゴシック" w:hAnsi="BIZ UDゴシック" w:hint="eastAsia"/>
        </w:rPr>
        <w:t xml:space="preserve">　第</w:t>
      </w:r>
      <w:r>
        <w:rPr>
          <w:rFonts w:ascii="BIZ UDゴシック" w:eastAsia="BIZ UDゴシック" w:hAnsi="BIZ UDゴシック" w:hint="eastAsia"/>
        </w:rPr>
        <w:t>５１</w:t>
      </w:r>
      <w:r w:rsidRPr="000C4D64">
        <w:rPr>
          <w:rFonts w:ascii="BIZ UDゴシック" w:eastAsia="BIZ UDゴシック" w:hAnsi="BIZ UDゴシック" w:hint="eastAsia"/>
        </w:rPr>
        <w:t>回越谷市民まつり</w:t>
      </w:r>
    </w:p>
    <w:p w14:paraId="08A082E1" w14:textId="77777777" w:rsidR="00EA3390" w:rsidRPr="000C4D64" w:rsidRDefault="00EA3390" w:rsidP="00EA3390">
      <w:pPr>
        <w:pStyle w:val="a3"/>
        <w:rPr>
          <w:rFonts w:ascii="BIZ UDゴシック" w:eastAsia="BIZ UDゴシック" w:hAnsi="BIZ UDゴシック"/>
          <w:spacing w:val="2"/>
          <w:lang w:eastAsia="zh-TW"/>
        </w:rPr>
      </w:pPr>
      <w:r w:rsidRPr="000C4D64">
        <w:rPr>
          <w:rFonts w:ascii="BIZ UDゴシック" w:eastAsia="BIZ UDゴシック" w:hAnsi="BIZ UDゴシック" w:hint="eastAsia"/>
        </w:rPr>
        <w:t xml:space="preserve">　　</w:t>
      </w:r>
      <w:r w:rsidRPr="000C4D64">
        <w:rPr>
          <w:rFonts w:ascii="BIZ UDゴシック" w:eastAsia="BIZ UDゴシック" w:hAnsi="BIZ UDゴシック" w:hint="eastAsia"/>
          <w:lang w:eastAsia="zh-TW"/>
        </w:rPr>
        <w:t xml:space="preserve">実行委員長　</w:t>
      </w:r>
      <w:r>
        <w:rPr>
          <w:rFonts w:ascii="BIZ UDゴシック" w:eastAsia="BIZ UDゴシック" w:hAnsi="BIZ UDゴシック" w:hint="eastAsia"/>
        </w:rPr>
        <w:t>小林　仁</w:t>
      </w:r>
      <w:r w:rsidRPr="000C4D64">
        <w:rPr>
          <w:rFonts w:ascii="BIZ UDゴシック" w:eastAsia="BIZ UDゴシック" w:hAnsi="BIZ UDゴシック" w:hint="eastAsia"/>
          <w:lang w:eastAsia="zh-TW"/>
        </w:rPr>
        <w:t xml:space="preserve">　宛</w:t>
      </w:r>
    </w:p>
    <w:p w14:paraId="10C9A345" w14:textId="77777777" w:rsidR="00EA3390" w:rsidRPr="000C4D64" w:rsidRDefault="00EA3390" w:rsidP="00EA3390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 w:rsidRPr="000C4D64">
        <w:rPr>
          <w:rFonts w:ascii="BIZ UDゴシック" w:eastAsia="BIZ UDゴシック" w:hAnsi="BIZ UDゴシック"/>
          <w:spacing w:val="2"/>
          <w:lang w:eastAsia="zh-TW"/>
        </w:rPr>
        <w:t xml:space="preserve">                                            </w:t>
      </w:r>
    </w:p>
    <w:p w14:paraId="22894404" w14:textId="77777777" w:rsidR="00EA3390" w:rsidRPr="000C4D64" w:rsidRDefault="00EA3390" w:rsidP="00EA3390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  <w:r>
        <w:rPr>
          <w:rFonts w:ascii="BIZ UDゴシック" w:eastAsia="BIZ UDゴシック" w:hAnsi="BIZ UDゴシック" w:cs="Times New Roman" w:hint="eastAsia"/>
          <w:noProof/>
          <w:spacing w:val="0"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B5CF43" wp14:editId="68DD1827">
                <wp:simplePos x="0" y="0"/>
                <wp:positionH relativeFrom="column">
                  <wp:posOffset>209550</wp:posOffset>
                </wp:positionH>
                <wp:positionV relativeFrom="paragraph">
                  <wp:posOffset>11430</wp:posOffset>
                </wp:positionV>
                <wp:extent cx="2905125" cy="1047750"/>
                <wp:effectExtent l="0" t="0" r="28575" b="19050"/>
                <wp:wrapNone/>
                <wp:docPr id="8006599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92442" w14:textId="77777777" w:rsidR="00EA3390" w:rsidRPr="00345962" w:rsidRDefault="00EA3390" w:rsidP="00EA3390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【提出期限：５月２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日(金)】</w:t>
                            </w:r>
                          </w:p>
                          <w:p w14:paraId="5360E48C" w14:textId="77777777" w:rsidR="00EA3390" w:rsidRPr="009F7FC7" w:rsidRDefault="00EA3390" w:rsidP="00EA3390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複数の出展（ブースとステージなど）を行う場合は、出展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内容ごとの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事業調査票・予算要求書・物品等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使用申請書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5CF43" id="_x0000_s1029" style="position:absolute;left:0;text-align:left;margin-left:16.5pt;margin-top:.9pt;width:228.7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" filled="f" strokecolor="black [3213]" strokeweight="2pt">
                <v:textbox>
                  <w:txbxContent>
                    <w:p w14:paraId="66292442" w14:textId="77777777" w:rsidR="00EA3390" w:rsidRPr="00345962" w:rsidRDefault="00EA3390" w:rsidP="00EA3390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459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【提出期限：５月２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日(金)】</w:t>
                      </w:r>
                    </w:p>
                    <w:p w14:paraId="5360E48C" w14:textId="77777777" w:rsidR="00EA3390" w:rsidRPr="009F7FC7" w:rsidRDefault="00EA3390" w:rsidP="00EA3390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複数の出展（ブースとステージなど）を行う場合は、出展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内容ごとの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事業調査票・予算要求書・物品等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使用申請書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をご提出ください。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0C4D64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　</w:t>
      </w:r>
      <w:r w:rsidRPr="000C4D64">
        <w:rPr>
          <w:rFonts w:ascii="BIZ UDゴシック" w:eastAsia="BIZ UDゴシック" w:hAnsi="BIZ UDゴシック"/>
          <w:spacing w:val="2"/>
          <w:lang w:eastAsia="zh-TW"/>
        </w:rPr>
        <w:t xml:space="preserve"> </w:t>
      </w:r>
      <w:r w:rsidRPr="000C4D64">
        <w:rPr>
          <w:rFonts w:ascii="BIZ UDゴシック" w:eastAsia="BIZ UDゴシック" w:hAnsi="BIZ UDゴシック" w:hint="eastAsia"/>
          <w:u w:val="thick" w:color="000000"/>
        </w:rPr>
        <w:t>団</w:t>
      </w:r>
      <w:r w:rsidRPr="000C4D64">
        <w:rPr>
          <w:rFonts w:ascii="BIZ UDゴシック" w:eastAsia="BIZ UDゴシック" w:hAnsi="BIZ UDゴシック"/>
          <w:spacing w:val="2"/>
          <w:u w:val="thick" w:color="000000"/>
        </w:rPr>
        <w:t xml:space="preserve"> </w:t>
      </w:r>
      <w:r w:rsidRPr="000C4D64">
        <w:rPr>
          <w:rFonts w:ascii="BIZ UDゴシック" w:eastAsia="BIZ UDゴシック" w:hAnsi="BIZ UDゴシック" w:hint="eastAsia"/>
          <w:u w:val="thick" w:color="000000"/>
        </w:rPr>
        <w:t>体</w:t>
      </w:r>
      <w:r w:rsidRPr="000C4D64">
        <w:rPr>
          <w:rFonts w:ascii="BIZ UDゴシック" w:eastAsia="BIZ UDゴシック" w:hAnsi="BIZ UDゴシック"/>
          <w:spacing w:val="2"/>
          <w:u w:val="thick" w:color="000000"/>
        </w:rPr>
        <w:t xml:space="preserve"> </w:t>
      </w:r>
      <w:r w:rsidRPr="000C4D64">
        <w:rPr>
          <w:rFonts w:ascii="BIZ UDゴシック" w:eastAsia="BIZ UDゴシック" w:hAnsi="BIZ UDゴシック" w:hint="eastAsia"/>
          <w:u w:val="thick" w:color="000000"/>
        </w:rPr>
        <w:t>名</w:t>
      </w:r>
      <w:r w:rsidRPr="000C4D64">
        <w:rPr>
          <w:rFonts w:ascii="BIZ UDゴシック" w:eastAsia="BIZ UDゴシック" w:hAnsi="BIZ UDゴシック"/>
          <w:spacing w:val="2"/>
          <w:u w:val="thick" w:color="000000"/>
        </w:rPr>
        <w:t xml:space="preserve"> </w:t>
      </w:r>
      <w:r w:rsidRPr="000C4D64">
        <w:rPr>
          <w:rFonts w:ascii="BIZ UDゴシック" w:eastAsia="BIZ UDゴシック" w:hAnsi="BIZ UDゴシック" w:hint="eastAsia"/>
          <w:u w:val="thick" w:color="000000"/>
        </w:rPr>
        <w:t xml:space="preserve">　　　　　　　　　　　　</w:t>
      </w:r>
    </w:p>
    <w:p w14:paraId="07031EE7" w14:textId="77777777" w:rsidR="00EA3390" w:rsidRPr="000C4D64" w:rsidRDefault="00EA3390" w:rsidP="00EA3390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1DC54868" w14:textId="77777777" w:rsidR="00EA3390" w:rsidRPr="000C4D64" w:rsidRDefault="00EA3390" w:rsidP="00EA3390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  <w:r w:rsidRPr="000C4D64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  <w:r w:rsidRPr="000C4D64">
        <w:rPr>
          <w:rFonts w:ascii="BIZ UDゴシック" w:eastAsia="BIZ UDゴシック" w:hAnsi="BIZ UDゴシック"/>
          <w:spacing w:val="2"/>
        </w:rPr>
        <w:t xml:space="preserve"> </w:t>
      </w:r>
      <w:r w:rsidRPr="000C4D64">
        <w:rPr>
          <w:rFonts w:ascii="BIZ UDゴシック" w:eastAsia="BIZ UDゴシック" w:hAnsi="BIZ UDゴシック" w:hint="eastAsia"/>
          <w:u w:val="thick" w:color="000000"/>
        </w:rPr>
        <w:t>代</w:t>
      </w:r>
      <w:r w:rsidRPr="000C4D64">
        <w:rPr>
          <w:rFonts w:ascii="BIZ UDゴシック" w:eastAsia="BIZ UDゴシック" w:hAnsi="BIZ UDゴシック"/>
          <w:spacing w:val="2"/>
          <w:u w:val="thick" w:color="000000"/>
        </w:rPr>
        <w:t xml:space="preserve"> </w:t>
      </w:r>
      <w:r w:rsidRPr="000C4D64">
        <w:rPr>
          <w:rFonts w:ascii="BIZ UDゴシック" w:eastAsia="BIZ UDゴシック" w:hAnsi="BIZ UDゴシック" w:hint="eastAsia"/>
          <w:u w:val="thick" w:color="000000"/>
        </w:rPr>
        <w:t>表</w:t>
      </w:r>
      <w:r w:rsidRPr="000C4D64">
        <w:rPr>
          <w:rFonts w:ascii="BIZ UDゴシック" w:eastAsia="BIZ UDゴシック" w:hAnsi="BIZ UDゴシック"/>
          <w:spacing w:val="2"/>
          <w:u w:val="thick" w:color="000000"/>
        </w:rPr>
        <w:t xml:space="preserve"> </w:t>
      </w:r>
      <w:r w:rsidRPr="000C4D64">
        <w:rPr>
          <w:rFonts w:ascii="BIZ UDゴシック" w:eastAsia="BIZ UDゴシック" w:hAnsi="BIZ UDゴシック" w:hint="eastAsia"/>
          <w:u w:val="thick" w:color="000000"/>
        </w:rPr>
        <w:t>者</w:t>
      </w:r>
      <w:r w:rsidRPr="000C4D64">
        <w:rPr>
          <w:rFonts w:ascii="BIZ UDゴシック" w:eastAsia="BIZ UDゴシック" w:hAnsi="BIZ UDゴシック"/>
          <w:spacing w:val="2"/>
          <w:u w:val="thick" w:color="000000"/>
        </w:rPr>
        <w:t xml:space="preserve"> </w:t>
      </w:r>
      <w:r w:rsidRPr="000C4D64">
        <w:rPr>
          <w:rFonts w:ascii="BIZ UDゴシック" w:eastAsia="BIZ UDゴシック" w:hAnsi="BIZ UDゴシック" w:hint="eastAsia"/>
          <w:u w:val="thick" w:color="000000"/>
        </w:rPr>
        <w:t xml:space="preserve">　　　　　　　　　　　　</w:t>
      </w:r>
    </w:p>
    <w:p w14:paraId="34777202" w14:textId="77777777" w:rsidR="00EA3390" w:rsidRPr="000C4D64" w:rsidRDefault="00EA3390" w:rsidP="00EA3390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655D815A" w14:textId="77777777" w:rsidR="00EA3390" w:rsidRPr="000C4D64" w:rsidRDefault="00EA3390" w:rsidP="00EA3390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 w:rsidRPr="000C4D64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  <w:r w:rsidRPr="000C4D64">
        <w:rPr>
          <w:rFonts w:ascii="BIZ UDゴシック" w:eastAsia="BIZ UDゴシック" w:hAnsi="BIZ UDゴシック"/>
          <w:spacing w:val="2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>担当者（実行委員）</w:t>
      </w:r>
      <w:r w:rsidRPr="000C4D64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　　　　　　</w:t>
      </w:r>
      <w:r w:rsidRPr="000C4D64">
        <w:rPr>
          <w:rFonts w:ascii="BIZ UDゴシック" w:eastAsia="BIZ UDゴシック" w:hAnsi="BIZ UDゴシック"/>
          <w:spacing w:val="2"/>
          <w:u w:val="thick" w:color="000000"/>
          <w:lang w:eastAsia="zh-TW"/>
        </w:rPr>
        <w:t xml:space="preserve"> </w:t>
      </w:r>
    </w:p>
    <w:p w14:paraId="4F38569A" w14:textId="77777777" w:rsidR="00EA3390" w:rsidRPr="000C4D64" w:rsidRDefault="00EA3390" w:rsidP="00EA3390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</w:p>
    <w:p w14:paraId="3F5F23EB" w14:textId="77777777" w:rsidR="00EA3390" w:rsidRPr="004F50B2" w:rsidRDefault="00EA3390" w:rsidP="00EA3390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 w:rsidRPr="000C4D64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　</w:t>
      </w:r>
      <w:r w:rsidRPr="000C4D64">
        <w:rPr>
          <w:rFonts w:ascii="BIZ UDゴシック" w:eastAsia="BIZ UDゴシック" w:hAnsi="BIZ UDゴシック"/>
          <w:spacing w:val="2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電話番号　　　　　　 　　　　　　</w:t>
      </w:r>
    </w:p>
    <w:p w14:paraId="3FF1BD45" w14:textId="77777777" w:rsidR="00EA3390" w:rsidRPr="000C4D64" w:rsidRDefault="00EA3390" w:rsidP="00EA3390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 w:rsidRPr="000C4D64">
        <w:rPr>
          <w:rFonts w:ascii="BIZ UDゴシック" w:eastAsia="BIZ UDゴシック" w:hAnsi="BIZ UDゴシック"/>
          <w:spacing w:val="2"/>
          <w:lang w:eastAsia="zh-TW"/>
        </w:rPr>
        <w:t xml:space="preserve"> </w:t>
      </w:r>
    </w:p>
    <w:p w14:paraId="37F6E42C" w14:textId="77777777" w:rsidR="00EA3390" w:rsidRDefault="00EA3390" w:rsidP="00EA3390">
      <w:pPr>
        <w:pStyle w:val="a3"/>
        <w:spacing w:line="281" w:lineRule="exact"/>
        <w:rPr>
          <w:rFonts w:ascii="BIZ UDゴシック" w:eastAsia="BIZ UDゴシック" w:hAnsi="BIZ UDゴシック"/>
          <w:spacing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8374"/>
      </w:tblGrid>
      <w:tr w:rsidR="00EA3390" w14:paraId="064BA8EA" w14:textId="77777777" w:rsidTr="00B17B29">
        <w:trPr>
          <w:trHeight w:val="521"/>
        </w:trPr>
        <w:tc>
          <w:tcPr>
            <w:tcW w:w="1696" w:type="dxa"/>
            <w:vAlign w:val="center"/>
          </w:tcPr>
          <w:p w14:paraId="159C393D" w14:textId="77777777" w:rsidR="00EA3390" w:rsidRPr="00D25692" w:rsidRDefault="00EA3390" w:rsidP="00B17B29">
            <w:pPr>
              <w:pStyle w:val="a3"/>
              <w:spacing w:line="281" w:lineRule="exact"/>
              <w:ind w:firstLineChars="100" w:firstLine="240"/>
              <w:jc w:val="left"/>
              <w:rPr>
                <w:rFonts w:ascii="BIZ UDゴシック" w:eastAsia="BIZ UDゴシック" w:hAnsi="BIZ UDゴシック" w:cs="Times New Roman"/>
                <w:spacing w:val="0"/>
              </w:rPr>
            </w:pPr>
            <w:r w:rsidRPr="00D25692">
              <w:rPr>
                <w:rFonts w:ascii="BIZ UDゴシック" w:eastAsia="BIZ UDゴシック" w:hAnsi="BIZ UDゴシック" w:cs="Times New Roman" w:hint="eastAsia"/>
                <w:spacing w:val="0"/>
              </w:rPr>
              <w:t>事業名</w:t>
            </w:r>
          </w:p>
        </w:tc>
        <w:tc>
          <w:tcPr>
            <w:tcW w:w="8374" w:type="dxa"/>
            <w:vAlign w:val="center"/>
          </w:tcPr>
          <w:p w14:paraId="254C970E" w14:textId="6CD08024" w:rsidR="00EA3390" w:rsidRDefault="00EA3390" w:rsidP="00B17B29">
            <w:pPr>
              <w:pStyle w:val="a3"/>
              <w:spacing w:line="281" w:lineRule="exact"/>
              <w:rPr>
                <w:rFonts w:ascii="BIZ UDゴシック" w:eastAsia="BIZ UDゴシック" w:hAnsi="BIZ UDゴシック" w:cs="Times New Roman"/>
                <w:spacing w:val="0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>越谷郷土クイズ王決定戦</w:t>
            </w:r>
          </w:p>
        </w:tc>
      </w:tr>
    </w:tbl>
    <w:p w14:paraId="1F9BCEA9" w14:textId="77777777" w:rsidR="00EA3390" w:rsidRPr="000C4D64" w:rsidRDefault="00EA3390" w:rsidP="00EA3390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  <w:r w:rsidRPr="000C4D64">
        <w:rPr>
          <w:rFonts w:ascii="BIZ UDゴシック" w:eastAsia="BIZ UDゴシック" w:hAnsi="BIZ UDゴシック"/>
          <w:spacing w:val="2"/>
        </w:rPr>
        <w:t xml:space="preserve">                                       </w:t>
      </w:r>
    </w:p>
    <w:p w14:paraId="3753DEF8" w14:textId="77777777" w:rsidR="00EA3390" w:rsidRPr="000C4D64" w:rsidRDefault="00EA3390" w:rsidP="00EA3390">
      <w:pPr>
        <w:pStyle w:val="a3"/>
        <w:spacing w:line="338" w:lineRule="exact"/>
        <w:rPr>
          <w:rFonts w:ascii="BIZ UDゴシック" w:eastAsia="BIZ UDゴシック" w:hAnsi="BIZ UDゴシック" w:cs="Times New Roman"/>
          <w:spacing w:val="0"/>
        </w:rPr>
      </w:pPr>
      <w:r w:rsidRPr="000C4D64">
        <w:rPr>
          <w:rFonts w:ascii="BIZ UDゴシック" w:eastAsia="BIZ UDゴシック" w:hAnsi="BIZ UDゴシック" w:cs="ＭＳ ゴシック" w:hint="eastAsia"/>
        </w:rPr>
        <w:t>１．物品の使用について</w:t>
      </w: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1984"/>
        <w:gridCol w:w="2127"/>
        <w:gridCol w:w="1984"/>
        <w:gridCol w:w="1990"/>
      </w:tblGrid>
      <w:tr w:rsidR="00EA3390" w:rsidRPr="000C4D64" w14:paraId="3514F2E0" w14:textId="77777777" w:rsidTr="00B17B29">
        <w:trPr>
          <w:trHeight w:val="359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79DA510" w14:textId="77777777" w:rsidR="00EA3390" w:rsidRPr="000C4D64" w:rsidRDefault="00EA3390" w:rsidP="00B17B2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長机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5D22FE6" w14:textId="77777777" w:rsidR="00EA3390" w:rsidRPr="000C4D64" w:rsidRDefault="00EA3390" w:rsidP="00B17B2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折りたたみイス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B8489A2" w14:textId="77777777" w:rsidR="00EA3390" w:rsidRDefault="00EA3390" w:rsidP="00B17B2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展示用</w:t>
            </w: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パネル</w:t>
            </w:r>
          </w:p>
          <w:p w14:paraId="36A0E817" w14:textId="77777777" w:rsidR="00EA3390" w:rsidRPr="000C4D64" w:rsidRDefault="00EA3390" w:rsidP="00B17B2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(1.8</w:t>
            </w: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m×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1.2</w:t>
            </w: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m)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5F484D5" w14:textId="77777777" w:rsidR="00EA3390" w:rsidRDefault="00EA3390" w:rsidP="00B17B2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テント小</w:t>
            </w:r>
          </w:p>
          <w:p w14:paraId="2098CE5A" w14:textId="77777777" w:rsidR="00EA3390" w:rsidRPr="000C4D64" w:rsidRDefault="00EA3390" w:rsidP="00B17B2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(2.7m×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1.8</w:t>
            </w: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m)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2131068C" w14:textId="77777777" w:rsidR="00EA3390" w:rsidRDefault="00EA3390" w:rsidP="00B17B2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テント中</w:t>
            </w:r>
          </w:p>
          <w:p w14:paraId="70D4F702" w14:textId="77777777" w:rsidR="00EA3390" w:rsidRPr="000C4D64" w:rsidRDefault="00EA3390" w:rsidP="00B17B2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（3.6m×2.7</w:t>
            </w:r>
            <w: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EA3390" w:rsidRPr="000C4D64" w14:paraId="35966961" w14:textId="77777777" w:rsidTr="00B17B29">
        <w:trPr>
          <w:trHeight w:val="669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B64B9F" w14:textId="733B72F5" w:rsidR="00EA3390" w:rsidRPr="000C4D64" w:rsidRDefault="00EA3390" w:rsidP="00B17B2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４</w:t>
            </w: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800136" w14:textId="347115B0" w:rsidR="00EA3390" w:rsidRPr="000C4D64" w:rsidRDefault="00EA3390" w:rsidP="00B17B2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２０</w:t>
            </w: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BB1E34" w14:textId="7FE72BFB" w:rsidR="00EA3390" w:rsidRPr="000C4D64" w:rsidRDefault="00EA3390" w:rsidP="00B17B2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５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28375" w14:textId="77777777" w:rsidR="00EA3390" w:rsidRPr="000C4D64" w:rsidRDefault="00EA3390" w:rsidP="00B17B2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FA2627" w14:textId="25FFCA92" w:rsidR="00EA3390" w:rsidRPr="000C4D64" w:rsidRDefault="00EA3390" w:rsidP="00B17B2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張</w:t>
            </w:r>
          </w:p>
        </w:tc>
      </w:tr>
    </w:tbl>
    <w:p w14:paraId="66558574" w14:textId="77777777" w:rsidR="00EA3390" w:rsidRPr="000C4D64" w:rsidRDefault="00EA3390" w:rsidP="00EA3390">
      <w:pPr>
        <w:pStyle w:val="a3"/>
        <w:spacing w:line="338" w:lineRule="exact"/>
        <w:ind w:right="500"/>
        <w:rPr>
          <w:rFonts w:ascii="BIZ UDゴシック" w:eastAsia="BIZ UDゴシック" w:hAnsi="BIZ UDゴシック" w:cs="ＭＳ ゴシック"/>
        </w:rPr>
      </w:pPr>
    </w:p>
    <w:p w14:paraId="79ED9D76" w14:textId="77777777" w:rsidR="00EA3390" w:rsidRPr="000C4D64" w:rsidRDefault="00EA3390" w:rsidP="00EA3390">
      <w:pPr>
        <w:pStyle w:val="a3"/>
        <w:spacing w:line="338" w:lineRule="exact"/>
        <w:ind w:right="500"/>
        <w:rPr>
          <w:rFonts w:ascii="BIZ UDゴシック" w:eastAsia="BIZ UDゴシック" w:hAnsi="BIZ UDゴシック" w:cs="ＭＳ ゴシック"/>
        </w:rPr>
      </w:pPr>
      <w:r w:rsidRPr="000C4D64">
        <w:rPr>
          <w:rFonts w:ascii="BIZ UDゴシック" w:eastAsia="BIZ UDゴシック" w:hAnsi="BIZ UDゴシック" w:cs="ＭＳ ゴシック" w:hint="eastAsia"/>
        </w:rPr>
        <w:t>２．電源の使用について</w:t>
      </w:r>
    </w:p>
    <w:tbl>
      <w:tblPr>
        <w:tblW w:w="100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0"/>
        <w:gridCol w:w="8505"/>
      </w:tblGrid>
      <w:tr w:rsidR="00EA3390" w:rsidRPr="000C4D64" w14:paraId="1A70C0DB" w14:textId="77777777" w:rsidTr="00B17B29">
        <w:trPr>
          <w:trHeight w:val="319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BBEAE68" w14:textId="77777777" w:rsidR="00EA3390" w:rsidRPr="000C4D64" w:rsidRDefault="00EA3390" w:rsidP="00B17B2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電源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noWrap/>
            <w:vAlign w:val="center"/>
            <w:hideMark/>
          </w:tcPr>
          <w:p w14:paraId="4D358D0B" w14:textId="77777777" w:rsidR="00EA3390" w:rsidRPr="000C4D64" w:rsidRDefault="00EA3390" w:rsidP="00B17B2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用途</w:t>
            </w:r>
          </w:p>
        </w:tc>
      </w:tr>
      <w:tr w:rsidR="00EA3390" w:rsidRPr="000C4D64" w14:paraId="2C0F8D7A" w14:textId="77777777" w:rsidTr="00B17B29">
        <w:trPr>
          <w:trHeight w:val="52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A34D93" w14:textId="2D3BCAF7" w:rsidR="00EA3390" w:rsidRPr="000C4D64" w:rsidRDefault="00EA3390" w:rsidP="00B17B2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口</w:t>
            </w:r>
          </w:p>
        </w:tc>
        <w:tc>
          <w:tcPr>
            <w:tcW w:w="850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DE3ED32" w14:textId="6D26F00F" w:rsidR="00EA3390" w:rsidRPr="000C4D64" w:rsidRDefault="00EA3390" w:rsidP="00EA339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モニター（１台）を使用</w:t>
            </w:r>
          </w:p>
        </w:tc>
      </w:tr>
    </w:tbl>
    <w:p w14:paraId="6BB353F7" w14:textId="77777777" w:rsidR="00EA3390" w:rsidRPr="000C4D64" w:rsidRDefault="00EA3390" w:rsidP="00EA3390">
      <w:pPr>
        <w:pStyle w:val="a3"/>
        <w:spacing w:line="338" w:lineRule="exact"/>
        <w:ind w:right="920"/>
        <w:rPr>
          <w:rFonts w:ascii="BIZ UDゴシック" w:eastAsia="BIZ UDゴシック" w:hAnsi="BIZ UDゴシック" w:cs="ＭＳ ゴシック"/>
          <w:sz w:val="22"/>
          <w:szCs w:val="22"/>
        </w:rPr>
      </w:pPr>
    </w:p>
    <w:p w14:paraId="59A911FB" w14:textId="77777777" w:rsidR="00EA3390" w:rsidRPr="000C4D64" w:rsidRDefault="00EA3390" w:rsidP="00EA3390">
      <w:pPr>
        <w:pStyle w:val="a3"/>
        <w:spacing w:line="338" w:lineRule="exact"/>
        <w:rPr>
          <w:rFonts w:ascii="BIZ UDゴシック" w:eastAsia="BIZ UDゴシック" w:hAnsi="BIZ UDゴシック" w:cs="ＭＳ ゴシック"/>
        </w:rPr>
      </w:pPr>
      <w:r w:rsidRPr="000C4D64">
        <w:rPr>
          <w:rFonts w:ascii="BIZ UDゴシック" w:eastAsia="BIZ UDゴシック" w:hAnsi="BIZ UDゴシック" w:cs="ＭＳ ゴシック" w:hint="eastAsia"/>
        </w:rPr>
        <w:t>３</w:t>
      </w:r>
      <w:r w:rsidRPr="000C4D64">
        <w:rPr>
          <w:rFonts w:ascii="BIZ UDゴシック" w:eastAsia="BIZ UDゴシック" w:hAnsi="BIZ UDゴシック" w:cs="ＭＳ ゴシック" w:hint="eastAsia"/>
          <w:spacing w:val="2"/>
        </w:rPr>
        <w:t>．駐車場の使用について</w:t>
      </w:r>
    </w:p>
    <w:tbl>
      <w:tblPr>
        <w:tblW w:w="100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0"/>
        <w:gridCol w:w="8505"/>
      </w:tblGrid>
      <w:tr w:rsidR="00EA3390" w:rsidRPr="000C4D64" w14:paraId="694B4A87" w14:textId="77777777" w:rsidTr="00B17B29">
        <w:trPr>
          <w:trHeight w:val="319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623AFB6" w14:textId="77777777" w:rsidR="00EA3390" w:rsidRPr="000C4D64" w:rsidRDefault="00EA3390" w:rsidP="00B17B2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台数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noWrap/>
            <w:vAlign w:val="center"/>
            <w:hideMark/>
          </w:tcPr>
          <w:p w14:paraId="6218B7AD" w14:textId="77777777" w:rsidR="00EA3390" w:rsidRPr="000C4D64" w:rsidRDefault="00EA3390" w:rsidP="00B17B2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用途</w:t>
            </w:r>
          </w:p>
        </w:tc>
      </w:tr>
      <w:tr w:rsidR="00EA3390" w:rsidRPr="000C4D64" w14:paraId="1933FBF7" w14:textId="77777777" w:rsidTr="00B17B29">
        <w:trPr>
          <w:trHeight w:val="488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76FF5A" w14:textId="7EA5FB85" w:rsidR="00EA3390" w:rsidRPr="000C4D64" w:rsidRDefault="00EA3390" w:rsidP="00B17B2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50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82EDF29" w14:textId="3A71EF1F" w:rsidR="00EA3390" w:rsidRPr="000C4D64" w:rsidRDefault="00EA3390" w:rsidP="00EA339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  <w:r w:rsidRPr="000C4D6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2"/>
              </w:rPr>
              <w:t>機材の搬出入のため</w:t>
            </w:r>
          </w:p>
        </w:tc>
      </w:tr>
    </w:tbl>
    <w:p w14:paraId="7A5604EC" w14:textId="77777777" w:rsidR="00EA3390" w:rsidRPr="000C4D64" w:rsidRDefault="00EA3390" w:rsidP="00EA3390">
      <w:pPr>
        <w:pStyle w:val="a3"/>
        <w:spacing w:line="338" w:lineRule="exact"/>
        <w:jc w:val="right"/>
        <w:rPr>
          <w:rFonts w:ascii="BIZ UDゴシック" w:eastAsia="BIZ UDゴシック" w:hAnsi="BIZ UDゴシック" w:cs="ＭＳ ゴシック"/>
          <w:spacing w:val="2"/>
          <w:sz w:val="22"/>
          <w:szCs w:val="22"/>
        </w:rPr>
      </w:pPr>
    </w:p>
    <w:p w14:paraId="5107DBE7" w14:textId="77777777" w:rsidR="00EA3390" w:rsidRPr="000C4D64" w:rsidRDefault="00EA3390" w:rsidP="00EA3390">
      <w:pPr>
        <w:pStyle w:val="a3"/>
        <w:spacing w:line="338" w:lineRule="exact"/>
        <w:rPr>
          <w:rFonts w:ascii="BIZ UDゴシック" w:eastAsia="BIZ UDゴシック" w:hAnsi="BIZ UDゴシック" w:cs="ＭＳ ゴシック"/>
        </w:rPr>
      </w:pPr>
      <w:r w:rsidRPr="000C4D64">
        <w:rPr>
          <w:rFonts w:ascii="BIZ UDゴシック" w:eastAsia="BIZ UDゴシック" w:hAnsi="BIZ UDゴシック" w:cs="ＭＳ ゴシック" w:hint="eastAsia"/>
        </w:rPr>
        <w:t>４．その他</w:t>
      </w:r>
    </w:p>
    <w:tbl>
      <w:tblPr>
        <w:tblW w:w="100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55"/>
      </w:tblGrid>
      <w:tr w:rsidR="00EA3390" w:rsidRPr="000C4D64" w14:paraId="50824CDE" w14:textId="77777777" w:rsidTr="00B17B29">
        <w:trPr>
          <w:trHeight w:val="1646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58C04A9" w14:textId="77777777" w:rsidR="00EA3390" w:rsidRPr="006720C4" w:rsidRDefault="00EA3390" w:rsidP="00B17B29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6720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１．の物品を持ち込む（団体で用意する）場合は、この欄に品名と数量をご記入ください。</w:t>
            </w:r>
          </w:p>
          <w:p w14:paraId="579B95C5" w14:textId="77777777" w:rsidR="00EA3390" w:rsidRPr="006720C4" w:rsidRDefault="00EA3390" w:rsidP="00B17B29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6720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そのほか事務局と協議が必要な事項があればご記入ください。</w:t>
            </w:r>
          </w:p>
          <w:p w14:paraId="06CD8042" w14:textId="77777777" w:rsidR="00EA3390" w:rsidRPr="006720C4" w:rsidRDefault="00EA3390" w:rsidP="00B17B29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14BE27B7" w14:textId="77777777" w:rsidR="00EA3390" w:rsidRPr="000C4D64" w:rsidRDefault="00EA3390" w:rsidP="00B17B29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5E0652BF" w14:textId="77777777" w:rsidR="00EA3390" w:rsidRPr="000C4D64" w:rsidRDefault="00EA3390" w:rsidP="00B17B29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33A15D3A" w14:textId="77777777" w:rsidR="00EA3390" w:rsidRPr="000C4D64" w:rsidRDefault="00EA3390" w:rsidP="00B17B29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1CBAF79" w14:textId="77777777" w:rsidR="00EA3390" w:rsidRPr="000C4D64" w:rsidRDefault="00EA3390" w:rsidP="00EA3390">
      <w:pPr>
        <w:pStyle w:val="a3"/>
        <w:spacing w:line="338" w:lineRule="exact"/>
        <w:rPr>
          <w:rFonts w:ascii="BIZ UDゴシック" w:eastAsia="BIZ UDゴシック" w:hAnsi="BIZ UDゴシック" w:cs="Century"/>
        </w:rPr>
      </w:pPr>
    </w:p>
    <w:p w14:paraId="6E179217" w14:textId="77777777" w:rsidR="00EA3390" w:rsidRPr="000C4D64" w:rsidRDefault="00EA3390" w:rsidP="00EA3390">
      <w:pPr>
        <w:pStyle w:val="a3"/>
        <w:spacing w:line="338" w:lineRule="exact"/>
        <w:rPr>
          <w:rFonts w:ascii="BIZ UDゴシック" w:eastAsia="BIZ UDゴシック" w:hAnsi="BIZ UDゴシック" w:cs="Century"/>
        </w:rPr>
      </w:pPr>
      <w:r w:rsidRPr="000C4D64">
        <w:rPr>
          <w:rFonts w:ascii="BIZ UDゴシック" w:eastAsia="BIZ UDゴシック" w:hAnsi="BIZ UDゴシック" w:cs="Century" w:hint="eastAsia"/>
        </w:rPr>
        <w:t>※上記の使用数について</w:t>
      </w:r>
      <w:r>
        <w:rPr>
          <w:rFonts w:ascii="BIZ UDゴシック" w:eastAsia="BIZ UDゴシック" w:hAnsi="BIZ UDゴシック" w:cs="Century" w:hint="eastAsia"/>
        </w:rPr>
        <w:t>は</w:t>
      </w:r>
      <w:r w:rsidRPr="000C4D64">
        <w:rPr>
          <w:rFonts w:ascii="BIZ UDゴシック" w:eastAsia="BIZ UDゴシック" w:hAnsi="BIZ UDゴシック" w:cs="Century" w:hint="eastAsia"/>
        </w:rPr>
        <w:t>、予算やスペースの都合上、調整を依頼することがございます。</w:t>
      </w:r>
    </w:p>
    <w:p w14:paraId="194C7418" w14:textId="77777777" w:rsidR="00EA3390" w:rsidRPr="000C4D64" w:rsidRDefault="00EA3390" w:rsidP="00EA3390">
      <w:pPr>
        <w:pStyle w:val="a3"/>
        <w:spacing w:line="240" w:lineRule="auto"/>
        <w:rPr>
          <w:rFonts w:ascii="BIZ UDゴシック" w:eastAsia="BIZ UDゴシック" w:hAnsi="BIZ UDゴシック" w:cs="Century"/>
        </w:rPr>
      </w:pPr>
      <w:r w:rsidRPr="000C4D64">
        <w:rPr>
          <w:rFonts w:ascii="BIZ UDゴシック" w:eastAsia="BIZ UDゴシック" w:hAnsi="BIZ UDゴシック" w:cs="ＭＳ Ｐゴシック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F46FB5" wp14:editId="306E1692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4010025" cy="1485900"/>
                <wp:effectExtent l="0" t="0" r="28575" b="19050"/>
                <wp:wrapNone/>
                <wp:docPr id="1713730351" name="テキスト ボックス 1713730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CB044" w14:textId="77777777" w:rsidR="00EA3390" w:rsidRDefault="00EA3390" w:rsidP="00EA339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rPr>
                                <w:rFonts w:ascii="BIZ UDゴシック" w:eastAsia="BIZ UDゴシック" w:hAnsi="BIZ UDゴシック" w:cs="ＭＳ ゴシック"/>
                                <w:spacing w:val="5"/>
                                <w:kern w:val="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ゴシック" w:hint="eastAsia"/>
                                <w:spacing w:val="5"/>
                                <w:kern w:val="0"/>
                              </w:rPr>
                              <w:t>【提出先】</w:t>
                            </w: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2"/>
                                <w:kern w:val="0"/>
                              </w:rPr>
                              <w:t>〒３４３－８５０１</w:t>
                            </w:r>
                          </w:p>
                          <w:p w14:paraId="1872FFA4" w14:textId="77777777" w:rsidR="00EA3390" w:rsidRDefault="00EA3390" w:rsidP="00EA339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越谷市越ヶ谷４－２－１越谷市役所経済振興課内</w:t>
                            </w:r>
                          </w:p>
                          <w:p w14:paraId="0EC5EF61" w14:textId="77777777" w:rsidR="00EA3390" w:rsidRDefault="00EA3390" w:rsidP="00EA339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越谷市民まつり実行委員会事務局　宛</w:t>
                            </w:r>
                          </w:p>
                          <w:p w14:paraId="5A7D0393" w14:textId="77777777" w:rsidR="00EA3390" w:rsidRDefault="00EA3390" w:rsidP="00EA339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TEL：９６７－４６８０（直通）</w:t>
                            </w:r>
                          </w:p>
                          <w:p w14:paraId="08FF061B" w14:textId="77777777" w:rsidR="00EA3390" w:rsidRDefault="00EA3390" w:rsidP="00EA339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FAX</w:t>
                            </w: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2"/>
                                <w:kern w:val="0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９６３－９１７５</w:t>
                            </w:r>
                          </w:p>
                          <w:p w14:paraId="3A99FC45" w14:textId="77777777" w:rsidR="00EA3390" w:rsidRDefault="00EA3390" w:rsidP="00EA339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Times New Roman"/>
                                <w:spacing w:val="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E-mail：keizaishinko@city.koshigaya.lg.jp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46FB5" id="テキスト ボックス 1713730351" o:spid="_x0000_s1030" type="#_x0000_t202" style="position:absolute;left:0;text-align:left;margin-left:264.55pt;margin-top:1.2pt;width:315.75pt;height:117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">
                <v:textbox>
                  <w:txbxContent>
                    <w:p w14:paraId="472CB044" w14:textId="77777777" w:rsidR="00EA3390" w:rsidRDefault="00EA3390" w:rsidP="00EA3390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rPr>
                          <w:rFonts w:ascii="BIZ UDゴシック" w:eastAsia="BIZ UDゴシック" w:hAnsi="BIZ UDゴシック" w:cs="ＭＳ ゴシック"/>
                          <w:spacing w:val="5"/>
                          <w:kern w:val="0"/>
                        </w:rPr>
                      </w:pPr>
                      <w:r>
                        <w:rPr>
                          <w:rFonts w:ascii="BIZ UDゴシック" w:eastAsia="BIZ UDゴシック" w:hAnsi="BIZ UDゴシック" w:cs="ＭＳ ゴシック" w:hint="eastAsia"/>
                          <w:spacing w:val="5"/>
                          <w:kern w:val="0"/>
                        </w:rPr>
                        <w:t>【提出先】</w:t>
                      </w:r>
                      <w:r>
                        <w:rPr>
                          <w:rFonts w:ascii="BIZ UDゴシック" w:eastAsia="BIZ UDゴシック" w:hAnsi="BIZ UDゴシック" w:cs="ＭＳ 明朝" w:hint="eastAsia"/>
                          <w:spacing w:val="2"/>
                          <w:kern w:val="0"/>
                        </w:rPr>
                        <w:t>〒３４３－８５０１</w:t>
                      </w:r>
                    </w:p>
                    <w:p w14:paraId="1872FFA4" w14:textId="77777777" w:rsidR="00EA3390" w:rsidRDefault="00EA3390" w:rsidP="00EA3390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越谷市越ヶ谷４－２－１越谷市役所経済振興課内</w:t>
                      </w:r>
                    </w:p>
                    <w:p w14:paraId="0EC5EF61" w14:textId="77777777" w:rsidR="00EA3390" w:rsidRDefault="00EA3390" w:rsidP="00EA3390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越谷市民まつり実行委員会事務局　宛</w:t>
                      </w:r>
                    </w:p>
                    <w:p w14:paraId="5A7D0393" w14:textId="77777777" w:rsidR="00EA3390" w:rsidRDefault="00EA3390" w:rsidP="00EA3390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TEL：９６７－４６８０（直通）</w:t>
                      </w:r>
                    </w:p>
                    <w:p w14:paraId="08FF061B" w14:textId="77777777" w:rsidR="00EA3390" w:rsidRDefault="00EA3390" w:rsidP="00EA3390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FAX</w:t>
                      </w:r>
                      <w:r>
                        <w:rPr>
                          <w:rFonts w:ascii="BIZ UDゴシック" w:eastAsia="BIZ UDゴシック" w:hAnsi="BIZ UDゴシック" w:cs="ＭＳ 明朝" w:hint="eastAsia"/>
                          <w:spacing w:val="2"/>
                          <w:kern w:val="0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９６３－９１７５</w:t>
                      </w:r>
                    </w:p>
                    <w:p w14:paraId="3A99FC45" w14:textId="77777777" w:rsidR="00EA3390" w:rsidRDefault="00EA3390" w:rsidP="00EA3390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Times New Roman"/>
                          <w:spacing w:val="2"/>
                          <w:kern w:val="0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E-mail：keizaishinko@city.koshigaya.lg.jp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0E7A63" w14:textId="77777777" w:rsidR="00EA3390" w:rsidRPr="000C4D64" w:rsidRDefault="00EA3390" w:rsidP="00EA3390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3779EE40" w14:textId="77777777" w:rsidR="00EA3390" w:rsidRPr="000C4D64" w:rsidRDefault="00EA3390" w:rsidP="00EA3390">
      <w:pPr>
        <w:pStyle w:val="a3"/>
        <w:spacing w:line="240" w:lineRule="auto"/>
        <w:rPr>
          <w:rFonts w:ascii="BIZ UDゴシック" w:eastAsia="BIZ UDゴシック" w:hAnsi="BIZ UDゴシック" w:cs="Century"/>
        </w:rPr>
      </w:pPr>
      <w:r w:rsidRPr="000C4D64">
        <w:rPr>
          <w:rFonts w:ascii="BIZ UDゴシック" w:eastAsia="BIZ UDゴシック" w:hAnsi="BIZ UDゴシック" w:cs="Times New Roman" w:hint="eastAsia"/>
        </w:rPr>
        <w:br w:type="page"/>
      </w:r>
    </w:p>
    <w:sectPr w:rsidR="00EA3390" w:rsidRPr="000C4D64" w:rsidSect="00361F8E">
      <w:pgSz w:w="11906" w:h="16838"/>
      <w:pgMar w:top="851" w:right="851" w:bottom="851" w:left="9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6097" w14:textId="77777777" w:rsidR="003428DF" w:rsidRDefault="003428DF" w:rsidP="001819D7">
      <w:r>
        <w:separator/>
      </w:r>
    </w:p>
  </w:endnote>
  <w:endnote w:type="continuationSeparator" w:id="0">
    <w:p w14:paraId="1FE8BF57" w14:textId="77777777" w:rsidR="003428DF" w:rsidRDefault="003428DF" w:rsidP="0018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8316" w14:textId="77777777" w:rsidR="003428DF" w:rsidRDefault="003428DF" w:rsidP="001819D7">
      <w:r>
        <w:separator/>
      </w:r>
    </w:p>
  </w:footnote>
  <w:footnote w:type="continuationSeparator" w:id="0">
    <w:p w14:paraId="3C485282" w14:textId="77777777" w:rsidR="003428DF" w:rsidRDefault="003428DF" w:rsidP="00181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BCD"/>
    <w:multiLevelType w:val="hybridMultilevel"/>
    <w:tmpl w:val="13227482"/>
    <w:lvl w:ilvl="0" w:tplc="A54852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26259"/>
    <w:multiLevelType w:val="hybridMultilevel"/>
    <w:tmpl w:val="0010A8B2"/>
    <w:lvl w:ilvl="0" w:tplc="31AE2B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E44559"/>
    <w:multiLevelType w:val="hybridMultilevel"/>
    <w:tmpl w:val="6E52AEEE"/>
    <w:lvl w:ilvl="0" w:tplc="936E9166">
      <w:start w:val="1"/>
      <w:numFmt w:val="decimalFullWidth"/>
      <w:lvlText w:val="%1．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7FF410D3"/>
    <w:multiLevelType w:val="hybridMultilevel"/>
    <w:tmpl w:val="3CEC89D2"/>
    <w:lvl w:ilvl="0" w:tplc="BB3EF262">
      <w:start w:val="1"/>
      <w:numFmt w:val="decimalFullWidth"/>
      <w:lvlText w:val="%1）"/>
      <w:lvlJc w:val="left"/>
      <w:pPr>
        <w:tabs>
          <w:tab w:val="num" w:pos="750"/>
        </w:tabs>
        <w:ind w:left="750" w:hanging="51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615646763">
    <w:abstractNumId w:val="3"/>
  </w:num>
  <w:num w:numId="2" w16cid:durableId="247428179">
    <w:abstractNumId w:val="0"/>
  </w:num>
  <w:num w:numId="3" w16cid:durableId="1097142329">
    <w:abstractNumId w:val="1"/>
  </w:num>
  <w:num w:numId="4" w16cid:durableId="1003312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BA"/>
    <w:rsid w:val="0001295A"/>
    <w:rsid w:val="00020C31"/>
    <w:rsid w:val="00022F31"/>
    <w:rsid w:val="0004024C"/>
    <w:rsid w:val="00043252"/>
    <w:rsid w:val="0004331C"/>
    <w:rsid w:val="00053268"/>
    <w:rsid w:val="00056E4D"/>
    <w:rsid w:val="00080EEB"/>
    <w:rsid w:val="00087F69"/>
    <w:rsid w:val="0009159B"/>
    <w:rsid w:val="0009436C"/>
    <w:rsid w:val="000C2E3F"/>
    <w:rsid w:val="000C4D64"/>
    <w:rsid w:val="000F7748"/>
    <w:rsid w:val="00106B51"/>
    <w:rsid w:val="0011028D"/>
    <w:rsid w:val="00115D4C"/>
    <w:rsid w:val="001160C4"/>
    <w:rsid w:val="00125BE6"/>
    <w:rsid w:val="001522B3"/>
    <w:rsid w:val="001721CA"/>
    <w:rsid w:val="001809C7"/>
    <w:rsid w:val="001819D7"/>
    <w:rsid w:val="00183468"/>
    <w:rsid w:val="001B1B60"/>
    <w:rsid w:val="001C1F3D"/>
    <w:rsid w:val="001C2BF1"/>
    <w:rsid w:val="001D3CC1"/>
    <w:rsid w:val="001E18D5"/>
    <w:rsid w:val="001F5F90"/>
    <w:rsid w:val="002142F0"/>
    <w:rsid w:val="002157D2"/>
    <w:rsid w:val="00225E2A"/>
    <w:rsid w:val="00234D11"/>
    <w:rsid w:val="00246D38"/>
    <w:rsid w:val="0029162A"/>
    <w:rsid w:val="002929DA"/>
    <w:rsid w:val="002A5372"/>
    <w:rsid w:val="002D427F"/>
    <w:rsid w:val="003302D3"/>
    <w:rsid w:val="00334532"/>
    <w:rsid w:val="003418EC"/>
    <w:rsid w:val="003428DF"/>
    <w:rsid w:val="00361F8E"/>
    <w:rsid w:val="00372DBB"/>
    <w:rsid w:val="00392D40"/>
    <w:rsid w:val="003A1DDB"/>
    <w:rsid w:val="003A6DF2"/>
    <w:rsid w:val="003B4981"/>
    <w:rsid w:val="003C4AF4"/>
    <w:rsid w:val="003C5F80"/>
    <w:rsid w:val="003D2AE7"/>
    <w:rsid w:val="00447496"/>
    <w:rsid w:val="004678EF"/>
    <w:rsid w:val="004978AC"/>
    <w:rsid w:val="004B2420"/>
    <w:rsid w:val="004C2E54"/>
    <w:rsid w:val="004C50FB"/>
    <w:rsid w:val="004C74C1"/>
    <w:rsid w:val="00510234"/>
    <w:rsid w:val="00537141"/>
    <w:rsid w:val="005427EC"/>
    <w:rsid w:val="005F7EEA"/>
    <w:rsid w:val="00606E1E"/>
    <w:rsid w:val="00607085"/>
    <w:rsid w:val="00625B91"/>
    <w:rsid w:val="006662A3"/>
    <w:rsid w:val="006720C4"/>
    <w:rsid w:val="00696E42"/>
    <w:rsid w:val="006A2166"/>
    <w:rsid w:val="006B347D"/>
    <w:rsid w:val="006B5171"/>
    <w:rsid w:val="006B65D2"/>
    <w:rsid w:val="006C21D6"/>
    <w:rsid w:val="006E5A63"/>
    <w:rsid w:val="006F0514"/>
    <w:rsid w:val="007010BF"/>
    <w:rsid w:val="00704340"/>
    <w:rsid w:val="00747A47"/>
    <w:rsid w:val="00762AE4"/>
    <w:rsid w:val="007642A1"/>
    <w:rsid w:val="00773B86"/>
    <w:rsid w:val="00775DD3"/>
    <w:rsid w:val="007A61CB"/>
    <w:rsid w:val="007C7B9C"/>
    <w:rsid w:val="007D7D8B"/>
    <w:rsid w:val="007E00DF"/>
    <w:rsid w:val="007E1E57"/>
    <w:rsid w:val="007F5E75"/>
    <w:rsid w:val="00801872"/>
    <w:rsid w:val="0081174C"/>
    <w:rsid w:val="00815466"/>
    <w:rsid w:val="00815E98"/>
    <w:rsid w:val="00821BC7"/>
    <w:rsid w:val="00831205"/>
    <w:rsid w:val="00841101"/>
    <w:rsid w:val="0087508E"/>
    <w:rsid w:val="00881A80"/>
    <w:rsid w:val="00886B8A"/>
    <w:rsid w:val="008C2240"/>
    <w:rsid w:val="008C3911"/>
    <w:rsid w:val="008E023D"/>
    <w:rsid w:val="008E29BF"/>
    <w:rsid w:val="00900578"/>
    <w:rsid w:val="00901092"/>
    <w:rsid w:val="009019E5"/>
    <w:rsid w:val="009037FE"/>
    <w:rsid w:val="00990D32"/>
    <w:rsid w:val="009C7574"/>
    <w:rsid w:val="009D251D"/>
    <w:rsid w:val="009D5C2E"/>
    <w:rsid w:val="009E374A"/>
    <w:rsid w:val="009F7FC7"/>
    <w:rsid w:val="00A31C27"/>
    <w:rsid w:val="00A56ACB"/>
    <w:rsid w:val="00A71B59"/>
    <w:rsid w:val="00AC61D2"/>
    <w:rsid w:val="00AE4CA1"/>
    <w:rsid w:val="00AE79B6"/>
    <w:rsid w:val="00B12765"/>
    <w:rsid w:val="00B17B5A"/>
    <w:rsid w:val="00B220DD"/>
    <w:rsid w:val="00B30056"/>
    <w:rsid w:val="00B45F08"/>
    <w:rsid w:val="00B50307"/>
    <w:rsid w:val="00B83EB0"/>
    <w:rsid w:val="00B851CD"/>
    <w:rsid w:val="00BA2E55"/>
    <w:rsid w:val="00BD4B14"/>
    <w:rsid w:val="00BE778D"/>
    <w:rsid w:val="00C16178"/>
    <w:rsid w:val="00C433E9"/>
    <w:rsid w:val="00C52EDB"/>
    <w:rsid w:val="00C86B8E"/>
    <w:rsid w:val="00C9164F"/>
    <w:rsid w:val="00CB0C79"/>
    <w:rsid w:val="00CD1961"/>
    <w:rsid w:val="00CD267A"/>
    <w:rsid w:val="00CF7744"/>
    <w:rsid w:val="00D261C0"/>
    <w:rsid w:val="00D31CA5"/>
    <w:rsid w:val="00D50247"/>
    <w:rsid w:val="00D53712"/>
    <w:rsid w:val="00D70067"/>
    <w:rsid w:val="00D72428"/>
    <w:rsid w:val="00D74376"/>
    <w:rsid w:val="00D765D9"/>
    <w:rsid w:val="00D803BA"/>
    <w:rsid w:val="00DC43A8"/>
    <w:rsid w:val="00DD3ED2"/>
    <w:rsid w:val="00DD60E0"/>
    <w:rsid w:val="00DD62B4"/>
    <w:rsid w:val="00E157BF"/>
    <w:rsid w:val="00E2674F"/>
    <w:rsid w:val="00E31AD3"/>
    <w:rsid w:val="00E51510"/>
    <w:rsid w:val="00E526BC"/>
    <w:rsid w:val="00E86B80"/>
    <w:rsid w:val="00EA3390"/>
    <w:rsid w:val="00EC62B1"/>
    <w:rsid w:val="00EE05FF"/>
    <w:rsid w:val="00EE2D70"/>
    <w:rsid w:val="00EE6B5A"/>
    <w:rsid w:val="00EF3730"/>
    <w:rsid w:val="00F01AF3"/>
    <w:rsid w:val="00F07148"/>
    <w:rsid w:val="00F3148B"/>
    <w:rsid w:val="00F32CF5"/>
    <w:rsid w:val="00F649C9"/>
    <w:rsid w:val="00F72828"/>
    <w:rsid w:val="00F750B2"/>
    <w:rsid w:val="00FA20E2"/>
    <w:rsid w:val="00FA625B"/>
    <w:rsid w:val="00FA69DB"/>
    <w:rsid w:val="00FB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7AAAD6"/>
  <w14:defaultImageDpi w14:val="0"/>
  <w15:docId w15:val="{1E3F7145-24A2-4B96-A0CE-18C4358D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uiPriority w:val="99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明朝" w:hAnsi="ＭＳ 明朝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1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819D7"/>
    <w:rPr>
      <w:rFonts w:cs="Century"/>
    </w:rPr>
  </w:style>
  <w:style w:type="paragraph" w:styleId="a6">
    <w:name w:val="footer"/>
    <w:basedOn w:val="a"/>
    <w:link w:val="a7"/>
    <w:uiPriority w:val="99"/>
    <w:unhideWhenUsed/>
    <w:rsid w:val="00181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819D7"/>
    <w:rPr>
      <w:rFonts w:cs="Century"/>
    </w:rPr>
  </w:style>
  <w:style w:type="paragraph" w:styleId="a8">
    <w:name w:val="Balloon Text"/>
    <w:basedOn w:val="a"/>
    <w:link w:val="a9"/>
    <w:uiPriority w:val="99"/>
    <w:semiHidden/>
    <w:unhideWhenUsed/>
    <w:rsid w:val="005427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427EC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696E4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96E42"/>
    <w:pPr>
      <w:ind w:leftChars="400" w:left="840"/>
    </w:pPr>
  </w:style>
  <w:style w:type="table" w:styleId="ac">
    <w:name w:val="Table Grid"/>
    <w:basedOn w:val="a1"/>
    <w:uiPriority w:val="59"/>
    <w:rsid w:val="009F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06B54-D3E4-4A00-ADEA-DD2D8671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546</Words>
  <Characters>771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物品使用許可申請署</vt:lpstr>
    </vt:vector>
  </TitlesOfParts>
  <Company>越谷市役所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物品使用許可申請署</dc:title>
  <dc:creator>02N219</dc:creator>
  <cp:lastModifiedBy>00079987</cp:lastModifiedBy>
  <cp:revision>22</cp:revision>
  <cp:lastPrinted>2022-08-12T03:31:00Z</cp:lastPrinted>
  <dcterms:created xsi:type="dcterms:W3CDTF">2023-06-26T11:19:00Z</dcterms:created>
  <dcterms:modified xsi:type="dcterms:W3CDTF">2026-04-22T12:46:00Z</dcterms:modified>
</cp:coreProperties>
</file>